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57" w:rsidRDefault="006A0E66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53400" cy="5934075"/>
            <wp:effectExtent l="19050" t="0" r="0" b="0"/>
            <wp:docPr id="1" name="Рисунок 1" descr="C:\Users\VeRSuS\Desktop\2023-01-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SuS\Desktop\2023-01-09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57" w:rsidRDefault="00B51457" w:rsidP="00B51457">
      <w:pPr>
        <w:spacing w:line="23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6A0E66" w:rsidRDefault="006A0E66" w:rsidP="00B51457">
      <w:pPr>
        <w:spacing w:line="230" w:lineRule="auto"/>
        <w:outlineLvl w:val="3"/>
        <w:rPr>
          <w:b/>
          <w:sz w:val="24"/>
          <w:szCs w:val="24"/>
        </w:rPr>
      </w:pPr>
    </w:p>
    <w:p w:rsidR="006A0E66" w:rsidRDefault="006A0E66" w:rsidP="00B51457">
      <w:pPr>
        <w:spacing w:line="23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page" w:tblpX="12636" w:tblpY="398"/>
        <w:tblW w:w="0" w:type="auto"/>
        <w:tblLook w:val="04A0"/>
      </w:tblPr>
      <w:tblGrid>
        <w:gridCol w:w="1424"/>
        <w:gridCol w:w="1653"/>
      </w:tblGrid>
      <w:tr w:rsidR="00B51457" w:rsidTr="00B51457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57" w:rsidRDefault="00B51457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Код услуги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57" w:rsidRDefault="00B51457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50.Д45.0</w:t>
            </w:r>
          </w:p>
        </w:tc>
      </w:tr>
    </w:tbl>
    <w:p w:rsidR="00B51457" w:rsidRDefault="00B51457" w:rsidP="006A0E66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B51457" w:rsidRDefault="00B51457" w:rsidP="00B5145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B51457" w:rsidRDefault="00B51457" w:rsidP="00B5145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дошкольного образования</w:t>
      </w:r>
    </w:p>
    <w:p w:rsidR="00B51457" w:rsidRDefault="00B51457" w:rsidP="00B5145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Категории потребителей муниципальной услуги: </w:t>
      </w:r>
      <w:r>
        <w:rPr>
          <w:sz w:val="24"/>
          <w:szCs w:val="24"/>
          <w:u w:val="single"/>
        </w:rPr>
        <w:t xml:space="preserve">физические лица – дети от 3 до 8 лет. </w:t>
      </w:r>
    </w:p>
    <w:p w:rsidR="00B51457" w:rsidRDefault="00B51457" w:rsidP="00B514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51457" w:rsidRDefault="00B51457" w:rsidP="00B514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56"/>
        <w:gridCol w:w="1621"/>
        <w:gridCol w:w="1079"/>
        <w:gridCol w:w="1079"/>
        <w:gridCol w:w="3369"/>
        <w:gridCol w:w="1214"/>
        <w:gridCol w:w="674"/>
        <w:gridCol w:w="1214"/>
        <w:gridCol w:w="1214"/>
        <w:gridCol w:w="1214"/>
      </w:tblGrid>
      <w:tr w:rsidR="00B51457" w:rsidTr="00B51457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B51457" w:rsidTr="00B51457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B51457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2024</w:t>
            </w:r>
            <w:r w:rsidR="00B51457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B51457">
              <w:rPr>
                <w:color w:val="000000"/>
              </w:rPr>
              <w:t>год (2-й год планового периода)</w:t>
            </w:r>
          </w:p>
        </w:tc>
      </w:tr>
      <w:tr w:rsidR="00B51457" w:rsidTr="00B51457">
        <w:trPr>
          <w:trHeight w:val="4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реализация</w:t>
            </w:r>
          </w:p>
          <w:p w:rsidR="00B51457" w:rsidRDefault="00B51457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</w:rPr>
            </w:pPr>
          </w:p>
        </w:tc>
      </w:tr>
      <w:tr w:rsidR="00B51457" w:rsidTr="00B51457">
        <w:trPr>
          <w:trHeight w:val="2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</w:tr>
      <w:tr w:rsidR="00B51457" w:rsidTr="00B51457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rPr>
                <w:bCs/>
              </w:rPr>
            </w:pPr>
            <w:r>
              <w:rPr>
                <w:bCs/>
              </w:rPr>
              <w:t>801011О.99.0.БВ24ДН82000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</w:pPr>
            <w:r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outlineLvl w:val="3"/>
              <w:rPr>
                <w:bCs/>
              </w:rPr>
            </w:pPr>
            <w:r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абсолютный</w:t>
            </w:r>
          </w:p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</w:tr>
      <w:tr w:rsidR="00B51457" w:rsidTr="00B51457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57" w:rsidRDefault="00B5145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outlineLvl w:val="3"/>
              <w:rPr>
                <w:bCs/>
              </w:rPr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B51457" w:rsidTr="00B51457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B51457" w:rsidTr="00B51457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outlineLvl w:val="3"/>
            </w:pPr>
            <w:r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-2%</w:t>
      </w:r>
    </w:p>
    <w:p w:rsidR="00B51457" w:rsidRDefault="00B51457" w:rsidP="00B51457">
      <w:pPr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3.2  </w:t>
      </w:r>
      <w:r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B51457" w:rsidTr="00B51457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</w:p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51457" w:rsidTr="00B51457">
        <w:trPr>
          <w:trHeight w:val="84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 xml:space="preserve">категории потребителей муниципальной услуги </w:t>
            </w:r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2023</w:t>
            </w:r>
            <w:r w:rsidR="00B5145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B51457"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</w:t>
            </w:r>
            <w:r w:rsidR="00B51457">
              <w:rPr>
                <w:bCs/>
                <w:color w:val="00000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</w:t>
            </w:r>
            <w:r w:rsidR="00B51457">
              <w:rPr>
                <w:bCs/>
                <w:color w:val="00000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2023</w:t>
            </w:r>
            <w:r w:rsidR="00B5145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B51457"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2024</w:t>
            </w:r>
            <w:r w:rsidR="00B51457">
              <w:rPr>
                <w:bCs/>
                <w:color w:val="000000"/>
              </w:rPr>
              <w:t xml:space="preserve"> год (1-й год планового </w:t>
            </w:r>
            <w:proofErr w:type="gramEnd"/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</w:t>
            </w:r>
            <w:r w:rsidR="00B51457">
              <w:rPr>
                <w:bCs/>
                <w:color w:val="000000"/>
              </w:rPr>
              <w:t xml:space="preserve"> год (2-й год планового периода)</w:t>
            </w:r>
          </w:p>
        </w:tc>
      </w:tr>
      <w:tr w:rsidR="00B51457" w:rsidTr="00B51457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jc w:val="center"/>
              <w:outlineLvl w:val="3"/>
              <w:rPr>
                <w:color w:val="000000"/>
                <w:u w:val="single"/>
              </w:rPr>
            </w:pPr>
            <w:proofErr w:type="spellStart"/>
            <w:r>
              <w:rPr>
                <w:bCs/>
                <w:color w:val="000000"/>
              </w:rPr>
              <w:t>_</w:t>
            </w:r>
            <w:r>
              <w:rPr>
                <w:color w:val="000000"/>
                <w:u w:val="single"/>
              </w:rPr>
              <w:t>реализация</w:t>
            </w:r>
            <w:proofErr w:type="spellEnd"/>
          </w:p>
          <w:p w:rsidR="00B51457" w:rsidRDefault="00B51457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программ</w:t>
            </w:r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</w:tr>
      <w:tr w:rsidR="00B51457" w:rsidTr="00B51457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B51457" w:rsidTr="00B51457">
        <w:trPr>
          <w:trHeight w:val="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r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</w:pPr>
            <w:r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12ч</w:t>
            </w:r>
          </w:p>
          <w:p w:rsidR="00B51457" w:rsidRDefault="00B51457">
            <w:pPr>
              <w:widowControl w:val="0"/>
              <w:spacing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jc w:val="center"/>
              <w:outlineLvl w:val="3"/>
            </w:pPr>
            <w:r>
              <w:t xml:space="preserve">Физические лица - дети </w:t>
            </w:r>
            <w:proofErr w:type="gramStart"/>
            <w:r>
              <w:t>от</w:t>
            </w:r>
            <w:proofErr w:type="gramEnd"/>
          </w:p>
          <w:p w:rsidR="00B51457" w:rsidRDefault="00B51457">
            <w:pPr>
              <w:jc w:val="center"/>
              <w:outlineLvl w:val="3"/>
            </w:pPr>
            <w:r>
              <w:t>3  до 8 лет.</w:t>
            </w:r>
          </w:p>
          <w:p w:rsidR="00B51457" w:rsidRDefault="00B51457">
            <w:pPr>
              <w:widowControl w:val="0"/>
              <w:spacing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2</w:t>
            </w:r>
            <w:r w:rsidR="006A0E66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2</w:t>
            </w:r>
            <w:r w:rsidR="006A0E6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2</w:t>
            </w:r>
            <w:r w:rsidR="006A0E6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</w:pPr>
          </w:p>
        </w:tc>
      </w:tr>
    </w:tbl>
    <w:p w:rsidR="00B51457" w:rsidRDefault="00B51457" w:rsidP="00B51457">
      <w:pPr>
        <w:spacing w:line="23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до 10%                        </w:t>
      </w:r>
    </w:p>
    <w:tbl>
      <w:tblPr>
        <w:tblStyle w:val="a3"/>
        <w:tblpPr w:leftFromText="180" w:rightFromText="180" w:vertAnchor="text" w:horzAnchor="page" w:tblpX="12758" w:tblpY="222"/>
        <w:tblW w:w="0" w:type="auto"/>
        <w:tblLook w:val="04A0"/>
      </w:tblPr>
      <w:tblGrid>
        <w:gridCol w:w="1424"/>
        <w:gridCol w:w="1416"/>
      </w:tblGrid>
      <w:tr w:rsidR="00B51457" w:rsidTr="00B51457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57" w:rsidRDefault="00B51457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57" w:rsidRDefault="00B51457">
            <w:pPr>
              <w:rPr>
                <w:bCs/>
              </w:rPr>
            </w:pPr>
            <w:r>
              <w:rPr>
                <w:bCs/>
              </w:rPr>
              <w:t>50.785.0</w:t>
            </w:r>
          </w:p>
        </w:tc>
      </w:tr>
    </w:tbl>
    <w:p w:rsidR="00B51457" w:rsidRDefault="00B51457" w:rsidP="00B5145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РАЗДЕЛ 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B51457" w:rsidRDefault="00B51457" w:rsidP="00B51457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 xml:space="preserve"> Присмотр и уход</w:t>
      </w:r>
    </w:p>
    <w:p w:rsidR="00B51457" w:rsidRDefault="00B51457" w:rsidP="00B51457">
      <w:pPr>
        <w:outlineLvl w:val="3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услуги:</w:t>
      </w:r>
      <w:r>
        <w:rPr>
          <w:sz w:val="24"/>
          <w:szCs w:val="24"/>
          <w:u w:val="single"/>
        </w:rPr>
        <w:t xml:space="preserve"> Физические лица - дети от 3 до 8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u w:val="single"/>
        </w:rPr>
        <w:t xml:space="preserve"> Физические лица </w:t>
      </w:r>
    </w:p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</w:rPr>
        <w:t xml:space="preserve">за исключением льготных категорий. </w:t>
      </w:r>
    </w:p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2"/>
        <w:gridCol w:w="1637"/>
        <w:gridCol w:w="1090"/>
        <w:gridCol w:w="1225"/>
        <w:gridCol w:w="3265"/>
        <w:gridCol w:w="1225"/>
        <w:gridCol w:w="680"/>
        <w:gridCol w:w="1225"/>
        <w:gridCol w:w="1225"/>
        <w:gridCol w:w="1090"/>
      </w:tblGrid>
      <w:tr w:rsidR="00B51457" w:rsidTr="00B51457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B51457" w:rsidTr="00B51457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B51457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2024</w:t>
            </w:r>
            <w:r w:rsidR="00B51457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B51457">
              <w:rPr>
                <w:color w:val="000000"/>
              </w:rPr>
              <w:t>год (2-й год планового периода)</w:t>
            </w:r>
          </w:p>
        </w:tc>
      </w:tr>
      <w:tr w:rsidR="00B51457" w:rsidTr="00B51457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</w:rPr>
            </w:pPr>
          </w:p>
        </w:tc>
      </w:tr>
      <w:tr w:rsidR="00B51457" w:rsidTr="00B51457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</w:tr>
      <w:tr w:rsidR="00B51457" w:rsidTr="00B51457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rPr>
                <w:bCs/>
              </w:rPr>
            </w:pPr>
            <w:r>
              <w:rPr>
                <w:bCs/>
              </w:rPr>
              <w:t>853211О.99.0.БВ19АА56000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</w:pPr>
            <w:r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outlineLvl w:val="3"/>
              <w:rPr>
                <w:bCs/>
                <w:szCs w:val="28"/>
              </w:rPr>
            </w:pPr>
            <w:r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B51457" w:rsidTr="00B51457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outlineLvl w:val="3"/>
              <w:rPr>
                <w:bCs/>
                <w:szCs w:val="28"/>
              </w:rPr>
            </w:pPr>
            <w:r>
              <w:t xml:space="preserve">Доля родителей (законных представителей), удовлетворенных условиями и качеством </w:t>
            </w:r>
            <w:r>
              <w:lastRenderedPageBreak/>
              <w:t>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B51457" w:rsidTr="00B51457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B51457" w:rsidRDefault="00B51457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  <w:proofErr w:type="spellStart"/>
            <w:r>
              <w:t>СанПин</w:t>
            </w:r>
            <w:proofErr w:type="spellEnd"/>
            <w:r>
              <w:t xml:space="preserve"> 2.3/2.4.3590-20 «</w:t>
            </w:r>
            <w:proofErr w:type="spellStart"/>
            <w:r>
              <w:t>Санитарно-эпидемиологичесие</w:t>
            </w:r>
            <w:proofErr w:type="spellEnd"/>
            <w:r>
              <w:t xml:space="preserve"> требования к организации общественного питания»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Абсолютный</w:t>
            </w:r>
          </w:p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</w:pPr>
            <w:r>
              <w:t>выполнено</w:t>
            </w:r>
          </w:p>
        </w:tc>
      </w:tr>
    </w:tbl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-5%</w:t>
      </w:r>
    </w:p>
    <w:p w:rsidR="00B51457" w:rsidRDefault="00B51457" w:rsidP="00B51457">
      <w:pPr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3.2  </w:t>
      </w:r>
      <w:r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B51457" w:rsidTr="00B51457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</w:p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51457" w:rsidTr="00B51457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 xml:space="preserve">категории потребителей муниципальной услуги </w:t>
            </w:r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2023</w:t>
            </w:r>
            <w:r w:rsidR="00B5145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B51457"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</w:t>
            </w:r>
            <w:r w:rsidR="00B51457">
              <w:rPr>
                <w:bCs/>
                <w:color w:val="00000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</w:t>
            </w:r>
            <w:r w:rsidR="00B51457">
              <w:rPr>
                <w:bCs/>
                <w:color w:val="00000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2023</w:t>
            </w:r>
            <w:r w:rsidR="00B5145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B51457"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2024</w:t>
            </w:r>
            <w:r w:rsidR="00B51457">
              <w:rPr>
                <w:bCs/>
                <w:color w:val="000000"/>
              </w:rPr>
              <w:t xml:space="preserve"> год (1-й год планового </w:t>
            </w:r>
            <w:proofErr w:type="gramEnd"/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</w:t>
            </w:r>
            <w:r w:rsidR="00B51457">
              <w:rPr>
                <w:bCs/>
                <w:color w:val="000000"/>
              </w:rPr>
              <w:t xml:space="preserve"> год (2-й год планового периода)</w:t>
            </w:r>
          </w:p>
        </w:tc>
      </w:tr>
      <w:tr w:rsidR="00B51457" w:rsidTr="00B51457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 xml:space="preserve">форма оказания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</w:tr>
      <w:tr w:rsidR="00B51457" w:rsidTr="00B51457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B51457" w:rsidTr="00B51457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</w:pPr>
            <w:r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</w:pPr>
            <w:r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B51457" w:rsidRDefault="00B51457">
            <w:pPr>
              <w:widowControl w:val="0"/>
              <w:spacing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outlineLvl w:val="3"/>
            </w:pPr>
            <w:r>
              <w:t xml:space="preserve">Физические лица - дети </w:t>
            </w:r>
            <w:proofErr w:type="gramStart"/>
            <w:r>
              <w:t>от</w:t>
            </w:r>
            <w:proofErr w:type="gramEnd"/>
          </w:p>
          <w:p w:rsidR="00B51457" w:rsidRDefault="00B51457">
            <w:pPr>
              <w:outlineLvl w:val="3"/>
            </w:pPr>
            <w:r>
              <w:t xml:space="preserve">3  до 8 лет. Физические лица за исключением льготных категорий.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6A0E66">
            <w:pPr>
              <w:widowControl w:val="0"/>
              <w:spacing w:line="230" w:lineRule="auto"/>
              <w:jc w:val="center"/>
            </w:pPr>
            <w:r>
              <w:t>27</w:t>
            </w:r>
          </w:p>
          <w:p w:rsidR="00B51457" w:rsidRDefault="00B51457">
            <w:pPr>
              <w:widowControl w:val="0"/>
              <w:spacing w:line="23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2</w:t>
            </w:r>
            <w:r w:rsidR="006A0E6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2</w:t>
            </w:r>
            <w:r w:rsidR="006A0E6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</w:pPr>
            <w:r>
              <w:t>98</w:t>
            </w:r>
            <w:r w:rsidR="00B51457">
              <w:t>р/</w:t>
            </w:r>
            <w:proofErr w:type="spellStart"/>
            <w:r w:rsidR="00B51457"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</w:pPr>
          </w:p>
        </w:tc>
      </w:tr>
    </w:tbl>
    <w:p w:rsidR="00B51457" w:rsidRDefault="00B51457" w:rsidP="00B51457">
      <w:pPr>
        <w:spacing w:line="23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до 10%</w:t>
      </w:r>
    </w:p>
    <w:tbl>
      <w:tblPr>
        <w:tblStyle w:val="a3"/>
        <w:tblpPr w:leftFromText="180" w:rightFromText="180" w:vertAnchor="text" w:horzAnchor="page" w:tblpX="12608" w:tblpY="374"/>
        <w:tblW w:w="0" w:type="auto"/>
        <w:tblLook w:val="04A0"/>
      </w:tblPr>
      <w:tblGrid>
        <w:gridCol w:w="1424"/>
        <w:gridCol w:w="1416"/>
      </w:tblGrid>
      <w:tr w:rsidR="00B51457" w:rsidTr="00B51457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57" w:rsidRDefault="00B51457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57" w:rsidRDefault="00B51457">
            <w:pPr>
              <w:rPr>
                <w:bCs/>
              </w:rPr>
            </w:pPr>
            <w:r>
              <w:rPr>
                <w:bCs/>
              </w:rPr>
              <w:t>50.Д40.0</w:t>
            </w:r>
          </w:p>
        </w:tc>
      </w:tr>
    </w:tbl>
    <w:p w:rsidR="00B51457" w:rsidRDefault="00B51457" w:rsidP="00B5145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РАЗДЕЛ 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p w:rsidR="00B51457" w:rsidRDefault="00B51457" w:rsidP="00B51457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 xml:space="preserve"> Присмотр и уход</w:t>
      </w:r>
    </w:p>
    <w:p w:rsidR="00B51457" w:rsidRDefault="00B51457" w:rsidP="00B51457">
      <w:pPr>
        <w:outlineLvl w:val="3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услуги:</w:t>
      </w:r>
      <w:r>
        <w:rPr>
          <w:sz w:val="24"/>
          <w:szCs w:val="24"/>
          <w:u w:val="single"/>
        </w:rPr>
        <w:t xml:space="preserve"> Физические лица - дети от 3 до 8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51457" w:rsidRDefault="00B51457" w:rsidP="00B51457">
      <w:pPr>
        <w:outlineLvl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Физические лица льготных категорий, определяемых учредителем.</w:t>
      </w:r>
      <w:r>
        <w:rPr>
          <w:u w:val="single"/>
        </w:rPr>
        <w:t xml:space="preserve"> </w:t>
      </w:r>
    </w:p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2"/>
        <w:gridCol w:w="1637"/>
        <w:gridCol w:w="1090"/>
        <w:gridCol w:w="1225"/>
        <w:gridCol w:w="3265"/>
        <w:gridCol w:w="1225"/>
        <w:gridCol w:w="680"/>
        <w:gridCol w:w="1225"/>
        <w:gridCol w:w="1225"/>
        <w:gridCol w:w="1090"/>
      </w:tblGrid>
      <w:tr w:rsidR="00B51457" w:rsidTr="00B51457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B51457" w:rsidTr="00B51457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B51457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2024</w:t>
            </w:r>
            <w:r w:rsidR="00B51457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B51457">
              <w:rPr>
                <w:color w:val="000000"/>
              </w:rPr>
              <w:t>год (2-й год планового периода)</w:t>
            </w:r>
          </w:p>
        </w:tc>
      </w:tr>
      <w:tr w:rsidR="00B51457" w:rsidTr="00B51457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</w:rPr>
            </w:pPr>
          </w:p>
        </w:tc>
      </w:tr>
      <w:tr w:rsidR="00B51457" w:rsidTr="00B51457">
        <w:trPr>
          <w:trHeight w:val="1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</w:tr>
      <w:tr w:rsidR="00B51457" w:rsidTr="00B51457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rPr>
                <w:bCs/>
              </w:rPr>
            </w:pPr>
            <w:r>
              <w:rPr>
                <w:bCs/>
              </w:rPr>
              <w:t>853212О.99.0.БВ23АГ08000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</w:pPr>
            <w:r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outlineLvl w:val="3"/>
              <w:rPr>
                <w:bCs/>
                <w:szCs w:val="28"/>
              </w:rPr>
            </w:pPr>
            <w:r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B51457" w:rsidTr="00B51457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outlineLvl w:val="3"/>
              <w:rPr>
                <w:bCs/>
                <w:szCs w:val="28"/>
              </w:rPr>
            </w:pPr>
            <w: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B51457" w:rsidTr="00B51457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B51457" w:rsidRDefault="00B51457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Абсолютный</w:t>
            </w:r>
          </w:p>
          <w:p w:rsidR="00B51457" w:rsidRDefault="00B51457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</w:pPr>
            <w:r>
              <w:t>выполнено</w:t>
            </w:r>
          </w:p>
        </w:tc>
      </w:tr>
    </w:tbl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-5%</w:t>
      </w:r>
    </w:p>
    <w:p w:rsidR="00B51457" w:rsidRDefault="00B51457" w:rsidP="00B51457">
      <w:pPr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3.2  </w:t>
      </w:r>
      <w:r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B51457" w:rsidTr="00B51457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</w:p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51457" w:rsidTr="00B51457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 xml:space="preserve">категории потребителей муниципальной услуги </w:t>
            </w:r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2023</w:t>
            </w:r>
            <w:r w:rsidR="00B5145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B51457"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</w:t>
            </w:r>
            <w:r w:rsidR="00B51457">
              <w:rPr>
                <w:bCs/>
                <w:color w:val="00000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</w:t>
            </w:r>
            <w:r w:rsidR="00B51457">
              <w:rPr>
                <w:bCs/>
                <w:color w:val="00000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2023</w:t>
            </w:r>
            <w:r w:rsidR="00B5145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B51457"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2024</w:t>
            </w:r>
            <w:r w:rsidR="00B51457">
              <w:rPr>
                <w:bCs/>
                <w:color w:val="000000"/>
              </w:rPr>
              <w:t xml:space="preserve"> год (1-й год планового </w:t>
            </w:r>
            <w:proofErr w:type="gramEnd"/>
          </w:p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6A0E66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</w:t>
            </w:r>
            <w:r w:rsidR="00B51457">
              <w:rPr>
                <w:bCs/>
                <w:color w:val="000000"/>
              </w:rPr>
              <w:t xml:space="preserve"> год (2-й год планового периода)</w:t>
            </w:r>
          </w:p>
        </w:tc>
      </w:tr>
      <w:tr w:rsidR="00B51457" w:rsidTr="00B51457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 xml:space="preserve">форма оказания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</w:tr>
      <w:tr w:rsidR="00B51457" w:rsidTr="00B51457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B51457" w:rsidTr="00B51457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r>
              <w:t>853212О.99.0.БВ23АГ08000</w:t>
            </w:r>
          </w:p>
          <w:p w:rsidR="00B51457" w:rsidRDefault="00B51457">
            <w:pPr>
              <w:widowControl w:val="0"/>
              <w:spacing w:line="23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</w:pPr>
            <w:r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B51457" w:rsidRDefault="00B51457">
            <w:pPr>
              <w:widowControl w:val="0"/>
              <w:spacing w:line="23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outlineLvl w:val="3"/>
            </w:pPr>
            <w:r>
              <w:t xml:space="preserve">Физические лица - дети </w:t>
            </w:r>
            <w:proofErr w:type="gramStart"/>
            <w:r>
              <w:t>от</w:t>
            </w:r>
            <w:proofErr w:type="gramEnd"/>
          </w:p>
          <w:p w:rsidR="00B51457" w:rsidRDefault="00B51457">
            <w:pPr>
              <w:outlineLvl w:val="3"/>
            </w:pPr>
            <w:r>
              <w:t>3  до 8 лет.</w:t>
            </w:r>
          </w:p>
          <w:p w:rsidR="00B51457" w:rsidRDefault="00B51457">
            <w:pPr>
              <w:outlineLvl w:val="3"/>
            </w:pPr>
            <w:r>
              <w:t>Физические лица льготных категорий, определяемых учредителем.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spacing w:line="230" w:lineRule="auto"/>
              <w:jc w:val="center"/>
            </w:pPr>
          </w:p>
        </w:tc>
      </w:tr>
    </w:tbl>
    <w:p w:rsidR="00B51457" w:rsidRDefault="00B51457" w:rsidP="00B51457">
      <w:pPr>
        <w:spacing w:line="23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до 10%</w:t>
      </w:r>
    </w:p>
    <w:p w:rsidR="00B51457" w:rsidRDefault="00B51457" w:rsidP="00B51457">
      <w:pPr>
        <w:spacing w:line="23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3"/>
        <w:gridCol w:w="3068"/>
        <w:gridCol w:w="1010"/>
        <w:gridCol w:w="1369"/>
        <w:gridCol w:w="7220"/>
      </w:tblGrid>
      <w:tr w:rsidR="00B51457" w:rsidTr="00B51457">
        <w:trPr>
          <w:trHeight w:val="37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51457" w:rsidTr="00B51457">
        <w:trPr>
          <w:trHeight w:val="3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B51457" w:rsidTr="00B51457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B51457" w:rsidTr="00B51457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28.03.2018г.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«Об установлении размера родительской платы за присмотр и уход детей в МБДОУ»</w:t>
            </w:r>
          </w:p>
        </w:tc>
      </w:tr>
      <w:tr w:rsidR="00B51457" w:rsidTr="00B51457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12.07.2018г.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429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spacing w:line="23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 внесении изменений в приказ от 28.03.2018 года № 160 «Об установлении размера родительской платы за присмотр и уход детей в МБДОУ»</w:t>
            </w:r>
          </w:p>
        </w:tc>
      </w:tr>
    </w:tbl>
    <w:p w:rsidR="00B51457" w:rsidRDefault="00B51457" w:rsidP="00B51457">
      <w:pPr>
        <w:widowControl w:val="0"/>
        <w:spacing w:line="23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B51457" w:rsidRDefault="00B51457" w:rsidP="00B51457">
      <w:pPr>
        <w:widowControl w:val="0"/>
        <w:spacing w:line="230" w:lineRule="auto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24"/>
          <w:szCs w:val="24"/>
          <w:shd w:val="clear" w:color="auto" w:fill="FFFFFF"/>
        </w:rPr>
        <w:t>:</w:t>
      </w:r>
    </w:p>
    <w:p w:rsidR="00B51457" w:rsidRDefault="00B51457" w:rsidP="00B5145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Федеральный закон от 29.12.2012г.№ 273 ФЗ (с изменениями и дополнениями) «Об образовании в Российской Федерации»;</w:t>
      </w:r>
    </w:p>
    <w:p w:rsidR="00B51457" w:rsidRDefault="00B51457" w:rsidP="00B5145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B51457" w:rsidRDefault="00B51457" w:rsidP="00B5145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8 мая 2010 № 83 – 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учреждений»; </w:t>
      </w:r>
    </w:p>
    <w:p w:rsidR="00B51457" w:rsidRDefault="00B51457" w:rsidP="00B5145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Базовый (отраслевой) перечень услуг и работ в сфере «Образование и наука», утверждённый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11.11.2014;</w:t>
      </w:r>
    </w:p>
    <w:p w:rsidR="00B51457" w:rsidRDefault="00B51457" w:rsidP="00B51457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образования»;</w:t>
      </w:r>
    </w:p>
    <w:p w:rsidR="00B51457" w:rsidRDefault="00B51457" w:rsidP="00B51457">
      <w:pPr>
        <w:outlineLvl w:val="3"/>
        <w:rPr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51457" w:rsidRDefault="00B51457" w:rsidP="00B51457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2.3/2.4.3590-20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Санитарно-эпидемиологичесие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организации общественного питания»; </w:t>
      </w:r>
    </w:p>
    <w:p w:rsidR="00B51457" w:rsidRDefault="00B51457" w:rsidP="00B51457">
      <w:pPr>
        <w:shd w:val="clear" w:color="auto" w:fill="FFFFFF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 Министерства просвещения РФ от 31 июля 2020 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51457" w:rsidRDefault="00B51457" w:rsidP="00B51457">
      <w:pPr>
        <w:widowControl w:val="0"/>
        <w:spacing w:line="23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Постановление администрации Азовского района от 05.10.2017 №907 «</w:t>
      </w:r>
      <w:r>
        <w:rPr>
          <w:bCs/>
          <w:color w:val="000000"/>
          <w:sz w:val="24"/>
          <w:szCs w:val="24"/>
          <w:shd w:val="clear" w:color="auto" w:fill="FFFFFF"/>
        </w:rPr>
        <w:t>«О внесении изменений в постановление администрации Азовского района от 26.10.2015г. №594«О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задания».</w:t>
      </w:r>
    </w:p>
    <w:p w:rsidR="00B51457" w:rsidRDefault="00B51457" w:rsidP="00B51457">
      <w:pPr>
        <w:widowControl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1"/>
        <w:gridCol w:w="6919"/>
        <w:gridCol w:w="4490"/>
      </w:tblGrid>
      <w:tr w:rsidR="00B51457" w:rsidTr="00B51457">
        <w:trPr>
          <w:trHeight w:val="4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ind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ind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ind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51457" w:rsidTr="00B51457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ind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457" w:rsidRDefault="00B51457">
            <w:pPr>
              <w:widowControl w:val="0"/>
              <w:spacing w:line="230" w:lineRule="auto"/>
              <w:ind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457" w:rsidRDefault="00B51457">
            <w:pPr>
              <w:widowControl w:val="0"/>
              <w:spacing w:line="230" w:lineRule="auto"/>
              <w:ind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B51457" w:rsidTr="00B51457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«Об образовании в Российской Федерации» с изменениями 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1457" w:rsidRDefault="00B5145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B51457" w:rsidTr="00B51457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pStyle w:val="4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>2. Размещение информации на информационных стендах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 (адреса, телефоны, сайт в сети Интернет учреждения и учредителя), фамилия, имя,  отчество специалистов и часы приема;  перечень документов, которые необходимо представить для поступления в образовательное учреждение, информация о родительской плате за содержание детей в муниципальных образовательных учреждениях города Азова, реализующих основную общеобразовательную программу дошкольного образования.</w:t>
            </w:r>
            <w:proofErr w:type="gramEnd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B51457" w:rsidRDefault="00B51457" w:rsidP="00B51457">
      <w:pPr>
        <w:jc w:val="center"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p w:rsidR="00B51457" w:rsidRDefault="00B51457" w:rsidP="00B51457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B51457" w:rsidRDefault="00B51457" w:rsidP="00B51457">
      <w:pPr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1. Наименование работы  _______________________________________________________________________</w:t>
      </w:r>
    </w:p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B51457" w:rsidRDefault="00B51457" w:rsidP="00B51457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B51457" w:rsidRDefault="00B51457" w:rsidP="00B51457">
      <w:pPr>
        <w:widowControl w:val="0"/>
        <w:rPr>
          <w:color w:val="000000"/>
          <w:sz w:val="24"/>
          <w:szCs w:val="24"/>
          <w:shd w:val="clear" w:color="auto" w:fill="FFFFFF"/>
          <w:lang w:val="en-US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5"/>
        <w:gridCol w:w="2242"/>
        <w:gridCol w:w="1520"/>
        <w:gridCol w:w="1398"/>
        <w:gridCol w:w="1509"/>
        <w:gridCol w:w="1389"/>
        <w:gridCol w:w="890"/>
        <w:gridCol w:w="1367"/>
        <w:gridCol w:w="1098"/>
        <w:gridCol w:w="1218"/>
      </w:tblGrid>
      <w:tr w:rsidR="00B51457" w:rsidTr="00B51457">
        <w:trPr>
          <w:trHeight w:val="48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Значение показателя качества работы</w:t>
            </w:r>
          </w:p>
        </w:tc>
      </w:tr>
      <w:tr w:rsidR="00B51457" w:rsidTr="00B51457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20__ год </w:t>
            </w:r>
          </w:p>
          <w:p w:rsidR="00B51457" w:rsidRDefault="00B51457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20__ год</w:t>
            </w:r>
          </w:p>
          <w:p w:rsidR="00B51457" w:rsidRDefault="00B51457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(2-й год планового периода)</w:t>
            </w:r>
          </w:p>
        </w:tc>
      </w:tr>
      <w:tr w:rsidR="00B51457" w:rsidTr="00B5145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(наименование показателя)</w:t>
            </w:r>
          </w:p>
          <w:p w:rsidR="00B51457" w:rsidRDefault="00B51457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</w:tr>
      <w:tr w:rsidR="00B51457" w:rsidTr="00B51457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B51457" w:rsidTr="00B51457">
        <w:trPr>
          <w:trHeight w:val="28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B51457" w:rsidTr="00B51457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B51457" w:rsidRDefault="004B2C60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B2C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149.55pt;margin-top:16pt;width:32.1pt;height:11.2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1nKwIAAFk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">
            <v:textbox>
              <w:txbxContent>
                <w:p w:rsidR="006A0E66" w:rsidRDefault="006A0E66" w:rsidP="00B51457"/>
              </w:txbxContent>
            </v:textbox>
          </v:shape>
        </w:pict>
      </w:r>
      <w:r w:rsidR="00B51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</w:t>
      </w:r>
    </w:p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2588"/>
        <w:gridCol w:w="1515"/>
        <w:gridCol w:w="1519"/>
        <w:gridCol w:w="1380"/>
        <w:gridCol w:w="1386"/>
        <w:gridCol w:w="707"/>
        <w:gridCol w:w="955"/>
        <w:gridCol w:w="1032"/>
        <w:gridCol w:w="1065"/>
        <w:gridCol w:w="1263"/>
      </w:tblGrid>
      <w:tr w:rsidR="00B51457" w:rsidTr="00B51457">
        <w:trPr>
          <w:trHeight w:val="33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</w:p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B51457" w:rsidTr="00B51457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  <w:p w:rsidR="00B51457" w:rsidRDefault="00B5145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20__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B51457" w:rsidRDefault="00B5145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B51457" w:rsidTr="00B51457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B51457" w:rsidRDefault="00B5145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B51457" w:rsidRDefault="00B5145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color w:val="000000"/>
              </w:rPr>
            </w:pPr>
          </w:p>
        </w:tc>
      </w:tr>
      <w:tr w:rsidR="00B51457" w:rsidTr="00B51457">
        <w:trPr>
          <w:trHeight w:val="27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B51457" w:rsidTr="00B51457">
        <w:trPr>
          <w:trHeight w:val="37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</w:tr>
      <w:tr w:rsidR="00B51457" w:rsidTr="00B51457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57" w:rsidRDefault="00B5145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457" w:rsidRDefault="00B51457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51457" w:rsidRDefault="004B2C60" w:rsidP="00B51457">
      <w:pPr>
        <w:widowControl w:val="0"/>
        <w:rPr>
          <w:color w:val="000000"/>
          <w:sz w:val="24"/>
          <w:szCs w:val="24"/>
        </w:rPr>
      </w:pPr>
      <w:r w:rsidRPr="004B2C60">
        <w:pict>
          <v:shape id="Text Box 5" o:spid="_x0000_s1026" type="#_x0000_t202" style="position:absolute;margin-left:150.3pt;margin-top:16.55pt;width:31.85pt;height:11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">
            <v:textbox>
              <w:txbxContent>
                <w:p w:rsidR="006A0E66" w:rsidRDefault="006A0E66" w:rsidP="00B51457"/>
              </w:txbxContent>
            </v:textbox>
          </v:shape>
        </w:pict>
      </w:r>
      <w:r w:rsidR="00B51457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B51457" w:rsidRDefault="00B51457" w:rsidP="00B5145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</w:p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 Основания для досрочного прекращения исполнения муниципального задания</w:t>
      </w:r>
    </w:p>
    <w:p w:rsidR="00B51457" w:rsidRDefault="00B51457" w:rsidP="00B51457">
      <w:pPr>
        <w:pStyle w:val="ConsPlusNonformat"/>
        <w:widowControl/>
        <w:numPr>
          <w:ilvl w:val="0"/>
          <w:numId w:val="1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Ликвидация учреждения,</w:t>
      </w:r>
    </w:p>
    <w:p w:rsidR="00B51457" w:rsidRDefault="00B51457" w:rsidP="00B51457">
      <w:pPr>
        <w:pStyle w:val="ConsPlusNonformat"/>
        <w:widowControl/>
        <w:numPr>
          <w:ilvl w:val="0"/>
          <w:numId w:val="1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Реорганизация учреждения, Исключение муниципальной услуги из ведомственного перечня  муниципальных услуг.</w:t>
      </w:r>
    </w:p>
    <w:p w:rsidR="00B51457" w:rsidRDefault="00B51457" w:rsidP="00B51457">
      <w:pPr>
        <w:pStyle w:val="ConsPlusNonformat"/>
        <w:widowControl/>
        <w:numPr>
          <w:ilvl w:val="0"/>
          <w:numId w:val="1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Иные основания, предусмотренные нормативными правовыми актами Российской Федерации, Ростовской области и муниципальными правовыми актами муниципального образования «Азовский район».</w:t>
      </w:r>
    </w:p>
    <w:p w:rsidR="00B51457" w:rsidRDefault="00B51457" w:rsidP="00B51457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__________________________________________________________________________</w:t>
      </w:r>
    </w:p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2"/>
        <w:gridCol w:w="4183"/>
        <w:gridCol w:w="6215"/>
      </w:tblGrid>
      <w:tr w:rsidR="00B51457" w:rsidTr="00B51457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Администрация Азовского района, отраслевые (функциональные) органы администрации района, </w:t>
            </w:r>
            <w:r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>
              <w:rPr>
                <w:bCs/>
                <w:color w:val="000000"/>
              </w:rPr>
              <w:t>контроль за</w:t>
            </w:r>
            <w:proofErr w:type="gramEnd"/>
            <w:r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B51457" w:rsidTr="00B51457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B51457" w:rsidTr="00B51457">
        <w:trPr>
          <w:trHeight w:val="13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Плановая проверка - в соответствии с планом проверок. </w:t>
            </w:r>
          </w:p>
          <w:p w:rsidR="00B51457" w:rsidRDefault="00B514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Внеплановая проверка – в случаях, предусмотренных законодательством и муниципальными правовыми актами Азовского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7" w:rsidRDefault="00B51457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B51457" w:rsidRDefault="00B514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51457" w:rsidTr="00B51457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457" w:rsidRDefault="00B514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7" w:rsidRDefault="00B51457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B51457" w:rsidRDefault="00B514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B51457" w:rsidRDefault="00B51457" w:rsidP="00B5145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bookmarkStart w:id="0" w:name="_Hlk503527805"/>
      <w:r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в  соответствии с Приложением № 2 Постановления администрации Азовского района от 26.10.2015 № 594 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</w:t>
      </w:r>
    </w:p>
    <w:p w:rsidR="00B51457" w:rsidRDefault="00B51457" w:rsidP="00B5145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Постановлением администрации Азовского района от 05.10.2017 № 907 «О внесении изменений в постановление администрации Азовского района от 26.10.2015г. №594 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задания»»; </w:t>
      </w:r>
    </w:p>
    <w:p w:rsidR="00B51457" w:rsidRDefault="00B51457" w:rsidP="00B51457">
      <w:pPr>
        <w:jc w:val="both"/>
        <w:rPr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Приказ Азовского ра</w:t>
      </w:r>
      <w:r w:rsidR="00D05C93">
        <w:rPr>
          <w:bCs/>
          <w:color w:val="000000"/>
          <w:sz w:val="24"/>
          <w:szCs w:val="24"/>
          <w:shd w:val="clear" w:color="auto" w:fill="FFFFFF"/>
        </w:rPr>
        <w:t>йонного отдела образования от 28.12.2022 № 69</w:t>
      </w:r>
      <w:r>
        <w:rPr>
          <w:bCs/>
          <w:color w:val="000000"/>
          <w:sz w:val="24"/>
          <w:szCs w:val="24"/>
          <w:shd w:val="clear" w:color="auto" w:fill="FFFFFF"/>
        </w:rPr>
        <w:t>7 «Об утверждении муниципального задания дошкольных образовательных организаций и организаций дополнительного образования Азовского района»;</w:t>
      </w:r>
    </w:p>
    <w:p w:rsidR="00B51457" w:rsidRDefault="00B51457" w:rsidP="00B51457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задания: </w:t>
      </w:r>
    </w:p>
    <w:p w:rsidR="00B51457" w:rsidRDefault="00B51457" w:rsidP="00B5145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2 раза в год: </w:t>
      </w:r>
      <w:r w:rsidR="006A0E66">
        <w:rPr>
          <w:sz w:val="24"/>
          <w:szCs w:val="24"/>
          <w:u w:val="single"/>
        </w:rPr>
        <w:t>на 31.05.2023г., на 31.12.2023</w:t>
      </w:r>
      <w:r>
        <w:rPr>
          <w:sz w:val="24"/>
          <w:szCs w:val="24"/>
          <w:u w:val="single"/>
        </w:rPr>
        <w:t>г.</w:t>
      </w:r>
    </w:p>
    <w:bookmarkEnd w:id="0"/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:rsidR="00B51457" w:rsidRDefault="00B51457" w:rsidP="00B51457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не позднее 5 числа месяца, следующего за отчетным месяцем</w:t>
      </w:r>
    </w:p>
    <w:p w:rsidR="00B51457" w:rsidRDefault="00B51457" w:rsidP="00B5145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9F1060" w:rsidRDefault="00B51457" w:rsidP="00B51457">
      <w:r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</w:t>
      </w:r>
    </w:p>
    <w:sectPr w:rsidR="009F1060" w:rsidSect="00B514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98" w:rsidRDefault="000A3E98" w:rsidP="006A0E66">
      <w:r>
        <w:separator/>
      </w:r>
    </w:p>
  </w:endnote>
  <w:endnote w:type="continuationSeparator" w:id="0">
    <w:p w:rsidR="000A3E98" w:rsidRDefault="000A3E98" w:rsidP="006A0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98" w:rsidRDefault="000A3E98" w:rsidP="006A0E66">
      <w:r>
        <w:separator/>
      </w:r>
    </w:p>
  </w:footnote>
  <w:footnote w:type="continuationSeparator" w:id="0">
    <w:p w:rsidR="000A3E98" w:rsidRDefault="000A3E98" w:rsidP="006A0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060"/>
    <w:rsid w:val="000A3E98"/>
    <w:rsid w:val="001269FA"/>
    <w:rsid w:val="004B2C60"/>
    <w:rsid w:val="006A0E66"/>
    <w:rsid w:val="009F1060"/>
    <w:rsid w:val="00B51457"/>
    <w:rsid w:val="00D0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1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locked/>
    <w:rsid w:val="00B51457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B5145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4">
    <w:name w:val="Название4"/>
    <w:basedOn w:val="a"/>
    <w:rsid w:val="00B5145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table" w:styleId="a3">
    <w:name w:val="Table Grid"/>
    <w:basedOn w:val="a1"/>
    <w:rsid w:val="00B5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0E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0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A0E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0E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</dc:creator>
  <cp:keywords/>
  <dc:description/>
  <cp:lastModifiedBy>VeRSuS</cp:lastModifiedBy>
  <cp:revision>5</cp:revision>
  <dcterms:created xsi:type="dcterms:W3CDTF">2023-01-09T10:36:00Z</dcterms:created>
  <dcterms:modified xsi:type="dcterms:W3CDTF">2023-01-09T10:58:00Z</dcterms:modified>
</cp:coreProperties>
</file>