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A8" w:rsidRPr="000156A8" w:rsidRDefault="000156A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56A8">
        <w:rPr>
          <w:rFonts w:ascii="Times New Roman" w:hAnsi="Times New Roman" w:cs="Times New Roman"/>
        </w:rPr>
        <w:t>Утверждаю</w:t>
      </w:r>
    </w:p>
    <w:p w:rsidR="000156A8" w:rsidRPr="000156A8" w:rsidRDefault="000156A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56A8">
        <w:rPr>
          <w:rFonts w:ascii="Times New Roman" w:hAnsi="Times New Roman" w:cs="Times New Roman"/>
        </w:rPr>
        <w:t xml:space="preserve">Директор </w:t>
      </w:r>
      <w:r w:rsidR="00283D2D">
        <w:rPr>
          <w:rFonts w:ascii="Times New Roman" w:hAnsi="Times New Roman" w:cs="Times New Roman"/>
        </w:rPr>
        <w:t xml:space="preserve">МБОУ </w:t>
      </w:r>
      <w:r w:rsidR="00406EDF">
        <w:rPr>
          <w:rFonts w:ascii="Times New Roman" w:hAnsi="Times New Roman" w:cs="Times New Roman"/>
        </w:rPr>
        <w:t>Кугейская</w:t>
      </w:r>
      <w:r w:rsidRPr="000156A8">
        <w:rPr>
          <w:rFonts w:ascii="Times New Roman" w:hAnsi="Times New Roman" w:cs="Times New Roman"/>
        </w:rPr>
        <w:t xml:space="preserve"> СОШ</w:t>
      </w:r>
    </w:p>
    <w:p w:rsidR="000156A8" w:rsidRPr="000156A8" w:rsidRDefault="000156A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56A8">
        <w:rPr>
          <w:rFonts w:ascii="Times New Roman" w:hAnsi="Times New Roman" w:cs="Times New Roman"/>
        </w:rPr>
        <w:t xml:space="preserve">                  </w:t>
      </w:r>
      <w:proofErr w:type="spellStart"/>
      <w:r w:rsidR="00406EDF">
        <w:rPr>
          <w:rFonts w:ascii="Times New Roman" w:hAnsi="Times New Roman" w:cs="Times New Roman"/>
        </w:rPr>
        <w:t>Е.Е.Зинченко</w:t>
      </w:r>
      <w:proofErr w:type="spellEnd"/>
    </w:p>
    <w:p w:rsidR="000156A8" w:rsidRPr="000156A8" w:rsidRDefault="00283D2D" w:rsidP="00283D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Приказ  №</w:t>
      </w:r>
      <w:proofErr w:type="gramEnd"/>
      <w:r>
        <w:rPr>
          <w:rFonts w:ascii="Times New Roman" w:hAnsi="Times New Roman" w:cs="Times New Roman"/>
        </w:rPr>
        <w:t xml:space="preserve"> </w:t>
      </w:r>
      <w:r w:rsidR="00406EDF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  от «</w:t>
      </w:r>
      <w:r w:rsidR="00406EDF">
        <w:rPr>
          <w:rFonts w:ascii="Times New Roman" w:hAnsi="Times New Roman" w:cs="Times New Roman"/>
        </w:rPr>
        <w:t>31</w:t>
      </w:r>
      <w:r w:rsidR="000156A8" w:rsidRPr="000156A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406EDF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 2018</w:t>
      </w:r>
      <w:r w:rsidR="00020AC7">
        <w:rPr>
          <w:rFonts w:ascii="Times New Roman" w:hAnsi="Times New Roman" w:cs="Times New Roman"/>
        </w:rPr>
        <w:t xml:space="preserve"> </w:t>
      </w:r>
      <w:r w:rsidR="000156A8" w:rsidRPr="000156A8">
        <w:rPr>
          <w:rFonts w:ascii="Times New Roman" w:hAnsi="Times New Roman" w:cs="Times New Roman"/>
        </w:rPr>
        <w:t xml:space="preserve"> г.</w:t>
      </w:r>
    </w:p>
    <w:p w:rsidR="00283D2D" w:rsidRDefault="00283D2D" w:rsidP="00163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2D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794E10" w:rsidRPr="00283D2D" w:rsidRDefault="00283D2D" w:rsidP="00163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2D">
        <w:rPr>
          <w:rFonts w:ascii="Times New Roman" w:hAnsi="Times New Roman" w:cs="Times New Roman"/>
          <w:b/>
          <w:sz w:val="28"/>
          <w:szCs w:val="28"/>
        </w:rPr>
        <w:t>организационно-методически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х мероприятий по развитию службы </w:t>
      </w:r>
      <w:r w:rsidRPr="00283D2D">
        <w:rPr>
          <w:rFonts w:ascii="Times New Roman" w:hAnsi="Times New Roman" w:cs="Times New Roman"/>
          <w:b/>
          <w:sz w:val="28"/>
          <w:szCs w:val="28"/>
        </w:rPr>
        <w:t>медиации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r w:rsidR="00406EDF">
        <w:rPr>
          <w:rFonts w:ascii="Times New Roman" w:hAnsi="Times New Roman" w:cs="Times New Roman"/>
          <w:b/>
          <w:sz w:val="28"/>
          <w:szCs w:val="28"/>
        </w:rPr>
        <w:t xml:space="preserve">Кугейская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283D2D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год.</w:t>
      </w:r>
    </w:p>
    <w:p w:rsidR="00794E10" w:rsidRPr="000156A8" w:rsidRDefault="00794E10" w:rsidP="00794E10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 w:rsidRPr="000156A8">
        <w:rPr>
          <w:u w:val="single"/>
        </w:rPr>
        <w:t>Цель:</w:t>
      </w:r>
    </w:p>
    <w:p w:rsidR="00794E10" w:rsidRPr="000156A8" w:rsidRDefault="00283D2D" w:rsidP="00794E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</w:pPr>
      <w:r>
        <w:t xml:space="preserve">Формирование </w:t>
      </w:r>
      <w:r w:rsidR="00794E10" w:rsidRPr="000156A8">
        <w:t>благополучного, гуманного и безопасного</w:t>
      </w:r>
      <w:r>
        <w:t xml:space="preserve"> пространства </w:t>
      </w:r>
      <w:r w:rsidR="00794E10" w:rsidRPr="000156A8">
        <w:t>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законом;</w:t>
      </w:r>
    </w:p>
    <w:p w:rsidR="00794E10" w:rsidRPr="000156A8" w:rsidRDefault="00794E10" w:rsidP="00794E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</w:pPr>
      <w:r w:rsidRPr="000156A8">
        <w:t>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и социального сиротства, создание условий успешной социализации несовершеннолетних правонарушителей.</w:t>
      </w:r>
    </w:p>
    <w:p w:rsidR="00794E10" w:rsidRPr="000156A8" w:rsidRDefault="00794E10" w:rsidP="00794E10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 w:rsidRPr="000156A8">
        <w:rPr>
          <w:u w:val="single"/>
        </w:rPr>
        <w:t>Задачи: </w:t>
      </w:r>
    </w:p>
    <w:p w:rsidR="00794E10" w:rsidRPr="000156A8" w:rsidRDefault="00283D2D" w:rsidP="00794E10">
      <w:pPr>
        <w:pStyle w:val="a4"/>
        <w:shd w:val="clear" w:color="auto" w:fill="FFFFFF"/>
        <w:spacing w:before="0" w:beforeAutospacing="0" w:after="150" w:afterAutospacing="0" w:line="260" w:lineRule="atLeast"/>
        <w:ind w:left="360" w:hanging="360"/>
        <w:jc w:val="both"/>
      </w:pPr>
      <w:r>
        <w:t>1.</w:t>
      </w:r>
      <w:r w:rsidR="00794E10" w:rsidRPr="000156A8">
        <w:t>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сторон.</w:t>
      </w:r>
    </w:p>
    <w:p w:rsidR="00794E10" w:rsidRPr="000156A8" w:rsidRDefault="00283D2D" w:rsidP="00794E10">
      <w:pPr>
        <w:pStyle w:val="a4"/>
        <w:shd w:val="clear" w:color="auto" w:fill="FFFFFF"/>
        <w:spacing w:before="0" w:beforeAutospacing="0" w:after="150" w:afterAutospacing="0" w:line="260" w:lineRule="atLeast"/>
        <w:ind w:left="360" w:hanging="360"/>
        <w:jc w:val="both"/>
      </w:pPr>
      <w:r>
        <w:t xml:space="preserve">2.Организовать работу актива </w:t>
      </w:r>
      <w:r w:rsidR="00794E10" w:rsidRPr="000156A8">
        <w:t>школьной службы примирения.</w:t>
      </w:r>
    </w:p>
    <w:p w:rsidR="00794E10" w:rsidRPr="000156A8" w:rsidRDefault="00283D2D" w:rsidP="00794E10">
      <w:pPr>
        <w:pStyle w:val="a4"/>
        <w:shd w:val="clear" w:color="auto" w:fill="FFFFFF"/>
        <w:spacing w:before="0" w:beforeAutospacing="0" w:after="150" w:afterAutospacing="0" w:line="260" w:lineRule="atLeast"/>
        <w:ind w:left="360" w:hanging="360"/>
        <w:jc w:val="both"/>
      </w:pPr>
      <w:r>
        <w:t xml:space="preserve">3.Обучить </w:t>
      </w:r>
      <w:r w:rsidR="00794E10" w:rsidRPr="000156A8">
        <w:t>резерв подростков-медиаторов для работы в школьной службе примирения.</w:t>
      </w:r>
    </w:p>
    <w:p w:rsidR="00B872A5" w:rsidRPr="000156A8" w:rsidRDefault="00283D2D" w:rsidP="003751F8">
      <w:pPr>
        <w:pStyle w:val="a4"/>
        <w:shd w:val="clear" w:color="auto" w:fill="FFFFFF"/>
        <w:spacing w:before="0" w:beforeAutospacing="0" w:after="150" w:afterAutospacing="0" w:line="260" w:lineRule="atLeast"/>
        <w:ind w:left="360" w:hanging="360"/>
        <w:jc w:val="both"/>
      </w:pPr>
      <w:r>
        <w:t xml:space="preserve">4.Подготовить </w:t>
      </w:r>
      <w:r w:rsidR="00794E10" w:rsidRPr="000156A8">
        <w:t>и провести мероприятия по созданию и расширению информационного пространства о восстановительных технологиях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567"/>
        <w:gridCol w:w="4959"/>
        <w:gridCol w:w="2578"/>
        <w:gridCol w:w="2493"/>
      </w:tblGrid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93" w:type="dxa"/>
          </w:tcPr>
          <w:p w:rsidR="007A3620" w:rsidRDefault="007A3620" w:rsidP="006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A3620" w:rsidRPr="003751F8" w:rsidRDefault="007A3620" w:rsidP="006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Приказ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состава службы школьной медиации.</w:t>
            </w:r>
          </w:p>
        </w:tc>
        <w:tc>
          <w:tcPr>
            <w:tcW w:w="2578" w:type="dxa"/>
          </w:tcPr>
          <w:p w:rsidR="007A3620" w:rsidRPr="003751F8" w:rsidRDefault="007A3620" w:rsidP="007A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 Планирование мероприятий на год.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Сбор заявок, случаев для рассмотрения Школьной службой медиации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0156A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59" w:type="dxa"/>
          </w:tcPr>
          <w:p w:rsidR="007A3620" w:rsidRPr="000156A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 семинара «Работа школьной службы медиации»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СШМ, классные руководители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восстановительных программ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службы школьной медиации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системы профилактики безнадзорности и правонарушений,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7A3620" w:rsidRPr="003751F8" w:rsidRDefault="00283D2D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просветительского мероприятия для </w:t>
            </w:r>
            <w:r w:rsidRPr="003751F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обучающихся образовательной организации по работе службы школьной медиации.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классных руководителей (обращения, беседы)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СШМ на школьном сайте.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Декада  правовых знаний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3" w:type="dxa"/>
          </w:tcPr>
          <w:p w:rsidR="007A3620" w:rsidRDefault="00283D2D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Классный час «Первый раз в пятый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асс»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«Конструктивно е разрешение конфликтов» 7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«Позитивное и негативное» (интерактивная беседа) 8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Классный час «Учимся стр</w:t>
            </w:r>
            <w:r w:rsidR="00283D2D">
              <w:rPr>
                <w:rFonts w:ascii="Times New Roman" w:hAnsi="Times New Roman" w:cs="Times New Roman"/>
                <w:sz w:val="24"/>
                <w:szCs w:val="24"/>
              </w:rPr>
              <w:t xml:space="preserve">оить отношения» (ролевая игра) 9-11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9" w:type="dxa"/>
          </w:tcPr>
          <w:p w:rsidR="007A3620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Итоги работы службы медиации за год</w:t>
            </w:r>
          </w:p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</w:p>
        </w:tc>
      </w:tr>
    </w:tbl>
    <w:p w:rsidR="00DD0A83" w:rsidRPr="003751F8" w:rsidRDefault="00DD0A83">
      <w:pPr>
        <w:rPr>
          <w:rFonts w:ascii="Times New Roman" w:hAnsi="Times New Roman" w:cs="Times New Roman"/>
          <w:sz w:val="24"/>
          <w:szCs w:val="24"/>
        </w:rPr>
      </w:pPr>
    </w:p>
    <w:sectPr w:rsidR="00DD0A83" w:rsidRPr="003751F8" w:rsidSect="00A0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2EF4"/>
    <w:multiLevelType w:val="multilevel"/>
    <w:tmpl w:val="6D9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C"/>
    <w:rsid w:val="000156A8"/>
    <w:rsid w:val="00020AC7"/>
    <w:rsid w:val="00030AF8"/>
    <w:rsid w:val="00082981"/>
    <w:rsid w:val="00163506"/>
    <w:rsid w:val="00283D2D"/>
    <w:rsid w:val="002D7D1C"/>
    <w:rsid w:val="00320E30"/>
    <w:rsid w:val="003751F8"/>
    <w:rsid w:val="00406EDF"/>
    <w:rsid w:val="0053471E"/>
    <w:rsid w:val="005C01E5"/>
    <w:rsid w:val="00621AA9"/>
    <w:rsid w:val="006D01DA"/>
    <w:rsid w:val="00794E10"/>
    <w:rsid w:val="007A3620"/>
    <w:rsid w:val="007D2F6D"/>
    <w:rsid w:val="0090092B"/>
    <w:rsid w:val="00A02698"/>
    <w:rsid w:val="00B872A5"/>
    <w:rsid w:val="00DD0A83"/>
    <w:rsid w:val="00EA4F9E"/>
    <w:rsid w:val="00F61AE0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F8C6A-4D3E-48AE-85CC-70E92292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8">
    <w:name w:val="c8"/>
    <w:basedOn w:val="a0"/>
    <w:rsid w:val="0090092B"/>
  </w:style>
  <w:style w:type="paragraph" w:styleId="a4">
    <w:name w:val="Normal (Web)"/>
    <w:basedOn w:val="a"/>
    <w:uiPriority w:val="99"/>
    <w:unhideWhenUsed/>
    <w:rsid w:val="0079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Рома</cp:lastModifiedBy>
  <cp:revision>2</cp:revision>
  <cp:lastPrinted>2018-09-15T13:16:00Z</cp:lastPrinted>
  <dcterms:created xsi:type="dcterms:W3CDTF">2018-09-17T05:56:00Z</dcterms:created>
  <dcterms:modified xsi:type="dcterms:W3CDTF">2018-09-17T05:56:00Z</dcterms:modified>
</cp:coreProperties>
</file>