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bookmarkStart w:id="0" w:name="block-6284297"/>
      <w:r w:rsidRPr="00376B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376B1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76B1E">
        <w:rPr>
          <w:rFonts w:ascii="Times New Roman" w:hAnsi="Times New Roman"/>
          <w:b/>
          <w:color w:val="000000"/>
          <w:sz w:val="28"/>
          <w:lang w:val="ru-RU"/>
        </w:rPr>
        <w:t>Кугейская</w:t>
      </w:r>
      <w:proofErr w:type="spellEnd"/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6837D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86D3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6D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86D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D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Денисенко Е.В.</w:t>
            </w:r>
          </w:p>
          <w:p w:rsidR="004E6975" w:rsidRDefault="00486D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6D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6D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86D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D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486D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6D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6D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86D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6D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486D3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37D4" w:rsidRDefault="006837D4">
      <w:pPr>
        <w:spacing w:after="0"/>
        <w:ind w:left="120"/>
      </w:pPr>
    </w:p>
    <w:p w:rsidR="006837D4" w:rsidRDefault="006837D4">
      <w:pPr>
        <w:spacing w:after="0"/>
        <w:ind w:left="120"/>
      </w:pPr>
    </w:p>
    <w:p w:rsidR="006837D4" w:rsidRDefault="006837D4">
      <w:pPr>
        <w:spacing w:after="0"/>
        <w:ind w:left="120"/>
      </w:pPr>
    </w:p>
    <w:p w:rsidR="006837D4" w:rsidRDefault="006837D4">
      <w:pPr>
        <w:spacing w:after="0"/>
        <w:ind w:left="120"/>
      </w:pPr>
    </w:p>
    <w:p w:rsidR="006837D4" w:rsidRDefault="006837D4">
      <w:pPr>
        <w:spacing w:after="0"/>
        <w:ind w:left="120"/>
      </w:pPr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882706)</w:t>
      </w: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486D3A">
      <w:pPr>
        <w:spacing w:after="0" w:line="408" w:lineRule="auto"/>
        <w:ind w:left="120"/>
        <w:jc w:val="center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837D4" w:rsidRPr="00376B1E" w:rsidRDefault="00376B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класса</w:t>
      </w:r>
      <w:r w:rsidR="00486D3A" w:rsidRPr="00376B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6837D4">
      <w:pPr>
        <w:spacing w:after="0"/>
        <w:ind w:left="120"/>
        <w:jc w:val="center"/>
        <w:rPr>
          <w:lang w:val="ru-RU"/>
        </w:rPr>
      </w:pPr>
    </w:p>
    <w:p w:rsidR="006837D4" w:rsidRPr="00376B1E" w:rsidRDefault="00486D3A" w:rsidP="00376B1E">
      <w:pPr>
        <w:spacing w:after="0"/>
        <w:jc w:val="center"/>
        <w:rPr>
          <w:lang w:val="ru-RU"/>
        </w:rPr>
      </w:pPr>
      <w:bookmarkStart w:id="3" w:name="33a6f4f1-a4d0-4904-9be8-f3bc488806fd"/>
      <w:r w:rsidRPr="00376B1E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376B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837D4" w:rsidRPr="00376B1E" w:rsidRDefault="006837D4">
      <w:pPr>
        <w:rPr>
          <w:lang w:val="ru-RU"/>
        </w:rPr>
        <w:sectPr w:rsidR="006837D4" w:rsidRPr="00376B1E">
          <w:pgSz w:w="11906" w:h="16383"/>
          <w:pgMar w:top="1134" w:right="850" w:bottom="1134" w:left="1701" w:header="720" w:footer="720" w:gutter="0"/>
          <w:cols w:space="720"/>
        </w:sectPr>
      </w:pPr>
    </w:p>
    <w:p w:rsidR="006837D4" w:rsidRPr="00376B1E" w:rsidRDefault="00486D3A" w:rsidP="00376B1E">
      <w:pPr>
        <w:spacing w:after="0" w:line="264" w:lineRule="auto"/>
        <w:jc w:val="both"/>
        <w:rPr>
          <w:lang w:val="ru-RU"/>
        </w:rPr>
      </w:pPr>
      <w:bookmarkStart w:id="5" w:name="block-6284296"/>
      <w:bookmarkEnd w:id="0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376B1E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</w:t>
      </w:r>
      <w:r w:rsidRPr="00376B1E">
        <w:rPr>
          <w:rFonts w:ascii="Times New Roman" w:hAnsi="Times New Roman"/>
          <w:color w:val="000000"/>
          <w:sz w:val="28"/>
          <w:lang w:val="ru-RU"/>
        </w:rPr>
        <w:t>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</w:t>
      </w:r>
      <w:r w:rsidRPr="00376B1E">
        <w:rPr>
          <w:rFonts w:ascii="Times New Roman" w:hAnsi="Times New Roman"/>
          <w:color w:val="000000"/>
          <w:sz w:val="28"/>
          <w:lang w:val="ru-RU"/>
        </w:rPr>
        <w:t>окружающего мира в каждом классе на уровне начального общего образования.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</w:t>
      </w:r>
      <w:r w:rsidRPr="00376B1E">
        <w:rPr>
          <w:rFonts w:ascii="Times New Roman" w:hAnsi="Times New Roman"/>
          <w:color w:val="000000"/>
          <w:sz w:val="28"/>
          <w:lang w:val="ru-RU"/>
        </w:rPr>
        <w:t>ния на уровне начального общего образования.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</w:t>
      </w:r>
      <w:r w:rsidRPr="00376B1E">
        <w:rPr>
          <w:rFonts w:ascii="Times New Roman" w:hAnsi="Times New Roman"/>
          <w:color w:val="000000"/>
          <w:sz w:val="28"/>
          <w:lang w:val="ru-RU"/>
        </w:rPr>
        <w:t>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, обществоведческих, нравственно-этических понятий, представленных в содержании программы по окружающему </w:t>
      </w:r>
      <w:r w:rsidRPr="00376B1E">
        <w:rPr>
          <w:rFonts w:ascii="Times New Roman" w:hAnsi="Times New Roman"/>
          <w:color w:val="000000"/>
          <w:sz w:val="28"/>
          <w:lang w:val="ru-RU"/>
        </w:rPr>
        <w:t>миру;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тельностью (наблюдения, опыты, трудовая </w:t>
      </w: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837D4" w:rsidRPr="00376B1E" w:rsidRDefault="00486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</w:t>
      </w:r>
      <w:r w:rsidRPr="00376B1E">
        <w:rPr>
          <w:rFonts w:ascii="Times New Roman" w:hAnsi="Times New Roman"/>
          <w:color w:val="000000"/>
          <w:sz w:val="28"/>
          <w:lang w:val="ru-RU"/>
        </w:rPr>
        <w:t>дам, мнению и индивидуальности.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</w:t>
      </w:r>
      <w:r w:rsidRPr="00376B1E">
        <w:rPr>
          <w:rFonts w:ascii="Times New Roman" w:hAnsi="Times New Roman"/>
          <w:color w:val="000000"/>
          <w:sz w:val="28"/>
          <w:lang w:val="ru-RU"/>
        </w:rPr>
        <w:t>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837D4" w:rsidRPr="00376B1E" w:rsidRDefault="00486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раскрытие ро</w:t>
      </w:r>
      <w:r w:rsidRPr="00376B1E">
        <w:rPr>
          <w:rFonts w:ascii="Times New Roman" w:hAnsi="Times New Roman"/>
          <w:color w:val="000000"/>
          <w:sz w:val="28"/>
          <w:lang w:val="ru-RU"/>
        </w:rPr>
        <w:t>ли человека в природе и обществе;</w:t>
      </w:r>
    </w:p>
    <w:p w:rsidR="006837D4" w:rsidRPr="00376B1E" w:rsidRDefault="00486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В </w:t>
      </w:r>
      <w:r w:rsidRPr="00376B1E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837D4" w:rsidRPr="00376B1E" w:rsidRDefault="006837D4">
      <w:pPr>
        <w:rPr>
          <w:lang w:val="ru-RU"/>
        </w:rPr>
        <w:sectPr w:rsidR="006837D4" w:rsidRPr="00376B1E">
          <w:pgSz w:w="11906" w:h="16383"/>
          <w:pgMar w:top="1134" w:right="850" w:bottom="1134" w:left="1701" w:header="720" w:footer="720" w:gutter="0"/>
          <w:cols w:space="720"/>
        </w:sect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bookmarkStart w:id="6" w:name="block-6284299"/>
      <w:bookmarkEnd w:id="5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</w:t>
      </w:r>
      <w:r w:rsidRPr="00376B1E">
        <w:rPr>
          <w:rFonts w:ascii="Times New Roman" w:hAnsi="Times New Roman"/>
          <w:color w:val="000000"/>
          <w:sz w:val="28"/>
          <w:lang w:val="ru-RU"/>
        </w:rPr>
        <w:t>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</w:t>
      </w:r>
      <w:r w:rsidRPr="00376B1E">
        <w:rPr>
          <w:rFonts w:ascii="Times New Roman" w:hAnsi="Times New Roman"/>
          <w:color w:val="000000"/>
          <w:sz w:val="28"/>
          <w:lang w:val="ru-RU"/>
        </w:rPr>
        <w:t>офессии. Взаимоотношения и взаимопомощь в семье. Совместный труд и отдых. Домашний адрес.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76B1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</w:t>
      </w:r>
      <w:r w:rsidRPr="00376B1E">
        <w:rPr>
          <w:rFonts w:ascii="Times New Roman" w:hAnsi="Times New Roman"/>
          <w:color w:val="000000"/>
          <w:sz w:val="28"/>
          <w:lang w:val="ru-RU"/>
        </w:rPr>
        <w:t>нкта (города, села), региона. Культурные объекты родного края.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</w:t>
      </w:r>
      <w:r w:rsidRPr="00376B1E">
        <w:rPr>
          <w:rFonts w:ascii="Times New Roman" w:hAnsi="Times New Roman"/>
          <w:color w:val="000000"/>
          <w:sz w:val="28"/>
          <w:lang w:val="ru-RU"/>
        </w:rPr>
        <w:t>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</w:t>
      </w:r>
      <w:r w:rsidRPr="00376B1E">
        <w:rPr>
          <w:rFonts w:ascii="Times New Roman" w:hAnsi="Times New Roman"/>
          <w:color w:val="000000"/>
          <w:sz w:val="28"/>
          <w:lang w:val="ru-RU"/>
        </w:rPr>
        <w:t>авственного и безопасного поведения в природе.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</w:t>
      </w:r>
      <w:r w:rsidRPr="00376B1E">
        <w:rPr>
          <w:rFonts w:ascii="Times New Roman" w:hAnsi="Times New Roman"/>
          <w:color w:val="000000"/>
          <w:sz w:val="28"/>
          <w:lang w:val="ru-RU"/>
        </w:rPr>
        <w:t>ачения для жизни растения): корень, стебель, лист, цветок, плод, семя.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Мир животных Разные группы животных (звери, насекомые, птицы, рыбы и др.). Домашние и дикие животные (различия в условиях жизни). Забота </w:t>
      </w:r>
      <w:r w:rsidRPr="00376B1E">
        <w:rPr>
          <w:rFonts w:ascii="Times New Roman" w:hAnsi="Times New Roman"/>
          <w:color w:val="000000"/>
          <w:sz w:val="28"/>
          <w:lang w:val="ru-RU"/>
        </w:rPr>
        <w:t>о домашних питомцах.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</w:t>
      </w:r>
      <w:r w:rsidRPr="00376B1E">
        <w:rPr>
          <w:rFonts w:ascii="Times New Roman" w:hAnsi="Times New Roman"/>
          <w:color w:val="000000"/>
          <w:sz w:val="28"/>
          <w:lang w:val="ru-RU"/>
        </w:rPr>
        <w:t>выми электроприборами, газовыми плитами.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</w:t>
      </w:r>
      <w:r w:rsidRPr="00376B1E">
        <w:rPr>
          <w:rFonts w:ascii="Times New Roman" w:hAnsi="Times New Roman"/>
          <w:color w:val="000000"/>
          <w:sz w:val="28"/>
          <w:lang w:val="ru-RU"/>
        </w:rPr>
        <w:t>ые ресурсы школы) в условиях контролируемого доступа в информационно-телекоммуникационную сеть Интернет.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37D4" w:rsidRPr="00376B1E" w:rsidRDefault="00486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837D4" w:rsidRPr="00376B1E" w:rsidRDefault="00486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837D4" w:rsidRPr="00376B1E" w:rsidRDefault="00486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837D4" w:rsidRPr="00376B1E" w:rsidRDefault="00486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6837D4" w:rsidRPr="00376B1E" w:rsidRDefault="00486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76B1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837D4" w:rsidRPr="00376B1E" w:rsidRDefault="00486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в про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837D4" w:rsidRPr="00376B1E" w:rsidRDefault="00486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837D4" w:rsidRPr="00376B1E" w:rsidRDefault="00486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837D4" w:rsidRPr="00376B1E" w:rsidRDefault="00486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6837D4" w:rsidRPr="00376B1E" w:rsidRDefault="00486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76B1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837D4" w:rsidRPr="00376B1E" w:rsidRDefault="00486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837D4" w:rsidRPr="00376B1E" w:rsidRDefault="00486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6837D4" w:rsidRPr="00376B1E" w:rsidRDefault="00486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76B1E">
        <w:rPr>
          <w:rFonts w:ascii="Times New Roman" w:hAnsi="Times New Roman"/>
          <w:color w:val="000000"/>
          <w:sz w:val="28"/>
          <w:lang w:val="ru-RU"/>
        </w:rPr>
        <w:t>с</w:t>
      </w:r>
      <w:r w:rsidRPr="00376B1E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6837D4" w:rsidRPr="00376B1E" w:rsidRDefault="00486D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6837D4">
      <w:pPr>
        <w:rPr>
          <w:lang w:val="ru-RU"/>
        </w:rPr>
        <w:sectPr w:rsidR="006837D4" w:rsidRPr="00376B1E">
          <w:pgSz w:w="11906" w:h="16383"/>
          <w:pgMar w:top="1134" w:right="850" w:bottom="1134" w:left="1701" w:header="720" w:footer="720" w:gutter="0"/>
          <w:cols w:space="720"/>
        </w:sect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bookmarkStart w:id="7" w:name="block-6284300"/>
      <w:bookmarkEnd w:id="6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486D3A">
      <w:pPr>
        <w:spacing w:after="0"/>
        <w:ind w:left="120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</w:t>
      </w:r>
      <w:r w:rsidRPr="00376B1E">
        <w:rPr>
          <w:rFonts w:ascii="Times New Roman" w:hAnsi="Times New Roman"/>
          <w:color w:val="000000"/>
          <w:sz w:val="28"/>
          <w:lang w:val="ru-RU"/>
        </w:rPr>
        <w:t>и нормами поведения и должны отражать приобретение первоначального опыта деятельности обучающихся, в части: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России в с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6837D4" w:rsidRPr="00376B1E" w:rsidRDefault="00486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837D4" w:rsidRPr="00376B1E" w:rsidRDefault="00486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837D4" w:rsidRPr="00376B1E" w:rsidRDefault="00486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к истории и многонациональной культуре своей страны, уважения к своему и другим народам; </w:t>
      </w:r>
    </w:p>
    <w:p w:rsidR="006837D4" w:rsidRPr="00376B1E" w:rsidRDefault="00486D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6837D4" w:rsidRPr="00376B1E" w:rsidRDefault="00486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, уважения и доброжелательности; </w:t>
      </w:r>
    </w:p>
    <w:p w:rsidR="006837D4" w:rsidRPr="00376B1E" w:rsidRDefault="00486D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837D4" w:rsidRPr="00376B1E" w:rsidRDefault="00486D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реобразующей деятельности, в разных видах художественной деятельности. 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37D4" w:rsidRPr="00376B1E" w:rsidRDefault="00486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лнение правил безопасного поведении в окружающей среде (в том числе информационной); </w:t>
      </w:r>
    </w:p>
    <w:p w:rsidR="006837D4" w:rsidRPr="00376B1E" w:rsidRDefault="00486D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ос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376B1E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6837D4" w:rsidRPr="00376B1E" w:rsidRDefault="00486D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486D3A">
      <w:pPr>
        <w:spacing w:after="0"/>
        <w:ind w:left="120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376B1E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6837D4" w:rsidRDefault="00486D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6837D4" w:rsidRPr="00376B1E" w:rsidRDefault="00486D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837D4" w:rsidRDefault="00486D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6837D4" w:rsidRPr="00376B1E" w:rsidRDefault="00486D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837D4" w:rsidRDefault="00486D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837D4" w:rsidRDefault="00486D3A">
      <w:pPr>
        <w:numPr>
          <w:ilvl w:val="0"/>
          <w:numId w:val="35"/>
        </w:numPr>
        <w:spacing w:after="0" w:line="264" w:lineRule="auto"/>
        <w:jc w:val="both"/>
      </w:pPr>
      <w:r w:rsidRPr="00376B1E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</w:t>
      </w:r>
      <w:r w:rsidRPr="00376B1E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6837D4" w:rsidRPr="00376B1E" w:rsidRDefault="00486D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6837D4" w:rsidRPr="00376B1E" w:rsidRDefault="00486D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837D4" w:rsidRPr="00376B1E" w:rsidRDefault="00486D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837D4" w:rsidRPr="00376B1E" w:rsidRDefault="00486D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837D4" w:rsidRDefault="00486D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нах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837D4" w:rsidRPr="00376B1E" w:rsidRDefault="00486D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837D4" w:rsidRDefault="00486D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</w:t>
      </w:r>
      <w:r>
        <w:rPr>
          <w:rFonts w:ascii="Times New Roman" w:hAnsi="Times New Roman"/>
          <w:b/>
          <w:color w:val="000000"/>
          <w:sz w:val="28"/>
        </w:rPr>
        <w:t>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37D4" w:rsidRPr="00376B1E" w:rsidRDefault="00486D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837D4" w:rsidRPr="00376B1E" w:rsidRDefault="00486D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кол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837D4" w:rsidRPr="00376B1E" w:rsidRDefault="00486D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837D4" w:rsidRPr="00376B1E" w:rsidRDefault="00486D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837D4" w:rsidRPr="00376B1E" w:rsidRDefault="00486D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486D3A">
      <w:pPr>
        <w:spacing w:after="0"/>
        <w:ind w:left="120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37D4" w:rsidRPr="00376B1E" w:rsidRDefault="006837D4">
      <w:pPr>
        <w:spacing w:after="0"/>
        <w:ind w:left="120"/>
        <w:rPr>
          <w:lang w:val="ru-RU"/>
        </w:rPr>
      </w:pPr>
    </w:p>
    <w:p w:rsidR="006837D4" w:rsidRPr="00376B1E" w:rsidRDefault="00486D3A">
      <w:pPr>
        <w:spacing w:after="0" w:line="264" w:lineRule="auto"/>
        <w:ind w:left="120"/>
        <w:jc w:val="both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837D4" w:rsidRPr="00376B1E" w:rsidRDefault="00486D3A">
      <w:pPr>
        <w:spacing w:after="0" w:line="264" w:lineRule="auto"/>
        <w:ind w:firstLine="600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76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соблю</w:t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837D4" w:rsidRPr="00376B1E" w:rsidRDefault="00486D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376B1E">
        <w:rPr>
          <w:rFonts w:ascii="Times New Roman" w:hAnsi="Times New Roman"/>
          <w:color w:val="000000"/>
          <w:sz w:val="28"/>
          <w:lang w:val="ru-RU"/>
        </w:rPr>
        <w:t>ы.</w:t>
      </w:r>
    </w:p>
    <w:p w:rsidR="006837D4" w:rsidRPr="00376B1E" w:rsidRDefault="006837D4">
      <w:pPr>
        <w:spacing w:after="0" w:line="264" w:lineRule="auto"/>
        <w:ind w:left="120"/>
        <w:jc w:val="both"/>
        <w:rPr>
          <w:lang w:val="ru-RU"/>
        </w:rPr>
      </w:pPr>
    </w:p>
    <w:p w:rsidR="006837D4" w:rsidRPr="00376B1E" w:rsidRDefault="006837D4">
      <w:pPr>
        <w:rPr>
          <w:lang w:val="ru-RU"/>
        </w:rPr>
        <w:sectPr w:rsidR="006837D4" w:rsidRPr="00376B1E">
          <w:pgSz w:w="11906" w:h="16383"/>
          <w:pgMar w:top="1134" w:right="850" w:bottom="1134" w:left="1701" w:header="720" w:footer="720" w:gutter="0"/>
          <w:cols w:space="720"/>
        </w:sectPr>
      </w:pPr>
    </w:p>
    <w:p w:rsidR="006837D4" w:rsidRDefault="00486D3A">
      <w:pPr>
        <w:spacing w:after="0"/>
        <w:ind w:left="120"/>
      </w:pPr>
      <w:bookmarkStart w:id="8" w:name="block-6284298"/>
      <w:bookmarkEnd w:id="7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37D4" w:rsidRDefault="00486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6837D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37D4" w:rsidRDefault="006837D4"/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37D4" w:rsidRDefault="006837D4"/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</w:t>
            </w:r>
            <w:r>
              <w:rPr>
                <w:rFonts w:ascii="Times New Roman" w:hAnsi="Times New Roman"/>
                <w:color w:val="000000"/>
                <w:sz w:val="24"/>
              </w:rPr>
              <w:t>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837D4" w:rsidRDefault="006837D4"/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Default="006837D4">
            <w:pPr>
              <w:spacing w:after="0"/>
              <w:ind w:left="135"/>
            </w:pPr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837D4" w:rsidRDefault="006837D4"/>
        </w:tc>
      </w:tr>
    </w:tbl>
    <w:p w:rsidR="006837D4" w:rsidRDefault="006837D4">
      <w:pPr>
        <w:sectPr w:rsidR="006837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D4" w:rsidRPr="00376B1E" w:rsidRDefault="00486D3A">
      <w:pPr>
        <w:spacing w:after="0"/>
        <w:ind w:left="120"/>
        <w:rPr>
          <w:lang w:val="ru-RU"/>
        </w:rPr>
      </w:pPr>
      <w:bookmarkStart w:id="9" w:name="block-6284303"/>
      <w:bookmarkEnd w:id="8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6837D4" w:rsidRDefault="00486D3A">
      <w:pPr>
        <w:spacing w:after="0"/>
        <w:ind w:left="120"/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4271"/>
        <w:gridCol w:w="2389"/>
        <w:gridCol w:w="1711"/>
        <w:gridCol w:w="4794"/>
      </w:tblGrid>
      <w:tr w:rsidR="006837D4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D4" w:rsidRDefault="006837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D4" w:rsidRDefault="006837D4"/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мир? Что природа даёт человеку?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вокруг нас. Сходство и различия дикорастущих и культурных растений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доме: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Default="006837D4">
            <w:pPr>
              <w:spacing w:after="0"/>
              <w:ind w:left="135"/>
            </w:pPr>
            <w:hyperlink r:id="rId31">
              <w:r w:rsidR="00486D3A">
                <w:rPr>
                  <w:rFonts w:ascii="Times New Roman" w:hAnsi="Times New Roman"/>
                  <w:color w:val="0000FF"/>
                  <w:u w:val="single"/>
                </w:rPr>
                <w:t>https://www.youtube.com/watch?v=0R8LbI27KIk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внешнего вида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пресных и солёных водоёмов (сравнение, краткое описание)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«Заповедники России»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Tdp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PIKQ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лавная особенность этой группы животных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Default="006837D4">
            <w:pPr>
              <w:spacing w:after="0"/>
              <w:ind w:left="135"/>
            </w:pPr>
            <w:hyperlink r:id="rId36">
              <w:r w:rsidR="00486D3A">
                <w:rPr>
                  <w:rFonts w:ascii="Times New Roman" w:hAnsi="Times New Roman"/>
                  <w:color w:val="0000FF"/>
                  <w:u w:val="single"/>
                </w:rPr>
                <w:t>https://www.youtube.com/watch?v=0R8LbI27KIk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особенностью погоды,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жизнью растительного и животного мира осенью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и животного мира зимой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Почему мы любим кошек и собак?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 в режиме первоклассника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 w:rsidRPr="00376B1E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6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Pr="00376B1E" w:rsidRDefault="00486D3A">
            <w:pPr>
              <w:spacing w:after="0"/>
              <w:ind w:left="135"/>
              <w:rPr>
                <w:lang w:val="ru-RU"/>
              </w:rPr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6837D4" w:rsidRDefault="00486D3A">
            <w:pPr>
              <w:spacing w:after="0"/>
              <w:ind w:left="135"/>
              <w:jc w:val="center"/>
            </w:pPr>
            <w:r w:rsidRPr="00376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D4" w:rsidRDefault="006837D4"/>
        </w:tc>
      </w:tr>
    </w:tbl>
    <w:p w:rsidR="006837D4" w:rsidRDefault="006837D4">
      <w:pPr>
        <w:sectPr w:rsidR="006837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D4" w:rsidRPr="00376B1E" w:rsidRDefault="00486D3A">
      <w:pPr>
        <w:spacing w:after="0"/>
        <w:ind w:left="120"/>
        <w:rPr>
          <w:lang w:val="ru-RU"/>
        </w:rPr>
      </w:pPr>
      <w:bookmarkStart w:id="10" w:name="block-6284302"/>
      <w:bookmarkEnd w:id="9"/>
      <w:r w:rsidRPr="00376B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37D4" w:rsidRDefault="00486D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37D4" w:rsidRPr="00376B1E" w:rsidRDefault="00486D3A">
      <w:pPr>
        <w:spacing w:after="0" w:line="480" w:lineRule="auto"/>
        <w:ind w:left="120"/>
        <w:rPr>
          <w:lang w:val="ru-RU"/>
        </w:rPr>
      </w:pPr>
      <w:bookmarkStart w:id="11" w:name="7242d94d-e1f1-4df7-9b61-f04a247942f3"/>
      <w:r w:rsidRPr="00376B1E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</w:p>
    <w:p w:rsidR="006837D4" w:rsidRPr="00376B1E" w:rsidRDefault="00486D3A" w:rsidP="00376B1E">
      <w:pPr>
        <w:spacing w:after="0" w:line="480" w:lineRule="auto"/>
        <w:rPr>
          <w:lang w:val="ru-RU"/>
        </w:rPr>
      </w:pPr>
      <w:r w:rsidRPr="00376B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37D4" w:rsidRPr="00376B1E" w:rsidRDefault="00486D3A" w:rsidP="00376B1E">
      <w:pPr>
        <w:spacing w:after="0" w:line="480" w:lineRule="auto"/>
        <w:ind w:left="120"/>
        <w:rPr>
          <w:lang w:val="ru-RU"/>
        </w:rPr>
      </w:pPr>
      <w:r w:rsidRPr="00376B1E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376B1E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</w:t>
      </w:r>
      <w:r w:rsidRPr="00376B1E">
        <w:rPr>
          <w:rFonts w:ascii="Times New Roman" w:hAnsi="Times New Roman"/>
          <w:color w:val="000000"/>
          <w:sz w:val="28"/>
          <w:lang w:val="ru-RU"/>
        </w:rPr>
        <w:t>о курсу окружающий мир 1-4 класс</w:t>
      </w:r>
      <w:r w:rsidRPr="00376B1E">
        <w:rPr>
          <w:sz w:val="28"/>
          <w:lang w:val="ru-RU"/>
        </w:rPr>
        <w:br/>
      </w:r>
      <w:bookmarkStart w:id="12" w:name="95f05c12-f0c4-4d54-885b-c56ae9683aa1"/>
      <w:bookmarkEnd w:id="12"/>
      <w:r w:rsidRPr="00376B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37D4" w:rsidRDefault="00486D3A">
      <w:pPr>
        <w:spacing w:after="0" w:line="480" w:lineRule="auto"/>
        <w:ind w:left="120"/>
      </w:pPr>
      <w:r w:rsidRPr="00376B1E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76B1E">
        <w:rPr>
          <w:rFonts w:ascii="Times New Roman" w:hAnsi="Times New Roman"/>
          <w:color w:val="000000"/>
          <w:sz w:val="28"/>
          <w:lang w:val="ru-RU"/>
        </w:rPr>
        <w:t>/43/2/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811236858</w:t>
      </w:r>
      <w:r w:rsidRPr="00376B1E">
        <w:rPr>
          <w:sz w:val="28"/>
          <w:lang w:val="ru-RU"/>
        </w:rPr>
        <w:br/>
      </w:r>
      <w:r w:rsidRPr="00376B1E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376B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376B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76B1E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376B1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376B1E">
        <w:rPr>
          <w:rFonts w:ascii="Times New Roman" w:hAnsi="Times New Roman"/>
          <w:color w:val="000000"/>
          <w:sz w:val="28"/>
          <w:lang w:val="ru-RU"/>
        </w:rPr>
        <w:t>49116634</w:t>
      </w:r>
      <w:r w:rsidRPr="00376B1E">
        <w:rPr>
          <w:rFonts w:ascii="Times New Roman" w:hAnsi="Times New Roman"/>
          <w:color w:val="000000"/>
          <w:sz w:val="28"/>
          <w:lang w:val="ru-RU"/>
        </w:rPr>
        <w:t>96</w:t>
      </w:r>
      <w:r w:rsidRPr="00376B1E">
        <w:rPr>
          <w:sz w:val="28"/>
          <w:lang w:val="ru-RU"/>
        </w:rPr>
        <w:br/>
      </w:r>
      <w:r>
        <w:rPr>
          <w:sz w:val="28"/>
        </w:rPr>
        <w:br/>
      </w:r>
      <w:bookmarkStart w:id="13" w:name="e2202d81-27be-4f22-aeb6-9d447e67c650"/>
      <w:bookmarkEnd w:id="13"/>
    </w:p>
    <w:p w:rsidR="006837D4" w:rsidRDefault="006837D4">
      <w:pPr>
        <w:sectPr w:rsidR="006837D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86D3A" w:rsidRDefault="00486D3A"/>
    <w:sectPr w:rsidR="00486D3A" w:rsidSect="006837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E6C"/>
    <w:multiLevelType w:val="multilevel"/>
    <w:tmpl w:val="B30A2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28A3"/>
    <w:multiLevelType w:val="multilevel"/>
    <w:tmpl w:val="54860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E618D"/>
    <w:multiLevelType w:val="multilevel"/>
    <w:tmpl w:val="588A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230C1"/>
    <w:multiLevelType w:val="multilevel"/>
    <w:tmpl w:val="2C229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B219C"/>
    <w:multiLevelType w:val="multilevel"/>
    <w:tmpl w:val="2038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1058C"/>
    <w:multiLevelType w:val="multilevel"/>
    <w:tmpl w:val="D6E6C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F58DE"/>
    <w:multiLevelType w:val="multilevel"/>
    <w:tmpl w:val="1EDAF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07861"/>
    <w:multiLevelType w:val="multilevel"/>
    <w:tmpl w:val="D3783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02C7D"/>
    <w:multiLevelType w:val="multilevel"/>
    <w:tmpl w:val="DD20A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1442F"/>
    <w:multiLevelType w:val="multilevel"/>
    <w:tmpl w:val="17963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174DC"/>
    <w:multiLevelType w:val="multilevel"/>
    <w:tmpl w:val="D3C01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E4664"/>
    <w:multiLevelType w:val="multilevel"/>
    <w:tmpl w:val="62FCC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2520C"/>
    <w:multiLevelType w:val="multilevel"/>
    <w:tmpl w:val="D706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64C34"/>
    <w:multiLevelType w:val="multilevel"/>
    <w:tmpl w:val="4E46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126FDE"/>
    <w:multiLevelType w:val="multilevel"/>
    <w:tmpl w:val="EED8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CA6E75"/>
    <w:multiLevelType w:val="multilevel"/>
    <w:tmpl w:val="923EE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4621D"/>
    <w:multiLevelType w:val="multilevel"/>
    <w:tmpl w:val="8BD04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305EF6"/>
    <w:multiLevelType w:val="multilevel"/>
    <w:tmpl w:val="B1628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12F24"/>
    <w:multiLevelType w:val="multilevel"/>
    <w:tmpl w:val="4CAE1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15E66"/>
    <w:multiLevelType w:val="multilevel"/>
    <w:tmpl w:val="5A26B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887C8E"/>
    <w:multiLevelType w:val="multilevel"/>
    <w:tmpl w:val="55063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C11A4"/>
    <w:multiLevelType w:val="multilevel"/>
    <w:tmpl w:val="F95CF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5529C"/>
    <w:multiLevelType w:val="multilevel"/>
    <w:tmpl w:val="CEEE0C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73B33"/>
    <w:multiLevelType w:val="multilevel"/>
    <w:tmpl w:val="87681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FD5D1F"/>
    <w:multiLevelType w:val="multilevel"/>
    <w:tmpl w:val="7BE46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8E577F"/>
    <w:multiLevelType w:val="multilevel"/>
    <w:tmpl w:val="E250A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930739"/>
    <w:multiLevelType w:val="multilevel"/>
    <w:tmpl w:val="AFE45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0092B"/>
    <w:multiLevelType w:val="multilevel"/>
    <w:tmpl w:val="CEE6E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271ED"/>
    <w:multiLevelType w:val="multilevel"/>
    <w:tmpl w:val="AB3A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FC7DBB"/>
    <w:multiLevelType w:val="multilevel"/>
    <w:tmpl w:val="94201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51C3A"/>
    <w:multiLevelType w:val="multilevel"/>
    <w:tmpl w:val="3C145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74320A"/>
    <w:multiLevelType w:val="multilevel"/>
    <w:tmpl w:val="D4EAC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9D43C3"/>
    <w:multiLevelType w:val="multilevel"/>
    <w:tmpl w:val="87568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4909CB"/>
    <w:multiLevelType w:val="multilevel"/>
    <w:tmpl w:val="CBBEE0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76A5C"/>
    <w:multiLevelType w:val="multilevel"/>
    <w:tmpl w:val="39E46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F82A7C"/>
    <w:multiLevelType w:val="multilevel"/>
    <w:tmpl w:val="116A8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1B3029"/>
    <w:multiLevelType w:val="multilevel"/>
    <w:tmpl w:val="BAB65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25613"/>
    <w:multiLevelType w:val="multilevel"/>
    <w:tmpl w:val="E2268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15059"/>
    <w:multiLevelType w:val="multilevel"/>
    <w:tmpl w:val="478C2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E62DD0"/>
    <w:multiLevelType w:val="multilevel"/>
    <w:tmpl w:val="9D9CD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C2D21"/>
    <w:multiLevelType w:val="multilevel"/>
    <w:tmpl w:val="F41C8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F44100"/>
    <w:multiLevelType w:val="multilevel"/>
    <w:tmpl w:val="98407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92825"/>
    <w:multiLevelType w:val="multilevel"/>
    <w:tmpl w:val="ABA8E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12"/>
  </w:num>
  <w:num w:numId="5">
    <w:abstractNumId w:val="31"/>
  </w:num>
  <w:num w:numId="6">
    <w:abstractNumId w:val="13"/>
  </w:num>
  <w:num w:numId="7">
    <w:abstractNumId w:val="6"/>
  </w:num>
  <w:num w:numId="8">
    <w:abstractNumId w:val="42"/>
  </w:num>
  <w:num w:numId="9">
    <w:abstractNumId w:val="21"/>
  </w:num>
  <w:num w:numId="10">
    <w:abstractNumId w:val="33"/>
  </w:num>
  <w:num w:numId="11">
    <w:abstractNumId w:val="25"/>
  </w:num>
  <w:num w:numId="12">
    <w:abstractNumId w:val="22"/>
  </w:num>
  <w:num w:numId="13">
    <w:abstractNumId w:val="14"/>
  </w:num>
  <w:num w:numId="14">
    <w:abstractNumId w:val="16"/>
  </w:num>
  <w:num w:numId="15">
    <w:abstractNumId w:val="38"/>
  </w:num>
  <w:num w:numId="16">
    <w:abstractNumId w:val="23"/>
  </w:num>
  <w:num w:numId="17">
    <w:abstractNumId w:val="0"/>
  </w:num>
  <w:num w:numId="18">
    <w:abstractNumId w:val="5"/>
  </w:num>
  <w:num w:numId="19">
    <w:abstractNumId w:val="39"/>
  </w:num>
  <w:num w:numId="20">
    <w:abstractNumId w:val="26"/>
  </w:num>
  <w:num w:numId="21">
    <w:abstractNumId w:val="28"/>
  </w:num>
  <w:num w:numId="22">
    <w:abstractNumId w:val="18"/>
  </w:num>
  <w:num w:numId="23">
    <w:abstractNumId w:val="41"/>
  </w:num>
  <w:num w:numId="24">
    <w:abstractNumId w:val="32"/>
  </w:num>
  <w:num w:numId="25">
    <w:abstractNumId w:val="17"/>
  </w:num>
  <w:num w:numId="26">
    <w:abstractNumId w:val="36"/>
  </w:num>
  <w:num w:numId="27">
    <w:abstractNumId w:val="11"/>
  </w:num>
  <w:num w:numId="28">
    <w:abstractNumId w:val="7"/>
  </w:num>
  <w:num w:numId="29">
    <w:abstractNumId w:val="27"/>
  </w:num>
  <w:num w:numId="30">
    <w:abstractNumId w:val="34"/>
  </w:num>
  <w:num w:numId="31">
    <w:abstractNumId w:val="24"/>
  </w:num>
  <w:num w:numId="32">
    <w:abstractNumId w:val="10"/>
  </w:num>
  <w:num w:numId="33">
    <w:abstractNumId w:val="3"/>
  </w:num>
  <w:num w:numId="34">
    <w:abstractNumId w:val="9"/>
  </w:num>
  <w:num w:numId="35">
    <w:abstractNumId w:val="20"/>
  </w:num>
  <w:num w:numId="36">
    <w:abstractNumId w:val="4"/>
  </w:num>
  <w:num w:numId="37">
    <w:abstractNumId w:val="8"/>
  </w:num>
  <w:num w:numId="38">
    <w:abstractNumId w:val="29"/>
  </w:num>
  <w:num w:numId="39">
    <w:abstractNumId w:val="2"/>
  </w:num>
  <w:num w:numId="40">
    <w:abstractNumId w:val="15"/>
  </w:num>
  <w:num w:numId="41">
    <w:abstractNumId w:val="40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D4"/>
    <w:rsid w:val="00376B1E"/>
    <w:rsid w:val="00486D3A"/>
    <w:rsid w:val="006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37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3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d846" TargetMode="External"/><Relationship Id="rId18" Type="http://schemas.openxmlformats.org/officeDocument/2006/relationships/hyperlink" Target="https://m.edsoo.ru/f840d846" TargetMode="External"/><Relationship Id="rId26" Type="http://schemas.openxmlformats.org/officeDocument/2006/relationships/hyperlink" Target="https://m.edsoo.ru/f840d846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f840d846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846" TargetMode="External"/><Relationship Id="rId29" Type="http://schemas.openxmlformats.org/officeDocument/2006/relationships/hyperlink" Target="https://m.edsoo.ru/f840d84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846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d846" TargetMode="External"/><Relationship Id="rId31" Type="http://schemas.openxmlformats.org/officeDocument/2006/relationships/hyperlink" Target="https://www.youtube.com/watch?v=0R8LbI27KIk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f840d846" TargetMode="External"/><Relationship Id="rId22" Type="http://schemas.openxmlformats.org/officeDocument/2006/relationships/hyperlink" Target="https://m.edsoo.ru/f840d846" TargetMode="External"/><Relationship Id="rId27" Type="http://schemas.openxmlformats.org/officeDocument/2006/relationships/hyperlink" Target="https://m.edsoo.ru/f840d846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www.youtube.com/watch?v=A-Tdp5PIKQ0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d846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0d846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f840d846" TargetMode="External"/><Relationship Id="rId23" Type="http://schemas.openxmlformats.org/officeDocument/2006/relationships/hyperlink" Target="https://m.edsoo.ru/f840d846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www.youtube.com/watch?v=0R8LbI27KIk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5213</Words>
  <Characters>29717</Characters>
  <Application>Microsoft Office Word</Application>
  <DocSecurity>0</DocSecurity>
  <Lines>247</Lines>
  <Paragraphs>69</Paragraphs>
  <ScaleCrop>false</ScaleCrop>
  <Company>Microsoft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2023-09-25T19:06:00Z</dcterms:created>
  <dcterms:modified xsi:type="dcterms:W3CDTF">2023-09-25T19:11:00Z</dcterms:modified>
</cp:coreProperties>
</file>