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4F3" w14:textId="77777777" w:rsidR="0094643A" w:rsidRPr="0094643A" w:rsidRDefault="0094643A" w:rsidP="0094643A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94643A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Сроки проведения школьного этапа всероссийской олимпиады школьников</w:t>
      </w:r>
    </w:p>
    <w:p w14:paraId="2591C6FF" w14:textId="77777777" w:rsidR="0094643A" w:rsidRPr="0094643A" w:rsidRDefault="0094643A" w:rsidP="0094643A">
      <w:pPr>
        <w:keepNext/>
        <w:tabs>
          <w:tab w:val="num" w:pos="-360"/>
        </w:tabs>
        <w:suppressAutoHyphens/>
        <w:spacing w:after="0" w:line="240" w:lineRule="auto"/>
        <w:ind w:left="72" w:hanging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94643A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 2023-2024 учебном году</w:t>
      </w:r>
    </w:p>
    <w:p w14:paraId="648BDA82" w14:textId="77777777"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127"/>
        <w:gridCol w:w="2409"/>
      </w:tblGrid>
      <w:tr w:rsidR="0094643A" w:rsidRPr="0094643A" w14:paraId="44D5E25D" w14:textId="77777777" w:rsidTr="00A85C57">
        <w:tc>
          <w:tcPr>
            <w:tcW w:w="675" w:type="dxa"/>
            <w:shd w:val="clear" w:color="auto" w:fill="auto"/>
          </w:tcPr>
          <w:p w14:paraId="644A9E11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EE126" w14:textId="77777777" w:rsidR="0094643A" w:rsidRPr="0094643A" w:rsidRDefault="0094643A" w:rsidP="00A85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lang w:eastAsia="ar-S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022A7" w14:textId="77777777" w:rsidR="0094643A" w:rsidRPr="0094643A" w:rsidRDefault="0094643A" w:rsidP="00A85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lang w:eastAsia="ar-SA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AE552F" w14:textId="77777777" w:rsidR="0094643A" w:rsidRPr="0094643A" w:rsidRDefault="0094643A" w:rsidP="00A85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Рекомендуемое</w:t>
            </w:r>
          </w:p>
          <w:p w14:paraId="7306B0EE" w14:textId="77777777" w:rsidR="0094643A" w:rsidRPr="0094643A" w:rsidRDefault="0094643A" w:rsidP="00A85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lang w:eastAsia="ar-SA"/>
              </w:rPr>
              <w:t>время начала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E97E4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  <w:t>Срок предоставления формы 1 и размещение её на сайте ОО</w:t>
            </w:r>
          </w:p>
        </w:tc>
      </w:tr>
      <w:tr w:rsidR="0094643A" w:rsidRPr="0094643A" w14:paraId="72EC11A7" w14:textId="77777777" w:rsidTr="00C70B70">
        <w:tc>
          <w:tcPr>
            <w:tcW w:w="675" w:type="dxa"/>
            <w:shd w:val="clear" w:color="auto" w:fill="auto"/>
          </w:tcPr>
          <w:p w14:paraId="5C59F023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E4D34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Физика*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4793E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2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6.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val="en-US" w:eastAsia="ar-SA"/>
              </w:rPr>
              <w:t>09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  <w:szCs w:val="32"/>
                <w:lang w:eastAsia="ar-SA"/>
              </w:rPr>
              <w:t>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6BFF9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0E7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29.09.23</w:t>
            </w:r>
          </w:p>
        </w:tc>
      </w:tr>
      <w:tr w:rsidR="0094643A" w:rsidRPr="0094643A" w14:paraId="734B4537" w14:textId="77777777" w:rsidTr="00C70B70">
        <w:tc>
          <w:tcPr>
            <w:tcW w:w="675" w:type="dxa"/>
            <w:shd w:val="clear" w:color="auto" w:fill="auto"/>
          </w:tcPr>
          <w:p w14:paraId="656E1AEB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8EE6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5EC1D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EFF738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DB5E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14:paraId="2EB4AE10" w14:textId="77777777" w:rsidTr="00C70B70">
        <w:tc>
          <w:tcPr>
            <w:tcW w:w="675" w:type="dxa"/>
            <w:shd w:val="clear" w:color="auto" w:fill="auto"/>
          </w:tcPr>
          <w:p w14:paraId="29AB454C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E2C6F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ar-SA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B5E2A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28.09.23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841CF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5FCB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14:paraId="29B0C838" w14:textId="77777777" w:rsidTr="00C70B70">
        <w:trPr>
          <w:trHeight w:val="43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48661F2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685B5B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6EC0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val="en-US" w:eastAsia="ar-SA"/>
              </w:rPr>
              <w:t>28.09.2</w:t>
            </w: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69A89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34AFE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2.10.23</w:t>
            </w:r>
          </w:p>
        </w:tc>
      </w:tr>
      <w:tr w:rsidR="0094643A" w:rsidRPr="0094643A" w14:paraId="0E14CF41" w14:textId="77777777" w:rsidTr="00C70B70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7DFDCCEE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BB655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7E95B3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2.10.23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1BE0F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0A9C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5.10.23</w:t>
            </w:r>
          </w:p>
        </w:tc>
      </w:tr>
      <w:tr w:rsidR="0094643A" w:rsidRPr="0094643A" w14:paraId="59BD25B3" w14:textId="77777777" w:rsidTr="00C70B70">
        <w:tc>
          <w:tcPr>
            <w:tcW w:w="675" w:type="dxa"/>
            <w:shd w:val="clear" w:color="auto" w:fill="auto"/>
          </w:tcPr>
          <w:p w14:paraId="4F5F9627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03016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Химия*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116E46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0225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0BD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6.10.23</w:t>
            </w:r>
          </w:p>
        </w:tc>
      </w:tr>
      <w:tr w:rsidR="0094643A" w:rsidRPr="0094643A" w14:paraId="603C3AA9" w14:textId="77777777" w:rsidTr="00C70B70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5C21C3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881899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  <w:lang w:eastAsia="ar-SA"/>
              </w:rPr>
              <w:t>Астрономия*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687F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val="en-US" w:eastAsia="ar-SA"/>
              </w:rPr>
              <w:t>5</w:t>
            </w: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8B7A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8C221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9.10.23</w:t>
            </w:r>
          </w:p>
        </w:tc>
      </w:tr>
      <w:tr w:rsidR="0094643A" w:rsidRPr="0094643A" w14:paraId="63245FFC" w14:textId="77777777" w:rsidTr="00C70B70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35AF6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E5429E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8A8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44E69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0E52A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10.10.23</w:t>
            </w:r>
          </w:p>
        </w:tc>
      </w:tr>
      <w:tr w:rsidR="0094643A" w:rsidRPr="0094643A" w14:paraId="7E06B4F1" w14:textId="77777777" w:rsidTr="00C70B70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5833DB0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23513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1ACCDA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9.10.23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B4D1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285E1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12.10.23</w:t>
            </w:r>
          </w:p>
        </w:tc>
      </w:tr>
      <w:tr w:rsidR="0094643A" w:rsidRPr="0094643A" w14:paraId="73BF2226" w14:textId="77777777" w:rsidTr="00C70B70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2588832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6DCFBC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  <w:lang w:eastAsia="ar-SA"/>
              </w:rPr>
              <w:t>Биология*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5CE1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E7B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8E33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12.10.23</w:t>
            </w:r>
          </w:p>
        </w:tc>
      </w:tr>
      <w:tr w:rsidR="0094643A" w:rsidRPr="0094643A" w14:paraId="7CCF9C1E" w14:textId="77777777" w:rsidTr="00C70B7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68E141A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5EC82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32"/>
                <w:szCs w:val="32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6F0081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12.10.23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3476E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1663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16.10.23</w:t>
            </w:r>
          </w:p>
        </w:tc>
      </w:tr>
      <w:tr w:rsidR="0094643A" w:rsidRPr="0094643A" w14:paraId="2378EBA7" w14:textId="77777777" w:rsidTr="00C70B70">
        <w:tc>
          <w:tcPr>
            <w:tcW w:w="675" w:type="dxa"/>
            <w:shd w:val="clear" w:color="auto" w:fill="auto"/>
          </w:tcPr>
          <w:p w14:paraId="43A52807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D7B92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A6083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55E93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A1734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17.10.23</w:t>
            </w:r>
          </w:p>
        </w:tc>
      </w:tr>
      <w:tr w:rsidR="0094643A" w:rsidRPr="0094643A" w14:paraId="7C261850" w14:textId="77777777" w:rsidTr="00C70B70">
        <w:tc>
          <w:tcPr>
            <w:tcW w:w="675" w:type="dxa"/>
            <w:shd w:val="clear" w:color="auto" w:fill="auto"/>
          </w:tcPr>
          <w:p w14:paraId="70F51D43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08B01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32"/>
                <w:szCs w:val="32"/>
                <w:lang w:eastAsia="ar-SA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915BFD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16.10.23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BC59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6816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18.10.23</w:t>
            </w:r>
          </w:p>
        </w:tc>
      </w:tr>
      <w:tr w:rsidR="0094643A" w:rsidRPr="0094643A" w14:paraId="1AD046CF" w14:textId="77777777" w:rsidTr="00C70B70">
        <w:tc>
          <w:tcPr>
            <w:tcW w:w="675" w:type="dxa"/>
            <w:shd w:val="clear" w:color="auto" w:fill="auto"/>
          </w:tcPr>
          <w:p w14:paraId="5C7FACDF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7D1F0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32"/>
                <w:szCs w:val="32"/>
                <w:lang w:eastAsia="ar-SA"/>
              </w:rPr>
              <w:t>Математика*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DD9F6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17-18.10.23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8391B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BE1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23.10.23</w:t>
            </w:r>
          </w:p>
        </w:tc>
      </w:tr>
      <w:tr w:rsidR="0094643A" w:rsidRPr="0094643A" w14:paraId="049B97CE" w14:textId="77777777" w:rsidTr="00C70B70">
        <w:tc>
          <w:tcPr>
            <w:tcW w:w="675" w:type="dxa"/>
            <w:shd w:val="clear" w:color="auto" w:fill="auto"/>
          </w:tcPr>
          <w:p w14:paraId="43392D7E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320C1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5C47C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A76E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0B84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24.10.23</w:t>
            </w:r>
          </w:p>
        </w:tc>
      </w:tr>
      <w:tr w:rsidR="0094643A" w:rsidRPr="0094643A" w14:paraId="2D67B09D" w14:textId="77777777" w:rsidTr="00C70B7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01B6CEF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2F0862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5F3D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23.10.23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4D25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882B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25.10.23</w:t>
            </w:r>
          </w:p>
        </w:tc>
      </w:tr>
      <w:tr w:rsidR="0094643A" w:rsidRPr="0094643A" w14:paraId="5F49391A" w14:textId="77777777" w:rsidTr="00C70B70">
        <w:tc>
          <w:tcPr>
            <w:tcW w:w="675" w:type="dxa"/>
            <w:shd w:val="clear" w:color="auto" w:fill="auto"/>
          </w:tcPr>
          <w:p w14:paraId="7DEF4C73" w14:textId="77777777" w:rsidR="0094643A" w:rsidRPr="0094643A" w:rsidRDefault="0094643A" w:rsidP="0094643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4DAAD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Информатика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560547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32"/>
                <w:szCs w:val="32"/>
                <w:lang w:eastAsia="ar-SA"/>
              </w:rPr>
              <w:t>24.10.23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33E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3CB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27.10.23</w:t>
            </w:r>
          </w:p>
        </w:tc>
      </w:tr>
      <w:tr w:rsidR="0094643A" w:rsidRPr="0094643A" w14:paraId="398F727C" w14:textId="77777777" w:rsidTr="00C70B7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7207C61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505839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6B62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25.10.23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5EED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77925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30.10.23</w:t>
            </w:r>
          </w:p>
        </w:tc>
      </w:tr>
      <w:tr w:rsidR="0094643A" w:rsidRPr="0094643A" w14:paraId="56C3CB2A" w14:textId="77777777" w:rsidTr="00C70B70">
        <w:trPr>
          <w:trHeight w:val="117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4F27C40E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93217" w14:textId="77777777" w:rsidR="0094643A" w:rsidRPr="0094643A" w:rsidRDefault="0094643A" w:rsidP="00946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ar-SA"/>
              </w:rPr>
              <w:t>Иностранный язык (английский, немецкий)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3707F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27.10.23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FB7AA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ar-SA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D470" w14:textId="77777777" w:rsidR="0094643A" w:rsidRPr="0094643A" w:rsidRDefault="0094643A" w:rsidP="009464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4643A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31.10.23</w:t>
            </w:r>
          </w:p>
        </w:tc>
      </w:tr>
    </w:tbl>
    <w:p w14:paraId="3055FB7A" w14:textId="77777777"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D9D3C67" w14:textId="7111BB33" w:rsidR="0094643A" w:rsidRPr="0094643A" w:rsidRDefault="0094643A" w:rsidP="009464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94643A" w:rsidRPr="0094643A" w:rsidSect="005E4C70">
          <w:pgSz w:w="11906" w:h="16838"/>
          <w:pgMar w:top="426" w:right="851" w:bottom="1276" w:left="1134" w:header="720" w:footer="0" w:gutter="0"/>
          <w:cols w:space="720"/>
          <w:docGrid w:linePitch="600" w:charSpace="32768"/>
        </w:sectPr>
      </w:pPr>
      <w:r w:rsidRPr="009464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*</w:t>
      </w:r>
      <w:r w:rsidR="001F26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9464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роведение школьного этапа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ВсОШ на платформе «Сириус.Курсы</w:t>
      </w:r>
      <w:r w:rsidR="001F26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44232764" w14:textId="77777777" w:rsidR="0035089C" w:rsidRPr="0094643A" w:rsidRDefault="0035089C" w:rsidP="0094643A">
      <w:pPr>
        <w:rPr>
          <w:rFonts w:ascii="Times New Roman" w:hAnsi="Times New Roman" w:cs="Times New Roman"/>
        </w:rPr>
      </w:pPr>
    </w:p>
    <w:sectPr w:rsidR="0035089C" w:rsidRPr="009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B5"/>
    <w:multiLevelType w:val="hybridMultilevel"/>
    <w:tmpl w:val="25884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3A"/>
    <w:rsid w:val="001F269F"/>
    <w:rsid w:val="0035089C"/>
    <w:rsid w:val="0094643A"/>
    <w:rsid w:val="00A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F11C"/>
  <w15:chartTrackingRefBased/>
  <w15:docId w15:val="{01B7F81A-61CD-4761-80C6-A6DB5333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5</cp:revision>
  <cp:lastPrinted>2023-09-13T05:15:00Z</cp:lastPrinted>
  <dcterms:created xsi:type="dcterms:W3CDTF">2023-09-12T12:22:00Z</dcterms:created>
  <dcterms:modified xsi:type="dcterms:W3CDTF">2023-09-18T10:15:00Z</dcterms:modified>
</cp:coreProperties>
</file>