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82" w:rsidRPr="004C0F82" w:rsidRDefault="004C0F82" w:rsidP="004C0F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F82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Кугейская средняя общеобразовательная школа Азовского района</w:t>
      </w:r>
    </w:p>
    <w:p w:rsidR="004C0F82" w:rsidRDefault="004C0F82" w:rsidP="004C0F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УТВЕРЖДАЮ:</w:t>
      </w:r>
    </w:p>
    <w:p w:rsidR="004C0F82" w:rsidRDefault="004C0F82" w:rsidP="004C0F8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МБОУ Кугейской СОШ</w:t>
      </w:r>
    </w:p>
    <w:p w:rsidR="004C0F82" w:rsidRDefault="004C0F82" w:rsidP="004C0F8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 Н.М.Тихонова  </w:t>
      </w: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="004C0F82" w:rsidRPr="00590F7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90F79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4C0F82" w:rsidRPr="00590F7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90F79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590F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4C0F82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Pr="003E27C1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E27C1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</w:t>
      </w:r>
    </w:p>
    <w:p w:rsidR="00590F79" w:rsidRPr="003E27C1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E27C1">
        <w:rPr>
          <w:rFonts w:ascii="Times New Roman" w:eastAsia="Calibri" w:hAnsi="Times New Roman" w:cs="Times New Roman"/>
          <w:b/>
          <w:sz w:val="48"/>
          <w:szCs w:val="48"/>
        </w:rPr>
        <w:t xml:space="preserve">ПРОГРАММА ВОСПИТАНИЯ </w:t>
      </w:r>
      <w:r w:rsidR="004C0F82" w:rsidRPr="003E27C1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590F79" w:rsidRPr="003E27C1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E27C1">
        <w:rPr>
          <w:rFonts w:ascii="Times New Roman" w:eastAsia="Calibri" w:hAnsi="Times New Roman" w:cs="Times New Roman"/>
          <w:b/>
          <w:sz w:val="48"/>
          <w:szCs w:val="48"/>
        </w:rPr>
        <w:t>2023-24 УЧЕБНЫЙ ГОД</w:t>
      </w: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  на основе Федеральной </w:t>
      </w:r>
      <w:r w:rsidR="004C0F8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рабочей программы воспитания)</w:t>
      </w:r>
      <w:r w:rsidR="004C0F8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F79" w:rsidRDefault="00590F79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Кугей</w:t>
      </w:r>
      <w:r w:rsidR="004C0F8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E27C1" w:rsidRDefault="003E27C1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7C1" w:rsidRDefault="003E27C1" w:rsidP="00590F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BE4" w:rsidRDefault="00590F79" w:rsidP="00590F79">
      <w:pPr>
        <w:spacing w:after="200" w:line="276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2023год</w:t>
      </w:r>
      <w:r w:rsidR="004C0F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4C0F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</w:p>
    <w:p w:rsidR="003E27C1" w:rsidRDefault="003E27C1" w:rsidP="00590F79">
      <w:pPr>
        <w:spacing w:after="200" w:line="276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before="65" w:after="0" w:line="362" w:lineRule="auto"/>
        <w:ind w:right="75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Пояснительная</w:t>
      </w:r>
      <w:r w:rsidRPr="003E27C1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</w:t>
      </w:r>
      <w:r w:rsidRPr="003E27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Pr="003E27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ЦЕЛЕВОЙ</w:t>
      </w: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-1270549162"/>
        <w:docPartObj>
          <w:docPartGallery w:val="Table of Contents"/>
          <w:docPartUnique/>
        </w:docPartObj>
      </w:sdtPr>
      <w:sdtContent>
        <w:p w:rsidR="003E27C1" w:rsidRPr="003E27C1" w:rsidRDefault="003E27C1" w:rsidP="003E27C1">
          <w:pPr>
            <w:widowControl w:val="0"/>
            <w:numPr>
              <w:ilvl w:val="1"/>
              <w:numId w:val="34"/>
            </w:numPr>
            <w:tabs>
              <w:tab w:val="left" w:pos="816"/>
              <w:tab w:val="left" w:leader="dot" w:pos="10391"/>
            </w:tabs>
            <w:autoSpaceDE w:val="0"/>
            <w:autoSpaceDN w:val="0"/>
            <w:spacing w:after="0" w:line="315" w:lineRule="exact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Цель</w:t>
          </w:r>
          <w:r w:rsidRPr="003E27C1">
            <w:rPr>
              <w:rFonts w:ascii="Times New Roman" w:eastAsia="Times New Roman" w:hAnsi="Times New Roman" w:cs="Times New Roman"/>
              <w:spacing w:val="-9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и</w:t>
          </w:r>
          <w:r w:rsidRPr="003E27C1">
            <w:rPr>
              <w:rFonts w:ascii="Times New Roman" w:eastAsia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задачи</w:t>
          </w:r>
          <w:r w:rsidRPr="003E27C1">
            <w:rPr>
              <w:rFonts w:ascii="Times New Roman" w:eastAsia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воспитания</w:t>
          </w:r>
          <w:r w:rsidRPr="003E27C1">
            <w:rPr>
              <w:rFonts w:ascii="Times New Roman" w:eastAsia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обучающихся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5</w:t>
          </w:r>
        </w:p>
        <w:p w:rsidR="003E27C1" w:rsidRPr="003E27C1" w:rsidRDefault="003E27C1" w:rsidP="003E27C1">
          <w:pPr>
            <w:widowControl w:val="0"/>
            <w:numPr>
              <w:ilvl w:val="1"/>
              <w:numId w:val="34"/>
            </w:numPr>
            <w:tabs>
              <w:tab w:val="left" w:pos="816"/>
              <w:tab w:val="left" w:leader="dot" w:pos="10404"/>
            </w:tabs>
            <w:autoSpaceDE w:val="0"/>
            <w:autoSpaceDN w:val="0"/>
            <w:spacing w:before="163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4" w:history="1"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7</w:t>
            </w:r>
          </w:hyperlink>
        </w:p>
        <w:p w:rsidR="003E27C1" w:rsidRPr="003E27C1" w:rsidRDefault="003E27C1" w:rsidP="003E27C1">
          <w:pPr>
            <w:widowControl w:val="0"/>
            <w:numPr>
              <w:ilvl w:val="1"/>
              <w:numId w:val="34"/>
            </w:numPr>
            <w:tabs>
              <w:tab w:val="left" w:pos="993"/>
              <w:tab w:val="left" w:pos="994"/>
              <w:tab w:val="left" w:pos="2273"/>
              <w:tab w:val="left" w:pos="3824"/>
              <w:tab w:val="left" w:pos="5469"/>
              <w:tab w:val="left" w:leader="dot" w:pos="10457"/>
            </w:tabs>
            <w:autoSpaceDE w:val="0"/>
            <w:autoSpaceDN w:val="0"/>
            <w:spacing w:before="163" w:after="0" w:line="240" w:lineRule="auto"/>
            <w:ind w:left="993" w:hanging="601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Целевые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ориентиры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результатов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воспитания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8</w:t>
          </w:r>
        </w:p>
        <w:p w:rsidR="003E27C1" w:rsidRPr="003E27C1" w:rsidRDefault="003E27C1" w:rsidP="003E27C1">
          <w:pPr>
            <w:widowControl w:val="0"/>
            <w:autoSpaceDE w:val="0"/>
            <w:autoSpaceDN w:val="0"/>
            <w:spacing w:before="158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3" w:history="1"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РАЗДЕЛ</w:t>
            </w:r>
            <w:r w:rsidRPr="003E27C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</w:t>
            </w:r>
            <w:r w:rsidRPr="003E27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СОДЕРЖАТЕЛЬНЫЙ</w:t>
            </w:r>
          </w:hyperlink>
        </w:p>
        <w:p w:rsidR="003E27C1" w:rsidRPr="003E27C1" w:rsidRDefault="003E27C1" w:rsidP="003E27C1">
          <w:pPr>
            <w:widowControl w:val="0"/>
            <w:numPr>
              <w:ilvl w:val="1"/>
              <w:numId w:val="33"/>
            </w:numPr>
            <w:tabs>
              <w:tab w:val="left" w:pos="816"/>
              <w:tab w:val="left" w:leader="dot" w:pos="10267"/>
            </w:tabs>
            <w:autoSpaceDE w:val="0"/>
            <w:autoSpaceDN w:val="0"/>
            <w:spacing w:before="163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Уклад</w:t>
          </w:r>
          <w:r w:rsidRPr="003E27C1">
            <w:rPr>
              <w:rFonts w:ascii="Times New Roman" w:eastAsia="Times New Roman" w:hAnsi="Times New Roman" w:cs="Times New Roman"/>
              <w:spacing w:val="-13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общеобразовательной</w:t>
          </w:r>
          <w:r w:rsidRPr="003E27C1">
            <w:rPr>
              <w:rFonts w:ascii="Times New Roman" w:eastAsia="Times New Roman" w:hAnsi="Times New Roman" w:cs="Times New Roman"/>
              <w:spacing w:val="-15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организации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17</w:t>
          </w:r>
        </w:p>
        <w:p w:rsidR="003E27C1" w:rsidRPr="003E27C1" w:rsidRDefault="003E27C1" w:rsidP="003E27C1">
          <w:pPr>
            <w:widowControl w:val="0"/>
            <w:numPr>
              <w:ilvl w:val="1"/>
              <w:numId w:val="33"/>
            </w:numPr>
            <w:tabs>
              <w:tab w:val="left" w:pos="816"/>
              <w:tab w:val="left" w:leader="dot" w:pos="10297"/>
            </w:tabs>
            <w:autoSpaceDE w:val="0"/>
            <w:autoSpaceDN w:val="0"/>
            <w:spacing w:before="158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Виды,</w:t>
          </w:r>
          <w:r w:rsidRPr="003E27C1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формы</w:t>
          </w:r>
          <w:r w:rsidRPr="003E27C1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и</w:t>
          </w:r>
          <w:r w:rsidRPr="003E27C1">
            <w:rPr>
              <w:rFonts w:ascii="Times New Roman" w:eastAsia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содержание</w:t>
          </w:r>
          <w:r w:rsidRPr="003E27C1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воспитательной</w:t>
          </w:r>
          <w:r w:rsidRPr="003E27C1">
            <w:rPr>
              <w:rFonts w:ascii="Times New Roman" w:eastAsia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деятельности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18</w:t>
          </w:r>
        </w:p>
        <w:p w:rsidR="003E27C1" w:rsidRPr="003E27C1" w:rsidRDefault="003E27C1" w:rsidP="003E27C1">
          <w:pPr>
            <w:widowControl w:val="0"/>
            <w:autoSpaceDE w:val="0"/>
            <w:autoSpaceDN w:val="0"/>
            <w:spacing w:before="163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7C1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>РАЗДЕЛ</w:t>
          </w:r>
          <w:r w:rsidRPr="003E27C1">
            <w:rPr>
              <w:rFonts w:ascii="Times New Roman" w:eastAsia="Times New Roman" w:hAnsi="Times New Roman" w:cs="Times New Roman"/>
              <w:spacing w:val="-15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>3.</w:t>
          </w:r>
          <w:r w:rsidRPr="003E27C1">
            <w:rPr>
              <w:rFonts w:ascii="Times New Roman" w:eastAsia="Times New Roman" w:hAnsi="Times New Roman" w:cs="Times New Roman"/>
              <w:spacing w:val="-11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>ОРГАНИЗАЦИОННЫЙ</w:t>
          </w:r>
        </w:p>
        <w:p w:rsidR="003E27C1" w:rsidRPr="003E27C1" w:rsidRDefault="003E27C1" w:rsidP="003E27C1">
          <w:pPr>
            <w:widowControl w:val="0"/>
            <w:numPr>
              <w:ilvl w:val="1"/>
              <w:numId w:val="32"/>
            </w:numPr>
            <w:tabs>
              <w:tab w:val="left" w:pos="816"/>
              <w:tab w:val="left" w:leader="dot" w:pos="10288"/>
            </w:tabs>
            <w:autoSpaceDE w:val="0"/>
            <w:autoSpaceDN w:val="0"/>
            <w:spacing w:before="163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Кадровое</w:t>
          </w:r>
          <w:r w:rsidRPr="003E27C1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обеспечение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36</w:t>
          </w:r>
        </w:p>
        <w:p w:rsidR="003E27C1" w:rsidRPr="003E27C1" w:rsidRDefault="003E27C1" w:rsidP="003E27C1">
          <w:pPr>
            <w:widowControl w:val="0"/>
            <w:numPr>
              <w:ilvl w:val="1"/>
              <w:numId w:val="32"/>
            </w:numPr>
            <w:tabs>
              <w:tab w:val="left" w:pos="816"/>
              <w:tab w:val="left" w:leader="dot" w:pos="10251"/>
            </w:tabs>
            <w:autoSpaceDE w:val="0"/>
            <w:autoSpaceDN w:val="0"/>
            <w:spacing w:before="158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2" w:history="1"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Нормативно-методическое</w:t>
            </w:r>
            <w:r w:rsidRPr="003E27C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38</w:t>
            </w:r>
          </w:hyperlink>
        </w:p>
        <w:p w:rsidR="003E27C1" w:rsidRPr="003E27C1" w:rsidRDefault="003E27C1" w:rsidP="003E27C1">
          <w:pPr>
            <w:widowControl w:val="0"/>
            <w:numPr>
              <w:ilvl w:val="1"/>
              <w:numId w:val="32"/>
            </w:numPr>
            <w:tabs>
              <w:tab w:val="left" w:pos="854"/>
              <w:tab w:val="left" w:leader="dot" w:pos="10254"/>
            </w:tabs>
            <w:autoSpaceDE w:val="0"/>
            <w:autoSpaceDN w:val="0"/>
            <w:spacing w:before="163" w:after="0" w:line="362" w:lineRule="auto"/>
            <w:ind w:left="393" w:right="131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1" w:history="1"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  <w:r w:rsidRPr="003E27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условиям</w:t>
            </w:r>
            <w:r w:rsidRPr="003E27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3E27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 w:rsidRPr="003E27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особыми</w:t>
            </w:r>
            <w:r w:rsidRPr="003E27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образовательными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потребностями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38</w:t>
            </w:r>
          </w:hyperlink>
        </w:p>
        <w:p w:rsidR="003E27C1" w:rsidRPr="003E27C1" w:rsidRDefault="003E27C1" w:rsidP="003E27C1">
          <w:pPr>
            <w:widowControl w:val="0"/>
            <w:numPr>
              <w:ilvl w:val="1"/>
              <w:numId w:val="32"/>
            </w:numPr>
            <w:tabs>
              <w:tab w:val="left" w:pos="835"/>
              <w:tab w:val="left" w:leader="dot" w:pos="10240"/>
            </w:tabs>
            <w:autoSpaceDE w:val="0"/>
            <w:autoSpaceDN w:val="0"/>
            <w:spacing w:after="0" w:line="362" w:lineRule="auto"/>
            <w:ind w:left="393" w:right="130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0" w:history="1"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  <w:r w:rsidRPr="003E27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поощрения</w:t>
            </w:r>
            <w:r w:rsidRPr="003E27C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r w:rsidRPr="003E27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успешности</w:t>
            </w:r>
            <w:r w:rsidRPr="003E27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проявлений</w:t>
            </w:r>
            <w:r w:rsidRPr="003E27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активной</w:t>
            </w:r>
            <w:r w:rsidRPr="003E27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жизненной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</w:t>
            </w:r>
            <w:r w:rsidRPr="003E27C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3E27C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39</w:t>
            </w:r>
          </w:hyperlink>
        </w:p>
        <w:p w:rsidR="003E27C1" w:rsidRPr="003E27C1" w:rsidRDefault="003E27C1" w:rsidP="003E27C1">
          <w:pPr>
            <w:widowControl w:val="0"/>
            <w:numPr>
              <w:ilvl w:val="1"/>
              <w:numId w:val="32"/>
            </w:numPr>
            <w:tabs>
              <w:tab w:val="left" w:pos="816"/>
              <w:tab w:val="left" w:leader="dot" w:pos="10237"/>
            </w:tabs>
            <w:autoSpaceDE w:val="0"/>
            <w:autoSpaceDN w:val="0"/>
            <w:spacing w:after="0" w:line="314" w:lineRule="exact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Анализ</w:t>
          </w:r>
          <w:r w:rsidRPr="003E27C1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воспитательного</w:t>
          </w:r>
          <w:r w:rsidRPr="003E27C1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процесса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39</w:t>
          </w:r>
        </w:p>
        <w:p w:rsidR="003E27C1" w:rsidRPr="003E27C1" w:rsidRDefault="003E27C1" w:rsidP="003E27C1">
          <w:pPr>
            <w:widowControl w:val="0"/>
            <w:tabs>
              <w:tab w:val="left" w:leader="dot" w:pos="10319"/>
            </w:tabs>
            <w:autoSpaceDE w:val="0"/>
            <w:autoSpaceDN w:val="0"/>
            <w:spacing w:before="156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Календарный</w:t>
          </w:r>
          <w:r w:rsidRPr="003E27C1">
            <w:rPr>
              <w:rFonts w:ascii="Times New Roman" w:eastAsia="Times New Roman" w:hAnsi="Times New Roman" w:cs="Times New Roman"/>
              <w:spacing w:val="116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план</w:t>
          </w:r>
          <w:r w:rsidRPr="003E27C1">
            <w:rPr>
              <w:rFonts w:ascii="Times New Roman" w:eastAsia="Times New Roman" w:hAnsi="Times New Roman" w:cs="Times New Roman"/>
              <w:spacing w:val="117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воспитательной</w:t>
          </w:r>
          <w:r w:rsidRPr="003E27C1">
            <w:rPr>
              <w:rFonts w:ascii="Times New Roman" w:eastAsia="Times New Roman" w:hAnsi="Times New Roman" w:cs="Times New Roman"/>
              <w:spacing w:val="117"/>
              <w:sz w:val="28"/>
              <w:szCs w:val="28"/>
            </w:rPr>
            <w:t xml:space="preserve"> 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>работы</w:t>
          </w:r>
          <w:r w:rsidRPr="003E27C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40</w:t>
          </w:r>
        </w:p>
      </w:sdtContent>
    </w:sdt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1220" w:right="440" w:bottom="280" w:left="740" w:header="720" w:footer="720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59" w:after="0" w:line="240" w:lineRule="auto"/>
        <w:ind w:right="39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Пояснительная_записка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               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Пояснительная</w:t>
      </w:r>
      <w:r w:rsidRPr="003E27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записка</w:t>
      </w:r>
    </w:p>
    <w:p w:rsidR="003E27C1" w:rsidRPr="003E27C1" w:rsidRDefault="003E27C1" w:rsidP="003E27C1">
      <w:pPr>
        <w:widowControl w:val="0"/>
        <w:autoSpaceDE w:val="0"/>
        <w:autoSpaceDN w:val="0"/>
        <w:spacing w:before="226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3E27C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Кугейской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разработана:</w:t>
      </w:r>
    </w:p>
    <w:p w:rsidR="003E27C1" w:rsidRPr="003E27C1" w:rsidRDefault="003E27C1" w:rsidP="003E27C1">
      <w:pPr>
        <w:widowControl w:val="0"/>
        <w:numPr>
          <w:ilvl w:val="0"/>
          <w:numId w:val="31"/>
        </w:numPr>
        <w:tabs>
          <w:tab w:val="left" w:pos="1297"/>
        </w:tabs>
        <w:autoSpaceDE w:val="0"/>
        <w:autoSpaceDN w:val="0"/>
        <w:spacing w:after="0" w:line="240" w:lineRule="auto"/>
        <w:ind w:right="125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на основе Федерального закона от 29.12.2012 № 273-ФЗ «Об образовании 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 учётом Стратегии развития воспитания в 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 период до 2025 года и Плана мероприятий по ее реализации в 2021-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2025 гг., № 996-р и Плана мероприятий по её реализации в 2021 — 2025 годах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(Распоряжение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Правительства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Федерации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12.11.2020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2945-р);</w:t>
      </w:r>
    </w:p>
    <w:p w:rsidR="003E27C1" w:rsidRPr="003E27C1" w:rsidRDefault="003E27C1" w:rsidP="003E27C1">
      <w:pPr>
        <w:widowControl w:val="0"/>
        <w:numPr>
          <w:ilvl w:val="0"/>
          <w:numId w:val="31"/>
        </w:numPr>
        <w:tabs>
          <w:tab w:val="left" w:pos="1383"/>
        </w:tabs>
        <w:autoSpaceDE w:val="0"/>
        <w:autoSpaceDN w:val="0"/>
        <w:spacing w:before="3" w:after="0" w:line="240" w:lineRule="auto"/>
        <w:ind w:right="125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закона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04.09.2022г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№371-ФЗ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"О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внесении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изменений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Федеральный закон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"Об образовании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Федерации";</w:t>
      </w:r>
    </w:p>
    <w:p w:rsidR="003E27C1" w:rsidRPr="003E27C1" w:rsidRDefault="003E27C1" w:rsidP="003E27C1">
      <w:pPr>
        <w:widowControl w:val="0"/>
        <w:numPr>
          <w:ilvl w:val="0"/>
          <w:numId w:val="31"/>
        </w:numPr>
        <w:tabs>
          <w:tab w:val="left" w:pos="1335"/>
        </w:tabs>
        <w:autoSpaceDE w:val="0"/>
        <w:autoSpaceDN w:val="0"/>
        <w:spacing w:after="0" w:line="261" w:lineRule="auto"/>
        <w:ind w:right="133" w:firstLine="70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стратегии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комплексной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безопасности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период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2030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года</w:t>
      </w:r>
      <w:r w:rsidRPr="003E27C1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(Указ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Президента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Федерации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17.05.2023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358);</w:t>
      </w:r>
    </w:p>
    <w:p w:rsidR="003E27C1" w:rsidRPr="003E27C1" w:rsidRDefault="003E27C1" w:rsidP="003E27C1">
      <w:pPr>
        <w:widowControl w:val="0"/>
        <w:numPr>
          <w:ilvl w:val="2"/>
          <w:numId w:val="32"/>
        </w:numPr>
        <w:tabs>
          <w:tab w:val="left" w:pos="1186"/>
        </w:tabs>
        <w:autoSpaceDE w:val="0"/>
        <w:autoSpaceDN w:val="0"/>
        <w:spacing w:before="152" w:after="0" w:line="261" w:lineRule="auto"/>
        <w:ind w:right="125" w:hanging="36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>Приказа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Министерства просвещения Российской Федерации от 18.05.2023 №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372 "Об утверждении федеральной образовательной программы начального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общего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образования"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(Зарегистрирован</w:t>
      </w:r>
      <w:r w:rsidRPr="003E27C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13.07.2023 №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74229);</w:t>
      </w:r>
    </w:p>
    <w:p w:rsidR="003E27C1" w:rsidRPr="003E27C1" w:rsidRDefault="003E27C1" w:rsidP="003E27C1">
      <w:pPr>
        <w:widowControl w:val="0"/>
        <w:numPr>
          <w:ilvl w:val="2"/>
          <w:numId w:val="32"/>
        </w:numPr>
        <w:tabs>
          <w:tab w:val="left" w:pos="1114"/>
        </w:tabs>
        <w:autoSpaceDE w:val="0"/>
        <w:autoSpaceDN w:val="0"/>
        <w:spacing w:before="153"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Приказа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Министерства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просвещения</w:t>
      </w:r>
      <w:r w:rsidRPr="003E27C1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Федерации</w:t>
      </w:r>
      <w:r w:rsidRPr="003E27C1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18.05.2023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</w:p>
    <w:p w:rsidR="003E27C1" w:rsidRPr="003E27C1" w:rsidRDefault="003E27C1" w:rsidP="003E27C1">
      <w:pPr>
        <w:widowControl w:val="0"/>
        <w:autoSpaceDE w:val="0"/>
        <w:autoSpaceDN w:val="0"/>
        <w:spacing w:before="23" w:after="0" w:line="261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370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образования"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(Зарегистрирован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12.07.2023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74223);</w:t>
      </w:r>
    </w:p>
    <w:p w:rsidR="003E27C1" w:rsidRPr="003E27C1" w:rsidRDefault="003E27C1" w:rsidP="003E27C1">
      <w:pPr>
        <w:widowControl w:val="0"/>
        <w:numPr>
          <w:ilvl w:val="2"/>
          <w:numId w:val="32"/>
        </w:numPr>
        <w:tabs>
          <w:tab w:val="left" w:pos="1114"/>
        </w:tabs>
        <w:autoSpaceDE w:val="0"/>
        <w:autoSpaceDN w:val="0"/>
        <w:spacing w:before="153"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Приказа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Министерства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просвещения</w:t>
      </w:r>
      <w:r w:rsidRPr="003E27C1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Федерации</w:t>
      </w:r>
      <w:r w:rsidRPr="003E27C1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18.05.2023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</w:p>
    <w:p w:rsidR="003E27C1" w:rsidRPr="003E27C1" w:rsidRDefault="003E27C1" w:rsidP="003E27C1">
      <w:pPr>
        <w:widowControl w:val="0"/>
        <w:autoSpaceDE w:val="0"/>
        <w:autoSpaceDN w:val="0"/>
        <w:spacing w:before="29" w:after="0" w:line="261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371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образования"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(Зарегистрирован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12.07.2023 №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74228);</w:t>
      </w:r>
    </w:p>
    <w:p w:rsidR="003E27C1" w:rsidRPr="003E27C1" w:rsidRDefault="003E27C1" w:rsidP="003E27C1">
      <w:pPr>
        <w:widowControl w:val="0"/>
        <w:numPr>
          <w:ilvl w:val="2"/>
          <w:numId w:val="32"/>
        </w:numPr>
        <w:tabs>
          <w:tab w:val="left" w:pos="1114"/>
        </w:tabs>
        <w:autoSpaceDE w:val="0"/>
        <w:autoSpaceDN w:val="0"/>
        <w:spacing w:before="152" w:after="0" w:line="240" w:lineRule="auto"/>
        <w:ind w:right="129" w:hanging="36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Приказ Министерства просвещения Российской Федерации от 11.12.2020 №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712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внесении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изменений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некоторые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федеральные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государственные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стандарты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вопросам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обучающихся»;</w:t>
      </w:r>
    </w:p>
    <w:p w:rsidR="003E27C1" w:rsidRPr="003E27C1" w:rsidRDefault="003E27C1" w:rsidP="003E27C1">
      <w:pPr>
        <w:widowControl w:val="0"/>
        <w:numPr>
          <w:ilvl w:val="2"/>
          <w:numId w:val="32"/>
        </w:numPr>
        <w:tabs>
          <w:tab w:val="left" w:pos="1114"/>
        </w:tabs>
        <w:autoSpaceDE w:val="0"/>
        <w:autoSpaceDN w:val="0"/>
        <w:spacing w:before="160" w:after="0" w:line="240" w:lineRule="auto"/>
        <w:ind w:right="129" w:hanging="36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Письма Министерства просвещения Российской Федерации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 18 июля 2022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года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АБ-1951/06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«Об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актуализации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примерной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рабочей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программы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воспитания»,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соответствии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примерной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программой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одобренной решением федерального учебно-методического объединения по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общему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образованию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(протокол от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23.06.2022г.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3/22);</w:t>
      </w:r>
    </w:p>
    <w:p w:rsidR="003E27C1" w:rsidRPr="003E27C1" w:rsidRDefault="003E27C1" w:rsidP="003E27C1">
      <w:pPr>
        <w:widowControl w:val="0"/>
        <w:numPr>
          <w:ilvl w:val="2"/>
          <w:numId w:val="32"/>
        </w:numPr>
        <w:tabs>
          <w:tab w:val="left" w:pos="1114"/>
        </w:tabs>
        <w:autoSpaceDE w:val="0"/>
        <w:autoSpaceDN w:val="0"/>
        <w:spacing w:before="158" w:after="0" w:line="240" w:lineRule="auto"/>
        <w:ind w:right="128" w:hanging="36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Приказа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минобразования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Ростовской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области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20.02.2021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147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«Об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утверждении плана мероприятий по реализации в Ростовской области в 2021-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2025 годах Стратегии развития воспитания в Российской Федерации на период</w:t>
      </w:r>
      <w:r w:rsidRPr="003E27C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 2025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года»;</w:t>
      </w:r>
    </w:p>
    <w:p w:rsidR="003E27C1" w:rsidRPr="003E27C1" w:rsidRDefault="003E27C1" w:rsidP="003E27C1">
      <w:pPr>
        <w:widowControl w:val="0"/>
        <w:numPr>
          <w:ilvl w:val="2"/>
          <w:numId w:val="32"/>
        </w:numPr>
        <w:tabs>
          <w:tab w:val="left" w:pos="1114"/>
        </w:tabs>
        <w:autoSpaceDE w:val="0"/>
        <w:autoSpaceDN w:val="0"/>
        <w:spacing w:before="160" w:after="0" w:line="261" w:lineRule="auto"/>
        <w:ind w:right="127" w:hanging="36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Приказ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минобразования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Ростовской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области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10.06.2021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546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«Об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утверждении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региональной программы</w:t>
      </w:r>
      <w:r w:rsidRPr="003E27C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развития воспитания»;</w:t>
      </w:r>
    </w:p>
    <w:p w:rsidR="003E27C1" w:rsidRPr="003E27C1" w:rsidRDefault="003E27C1" w:rsidP="003E27C1">
      <w:pPr>
        <w:widowControl w:val="0"/>
        <w:numPr>
          <w:ilvl w:val="2"/>
          <w:numId w:val="32"/>
        </w:numPr>
        <w:tabs>
          <w:tab w:val="left" w:pos="1114"/>
        </w:tabs>
        <w:autoSpaceDE w:val="0"/>
        <w:autoSpaceDN w:val="0"/>
        <w:spacing w:before="153" w:after="0" w:line="240" w:lineRule="auto"/>
        <w:ind w:right="124" w:hanging="36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Приказ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минобразования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Ростовской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области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11.04.2023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350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«Об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утверждении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вариативного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модуля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«Патриотическое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дошкольных,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общеобразовательных,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организациях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Ростовской области».</w:t>
      </w:r>
    </w:p>
    <w:p w:rsidR="003E27C1" w:rsidRPr="003E27C1" w:rsidRDefault="003E27C1" w:rsidP="003E27C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footerReference w:type="default" r:id="rId5"/>
          <w:pgSz w:w="11910" w:h="16840"/>
          <w:pgMar w:top="760" w:right="440" w:bottom="1040" w:left="740" w:header="0" w:footer="854" w:gutter="0"/>
          <w:pgNumType w:start="2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всех уровней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2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определённых ФГОС;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коллегиальных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обучающихся),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Реализуется в единстве урочной и внеурочной деятельности, осуществляемой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институтами воспитания.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этнической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нормам поведения, принятым в российском обществе на основе российских базовых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конституционных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историческое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раздела: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целевой,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содержательный,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организационный.</w:t>
      </w:r>
    </w:p>
    <w:p w:rsidR="003E27C1" w:rsidRPr="003E27C1" w:rsidRDefault="003E27C1" w:rsidP="003E27C1">
      <w:pPr>
        <w:widowControl w:val="0"/>
        <w:tabs>
          <w:tab w:val="left" w:pos="925"/>
          <w:tab w:val="left" w:pos="2169"/>
          <w:tab w:val="left" w:pos="2388"/>
          <w:tab w:val="left" w:pos="2839"/>
          <w:tab w:val="left" w:pos="4196"/>
          <w:tab w:val="left" w:pos="4364"/>
          <w:tab w:val="left" w:pos="4839"/>
          <w:tab w:val="left" w:pos="5195"/>
          <w:tab w:val="left" w:pos="5453"/>
          <w:tab w:val="left" w:pos="6521"/>
          <w:tab w:val="left" w:pos="7006"/>
          <w:tab w:val="left" w:pos="8156"/>
          <w:tab w:val="left" w:pos="8556"/>
          <w:tab w:val="left" w:pos="10463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обновлении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3E27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целевого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раздела,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может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изменяться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3E27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E27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организации:</w:t>
      </w:r>
      <w:r w:rsidRPr="003E27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организационно-правовой</w:t>
      </w:r>
      <w:r w:rsidRPr="003E27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формой,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контингентом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родителей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(законных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представителей),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направленностью</w:t>
      </w:r>
      <w:r w:rsidRPr="003E27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E27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3E27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предусматривающей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углублённое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изучение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учебных предметов, учитывающей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этнокультурные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интересы, особые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9" w:after="0" w:line="240" w:lineRule="auto"/>
        <w:ind w:right="3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3E27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E27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</w:p>
    <w:p w:rsidR="003E27C1" w:rsidRPr="003E27C1" w:rsidRDefault="003E27C1" w:rsidP="003E27C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определяется содержанием российских базовых (гражданских, национальных) норм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закреплены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ценности и нормы определяют инвариантное содержание воспитания обучающихся.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Вариативный компонент содержания воспитания обучающихся включает духовно-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религий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3E27C1" w:rsidRPr="003E27C1" w:rsidRDefault="003E27C1" w:rsidP="003E27C1">
      <w:pPr>
        <w:widowControl w:val="0"/>
        <w:autoSpaceDE w:val="0"/>
        <w:autoSpaceDN w:val="0"/>
        <w:spacing w:before="239"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приоритетами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Приоритетной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высоконравственной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разделяющей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обладающей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актуальными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умениями,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готовой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мирному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созиданию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:rsidR="003E27C1" w:rsidRPr="003E27C1" w:rsidRDefault="003E27C1" w:rsidP="003E27C1">
      <w:pPr>
        <w:widowControl w:val="0"/>
        <w:autoSpaceDE w:val="0"/>
        <w:autoSpaceDN w:val="0"/>
        <w:spacing w:before="3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педагогические и другие работники школы, обучающиеся, их родители (законные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представители),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локальными актами школы. Родители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преимущественное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Нормативные ценностно-целевые основы воспитания обучающихся в 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определяются содержанием российских гражданских (базовых, общенациональных)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норм и ценностей, основные из которых закреплены в Конституции 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мировоззренческого,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этнического,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религиозного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многообразия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ценностно-целевые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3E27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духовно-нравственные</w:t>
      </w:r>
      <w:r w:rsidRPr="003E27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3E27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E27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3E27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3E27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религий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вариативного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компонента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реализуемого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добровольной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мировоззренческими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приоритетами государственной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политики в сфере воспитания, зафиксированными 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высоконравственной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разделяющей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духовные ценности, обладающей актуальными знаниями и умениями, способной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реализовать свой потенциал в условиях современного общества, готовой к мирному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созиданию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:rsidR="003E27C1" w:rsidRPr="003E27C1" w:rsidRDefault="003E27C1" w:rsidP="003E27C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3E27C1">
      <w:pPr>
        <w:widowControl w:val="0"/>
        <w:numPr>
          <w:ilvl w:val="1"/>
          <w:numId w:val="30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3E27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3E27C1" w:rsidRPr="003E27C1" w:rsidRDefault="003E27C1" w:rsidP="003E27C1">
      <w:pPr>
        <w:widowControl w:val="0"/>
        <w:autoSpaceDE w:val="0"/>
        <w:autoSpaceDN w:val="0"/>
        <w:spacing w:before="158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общенациональный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идеал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высоконравственный,</w:t>
      </w:r>
      <w:r w:rsidRPr="003E27C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творческий,</w:t>
      </w:r>
      <w:r w:rsidRPr="003E27C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компетентный</w:t>
      </w:r>
      <w:r w:rsidRPr="003E27C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Pr="003E27C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3E27C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принимающий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судьбу Отечества как свою личную, осознающий ответственность за настоящее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будущее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укорененный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многонационального народа Российской Федерации. В соответствии с этим идеалом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нормативными правовыми актами Российской Федерации в сфере образования,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E27C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школе: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 развитие личности, создание условий для самоопределения и социализации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социокультурных,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уважения к памяти защитников Отечества и подвигам Героев Отечества, закону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правопорядку,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старшему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поколению,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взаимного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бережного отношения к культурному наследию и традициям многонационального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природе 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3E27C1" w:rsidRPr="003E27C1" w:rsidRDefault="003E27C1" w:rsidP="003E27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Задачами</w:t>
      </w:r>
      <w:r w:rsidRPr="003E27C1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 школе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являются: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духовно-нравственных ценностей,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выработало российское общество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(социально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знаний);</w:t>
      </w:r>
    </w:p>
    <w:p w:rsidR="003E27C1" w:rsidRPr="003E27C1" w:rsidRDefault="003E27C1" w:rsidP="003E27C1">
      <w:pPr>
        <w:widowControl w:val="0"/>
        <w:numPr>
          <w:ilvl w:val="2"/>
          <w:numId w:val="30"/>
        </w:numPr>
        <w:tabs>
          <w:tab w:val="left" w:pos="1268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развитие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позитивных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отношений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этим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нормам,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ценностям,</w:t>
      </w:r>
      <w:r w:rsidRPr="003E27C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традициям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(их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освоение,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принятие);</w:t>
      </w:r>
    </w:p>
    <w:p w:rsidR="003E27C1" w:rsidRPr="003E27C1" w:rsidRDefault="003E27C1" w:rsidP="003E27C1">
      <w:pPr>
        <w:widowControl w:val="0"/>
        <w:numPr>
          <w:ilvl w:val="2"/>
          <w:numId w:val="30"/>
        </w:numPr>
        <w:tabs>
          <w:tab w:val="left" w:pos="1268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приобретение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этим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нормам,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ценностям,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традициям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социокультурного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опыта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поведения,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межличностных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отношений,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применения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полученных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сформированных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отношений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практике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(опыта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нравственных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поступков,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дел).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3E27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СОО.</w:t>
      </w:r>
    </w:p>
    <w:p w:rsidR="003E27C1" w:rsidRPr="003E27C1" w:rsidRDefault="003E27C1" w:rsidP="003E27C1">
      <w:pPr>
        <w:widowControl w:val="0"/>
        <w:autoSpaceDE w:val="0"/>
        <w:autoSpaceDN w:val="0"/>
        <w:spacing w:before="243" w:after="0" w:line="240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освоения обучающимися образовательных программ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включают:</w:t>
      </w:r>
    </w:p>
    <w:p w:rsidR="003E27C1" w:rsidRPr="003E27C1" w:rsidRDefault="003E27C1" w:rsidP="003E27C1">
      <w:pPr>
        <w:widowControl w:val="0"/>
        <w:numPr>
          <w:ilvl w:val="0"/>
          <w:numId w:val="29"/>
        </w:numPr>
        <w:tabs>
          <w:tab w:val="left" w:pos="1109"/>
        </w:tabs>
        <w:autoSpaceDE w:val="0"/>
        <w:autoSpaceDN w:val="0"/>
        <w:spacing w:after="0" w:line="335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осознание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гражданской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идентичности;</w:t>
      </w:r>
    </w:p>
    <w:p w:rsidR="003E27C1" w:rsidRPr="003E27C1" w:rsidRDefault="003E27C1" w:rsidP="003E27C1">
      <w:pPr>
        <w:widowControl w:val="0"/>
        <w:numPr>
          <w:ilvl w:val="0"/>
          <w:numId w:val="29"/>
        </w:numPr>
        <w:tabs>
          <w:tab w:val="left" w:pos="1109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ценностей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самостоятельности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инициативы;</w:t>
      </w:r>
    </w:p>
    <w:p w:rsidR="003E27C1" w:rsidRPr="003E27C1" w:rsidRDefault="003E27C1" w:rsidP="003E27C1">
      <w:pPr>
        <w:widowControl w:val="0"/>
        <w:numPr>
          <w:ilvl w:val="0"/>
          <w:numId w:val="29"/>
        </w:numPr>
        <w:tabs>
          <w:tab w:val="left" w:pos="1109"/>
        </w:tabs>
        <w:autoSpaceDE w:val="0"/>
        <w:autoSpaceDN w:val="0"/>
        <w:spacing w:after="0" w:line="242" w:lineRule="auto"/>
        <w:ind w:right="13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готовность обучающихся к саморазвитию, самостоятельности и личностному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самоопределению;</w:t>
      </w:r>
    </w:p>
    <w:p w:rsidR="003E27C1" w:rsidRPr="003E27C1" w:rsidRDefault="003E27C1" w:rsidP="003E27C1">
      <w:pPr>
        <w:widowControl w:val="0"/>
        <w:numPr>
          <w:ilvl w:val="0"/>
          <w:numId w:val="29"/>
        </w:numPr>
        <w:tabs>
          <w:tab w:val="left" w:pos="1109"/>
        </w:tabs>
        <w:autoSpaceDE w:val="0"/>
        <w:autoSpaceDN w:val="0"/>
        <w:spacing w:after="0" w:line="337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наличие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мотивации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целенаправленной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значимой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E27C1" w:rsidRPr="003E27C1" w:rsidRDefault="003E27C1" w:rsidP="003E27C1">
      <w:pPr>
        <w:widowControl w:val="0"/>
        <w:numPr>
          <w:ilvl w:val="0"/>
          <w:numId w:val="29"/>
        </w:numPr>
        <w:tabs>
          <w:tab w:val="left" w:pos="1109"/>
        </w:tabs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внутренней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позиции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особого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ценностного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отношения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 себе,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окружающим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людям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жизни 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целом.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планируется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осуществляется на основе аксиологического, антропологического, культурно-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исторического,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подходов и с учетом принципов воспитания: гуманистической направленности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нравственному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примеру,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инклюзивности,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возрастосообразности.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numPr>
          <w:ilvl w:val="1"/>
          <w:numId w:val="30"/>
        </w:numPr>
        <w:tabs>
          <w:tab w:val="left" w:pos="888"/>
        </w:tabs>
        <w:autoSpaceDE w:val="0"/>
        <w:autoSpaceDN w:val="0"/>
        <w:spacing w:before="71" w:after="0" w:line="319" w:lineRule="exact"/>
        <w:ind w:left="887" w:hanging="49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1.2._Направления_воспитания"/>
      <w:bookmarkStart w:id="2" w:name="_TOC_250004"/>
      <w:bookmarkEnd w:id="1"/>
      <w:r w:rsidRPr="003E27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Направления</w:t>
      </w:r>
      <w:r w:rsidRPr="003E27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bookmarkEnd w:id="2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3E27C1" w:rsidRPr="003E27C1" w:rsidRDefault="003E27C1" w:rsidP="003E27C1">
      <w:pPr>
        <w:widowControl w:val="0"/>
        <w:tabs>
          <w:tab w:val="left" w:pos="3701"/>
        </w:tabs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воспитания    </w:t>
      </w:r>
      <w:r w:rsidRPr="003E27C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реализуется    </w:t>
      </w:r>
      <w:r w:rsidRPr="003E27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в     </w:t>
      </w:r>
      <w:r w:rsidRPr="003E27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учебной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 руководствоваться ценностями и приобретать первоначальный опыт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 на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основе,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3E27C1" w:rsidRPr="003E27C1" w:rsidRDefault="003E27C1" w:rsidP="003E27C1">
      <w:pPr>
        <w:widowControl w:val="0"/>
        <w:tabs>
          <w:tab w:val="left" w:pos="1460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гражданского воспитания</w:t>
      </w:r>
      <w:r w:rsidRPr="003E27C1">
        <w:rPr>
          <w:rFonts w:ascii="Times New Roman" w:eastAsia="Times New Roman" w:hAnsi="Times New Roman" w:cs="Times New Roman"/>
          <w:sz w:val="28"/>
        </w:rPr>
        <w:t>, способствующего формированию 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идентичности,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принадлежности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Федерации,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народу России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источнику власти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государстве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субъекту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тысячелетней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государственности,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уважения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правам,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свободам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обязанностям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гражданина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России,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правовой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политической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культуры.</w:t>
      </w:r>
    </w:p>
    <w:p w:rsidR="003E27C1" w:rsidRPr="003E27C1" w:rsidRDefault="003E27C1" w:rsidP="003E27C1">
      <w:pPr>
        <w:widowControl w:val="0"/>
        <w:tabs>
          <w:tab w:val="left" w:pos="1479"/>
        </w:tabs>
        <w:autoSpaceDE w:val="0"/>
        <w:autoSpaceDN w:val="0"/>
        <w:spacing w:after="0" w:line="240" w:lineRule="auto"/>
        <w:ind w:left="85" w:right="13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патриотического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sz w:val="28"/>
        </w:rPr>
        <w:t>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основанного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любви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родному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краю,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Родине,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своему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народу,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уважения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другим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народам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России;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историческое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просвещение,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национального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исторического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сознания,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 культурной идентичности.</w:t>
      </w:r>
    </w:p>
    <w:p w:rsidR="003E27C1" w:rsidRPr="003E27C1" w:rsidRDefault="003E27C1" w:rsidP="003E27C1">
      <w:pPr>
        <w:widowControl w:val="0"/>
        <w:tabs>
          <w:tab w:val="left" w:pos="1474"/>
        </w:tabs>
        <w:autoSpaceDE w:val="0"/>
        <w:autoSpaceDN w:val="0"/>
        <w:spacing w:before="2" w:after="0" w:line="240" w:lineRule="auto"/>
        <w:ind w:left="71" w:right="13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духовно-нравственного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духовно-нравственной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культуры народов России, традиционных религий народов России, 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традиционных российских семейных ценностей;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честности,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доброты,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милосердия, справедливости, дружелюбия и взаимопомощи, уважения к старшим, 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памяти предков.</w:t>
      </w:r>
    </w:p>
    <w:p w:rsidR="003E27C1" w:rsidRPr="003E27C1" w:rsidRDefault="003E27C1" w:rsidP="003E27C1">
      <w:pPr>
        <w:widowControl w:val="0"/>
        <w:tabs>
          <w:tab w:val="left" w:pos="1465"/>
        </w:tabs>
        <w:autoSpaceDE w:val="0"/>
        <w:autoSpaceDN w:val="0"/>
        <w:spacing w:after="0" w:line="240" w:lineRule="auto"/>
        <w:ind w:left="71" w:right="133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эстетического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sz w:val="28"/>
        </w:rPr>
        <w:t>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способствующего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формированию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эстетической культуры на основе российских традиционных духовных ценностей,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приобщение к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лучшим образцам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отечественного 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мирового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искусства.</w:t>
      </w:r>
    </w:p>
    <w:p w:rsidR="003E27C1" w:rsidRPr="003E27C1" w:rsidRDefault="003E27C1" w:rsidP="003E27C1">
      <w:pPr>
        <w:widowControl w:val="0"/>
        <w:tabs>
          <w:tab w:val="left" w:pos="1479"/>
        </w:tabs>
        <w:autoSpaceDE w:val="0"/>
        <w:autoSpaceDN w:val="0"/>
        <w:spacing w:after="0" w:line="240" w:lineRule="auto"/>
        <w:ind w:left="71" w:right="123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физического воспитания</w:t>
      </w:r>
      <w:r w:rsidRPr="003E27C1">
        <w:rPr>
          <w:rFonts w:ascii="Times New Roman" w:eastAsia="Times New Roman" w:hAnsi="Times New Roman" w:cs="Times New Roman"/>
          <w:sz w:val="28"/>
        </w:rPr>
        <w:t>, ориентированного на формирование культуры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здорового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жизни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эмоционального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благополучия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развитие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физических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способностей с учётом возможностей и состояния здоровья, навыков безопасного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поведения 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природной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социальной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среде,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чрезвычайных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ситуациях.</w:t>
      </w:r>
    </w:p>
    <w:p w:rsidR="003E27C1" w:rsidRPr="003E27C1" w:rsidRDefault="003E27C1" w:rsidP="003E27C1">
      <w:pPr>
        <w:widowControl w:val="0"/>
        <w:tabs>
          <w:tab w:val="left" w:pos="1474"/>
        </w:tabs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трудового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sz w:val="28"/>
        </w:rPr>
        <w:t>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основанного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уважения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труду,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трудящимся, результатам труда (своего и других людей), ориентации на трудовую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деятельность, получение профессии, личностное самовыражение в продуктивном,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нравственно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достойном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труде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обществе,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достижение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выдающихся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результатов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3E27C1" w:rsidRPr="003E27C1" w:rsidRDefault="003E27C1" w:rsidP="003E27C1">
      <w:pPr>
        <w:widowControl w:val="0"/>
        <w:tabs>
          <w:tab w:val="left" w:pos="1484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экологического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sz w:val="28"/>
        </w:rPr>
        <w:t>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способствующего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формированию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экологической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ответственного,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бережного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отношения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природе,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окружающей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среде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традиционных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духовных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ценностей,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навыков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охраны,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защиты,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восстановления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природы,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окружающей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среды.</w:t>
      </w:r>
    </w:p>
    <w:p w:rsidR="003E27C1" w:rsidRPr="003E27C1" w:rsidRDefault="003E27C1" w:rsidP="003E27C1">
      <w:pPr>
        <w:widowControl w:val="0"/>
        <w:tabs>
          <w:tab w:val="left" w:pos="1484"/>
        </w:tabs>
        <w:autoSpaceDE w:val="0"/>
        <w:autoSpaceDN w:val="0"/>
        <w:spacing w:after="0" w:line="240" w:lineRule="auto"/>
        <w:ind w:left="71" w:right="135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ценности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научного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познания</w:t>
      </w:r>
      <w:r w:rsidRPr="003E27C1">
        <w:rPr>
          <w:rFonts w:ascii="Times New Roman" w:eastAsia="Times New Roman" w:hAnsi="Times New Roman" w:cs="Times New Roman"/>
          <w:sz w:val="28"/>
        </w:rPr>
        <w:t>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ориентированного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стремления к познанию себя и других людей, природы и общества, к получению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знаний, качественного образования с учётом личностных интересов и общественных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потребностей.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108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71" w:after="0" w:line="285" w:lineRule="auto"/>
        <w:ind w:right="145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1.3__Целевые_ориентиры_результатов_воспи"/>
      <w:bookmarkEnd w:id="3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 Целевые ориентиры результатов воспитания на уровне</w:t>
      </w:r>
      <w:r w:rsidRPr="003E27C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4" w:name="начального_общего_образования"/>
      <w:bookmarkEnd w:id="4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начального общего образования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воспитании, развитии личности обучающихся, на достижение которых должна быть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направлена деятельность педагогического коллектива для выполнения требований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НОО.</w:t>
      </w:r>
    </w:p>
    <w:p w:rsidR="003E27C1" w:rsidRPr="003E27C1" w:rsidRDefault="003E27C1" w:rsidP="003E27C1">
      <w:pPr>
        <w:widowControl w:val="0"/>
        <w:tabs>
          <w:tab w:val="left" w:pos="2100"/>
          <w:tab w:val="left" w:pos="3399"/>
          <w:tab w:val="left" w:pos="4090"/>
          <w:tab w:val="left" w:pos="4703"/>
          <w:tab w:val="left" w:pos="5247"/>
          <w:tab w:val="left" w:pos="5861"/>
          <w:tab w:val="left" w:pos="7573"/>
          <w:tab w:val="left" w:pos="8892"/>
        </w:tabs>
        <w:autoSpaceDE w:val="0"/>
        <w:autoSpaceDN w:val="0"/>
        <w:spacing w:after="0" w:line="240" w:lineRule="auto"/>
        <w:ind w:right="134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Целевые ориентиры определены в соответствии с инвариантным содержанием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основе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российских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базовых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(гражданских,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конституциональных)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ценностей,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воспитательного пространства.</w:t>
      </w: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3E27C1" w:rsidRPr="003E27C1" w:rsidTr="003E27C1">
        <w:trPr>
          <w:trHeight w:val="321"/>
        </w:trPr>
        <w:tc>
          <w:tcPr>
            <w:tcW w:w="10320" w:type="dxa"/>
          </w:tcPr>
          <w:p w:rsidR="003E27C1" w:rsidRPr="003E27C1" w:rsidRDefault="003E27C1" w:rsidP="003E27C1">
            <w:pPr>
              <w:spacing w:line="30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Целевые</w:t>
            </w:r>
            <w:r w:rsidRPr="003E27C1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ориентиры</w:t>
            </w:r>
          </w:p>
        </w:tc>
      </w:tr>
      <w:tr w:rsidR="003E27C1" w:rsidRPr="003E27C1" w:rsidTr="003E27C1">
        <w:trPr>
          <w:trHeight w:val="325"/>
        </w:trPr>
        <w:tc>
          <w:tcPr>
            <w:tcW w:w="10320" w:type="dxa"/>
          </w:tcPr>
          <w:p w:rsidR="003E27C1" w:rsidRPr="003E27C1" w:rsidRDefault="003E27C1" w:rsidP="003E27C1">
            <w:pPr>
              <w:spacing w:line="306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Гражданско-патриотическое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5627"/>
        </w:trPr>
        <w:tc>
          <w:tcPr>
            <w:tcW w:w="10320" w:type="dxa"/>
          </w:tcPr>
          <w:p w:rsidR="003E27C1" w:rsidRPr="003E27C1" w:rsidRDefault="003E27C1" w:rsidP="003E27C1">
            <w:pPr>
              <w:spacing w:before="233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знающий и любящий свою малую родину, свой край, имеющий представление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 Родине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территории,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расположении;</w:t>
            </w:r>
          </w:p>
          <w:p w:rsidR="003E27C1" w:rsidRPr="003E27C1" w:rsidRDefault="003E27C1" w:rsidP="003E27C1">
            <w:pPr>
              <w:spacing w:before="239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 принадлежность к своему народу и к общности граждан России,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уважение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 своему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другим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народам;</w:t>
            </w:r>
          </w:p>
          <w:p w:rsidR="003E27C1" w:rsidRPr="003E27C1" w:rsidRDefault="003E27C1" w:rsidP="003E27C1">
            <w:pPr>
              <w:spacing w:before="240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сопричастность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прошлому,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настоящему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родного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края,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 Родины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 государства;</w:t>
            </w:r>
          </w:p>
          <w:p w:rsidR="003E27C1" w:rsidRPr="003E27C1" w:rsidRDefault="003E27C1" w:rsidP="003E27C1">
            <w:pPr>
              <w:spacing w:before="239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(государственная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символика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региона),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праздников,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почитания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героев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защитников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Отечества,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 ним</w:t>
            </w:r>
            <w:r w:rsidRPr="003E27C1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уважение;</w:t>
            </w:r>
          </w:p>
          <w:p w:rsidR="003E27C1" w:rsidRPr="003E27C1" w:rsidRDefault="003E27C1" w:rsidP="003E27C1">
            <w:pPr>
              <w:spacing w:before="240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имеющий первоначальные представления о правах и ответственности человека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гражданских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правах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обязанностях;</w:t>
            </w:r>
          </w:p>
          <w:p w:rsidR="003E27C1" w:rsidRPr="003E27C1" w:rsidRDefault="003E27C1" w:rsidP="003E27C1">
            <w:pPr>
              <w:spacing w:before="230" w:line="320" w:lineRule="atLeast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принимающий участие в жизни класса, общеобразовательной организации, 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доступной по возрасту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значимой деятельности.</w:t>
            </w:r>
          </w:p>
        </w:tc>
      </w:tr>
      <w:tr w:rsidR="003E27C1" w:rsidRPr="003E27C1" w:rsidTr="003E27C1">
        <w:trPr>
          <w:trHeight w:val="321"/>
        </w:trPr>
        <w:tc>
          <w:tcPr>
            <w:tcW w:w="10320" w:type="dxa"/>
          </w:tcPr>
          <w:p w:rsidR="003E27C1" w:rsidRPr="003E27C1" w:rsidRDefault="003E27C1" w:rsidP="003E27C1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Духовно-нравственное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3859"/>
        </w:trPr>
        <w:tc>
          <w:tcPr>
            <w:tcW w:w="10320" w:type="dxa"/>
          </w:tcPr>
          <w:p w:rsidR="003E27C1" w:rsidRPr="003E27C1" w:rsidRDefault="003E27C1" w:rsidP="003E27C1">
            <w:pPr>
              <w:spacing w:before="232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духовно-нравственную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семейные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ценности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учетом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национальной,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религиозной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принадлежности;</w:t>
            </w:r>
          </w:p>
          <w:p w:rsidR="003E27C1" w:rsidRPr="003E27C1" w:rsidRDefault="003E27C1" w:rsidP="003E27C1">
            <w:pPr>
              <w:spacing w:before="240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человеческой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индивидуальность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достоинство</w:t>
            </w:r>
            <w:r w:rsidRPr="003E27C1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каждого человека;</w:t>
            </w:r>
          </w:p>
          <w:p w:rsidR="003E27C1" w:rsidRPr="003E27C1" w:rsidRDefault="003E27C1" w:rsidP="003E27C1">
            <w:pPr>
              <w:spacing w:before="239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доброжелательный,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сопереживание,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оказывать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причиняющего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моральный</w:t>
            </w:r>
            <w:r w:rsidRPr="003E27C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людям,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старших;</w:t>
            </w:r>
          </w:p>
          <w:p w:rsidR="003E27C1" w:rsidRPr="003E27C1" w:rsidRDefault="003E27C1" w:rsidP="003E27C1">
            <w:pPr>
              <w:spacing w:before="231" w:line="32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осознающий ответственность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3E27C1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 поступки.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320" w:lineRule="atLeast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1080" w:right="440" w:bottom="112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3E27C1" w:rsidRPr="003E27C1" w:rsidTr="003E27C1">
        <w:trPr>
          <w:trHeight w:val="2414"/>
        </w:trPr>
        <w:tc>
          <w:tcPr>
            <w:tcW w:w="10320" w:type="dxa"/>
          </w:tcPr>
          <w:p w:rsidR="003E27C1" w:rsidRPr="003E27C1" w:rsidRDefault="003E27C1" w:rsidP="003E27C1">
            <w:pPr>
              <w:spacing w:before="224" w:line="242" w:lineRule="auto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Владеющий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представлениями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многообразии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пространства России, имеющий первоначальные навыки общения с людьми разных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вероисповеданий.</w:t>
            </w:r>
          </w:p>
          <w:p w:rsidR="003E27C1" w:rsidRPr="003E27C1" w:rsidRDefault="003E27C1" w:rsidP="003E27C1">
            <w:pPr>
              <w:spacing w:before="235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нравственную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эстетическую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литературы,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русского языка,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интерес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 чтению.</w:t>
            </w:r>
          </w:p>
        </w:tc>
      </w:tr>
      <w:tr w:rsidR="003E27C1" w:rsidRPr="003E27C1" w:rsidTr="003E27C1">
        <w:trPr>
          <w:trHeight w:val="321"/>
        </w:trPr>
        <w:tc>
          <w:tcPr>
            <w:tcW w:w="10320" w:type="dxa"/>
          </w:tcPr>
          <w:p w:rsidR="003E27C1" w:rsidRPr="003E27C1" w:rsidRDefault="003E27C1" w:rsidP="003E27C1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Эстетическое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2655"/>
        </w:trPr>
        <w:tc>
          <w:tcPr>
            <w:tcW w:w="10320" w:type="dxa"/>
          </w:tcPr>
          <w:p w:rsidR="003E27C1" w:rsidRPr="003E27C1" w:rsidRDefault="003E27C1" w:rsidP="003E27C1">
            <w:pPr>
              <w:tabs>
                <w:tab w:val="left" w:pos="2210"/>
                <w:tab w:val="left" w:pos="4148"/>
                <w:tab w:val="left" w:pos="4550"/>
                <w:tab w:val="left" w:pos="6239"/>
                <w:tab w:val="left" w:pos="7840"/>
                <w:tab w:val="left" w:pos="8224"/>
                <w:tab w:val="left" w:pos="9140"/>
              </w:tabs>
              <w:spacing w:before="224"/>
              <w:ind w:righ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способный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воспринимать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чувствовать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прекрасное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быту,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природе,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творчестве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людей;</w:t>
            </w:r>
          </w:p>
          <w:p w:rsidR="003E27C1" w:rsidRPr="003E27C1" w:rsidRDefault="003E27C1" w:rsidP="003E27C1">
            <w:pPr>
              <w:spacing w:before="2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</w:t>
            </w:r>
            <w:r w:rsidRPr="003E27C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3E27C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отечественной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мировой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художественной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культуре;</w:t>
            </w:r>
          </w:p>
          <w:p w:rsidR="003E27C1" w:rsidRPr="003E27C1" w:rsidRDefault="003E27C1" w:rsidP="003E27C1">
            <w:pPr>
              <w:spacing w:before="2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2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стремление</w:t>
            </w:r>
            <w:r w:rsidRPr="003E27C1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самовыражению</w:t>
            </w:r>
            <w:r w:rsidRPr="003E27C1">
              <w:rPr>
                <w:rFonts w:ascii="Times New Roman" w:eastAsia="Times New Roman" w:hAnsi="Times New Roman" w:cs="Times New Roman"/>
                <w:spacing w:val="2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E27C1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  <w:r w:rsidRPr="003E27C1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художественной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искусстве.</w:t>
            </w:r>
          </w:p>
        </w:tc>
      </w:tr>
      <w:tr w:rsidR="003E27C1" w:rsidRPr="003E27C1" w:rsidTr="003E27C1">
        <w:trPr>
          <w:trHeight w:val="321"/>
        </w:trPr>
        <w:tc>
          <w:tcPr>
            <w:tcW w:w="10320" w:type="dxa"/>
          </w:tcPr>
          <w:p w:rsidR="003E27C1" w:rsidRPr="003E27C1" w:rsidRDefault="003E27C1" w:rsidP="003E27C1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Физическое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3854"/>
        </w:trPr>
        <w:tc>
          <w:tcPr>
            <w:tcW w:w="10320" w:type="dxa"/>
          </w:tcPr>
          <w:p w:rsidR="003E27C1" w:rsidRPr="003E27C1" w:rsidRDefault="003E27C1" w:rsidP="003E27C1">
            <w:pPr>
              <w:spacing w:before="224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бережно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относящийся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здоровью,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 здорового и безопасного для себя и других людей образа жизни, в том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 информационной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среде;</w:t>
            </w:r>
          </w:p>
          <w:p w:rsidR="003E27C1" w:rsidRPr="003E27C1" w:rsidRDefault="003E27C1" w:rsidP="003E27C1">
            <w:pPr>
              <w:spacing w:before="239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основными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 поведения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быту,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природе,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обществе;</w:t>
            </w:r>
          </w:p>
          <w:p w:rsidR="003E27C1" w:rsidRPr="003E27C1" w:rsidRDefault="003E27C1" w:rsidP="003E27C1">
            <w:pPr>
              <w:spacing w:before="24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 на физическое развитие с учетом возможностей здоровья,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физкультурой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спортом;</w:t>
            </w:r>
          </w:p>
          <w:p w:rsidR="003E27C1" w:rsidRPr="003E27C1" w:rsidRDefault="003E27C1" w:rsidP="003E27C1">
            <w:pPr>
              <w:spacing w:before="234" w:line="322" w:lineRule="exact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 и принимающий свою половую принадлежность, соответствующие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ей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психофизические и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поведенческие особенности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 учетом возраста.</w:t>
            </w:r>
          </w:p>
        </w:tc>
      </w:tr>
      <w:tr w:rsidR="003E27C1" w:rsidRPr="003E27C1" w:rsidTr="003E27C1">
        <w:trPr>
          <w:trHeight w:val="325"/>
        </w:trPr>
        <w:tc>
          <w:tcPr>
            <w:tcW w:w="10320" w:type="dxa"/>
          </w:tcPr>
          <w:p w:rsidR="003E27C1" w:rsidRPr="003E27C1" w:rsidRDefault="003E27C1" w:rsidP="003E27C1">
            <w:pPr>
              <w:spacing w:line="306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Трудовое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2890"/>
        </w:trPr>
        <w:tc>
          <w:tcPr>
            <w:tcW w:w="10320" w:type="dxa"/>
          </w:tcPr>
          <w:p w:rsidR="003E27C1" w:rsidRPr="003E27C1" w:rsidRDefault="003E27C1" w:rsidP="003E27C1">
            <w:pPr>
              <w:spacing w:before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семьи,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общества;</w:t>
            </w:r>
          </w:p>
          <w:p w:rsidR="003E27C1" w:rsidRPr="003E27C1" w:rsidRDefault="003E27C1" w:rsidP="003E27C1">
            <w:pPr>
              <w:tabs>
                <w:tab w:val="left" w:pos="2554"/>
                <w:tab w:val="left" w:pos="3902"/>
                <w:tab w:val="left" w:pos="4252"/>
                <w:tab w:val="left" w:pos="5220"/>
                <w:tab w:val="left" w:pos="6232"/>
                <w:tab w:val="left" w:pos="7186"/>
                <w:tab w:val="left" w:pos="8538"/>
                <w:tab w:val="left" w:pos="10063"/>
              </w:tabs>
              <w:spacing w:before="239"/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уважение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труду,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людям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труда,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бережное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отношение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результатам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ответственное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потребление;</w:t>
            </w:r>
          </w:p>
          <w:p w:rsidR="003E27C1" w:rsidRPr="003E27C1" w:rsidRDefault="003E27C1" w:rsidP="003E27C1">
            <w:pPr>
              <w:spacing w:before="2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разным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профессиям;</w:t>
            </w:r>
          </w:p>
          <w:p w:rsidR="003E27C1" w:rsidRPr="003E27C1" w:rsidRDefault="003E27C1" w:rsidP="003E27C1">
            <w:pPr>
              <w:spacing w:before="234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участвующий</w:t>
            </w:r>
            <w:r w:rsidRPr="003E27C1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E27C1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  <w:r w:rsidRPr="003E27C1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доступного</w:t>
            </w:r>
            <w:r w:rsidRPr="003E27C1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3E27C1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возрасту</w:t>
            </w:r>
            <w:r w:rsidRPr="003E27C1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труда,</w:t>
            </w:r>
            <w:r w:rsidRPr="003E27C1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трудовой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деятельности.</w:t>
            </w:r>
          </w:p>
        </w:tc>
      </w:tr>
      <w:tr w:rsidR="003E27C1" w:rsidRPr="003E27C1" w:rsidTr="003E27C1">
        <w:trPr>
          <w:trHeight w:val="321"/>
        </w:trPr>
        <w:tc>
          <w:tcPr>
            <w:tcW w:w="10320" w:type="dxa"/>
          </w:tcPr>
          <w:p w:rsidR="003E27C1" w:rsidRPr="003E27C1" w:rsidRDefault="003E27C1" w:rsidP="003E27C1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Экологическое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1449"/>
        </w:trPr>
        <w:tc>
          <w:tcPr>
            <w:tcW w:w="10320" w:type="dxa"/>
          </w:tcPr>
          <w:p w:rsidR="003E27C1" w:rsidRPr="003E27C1" w:rsidRDefault="003E27C1" w:rsidP="003E27C1">
            <w:pPr>
              <w:spacing w:before="225" w:line="24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7C1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3E27C1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3E27C1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зависимость</w:t>
            </w:r>
            <w:r w:rsidRPr="003E27C1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3E27C1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</w:t>
            </w:r>
            <w:r w:rsidRPr="003E27C1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3E27C1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 на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природу,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окружающую среду;</w:t>
            </w:r>
          </w:p>
          <w:p w:rsidR="003E27C1" w:rsidRPr="003E27C1" w:rsidRDefault="003E27C1" w:rsidP="003E27C1">
            <w:pPr>
              <w:spacing w:before="237"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любовь</w:t>
            </w:r>
            <w:r w:rsidRPr="003E27C1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бережное</w:t>
            </w:r>
            <w:r w:rsidRPr="003E27C1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3E27C1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природе,</w:t>
            </w:r>
            <w:r w:rsidRPr="003E27C1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3E27C1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действий,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3E27C1" w:rsidRPr="003E27C1" w:rsidTr="003E27C1">
        <w:trPr>
          <w:trHeight w:val="1209"/>
        </w:trPr>
        <w:tc>
          <w:tcPr>
            <w:tcW w:w="10320" w:type="dxa"/>
          </w:tcPr>
          <w:p w:rsidR="003E27C1" w:rsidRPr="003E27C1" w:rsidRDefault="003E27C1" w:rsidP="003E27C1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приносящих</w:t>
            </w:r>
            <w:r w:rsidRPr="003E27C1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природе,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живым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существам;</w:t>
            </w:r>
          </w:p>
          <w:p w:rsidR="003E27C1" w:rsidRPr="003E27C1" w:rsidRDefault="003E27C1" w:rsidP="003E27C1">
            <w:pPr>
              <w:spacing w:before="239" w:line="320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E27C1">
              <w:rPr>
                <w:rFonts w:ascii="Times New Roman" w:eastAsia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придерживаться</w:t>
            </w:r>
            <w:r w:rsidRPr="003E27C1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экологических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норм.</w:t>
            </w:r>
          </w:p>
        </w:tc>
      </w:tr>
      <w:tr w:rsidR="003E27C1" w:rsidRPr="003E27C1" w:rsidTr="003E27C1">
        <w:trPr>
          <w:trHeight w:val="321"/>
        </w:trPr>
        <w:tc>
          <w:tcPr>
            <w:tcW w:w="10320" w:type="dxa"/>
          </w:tcPr>
          <w:p w:rsidR="003E27C1" w:rsidRPr="003E27C1" w:rsidRDefault="003E27C1" w:rsidP="003E27C1">
            <w:pPr>
              <w:spacing w:line="301" w:lineRule="exact"/>
              <w:ind w:right="253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Ценности</w:t>
            </w:r>
            <w:r w:rsidRPr="003E27C1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научного</w:t>
            </w:r>
            <w:r w:rsidRPr="003E27C1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познания</w:t>
            </w:r>
          </w:p>
        </w:tc>
      </w:tr>
      <w:tr w:rsidR="003E27C1" w:rsidRPr="003E27C1" w:rsidTr="003E27C1">
        <w:trPr>
          <w:trHeight w:val="3298"/>
        </w:trPr>
        <w:tc>
          <w:tcPr>
            <w:tcW w:w="10320" w:type="dxa"/>
          </w:tcPr>
          <w:p w:rsidR="003E27C1" w:rsidRPr="003E27C1" w:rsidRDefault="003E27C1" w:rsidP="003E27C1">
            <w:pPr>
              <w:spacing w:before="225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познавательные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интересы,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активность,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любознательность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самостоятельность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познании,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научным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науке;</w:t>
            </w:r>
          </w:p>
          <w:p w:rsidR="003E27C1" w:rsidRPr="003E27C1" w:rsidRDefault="003E27C1" w:rsidP="003E27C1">
            <w:pPr>
              <w:spacing w:before="239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обладающий первоначальными представлениями о природных и социальных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объектах,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многообразии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явлений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неживой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науке,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научном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знании;</w:t>
            </w:r>
          </w:p>
          <w:p w:rsidR="003E27C1" w:rsidRPr="003E27C1" w:rsidRDefault="003E27C1" w:rsidP="003E27C1">
            <w:pPr>
              <w:spacing w:before="239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имеющий первоначальные навыки наблюдений, систематизации и осмысления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естественно-научной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гуманитарной областях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знания.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before="240" w:after="0" w:line="285" w:lineRule="auto"/>
        <w:ind w:right="169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3E27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</w:t>
      </w:r>
      <w:r w:rsidRPr="003E27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3E27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3E27C1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bookmarkStart w:id="5" w:name="основного_общего_образования"/>
      <w:bookmarkEnd w:id="5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основного</w:t>
      </w:r>
      <w:r w:rsidRPr="003E27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общего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образования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воспитании, развитии личности обучающихся, на достижение которых должна быть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направлена деятельность педагогического коллектива для выполнения требований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ООО.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Целевые ориентиры определены в соответствии с инвариантным содержанием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(гражданских,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конституциональных)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воспитательного пространства.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E27C1" w:rsidRPr="003E27C1" w:rsidTr="003E27C1">
        <w:trPr>
          <w:trHeight w:val="484"/>
        </w:trPr>
        <w:tc>
          <w:tcPr>
            <w:tcW w:w="9642" w:type="dxa"/>
          </w:tcPr>
          <w:p w:rsidR="003E27C1" w:rsidRPr="003E27C1" w:rsidRDefault="003E27C1" w:rsidP="003E27C1">
            <w:pPr>
              <w:spacing w:line="320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Целевые</w:t>
            </w:r>
            <w:r w:rsidRPr="003E27C1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ориентиры</w:t>
            </w:r>
          </w:p>
        </w:tc>
      </w:tr>
      <w:tr w:rsidR="003E27C1" w:rsidRPr="003E27C1" w:rsidTr="003E27C1">
        <w:trPr>
          <w:trHeight w:val="479"/>
        </w:trPr>
        <w:tc>
          <w:tcPr>
            <w:tcW w:w="9642" w:type="dxa"/>
          </w:tcPr>
          <w:p w:rsidR="003E27C1" w:rsidRPr="003E27C1" w:rsidRDefault="003E27C1" w:rsidP="003E27C1">
            <w:pPr>
              <w:spacing w:line="320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Гражданское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4834"/>
        </w:trPr>
        <w:tc>
          <w:tcPr>
            <w:tcW w:w="9642" w:type="dxa"/>
          </w:tcPr>
          <w:p w:rsidR="003E27C1" w:rsidRPr="003E27C1" w:rsidRDefault="003E27C1" w:rsidP="003E27C1">
            <w:pPr>
              <w:spacing w:line="242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российскую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гражданскую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(идентичность)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поликультурном,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многонациональном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многоконфессиональном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российском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 в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мировом</w:t>
            </w:r>
            <w:r w:rsidRPr="003E27C1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сообществе;</w:t>
            </w:r>
          </w:p>
          <w:p w:rsidR="003E27C1" w:rsidRPr="003E27C1" w:rsidRDefault="003E27C1" w:rsidP="003E27C1">
            <w:pPr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сопричастность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прошлому,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настоящему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будущему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тысячелетней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исторического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просвещения,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исторического сознания;</w:t>
            </w:r>
          </w:p>
          <w:p w:rsidR="003E27C1" w:rsidRPr="003E27C1" w:rsidRDefault="003E27C1" w:rsidP="003E27C1">
            <w:pPr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символам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праздникам;</w:t>
            </w:r>
          </w:p>
          <w:p w:rsidR="003E27C1" w:rsidRPr="003E27C1" w:rsidRDefault="003E27C1" w:rsidP="003E27C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обязанностей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 реализации своих гражданских прав и свобод при уважении прав 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законных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интересов других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людей;</w:t>
            </w:r>
          </w:p>
          <w:p w:rsidR="003E27C1" w:rsidRPr="003E27C1" w:rsidRDefault="003E27C1" w:rsidP="003E27C1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 неприятие любой дискриминации граждан, проявлений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экстремизма,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терроризма,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коррупции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обществе;</w:t>
            </w:r>
          </w:p>
          <w:p w:rsidR="003E27C1" w:rsidRPr="003E27C1" w:rsidRDefault="003E27C1" w:rsidP="003E27C1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принимающий  </w:t>
            </w:r>
            <w:r w:rsidRPr="003E27C1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участие   </w:t>
            </w:r>
            <w:r w:rsidRPr="003E27C1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  </w:t>
            </w:r>
            <w:r w:rsidRPr="003E27C1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жизни   </w:t>
            </w:r>
            <w:r w:rsidRPr="003E27C1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класса,   </w:t>
            </w:r>
            <w:r w:rsidRPr="003E27C1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общеобразовательной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E27C1" w:rsidRPr="003E27C1" w:rsidTr="003E27C1">
        <w:trPr>
          <w:trHeight w:val="647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организации,</w:t>
            </w:r>
            <w:r w:rsidRPr="003E27C1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5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3E27C1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3E27C1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самоуправлении,</w:t>
            </w:r>
            <w:r w:rsidRPr="003E27C1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3E27C1">
              <w:rPr>
                <w:rFonts w:ascii="Times New Roman" w:eastAsia="Times New Roman" w:hAnsi="Times New Roman" w:cs="Times New Roman"/>
                <w:spacing w:val="5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3E27C1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:rsidR="003E27C1" w:rsidRPr="003E27C1" w:rsidRDefault="003E27C1" w:rsidP="003E27C1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</w:rPr>
              <w:t>социально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</w:rPr>
              <w:t>значимой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</w:rPr>
              <w:t>деятельности.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35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Патриотическое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3864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сознающий  </w:t>
            </w:r>
            <w:r w:rsidRPr="003E27C1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свою   </w:t>
            </w:r>
            <w:r w:rsidRPr="003E27C1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национальную,   </w:t>
            </w:r>
            <w:r w:rsidRPr="003E27C1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этническую   </w:t>
            </w:r>
            <w:r w:rsidRPr="003E27C1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принадлежность,</w:t>
            </w:r>
          </w:p>
          <w:p w:rsidR="003E27C1" w:rsidRPr="003E27C1" w:rsidRDefault="003E27C1" w:rsidP="003E27C1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любящий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народ,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традиции,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культуру;</w:t>
            </w:r>
          </w:p>
          <w:p w:rsidR="003E27C1" w:rsidRPr="003E27C1" w:rsidRDefault="003E27C1" w:rsidP="003E27C1">
            <w:pPr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историческому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культурному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наследию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символам,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праздникам,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памятникам,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традициям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проживающих 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родной</w:t>
            </w:r>
            <w:r w:rsidRPr="003E27C1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стране;</w:t>
            </w:r>
          </w:p>
          <w:p w:rsidR="003E27C1" w:rsidRPr="003E27C1" w:rsidRDefault="003E27C1" w:rsidP="003E27C1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интерес к познанию родного языка, истории и культуры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 края,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 народа,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России;</w:t>
            </w:r>
          </w:p>
          <w:p w:rsidR="003E27C1" w:rsidRPr="003E27C1" w:rsidRDefault="003E27C1" w:rsidP="003E27C1">
            <w:pPr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знающий и уважающий достижения нашей Родины — России в науке,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технологиях,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боевые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подвиги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трудовые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героев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защитников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Отечества 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современности;</w:t>
            </w:r>
          </w:p>
          <w:p w:rsidR="003E27C1" w:rsidRPr="003E27C1" w:rsidRDefault="003E27C1" w:rsidP="003E27C1">
            <w:pPr>
              <w:spacing w:line="322" w:lineRule="exact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направленности.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2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Духовно-нравственное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6764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знающий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уважающий духовно-нравственную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культуру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 народа,</w:t>
            </w:r>
          </w:p>
          <w:p w:rsidR="003E27C1" w:rsidRPr="003E27C1" w:rsidRDefault="003E27C1" w:rsidP="003E27C1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духовные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нормы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 российского общества в ситуациях нравственного выбора (с учётом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национальной,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религиозной принадлежности);</w:t>
            </w:r>
          </w:p>
          <w:p w:rsidR="003E27C1" w:rsidRPr="003E27C1" w:rsidRDefault="003E27C1" w:rsidP="003E27C1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своё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 и поступки других людей с позиций традиционных российских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духовно- нравственных ценностей и норм с учётом осознания последствий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поступков;</w:t>
            </w:r>
          </w:p>
          <w:p w:rsidR="003E27C1" w:rsidRPr="003E27C1" w:rsidRDefault="003E27C1" w:rsidP="003E27C1">
            <w:pPr>
              <w:spacing w:before="2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антигуманных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асоциальных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поступков,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 противоречащих традиционным в России духовно-нравственным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ценностям;</w:t>
            </w:r>
          </w:p>
          <w:p w:rsidR="003E27C1" w:rsidRPr="003E27C1" w:rsidRDefault="003E27C1" w:rsidP="003E27C1">
            <w:pPr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соотношение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свободы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пространства,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межнационального,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межрелигиозного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умеющий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общаться с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людьми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вероисповеданий;</w:t>
            </w:r>
          </w:p>
          <w:p w:rsidR="003E27C1" w:rsidRPr="003E27C1" w:rsidRDefault="003E27C1" w:rsidP="003E27C1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российским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семейным ценностям, институту брака как союзу мужчины и женщины для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семьи,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рождения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воспитания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детей;</w:t>
            </w:r>
          </w:p>
          <w:p w:rsidR="003E27C1" w:rsidRPr="003E27C1" w:rsidRDefault="003E27C1" w:rsidP="003E27C1">
            <w:pPr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интерес к чтению, к родному языку, русскому языку 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литературе</w:t>
            </w:r>
            <w:r w:rsidRPr="003E27C1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E27C1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</w:t>
            </w:r>
            <w:r w:rsidRPr="003E27C1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духовной</w:t>
            </w:r>
            <w:r w:rsidRPr="003E27C1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  <w:r w:rsidRPr="003E27C1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E27C1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народа,</w:t>
            </w:r>
            <w:r w:rsidRPr="003E27C1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</w:p>
          <w:p w:rsidR="003E27C1" w:rsidRPr="003E27C1" w:rsidRDefault="003E27C1" w:rsidP="003E27C1">
            <w:pPr>
              <w:spacing w:before="2"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</w:rPr>
              <w:t>общества.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Эстетическое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2251"/>
        </w:trPr>
        <w:tc>
          <w:tcPr>
            <w:tcW w:w="9642" w:type="dxa"/>
          </w:tcPr>
          <w:p w:rsidR="003E27C1" w:rsidRPr="003E27C1" w:rsidRDefault="003E27C1" w:rsidP="003E27C1">
            <w:pPr>
              <w:tabs>
                <w:tab w:val="left" w:pos="2787"/>
                <w:tab w:val="left" w:pos="4394"/>
                <w:tab w:val="left" w:pos="5804"/>
                <w:tab w:val="left" w:pos="7942"/>
                <w:tab w:val="left" w:pos="8388"/>
              </w:tabs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понимание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ценности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отечественного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мирового</w:t>
            </w:r>
          </w:p>
          <w:p w:rsidR="003E27C1" w:rsidRPr="003E27C1" w:rsidRDefault="003E27C1" w:rsidP="003E27C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искусства, народных традиций и народного творчества в искусстве;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эмоционально-чувственную</w:t>
            </w:r>
            <w:r w:rsidRPr="003E27C1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восприимчивость</w:t>
            </w:r>
            <w:r w:rsidRPr="003E27C1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разным</w:t>
            </w:r>
          </w:p>
          <w:p w:rsidR="003E27C1" w:rsidRPr="003E27C1" w:rsidRDefault="003E27C1" w:rsidP="003E27C1">
            <w:pPr>
              <w:tabs>
                <w:tab w:val="left" w:pos="1073"/>
                <w:tab w:val="left" w:pos="2555"/>
                <w:tab w:val="left" w:pos="4075"/>
                <w:tab w:val="left" w:pos="4464"/>
                <w:tab w:val="left" w:pos="6017"/>
                <w:tab w:val="left" w:pos="7029"/>
                <w:tab w:val="left" w:pos="7417"/>
                <w:tab w:val="left" w:pos="8482"/>
              </w:tabs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видам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искусства,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традициям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творчеству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своего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других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народов,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людей;</w:t>
            </w:r>
          </w:p>
          <w:p w:rsidR="003E27C1" w:rsidRPr="003E27C1" w:rsidRDefault="003E27C1" w:rsidP="003E27C1">
            <w:pPr>
              <w:spacing w:line="322" w:lineRule="exact"/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художественной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средства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коммуникации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самовыражения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6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современном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норм,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E27C1" w:rsidRPr="003E27C1" w:rsidTr="003E27C1">
        <w:trPr>
          <w:trHeight w:val="6121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ценностей,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традиций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искусстве;</w:t>
            </w:r>
          </w:p>
          <w:p w:rsidR="003E27C1" w:rsidRPr="003E27C1" w:rsidRDefault="003E27C1" w:rsidP="003E27C1">
            <w:pPr>
              <w:spacing w:line="242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самовыражение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творчестве.</w:t>
            </w:r>
          </w:p>
          <w:p w:rsidR="003E27C1" w:rsidRPr="003E27C1" w:rsidRDefault="003E27C1" w:rsidP="003E27C1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эмоционального благополучия:</w:t>
            </w:r>
          </w:p>
          <w:p w:rsidR="003E27C1" w:rsidRPr="003E27C1" w:rsidRDefault="003E27C1" w:rsidP="003E27C1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личных усилий в сохранении здоровья, знающий и соблюдающий правила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среде;</w:t>
            </w:r>
          </w:p>
          <w:p w:rsidR="003E27C1" w:rsidRPr="003E27C1" w:rsidRDefault="003E27C1" w:rsidP="003E27C1">
            <w:pPr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 установку на здоровый образ жизни (здоровое питание,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гигиенических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сбалансированный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режим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отдыха,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регулярную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физическую активность);</w:t>
            </w:r>
          </w:p>
          <w:p w:rsidR="003E27C1" w:rsidRPr="003E27C1" w:rsidRDefault="003E27C1" w:rsidP="003E27C1">
            <w:pPr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привычек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(курения,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алкоголя, наркотиков, игровой и иных форм зависимостей), понимание 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последствий,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вреда для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физического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психического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здоровья;</w:t>
            </w:r>
          </w:p>
          <w:p w:rsidR="003E27C1" w:rsidRPr="003E27C1" w:rsidRDefault="003E27C1" w:rsidP="003E27C1">
            <w:pPr>
              <w:spacing w:line="242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умеющий осознавать физическое и эмоциональное состояние (своё 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людей),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стремящийся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управлять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собственным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эмоциональным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состоянием;</w:t>
            </w:r>
          </w:p>
          <w:p w:rsidR="003E27C1" w:rsidRPr="003E27C1" w:rsidRDefault="003E27C1" w:rsidP="003E27C1">
            <w:pPr>
              <w:spacing w:line="31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способный     </w:t>
            </w:r>
            <w:r w:rsidRPr="003E27C1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адаптироваться      </w:t>
            </w:r>
            <w:r w:rsidRPr="003E27C1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      </w:t>
            </w:r>
            <w:r w:rsidRPr="003E27C1">
              <w:rPr>
                <w:rFonts w:ascii="Times New Roman" w:eastAsia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меняющимся      </w:t>
            </w:r>
            <w:r w:rsidRPr="003E27C1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социальным,</w:t>
            </w:r>
          </w:p>
          <w:p w:rsidR="003E27C1" w:rsidRPr="003E27C1" w:rsidRDefault="003E27C1" w:rsidP="003E27C1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информационным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природным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условиям,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стрессовым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ситуациям.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Физическое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4743"/>
        </w:trPr>
        <w:tc>
          <w:tcPr>
            <w:tcW w:w="9642" w:type="dxa"/>
          </w:tcPr>
          <w:p w:rsidR="003E27C1" w:rsidRPr="003E27C1" w:rsidRDefault="003E27C1" w:rsidP="003E27C1">
            <w:pPr>
              <w:spacing w:before="36" w:line="56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 культуры здоровья и эмоционального благополучия: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бережно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относящийся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физическому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здоровью,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соблюдающий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</w:p>
          <w:p w:rsidR="003E27C1" w:rsidRPr="003E27C1" w:rsidRDefault="003E27C1" w:rsidP="003E27C1">
            <w:pPr>
              <w:spacing w:line="26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3E27C1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здорового</w:t>
            </w:r>
            <w:r w:rsidRPr="003E27C1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</w:t>
            </w:r>
            <w:r w:rsidRPr="003E27C1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E27C1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себя</w:t>
            </w:r>
            <w:r w:rsidRPr="003E27C1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E27C1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</w:t>
            </w:r>
            <w:r w:rsidRPr="003E27C1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образа</w:t>
            </w:r>
            <w:r w:rsidRPr="003E27C1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3E27C1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:rsidR="003E27C1" w:rsidRPr="003E27C1" w:rsidRDefault="003E27C1" w:rsidP="003E27C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среде;</w:t>
            </w:r>
          </w:p>
          <w:p w:rsidR="003E27C1" w:rsidRPr="003E27C1" w:rsidRDefault="003E27C1" w:rsidP="003E27C1">
            <w:pPr>
              <w:spacing w:before="240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основными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 поведения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быту,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природе,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обществе;</w:t>
            </w:r>
          </w:p>
          <w:p w:rsidR="003E27C1" w:rsidRPr="003E27C1" w:rsidRDefault="003E27C1" w:rsidP="003E27C1">
            <w:pPr>
              <w:spacing w:before="244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физкультурой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спортом;</w:t>
            </w:r>
          </w:p>
          <w:p w:rsidR="003E27C1" w:rsidRPr="003E27C1" w:rsidRDefault="003E27C1" w:rsidP="003E27C1">
            <w:pPr>
              <w:spacing w:before="234" w:line="322" w:lineRule="exact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половую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соответствующие ей психофизические и поведенческие особенности с учетом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Трудовое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3221"/>
        </w:trPr>
        <w:tc>
          <w:tcPr>
            <w:tcW w:w="9642" w:type="dxa"/>
          </w:tcPr>
          <w:p w:rsidR="003E27C1" w:rsidRPr="003E27C1" w:rsidRDefault="003E27C1" w:rsidP="003E27C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уважающий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труд,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труда,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E27C1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людей;</w:t>
            </w:r>
          </w:p>
          <w:p w:rsidR="003E27C1" w:rsidRPr="003E27C1" w:rsidRDefault="003E27C1" w:rsidP="003E27C1">
            <w:pPr>
              <w:ind w:right="78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интерес к практическому изучению профессий и труда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рода,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применения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предметных</w:t>
            </w:r>
            <w:r w:rsidRPr="003E27C1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знаний;</w:t>
            </w:r>
          </w:p>
          <w:p w:rsidR="003E27C1" w:rsidRPr="003E27C1" w:rsidRDefault="003E27C1" w:rsidP="003E27C1">
            <w:pPr>
              <w:spacing w:line="242" w:lineRule="auto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важность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трудолюбия,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труду,</w:t>
            </w:r>
            <w:r w:rsidRPr="003E27C1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накопления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протяжении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самореализации 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обществе;</w:t>
            </w:r>
          </w:p>
          <w:p w:rsidR="003E27C1" w:rsidRPr="003E27C1" w:rsidRDefault="003E27C1" w:rsidP="003E27C1">
            <w:pPr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участвующий в решении практических трудовых дел, задач (в семье,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общеобразовательной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местности)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технологической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социальной</w:t>
            </w:r>
            <w:r w:rsidRPr="003E27C1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направленности,</w:t>
            </w:r>
            <w:r w:rsidRPr="003E27C1">
              <w:rPr>
                <w:rFonts w:ascii="Times New Roman" w:eastAsia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способный</w:t>
            </w:r>
            <w:r w:rsidRPr="003E27C1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инициировать,</w:t>
            </w:r>
            <w:r w:rsidRPr="003E27C1">
              <w:rPr>
                <w:rFonts w:ascii="Times New Roman" w:eastAsia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планировать</w:t>
            </w:r>
            <w:r w:rsidRPr="003E27C1">
              <w:rPr>
                <w:rFonts w:ascii="Times New Roman" w:eastAsia="Times New Roman" w:hAnsi="Times New Roman" w:cs="Times New Roman"/>
                <w:spacing w:val="4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3E27C1" w:rsidRPr="003E27C1" w:rsidRDefault="003E27C1" w:rsidP="003E27C1">
            <w:pPr>
              <w:spacing w:line="31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выполнять</w:t>
            </w:r>
            <w:r w:rsidRPr="003E27C1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такого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рода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деятельность;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E27C1" w:rsidRPr="003E27C1" w:rsidTr="003E27C1">
        <w:trPr>
          <w:trHeight w:val="969"/>
        </w:trPr>
        <w:tc>
          <w:tcPr>
            <w:tcW w:w="9642" w:type="dxa"/>
          </w:tcPr>
          <w:p w:rsidR="003E27C1" w:rsidRPr="003E27C1" w:rsidRDefault="003E27C1" w:rsidP="003E27C1">
            <w:pPr>
              <w:tabs>
                <w:tab w:val="left" w:pos="2754"/>
                <w:tab w:val="left" w:pos="4327"/>
                <w:tab w:val="left" w:pos="4725"/>
                <w:tab w:val="left" w:pos="6523"/>
                <w:tab w:val="left" w:pos="7665"/>
                <w:tab w:val="left" w:pos="8078"/>
              </w:tabs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готовность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осознанному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выбору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построению</w:t>
            </w:r>
          </w:p>
          <w:p w:rsidR="003E27C1" w:rsidRPr="003E27C1" w:rsidRDefault="003E27C1" w:rsidP="003E27C1">
            <w:pPr>
              <w:spacing w:line="32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индивидуальной</w:t>
            </w:r>
            <w:r w:rsidRPr="003E27C1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траектории</w:t>
            </w:r>
            <w:r w:rsidRPr="003E27C1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3E27C1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3E27C1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планов</w:t>
            </w:r>
            <w:r w:rsidRPr="003E27C1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учётом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общественных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интересов,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потребностей.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Экологическое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3221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3E27C1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глобальный</w:t>
            </w:r>
            <w:r w:rsidRPr="003E27C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</w:t>
            </w:r>
            <w:r w:rsidRPr="003E27C1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проблем,</w:t>
            </w:r>
          </w:p>
          <w:p w:rsidR="003E27C1" w:rsidRPr="003E27C1" w:rsidRDefault="003E27C1" w:rsidP="003E27C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путей их решения, значение экологической культуры человека, общества;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8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3E27C1">
              <w:rPr>
                <w:rFonts w:ascii="Times New Roman" w:eastAsia="Times New Roman" w:hAnsi="Times New Roman" w:cs="Times New Roman"/>
                <w:spacing w:val="8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ответственность</w:t>
            </w:r>
            <w:r w:rsidRPr="003E27C1">
              <w:rPr>
                <w:rFonts w:ascii="Times New Roman" w:eastAsia="Times New Roman" w:hAnsi="Times New Roman" w:cs="Times New Roman"/>
                <w:spacing w:val="8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E27C1">
              <w:rPr>
                <w:rFonts w:ascii="Times New Roman" w:eastAsia="Times New Roman" w:hAnsi="Times New Roman" w:cs="Times New Roman"/>
                <w:spacing w:val="8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гражданина</w:t>
            </w:r>
            <w:r w:rsidRPr="003E27C1">
              <w:rPr>
                <w:rFonts w:ascii="Times New Roman" w:eastAsia="Times New Roman" w:hAnsi="Times New Roman" w:cs="Times New Roman"/>
                <w:spacing w:val="8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8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потребителя</w:t>
            </w:r>
            <w:r w:rsidRPr="003E27C1">
              <w:rPr>
                <w:rFonts w:ascii="Times New Roman" w:eastAsia="Times New Roman" w:hAnsi="Times New Roman" w:cs="Times New Roman"/>
                <w:spacing w:val="8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:rsidR="003E27C1" w:rsidRPr="003E27C1" w:rsidRDefault="003E27C1" w:rsidP="003E27C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условиях взаимосвязи природной, технологической и социальной сред;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активное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3E27C1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действий,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приносящих</w:t>
            </w:r>
            <w:r w:rsidRPr="003E27C1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природе;</w:t>
            </w:r>
          </w:p>
          <w:p w:rsidR="003E27C1" w:rsidRPr="003E27C1" w:rsidRDefault="003E27C1" w:rsidP="003E27C1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3E27C1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естественных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 наук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области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охраны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природы,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планирования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своих</w:t>
            </w:r>
            <w:r w:rsidRPr="003E27C1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поступков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оценки их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возможных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последствий для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среды;</w:t>
            </w:r>
          </w:p>
          <w:p w:rsidR="003E27C1" w:rsidRPr="003E27C1" w:rsidRDefault="003E27C1" w:rsidP="003E27C1">
            <w:pPr>
              <w:tabs>
                <w:tab w:val="left" w:pos="2989"/>
                <w:tab w:val="left" w:pos="3570"/>
                <w:tab w:val="left" w:pos="5655"/>
                <w:tab w:val="left" w:pos="7698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участвующий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практической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деятельности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экологической,</w:t>
            </w:r>
          </w:p>
          <w:p w:rsidR="003E27C1" w:rsidRPr="003E27C1" w:rsidRDefault="003E27C1" w:rsidP="003E27C1">
            <w:pPr>
              <w:spacing w:before="3"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</w:rPr>
              <w:t>природоохранной</w:t>
            </w:r>
            <w:r w:rsidRPr="003E27C1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</w:rPr>
              <w:t>направленности.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Ценности</w:t>
            </w:r>
            <w:r w:rsidRPr="003E27C1">
              <w:rPr>
                <w:rFonts w:ascii="Times New Roman" w:eastAsia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научного</w:t>
            </w:r>
            <w:r w:rsidRPr="003E27C1">
              <w:rPr>
                <w:rFonts w:ascii="Times New Roman" w:eastAsia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познания</w:t>
            </w:r>
          </w:p>
        </w:tc>
      </w:tr>
      <w:tr w:rsidR="003E27C1" w:rsidRPr="003E27C1" w:rsidTr="003E27C1">
        <w:trPr>
          <w:trHeight w:val="3802"/>
        </w:trPr>
        <w:tc>
          <w:tcPr>
            <w:tcW w:w="9642" w:type="dxa"/>
          </w:tcPr>
          <w:p w:rsidR="003E27C1" w:rsidRPr="003E27C1" w:rsidRDefault="003E27C1" w:rsidP="003E27C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познавательные</w:t>
            </w:r>
            <w:r w:rsidRPr="003E27C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интересы</w:t>
            </w:r>
            <w:r w:rsidRPr="003E27C1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 предметных областях</w:t>
            </w:r>
          </w:p>
          <w:p w:rsidR="003E27C1" w:rsidRPr="003E27C1" w:rsidRDefault="003E27C1" w:rsidP="003E27C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 учётом индивидуальных интересов, способностей, достижений;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3E27C1">
              <w:rPr>
                <w:rFonts w:ascii="Times New Roman" w:eastAsia="Times New Roman" w:hAnsi="Times New Roman" w:cs="Times New Roman"/>
                <w:spacing w:val="9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9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E27C1">
              <w:rPr>
                <w:rFonts w:ascii="Times New Roman" w:eastAsia="Times New Roman" w:hAnsi="Times New Roman" w:cs="Times New Roman"/>
                <w:spacing w:val="9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0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научные</w:t>
            </w:r>
            <w:r w:rsidRPr="003E27C1">
              <w:rPr>
                <w:rFonts w:ascii="Times New Roman" w:eastAsia="Times New Roman" w:hAnsi="Times New Roman" w:cs="Times New Roman"/>
                <w:spacing w:val="9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</w:t>
            </w:r>
            <w:r w:rsidRPr="003E27C1">
              <w:rPr>
                <w:rFonts w:ascii="Times New Roman" w:eastAsia="Times New Roman" w:hAnsi="Times New Roman" w:cs="Times New Roman"/>
                <w:spacing w:val="9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E27C1">
              <w:rPr>
                <w:rFonts w:ascii="Times New Roman" w:eastAsia="Times New Roman" w:hAnsi="Times New Roman" w:cs="Times New Roman"/>
                <w:spacing w:val="10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3E27C1">
              <w:rPr>
                <w:rFonts w:ascii="Times New Roman" w:eastAsia="Times New Roman" w:hAnsi="Times New Roman" w:cs="Times New Roman"/>
                <w:spacing w:val="9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3E27C1" w:rsidRPr="003E27C1" w:rsidRDefault="003E27C1" w:rsidP="003E27C1">
            <w:pPr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 взаимосвязях человека с природной и социальной средой;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развивающий</w:t>
            </w:r>
            <w:r w:rsidRPr="003E27C1">
              <w:rPr>
                <w:rFonts w:ascii="Times New Roman" w:eastAsia="Times New Roman" w:hAnsi="Times New Roman" w:cs="Times New Roman"/>
                <w:spacing w:val="11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навыки</w:t>
            </w:r>
            <w:r w:rsidRPr="003E27C1">
              <w:rPr>
                <w:rFonts w:ascii="Times New Roman" w:eastAsia="Times New Roman" w:hAnsi="Times New Roman" w:cs="Times New Roman"/>
                <w:spacing w:val="12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использования</w:t>
            </w:r>
            <w:r w:rsidRPr="003E27C1">
              <w:rPr>
                <w:rFonts w:ascii="Times New Roman" w:eastAsia="Times New Roman" w:hAnsi="Times New Roman" w:cs="Times New Roman"/>
                <w:spacing w:val="12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E27C1">
              <w:rPr>
                <w:rFonts w:ascii="Times New Roman" w:eastAsia="Times New Roman" w:hAnsi="Times New Roman" w:cs="Times New Roman"/>
                <w:spacing w:val="11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</w:t>
            </w:r>
            <w:r w:rsidRPr="003E27C1">
              <w:rPr>
                <w:rFonts w:ascii="Times New Roman" w:eastAsia="Times New Roman" w:hAnsi="Times New Roman" w:cs="Times New Roman"/>
                <w:spacing w:val="11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познания,</w:t>
            </w:r>
          </w:p>
          <w:p w:rsidR="003E27C1" w:rsidRPr="003E27C1" w:rsidRDefault="003E27C1" w:rsidP="003E27C1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накопления знаний о мире (языковая, читательская культура, деятельность 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информационной,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среде);</w:t>
            </w:r>
          </w:p>
          <w:p w:rsidR="003E27C1" w:rsidRPr="003E27C1" w:rsidRDefault="003E27C1" w:rsidP="003E27C1">
            <w:pPr>
              <w:spacing w:line="242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накопления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фактов,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осмысления опыта в естественнонаучной и гуманитарной областях познания,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 деятельности.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before="244" w:after="0" w:line="283" w:lineRule="auto"/>
        <w:ind w:right="6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Целевые_ориентиры_результатов_воспитания"/>
      <w:bookmarkEnd w:id="6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3E27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</w:t>
      </w:r>
      <w:r w:rsidRPr="003E27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3E27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3E27C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7" w:name="среднего_общего_образования"/>
      <w:bookmarkEnd w:id="7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среднего общего образования</w:t>
      </w:r>
    </w:p>
    <w:p w:rsidR="003E27C1" w:rsidRPr="003E27C1" w:rsidRDefault="003E27C1" w:rsidP="003E27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before="87"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воспитании, развитии личности обучающихся, на достижение которых должна быть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направлена деятельность педагогического коллектива для выполнения требований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СОО.</w:t>
      </w:r>
    </w:p>
    <w:p w:rsidR="003E27C1" w:rsidRPr="003E27C1" w:rsidRDefault="003E27C1" w:rsidP="003E27C1">
      <w:pPr>
        <w:widowControl w:val="0"/>
        <w:autoSpaceDE w:val="0"/>
        <w:autoSpaceDN w:val="0"/>
        <w:spacing w:before="118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Целевые ориентиры определены в соответствии с инвариантным содержанием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(гражданских,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конституциональных)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воспитательного пространства.</w:t>
      </w:r>
    </w:p>
    <w:p w:rsidR="003E27C1" w:rsidRPr="003E27C1" w:rsidRDefault="003E27C1" w:rsidP="003E27C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2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Целевые</w:t>
            </w:r>
            <w:r w:rsidRPr="003E27C1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ориентиры</w:t>
            </w:r>
          </w:p>
        </w:tc>
      </w:tr>
      <w:tr w:rsidR="003E27C1" w:rsidRPr="003E27C1" w:rsidTr="003E27C1">
        <w:trPr>
          <w:trHeight w:val="325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Гражданское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964"/>
        </w:trPr>
        <w:tc>
          <w:tcPr>
            <w:tcW w:w="9642" w:type="dxa"/>
          </w:tcPr>
          <w:p w:rsidR="003E27C1" w:rsidRPr="003E27C1" w:rsidRDefault="003E27C1" w:rsidP="003E27C1">
            <w:pPr>
              <w:tabs>
                <w:tab w:val="left" w:pos="2605"/>
                <w:tab w:val="left" w:pos="4783"/>
                <w:tab w:val="left" w:pos="5944"/>
                <w:tab w:val="left" w:pos="7924"/>
              </w:tabs>
              <w:ind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осознанно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свою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российскую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гражданскую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</w:t>
            </w:r>
            <w:r w:rsidRPr="003E27C1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(идентичность)</w:t>
            </w:r>
            <w:r w:rsidRPr="003E27C1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поликультурном,</w:t>
            </w:r>
            <w:r w:rsidRPr="003E27C1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многонациональном</w:t>
            </w:r>
            <w:r w:rsidRPr="003E27C1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3E27C1" w:rsidRPr="003E27C1" w:rsidRDefault="003E27C1" w:rsidP="003E27C1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многоконфессиональном</w:t>
            </w:r>
            <w:r w:rsidRPr="003E27C1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российском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мировом</w:t>
            </w:r>
            <w:r w:rsidRPr="003E27C1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сообществе;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E27C1" w:rsidRPr="003E27C1" w:rsidTr="003E27C1">
        <w:trPr>
          <w:trHeight w:val="5477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своё</w:t>
            </w:r>
            <w:r w:rsidRPr="003E27C1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единство</w:t>
            </w:r>
            <w:r w:rsidRPr="003E27C1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народом</w:t>
            </w:r>
            <w:r w:rsidRPr="003E27C1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</w:t>
            </w:r>
            <w:r w:rsidRPr="003E27C1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E27C1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источником</w:t>
            </w:r>
            <w:r w:rsidRPr="003E27C1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власти</w:t>
            </w:r>
            <w:r w:rsidRPr="003E27C1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3E27C1" w:rsidRPr="003E27C1" w:rsidRDefault="003E27C1" w:rsidP="003E27C1">
            <w:pPr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субъектом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тысячелетней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государственности,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Российским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государством, ответственность за его развитие в настоящем и будущем 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исторического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просвещения,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национального исторического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сознания;</w:t>
            </w:r>
          </w:p>
          <w:p w:rsidR="003E27C1" w:rsidRPr="003E27C1" w:rsidRDefault="003E27C1" w:rsidP="003E27C1">
            <w:pPr>
              <w:spacing w:before="3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Родины,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аргументированно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отстаивать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суверенитет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достоинство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сохранять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защищать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историческую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правду;</w:t>
            </w:r>
          </w:p>
          <w:p w:rsidR="003E27C1" w:rsidRPr="003E27C1" w:rsidRDefault="003E27C1" w:rsidP="003E27C1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 на активное гражданское участие на основе уважения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правопорядка,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 и свобод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сограждан;</w:t>
            </w:r>
          </w:p>
          <w:p w:rsidR="003E27C1" w:rsidRPr="003E27C1" w:rsidRDefault="003E27C1" w:rsidP="003E27C1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осознанно и деятельно выражающий неприятие любой дискриминации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национальным,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расовым,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религиозным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признакам,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проявлений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экстремизма,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терроризма,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коррупции,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антигосударственной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:rsidR="003E27C1" w:rsidRPr="003E27C1" w:rsidRDefault="003E27C1" w:rsidP="003E27C1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обладающий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опытом</w:t>
            </w:r>
            <w:r w:rsidRPr="003E27C1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гражданской</w:t>
            </w:r>
            <w:r w:rsidRPr="003E27C1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значимой</w:t>
            </w:r>
            <w:r w:rsidRPr="003E27C1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(в</w:t>
            </w:r>
          </w:p>
          <w:p w:rsidR="003E27C1" w:rsidRPr="003E27C1" w:rsidRDefault="003E27C1" w:rsidP="003E27C1">
            <w:pPr>
              <w:spacing w:line="322" w:lineRule="exact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ученическом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самоуправлении,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волонтёрском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экологических,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военно-патриотических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объединениях,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акциях,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программах).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35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Патриотическое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3221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выражающий  </w:t>
            </w:r>
            <w:r w:rsidRPr="003E27C1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свою   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национальную,   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этническую   </w:t>
            </w:r>
            <w:r w:rsidRPr="003E27C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принадлежность,</w:t>
            </w:r>
          </w:p>
          <w:p w:rsidR="003E27C1" w:rsidRPr="003E27C1" w:rsidRDefault="003E27C1" w:rsidP="003E27C1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приверженность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родной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культуре,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любовь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своему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народу;</w:t>
            </w:r>
          </w:p>
          <w:p w:rsidR="003E27C1" w:rsidRPr="003E27C1" w:rsidRDefault="003E27C1" w:rsidP="003E27C1">
            <w:pPr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причастность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многонациональному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Федерации,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Российскому</w:t>
            </w:r>
            <w:r w:rsidRPr="003E27C1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Отечеству,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российскую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культурную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идентичность;</w:t>
            </w:r>
          </w:p>
          <w:p w:rsidR="003E27C1" w:rsidRPr="003E27C1" w:rsidRDefault="003E27C1" w:rsidP="003E27C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ценностное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историческому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культурному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наследию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традициям,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праздникам,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памятникам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народов, проживающих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родной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России;</w:t>
            </w:r>
          </w:p>
          <w:p w:rsidR="003E27C1" w:rsidRPr="003E27C1" w:rsidRDefault="003E27C1" w:rsidP="003E27C1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2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уважение  </w:t>
            </w:r>
            <w:r w:rsidRPr="003E27C1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  </w:t>
            </w:r>
            <w:r w:rsidRPr="003E27C1">
              <w:rPr>
                <w:rFonts w:ascii="Times New Roman" w:eastAsia="Times New Roman" w:hAnsi="Times New Roman" w:cs="Times New Roman"/>
                <w:spacing w:val="5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соотечественникам,  </w:t>
            </w:r>
            <w:r w:rsidRPr="003E27C1">
              <w:rPr>
                <w:rFonts w:ascii="Times New Roman" w:eastAsia="Times New Roman" w:hAnsi="Times New Roman" w:cs="Times New Roman"/>
                <w:spacing w:val="5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проживающим  </w:t>
            </w:r>
            <w:r w:rsidRPr="003E27C1">
              <w:rPr>
                <w:rFonts w:ascii="Times New Roman" w:eastAsia="Times New Roman" w:hAnsi="Times New Roman" w:cs="Times New Roman"/>
                <w:spacing w:val="5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</w:p>
          <w:p w:rsidR="003E27C1" w:rsidRPr="003E27C1" w:rsidRDefault="003E27C1" w:rsidP="003E27C1">
            <w:pPr>
              <w:spacing w:line="322" w:lineRule="exact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рубежом,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сохранении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 культурной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идентичности.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Духовно-нравственное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5151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приверженность</w:t>
            </w:r>
            <w:r w:rsidRPr="003E27C1">
              <w:rPr>
                <w:rFonts w:ascii="Times New Roman" w:eastAsia="Times New Roman" w:hAnsi="Times New Roman" w:cs="Times New Roman"/>
                <w:spacing w:val="7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традиционным</w:t>
            </w:r>
            <w:r w:rsidRPr="003E27C1">
              <w:rPr>
                <w:rFonts w:ascii="Times New Roman" w:eastAsia="Times New Roman" w:hAnsi="Times New Roman" w:cs="Times New Roman"/>
                <w:spacing w:val="7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духовно-нравственным</w:t>
            </w:r>
          </w:p>
          <w:p w:rsidR="003E27C1" w:rsidRPr="003E27C1" w:rsidRDefault="003E27C1" w:rsidP="003E27C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ценностям,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учётом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мировоззренческого,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национального,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конфессионального самоопределения;</w:t>
            </w:r>
          </w:p>
          <w:p w:rsidR="003E27C1" w:rsidRPr="003E27C1" w:rsidRDefault="003E27C1" w:rsidP="003E27C1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действующий и оценивающий своё поведение и поступки, поведение 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духовно-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осознанием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последствий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поступков,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 выражающий неприятие антигуманных и асоциальных поступков,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противоречащих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этим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ценностям;</w:t>
            </w:r>
          </w:p>
          <w:p w:rsidR="003E27C1" w:rsidRPr="003E27C1" w:rsidRDefault="003E27C1" w:rsidP="003E27C1">
            <w:pPr>
              <w:spacing w:before="3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достоинству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свободе мировоззренческого выбора и самоопределения, к представителям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этнических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национальному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достоинству и религиозным чувствам с учётом соблюдения конституционных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граждан;</w:t>
            </w:r>
          </w:p>
          <w:p w:rsidR="003E27C1" w:rsidRPr="003E27C1" w:rsidRDefault="003E27C1" w:rsidP="003E27C1">
            <w:pPr>
              <w:spacing w:line="322" w:lineRule="exact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 и деятельно выражающий ценность межнационального,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межрелигиозного согласия людей, народов в России, способный вести диалог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людьми</w:t>
            </w:r>
            <w:r w:rsidRPr="003E27C1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E27C1">
              <w:rPr>
                <w:rFonts w:ascii="Times New Roman" w:eastAsia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национальностей,</w:t>
            </w:r>
            <w:r w:rsidRPr="003E27C1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отношения</w:t>
            </w:r>
            <w:r w:rsidRPr="003E27C1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религии</w:t>
            </w:r>
            <w:r w:rsidRPr="003E27C1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религиозной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E27C1" w:rsidRPr="003E27C1" w:rsidTr="003E27C1">
        <w:trPr>
          <w:trHeight w:val="2899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принадлежности,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общие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цели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сотрудничать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E27C1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достижения;</w:t>
            </w:r>
          </w:p>
          <w:p w:rsidR="003E27C1" w:rsidRPr="003E27C1" w:rsidRDefault="003E27C1" w:rsidP="003E27C1">
            <w:pPr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 на создание устойчивой семьи на основе российских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традиционных семейных ценностей, понимания брака как союза мужчины 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женщины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рождения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неприятия насилия в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ухода от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родительской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ответственности;</w:t>
            </w:r>
          </w:p>
          <w:p w:rsidR="003E27C1" w:rsidRPr="003E27C1" w:rsidRDefault="003E27C1" w:rsidP="003E27C1">
            <w:pPr>
              <w:spacing w:line="322" w:lineRule="exact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обладающий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сформированными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представлениями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значении в отечественной и мировой культуре языков и литературы народов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устойчивый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познания отечественной и мировой духовной культуры.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Эстетическое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3864"/>
        </w:trPr>
        <w:tc>
          <w:tcPr>
            <w:tcW w:w="9642" w:type="dxa"/>
          </w:tcPr>
          <w:p w:rsidR="003E27C1" w:rsidRPr="003E27C1" w:rsidRDefault="003E27C1" w:rsidP="003E27C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выражающий  </w:t>
            </w:r>
            <w:r w:rsidRPr="003E27C1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понимание   </w:t>
            </w:r>
            <w:r w:rsidRPr="003E27C1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ценности   </w:t>
            </w:r>
            <w:r w:rsidRPr="003E27C1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отечественного   </w:t>
            </w:r>
            <w:r w:rsidRPr="003E27C1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  </w:t>
            </w:r>
            <w:r w:rsidRPr="003E27C1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мирового</w:t>
            </w:r>
          </w:p>
          <w:p w:rsidR="003E27C1" w:rsidRPr="003E27C1" w:rsidRDefault="003E27C1" w:rsidP="003E27C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искусства,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  <w:r w:rsidRPr="003E27C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мирового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художественного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наследия;</w:t>
            </w:r>
          </w:p>
          <w:p w:rsidR="003E27C1" w:rsidRPr="003E27C1" w:rsidRDefault="003E27C1" w:rsidP="003E27C1">
            <w:pPr>
              <w:spacing w:line="242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 восприимчивость к разным видам искусства, понимание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воздействия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умеющий критически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влияние;</w:t>
            </w:r>
          </w:p>
          <w:p w:rsidR="003E27C1" w:rsidRPr="003E27C1" w:rsidRDefault="003E27C1" w:rsidP="003E27C1">
            <w:pPr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коммуникации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самовыражения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норм,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ценностей,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традиций 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искусстве;</w:t>
            </w:r>
          </w:p>
          <w:p w:rsidR="003E27C1" w:rsidRPr="003E27C1" w:rsidRDefault="003E27C1" w:rsidP="003E27C1">
            <w:pPr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осознанное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самовыражение,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творческих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способностей</w:t>
            </w:r>
            <w:r w:rsidRPr="003E27C1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  <w:r w:rsidRPr="003E27C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искусства</w:t>
            </w:r>
            <w:r w:rsidRPr="003E27C1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учётом</w:t>
            </w:r>
            <w:r w:rsidRPr="003E27C1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российских</w:t>
            </w:r>
          </w:p>
          <w:p w:rsidR="003E27C1" w:rsidRPr="003E27C1" w:rsidRDefault="003E27C1" w:rsidP="003E27C1">
            <w:pPr>
              <w:spacing w:line="322" w:lineRule="exact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духовных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эстетическое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обустройство собственного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быта.</w:t>
            </w:r>
          </w:p>
        </w:tc>
      </w:tr>
      <w:tr w:rsidR="003E27C1" w:rsidRPr="003E27C1" w:rsidTr="003E27C1">
        <w:trPr>
          <w:trHeight w:val="642"/>
        </w:trPr>
        <w:tc>
          <w:tcPr>
            <w:tcW w:w="9642" w:type="dxa"/>
          </w:tcPr>
          <w:p w:rsidR="003E27C1" w:rsidRPr="003E27C1" w:rsidRDefault="003E27C1" w:rsidP="003E27C1">
            <w:pPr>
              <w:spacing w:line="31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Физическое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воспитание,</w:t>
            </w:r>
            <w:r w:rsidRPr="003E27C1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формирование</w:t>
            </w:r>
            <w:r w:rsidRPr="003E27C1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культуры</w:t>
            </w:r>
            <w:r w:rsidRPr="003E27C1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здоровья</w:t>
            </w:r>
            <w:r w:rsidRPr="003E27C1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</w:p>
          <w:p w:rsidR="003E27C1" w:rsidRPr="003E27C1" w:rsidRDefault="003E27C1" w:rsidP="003E27C1">
            <w:pPr>
              <w:spacing w:line="312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эмоционального</w:t>
            </w:r>
            <w:r w:rsidRPr="003E27C1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благополучия</w:t>
            </w:r>
          </w:p>
        </w:tc>
      </w:tr>
      <w:tr w:rsidR="003E27C1" w:rsidRPr="003E27C1" w:rsidTr="003E27C1">
        <w:trPr>
          <w:trHeight w:val="6443"/>
        </w:trPr>
        <w:tc>
          <w:tcPr>
            <w:tcW w:w="9642" w:type="dxa"/>
          </w:tcPr>
          <w:p w:rsidR="003E27C1" w:rsidRPr="003E27C1" w:rsidRDefault="003E27C1" w:rsidP="003E27C1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 практической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 здоровья и безопасности, значение личных усилий в сохранении 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укреплении своего здоровья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здоровья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людей;</w:t>
            </w:r>
          </w:p>
          <w:p w:rsidR="003E27C1" w:rsidRPr="003E27C1" w:rsidRDefault="003E27C1" w:rsidP="003E27C1">
            <w:pPr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 безопасного поведения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информационной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среде;</w:t>
            </w:r>
          </w:p>
          <w:p w:rsidR="003E27C1" w:rsidRPr="003E27C1" w:rsidRDefault="003E27C1" w:rsidP="003E27C1">
            <w:pPr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установку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</w:t>
            </w:r>
            <w:r w:rsidRPr="003E27C1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(здоровое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режим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отдыха,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регулярную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физическую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активность),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стремление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совершенствованию,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пропагандирующий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здоровый образ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</w:p>
          <w:p w:rsidR="003E27C1" w:rsidRPr="003E27C1" w:rsidRDefault="003E27C1" w:rsidP="003E27C1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сознательное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обоснованное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неприятие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привычек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(курения,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наркотиков,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зависимостей),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деструктивного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 их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вреда для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физического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психического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здоровья;</w:t>
            </w:r>
          </w:p>
          <w:p w:rsidR="003E27C1" w:rsidRPr="003E27C1" w:rsidRDefault="003E27C1" w:rsidP="003E27C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демонстрирующий навыки рефлексии своего состояния (физического,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эмоционального, психологического), состояния других людей с точки зрения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сознательного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управления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своим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эмоциональным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состоянием;</w:t>
            </w:r>
          </w:p>
          <w:p w:rsidR="003E27C1" w:rsidRPr="003E27C1" w:rsidRDefault="003E27C1" w:rsidP="003E27C1">
            <w:pPr>
              <w:spacing w:line="322" w:lineRule="exact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адаптироваться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стрессовым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ситуациям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коллективах,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меняющимся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(социальным,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информационным,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природным).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Трудовое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301" w:lineRule="exact"/>
        <w:jc w:val="center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84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E27C1" w:rsidRPr="003E27C1" w:rsidTr="003E27C1">
        <w:trPr>
          <w:trHeight w:val="6764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уважающий</w:t>
            </w:r>
            <w:r w:rsidRPr="003E27C1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труд,</w:t>
            </w:r>
            <w:r w:rsidRPr="003E27C1">
              <w:rPr>
                <w:rFonts w:ascii="Times New Roman" w:eastAsia="Times New Roman" w:hAnsi="Times New Roman" w:cs="Times New Roman"/>
                <w:spacing w:val="9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  <w:r w:rsidRPr="003E27C1">
              <w:rPr>
                <w:rFonts w:ascii="Times New Roman" w:eastAsia="Times New Roman" w:hAnsi="Times New Roman" w:cs="Times New Roman"/>
                <w:spacing w:val="9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труда,</w:t>
            </w:r>
            <w:r w:rsidRPr="003E27C1">
              <w:rPr>
                <w:rFonts w:ascii="Times New Roman" w:eastAsia="Times New Roman" w:hAnsi="Times New Roman" w:cs="Times New Roman"/>
                <w:spacing w:val="9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трудовые</w:t>
            </w:r>
            <w:r w:rsidRPr="003E27C1">
              <w:rPr>
                <w:rFonts w:ascii="Times New Roman" w:eastAsia="Times New Roman" w:hAnsi="Times New Roman" w:cs="Times New Roman"/>
                <w:spacing w:val="10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9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профессиональные</w:t>
            </w:r>
          </w:p>
          <w:p w:rsidR="003E27C1" w:rsidRPr="003E27C1" w:rsidRDefault="003E27C1" w:rsidP="003E27C1">
            <w:pPr>
              <w:spacing w:line="242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земляков,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вклад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поселения,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края,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страны,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трудовые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народа;</w:t>
            </w:r>
          </w:p>
          <w:p w:rsidR="003E27C1" w:rsidRPr="003E27C1" w:rsidRDefault="003E27C1" w:rsidP="003E27C1">
            <w:pPr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творческому созидательному социально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значимому труду в доступных по возрасту социально-трудовых ролях, в том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предпринимательской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самозанятости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наёмного труда;</w:t>
            </w:r>
          </w:p>
          <w:p w:rsidR="003E27C1" w:rsidRPr="003E27C1" w:rsidRDefault="003E27C1" w:rsidP="003E27C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разного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общеобразовательной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местности,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 оплачиваемом труде в каникулярные периоды, с учётом соблюдения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законодательства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Федерации;</w:t>
            </w:r>
          </w:p>
          <w:p w:rsidR="003E27C1" w:rsidRPr="003E27C1" w:rsidRDefault="003E27C1" w:rsidP="003E27C1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 осознанную готовность к получению профессионального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непрерывному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образованию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течение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успешной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 и общественной деятельности;</w:t>
            </w:r>
          </w:p>
          <w:p w:rsidR="003E27C1" w:rsidRPr="003E27C1" w:rsidRDefault="003E27C1" w:rsidP="003E27C1">
            <w:pPr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специфику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регулирования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трудовых отношений, самообразования и профессиональной самоподготовки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высокотехнологическом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учиться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трудиться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современном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обществе;</w:t>
            </w:r>
          </w:p>
          <w:p w:rsidR="003E27C1" w:rsidRPr="003E27C1" w:rsidRDefault="003E27C1" w:rsidP="003E27C1">
            <w:pPr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осознанный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выбор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сферы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трудовой,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6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российском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учётом</w:t>
            </w:r>
            <w:r w:rsidRPr="003E27C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личных</w:t>
            </w:r>
          </w:p>
          <w:p w:rsidR="003E27C1" w:rsidRPr="003E27C1" w:rsidRDefault="003E27C1" w:rsidP="003E27C1">
            <w:pPr>
              <w:spacing w:line="31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3E27C1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планов,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потребностей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семьи,</w:t>
            </w:r>
            <w:r w:rsidRPr="003E27C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общества.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Экологическое</w:t>
            </w:r>
            <w:r w:rsidRPr="003E27C1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воспитание</w:t>
            </w:r>
          </w:p>
        </w:tc>
      </w:tr>
      <w:tr w:rsidR="003E27C1" w:rsidRPr="003E27C1" w:rsidTr="003E27C1">
        <w:trPr>
          <w:trHeight w:val="3221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демонстрирующий</w:t>
            </w:r>
            <w:r w:rsidRPr="003E27C1">
              <w:rPr>
                <w:rFonts w:ascii="Times New Roman" w:eastAsia="Times New Roman" w:hAnsi="Times New Roman" w:cs="Times New Roman"/>
                <w:spacing w:val="10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 </w:t>
            </w:r>
            <w:r w:rsidRPr="003E27C1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поведении  </w:t>
            </w:r>
            <w:r w:rsidRPr="003E27C1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сформированность  </w:t>
            </w:r>
            <w:r w:rsidRPr="003E27C1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экологической</w:t>
            </w:r>
          </w:p>
          <w:p w:rsidR="003E27C1" w:rsidRPr="003E27C1" w:rsidRDefault="003E27C1" w:rsidP="003E27C1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 на основе понимания влияния социально-экономических процессов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природу, в том числе на глобальном уровне, ответственность за действия 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природной среде; выражающий деятельное неприятие действий, приносящих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 природе; применяющий знания естественных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социальных наук для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разумного,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бережливого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природопользования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быту,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общественном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пространстве;</w:t>
            </w:r>
          </w:p>
          <w:p w:rsidR="003E27C1" w:rsidRPr="003E27C1" w:rsidRDefault="003E27C1" w:rsidP="003E27C1">
            <w:pPr>
              <w:spacing w:before="2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направленной,</w:t>
            </w:r>
            <w:r w:rsidRPr="003E27C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природоохранной,</w:t>
            </w:r>
            <w:r w:rsidRPr="003E27C1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ресурсосберегающей</w:t>
            </w:r>
            <w:r w:rsidRPr="003E27C1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3E27C1">
              <w:rPr>
                <w:rFonts w:ascii="Times New Roman" w:eastAsia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участвующий</w:t>
            </w:r>
            <w:r w:rsidRPr="003E27C1">
              <w:rPr>
                <w:rFonts w:ascii="Times New Roman" w:eastAsia="Times New Roman" w:hAnsi="Times New Roman" w:cs="Times New Roman"/>
                <w:spacing w:val="2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</w:p>
          <w:p w:rsidR="003E27C1" w:rsidRPr="003E27C1" w:rsidRDefault="003E27C1" w:rsidP="003E27C1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</w:rPr>
              <w:t>приобретении</w:t>
            </w:r>
            <w:r w:rsidRPr="003E27C1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</w:rPr>
              <w:t>другими</w:t>
            </w:r>
            <w:r w:rsidRPr="003E27C1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</w:rPr>
              <w:t>людьми.</w:t>
            </w:r>
          </w:p>
        </w:tc>
      </w:tr>
      <w:tr w:rsidR="003E27C1" w:rsidRPr="003E27C1" w:rsidTr="003E27C1">
        <w:trPr>
          <w:trHeight w:val="321"/>
        </w:trPr>
        <w:tc>
          <w:tcPr>
            <w:tcW w:w="9642" w:type="dxa"/>
          </w:tcPr>
          <w:p w:rsidR="003E27C1" w:rsidRPr="003E27C1" w:rsidRDefault="003E27C1" w:rsidP="003E27C1">
            <w:pPr>
              <w:spacing w:line="30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Ценности</w:t>
            </w:r>
            <w:r w:rsidRPr="003E27C1">
              <w:rPr>
                <w:rFonts w:ascii="Times New Roman" w:eastAsia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научного</w:t>
            </w:r>
            <w:r w:rsidRPr="003E27C1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b/>
                <w:sz w:val="28"/>
              </w:rPr>
              <w:t>познания</w:t>
            </w:r>
          </w:p>
        </w:tc>
      </w:tr>
      <w:tr w:rsidR="003E27C1" w:rsidRPr="003E27C1" w:rsidTr="003E27C1">
        <w:trPr>
          <w:trHeight w:val="3542"/>
        </w:trPr>
        <w:tc>
          <w:tcPr>
            <w:tcW w:w="9642" w:type="dxa"/>
          </w:tcPr>
          <w:p w:rsidR="003E27C1" w:rsidRPr="003E27C1" w:rsidRDefault="003E27C1" w:rsidP="003E27C1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деятельно    </w:t>
            </w:r>
            <w:r w:rsidRPr="003E27C1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выражающий    </w:t>
            </w:r>
            <w:r w:rsidRPr="003E27C1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познавательные    </w:t>
            </w:r>
            <w:r w:rsidRPr="003E27C1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интересы    </w:t>
            </w:r>
            <w:r w:rsidRPr="003E27C1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   </w:t>
            </w:r>
            <w:r w:rsidRPr="003E27C1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</w:p>
          <w:p w:rsidR="003E27C1" w:rsidRPr="003E27C1" w:rsidRDefault="003E27C1" w:rsidP="003E27C1">
            <w:pPr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предметных областях с учётом своих интересов, способностей, достижений;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обладающий</w:t>
            </w:r>
            <w:r w:rsidRPr="003E27C1">
              <w:rPr>
                <w:rFonts w:ascii="Times New Roman" w:eastAsia="Times New Roman" w:hAnsi="Times New Roman" w:cs="Times New Roman"/>
                <w:spacing w:val="7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представлением</w:t>
            </w:r>
            <w:r w:rsidRPr="003E27C1">
              <w:rPr>
                <w:rFonts w:ascii="Times New Roman" w:eastAsia="Times New Roman" w:hAnsi="Times New Roman" w:cs="Times New Roman"/>
                <w:spacing w:val="8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E27C1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современной</w:t>
            </w:r>
            <w:r w:rsidRPr="003E27C1">
              <w:rPr>
                <w:rFonts w:ascii="Times New Roman" w:eastAsia="Times New Roman" w:hAnsi="Times New Roman" w:cs="Times New Roman"/>
                <w:spacing w:val="7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научной</w:t>
            </w:r>
            <w:r w:rsidRPr="003E27C1">
              <w:rPr>
                <w:rFonts w:ascii="Times New Roman" w:eastAsia="Times New Roman" w:hAnsi="Times New Roman" w:cs="Times New Roman"/>
                <w:spacing w:val="79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картине</w:t>
            </w:r>
            <w:r w:rsidRPr="003E27C1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мира,</w:t>
            </w:r>
          </w:p>
          <w:p w:rsidR="003E27C1" w:rsidRPr="003E27C1" w:rsidRDefault="003E27C1" w:rsidP="003E27C1">
            <w:pPr>
              <w:spacing w:before="4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достижениях науки и техники, аргументированно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выражающий понимание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общества,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обеспечении</w:t>
            </w:r>
            <w:r w:rsidRPr="003E27C1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гуманитарном, социально-экономическом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развитии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России;</w:t>
            </w:r>
          </w:p>
          <w:p w:rsidR="003E27C1" w:rsidRPr="003E27C1" w:rsidRDefault="003E27C1" w:rsidP="003E27C1">
            <w:pPr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критического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мышления,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достоверной</w:t>
            </w:r>
            <w:r w:rsidRPr="003E27C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научной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критики</w:t>
            </w:r>
            <w:r w:rsidRPr="003E27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антинаучных</w:t>
            </w:r>
            <w:r w:rsidRPr="003E27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представлений;</w:t>
            </w:r>
          </w:p>
          <w:p w:rsidR="003E27C1" w:rsidRPr="003E27C1" w:rsidRDefault="003E27C1" w:rsidP="003E27C1">
            <w:pPr>
              <w:spacing w:line="322" w:lineRule="exact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применяющий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наблюдения,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накопления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систематизации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фактов,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осмысления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естественно-научной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E27C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гуманитарной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областях</w:t>
            </w:r>
            <w:r w:rsidRPr="003E27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познания,</w:t>
            </w:r>
            <w:r w:rsidRPr="003E27C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</w:t>
            </w:r>
            <w:r w:rsidRPr="003E27C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E27C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деятельности.</w:t>
            </w:r>
          </w:p>
        </w:tc>
      </w:tr>
    </w:tbl>
    <w:p w:rsidR="003E27C1" w:rsidRPr="003E27C1" w:rsidRDefault="003E27C1" w:rsidP="003E27C1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840" w:right="440" w:bottom="104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9"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Выделение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общей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целевых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приоритетов,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связанных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</w:rPr>
        <w:t>с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возрастными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особенностями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воспитанников,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не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означает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игнорирования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других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составляющих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общей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цели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воспитания.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Приоритет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это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чему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педагогическим работникам, работающим с обучающимися конкретной возрастной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категории,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предстоит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уделять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большее,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единственное внимание.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27C1" w:rsidRDefault="003E27C1" w:rsidP="003E27C1">
      <w:pPr>
        <w:widowControl w:val="0"/>
        <w:autoSpaceDE w:val="0"/>
        <w:autoSpaceDN w:val="0"/>
        <w:spacing w:before="22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_250003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3E27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E27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8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</w:t>
      </w:r>
    </w:p>
    <w:p w:rsidR="003E27C1" w:rsidRPr="003E27C1" w:rsidRDefault="003E27C1" w:rsidP="003E27C1">
      <w:pPr>
        <w:widowControl w:val="0"/>
        <w:autoSpaceDE w:val="0"/>
        <w:autoSpaceDN w:val="0"/>
        <w:spacing w:before="22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2.1.Уклад школы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  <w:bookmarkStart w:id="9" w:name="2.1._Уклад_школы"/>
      <w:bookmarkEnd w:id="9"/>
    </w:p>
    <w:p w:rsidR="003E27C1" w:rsidRPr="003E27C1" w:rsidRDefault="003E27C1" w:rsidP="003E27C1">
      <w:pPr>
        <w:widowControl w:val="0"/>
        <w:autoSpaceDE w:val="0"/>
        <w:autoSpaceDN w:val="0"/>
        <w:spacing w:before="8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Кугейская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Азовском 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МБОУ Кугейская СОШ является средней общеобразовательной школой, обучение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ведётся с 1 по 11 класс по трём уровням образования: начальное общее образование,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У школы богатая история: здание было открыто в 1968 году. МБОУ Кугейская СОШ (далее школа)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Ленина, 46.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школы видит своих выпускников-воспитанников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как высоконравственных,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творческих,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компетентных граждан России,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взять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будущее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живут,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соблюдая духовно-культурные традиции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Значимыми партнёрами школы в деле воспитания подрастающего поколения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E27C1" w:rsidRPr="003E27C1" w:rsidRDefault="003E27C1" w:rsidP="003E27C1">
      <w:pPr>
        <w:widowControl w:val="0"/>
        <w:numPr>
          <w:ilvl w:val="0"/>
          <w:numId w:val="26"/>
        </w:numPr>
        <w:tabs>
          <w:tab w:val="left" w:pos="1824"/>
          <w:tab w:val="left" w:pos="1825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МБУК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1972F5">
        <w:rPr>
          <w:rFonts w:ascii="Times New Roman" w:eastAsia="Times New Roman" w:hAnsi="Times New Roman" w:cs="Times New Roman"/>
          <w:sz w:val="28"/>
        </w:rPr>
        <w:t xml:space="preserve"> « СДК с.Кугей»</w:t>
      </w:r>
      <w:r w:rsidRPr="003E27C1">
        <w:rPr>
          <w:rFonts w:ascii="Times New Roman" w:eastAsia="Times New Roman" w:hAnsi="Times New Roman" w:cs="Times New Roman"/>
          <w:sz w:val="28"/>
        </w:rPr>
        <w:t>,</w:t>
      </w:r>
    </w:p>
    <w:p w:rsidR="003E27C1" w:rsidRPr="003E27C1" w:rsidRDefault="003E27C1" w:rsidP="003E27C1">
      <w:pPr>
        <w:widowControl w:val="0"/>
        <w:numPr>
          <w:ilvl w:val="0"/>
          <w:numId w:val="26"/>
        </w:numPr>
        <w:tabs>
          <w:tab w:val="left" w:pos="1824"/>
          <w:tab w:val="left" w:pos="1825"/>
        </w:tabs>
        <w:autoSpaceDE w:val="0"/>
        <w:autoSpaceDN w:val="0"/>
        <w:spacing w:before="4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МБУ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ДШИ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(детская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школа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искусств),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организациями:</w:t>
      </w:r>
    </w:p>
    <w:p w:rsidR="003E27C1" w:rsidRPr="003E27C1" w:rsidRDefault="003E27C1" w:rsidP="003E27C1">
      <w:pPr>
        <w:widowControl w:val="0"/>
        <w:numPr>
          <w:ilvl w:val="0"/>
          <w:numId w:val="26"/>
        </w:numPr>
        <w:tabs>
          <w:tab w:val="left" w:pos="1824"/>
          <w:tab w:val="left" w:pos="182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pacing w:val="-1"/>
          <w:sz w:val="28"/>
        </w:rPr>
        <w:t>ОМВД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России</w:t>
      </w:r>
      <w:r w:rsidRPr="003E27C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1972F5">
        <w:rPr>
          <w:rFonts w:ascii="Times New Roman" w:eastAsia="Times New Roman" w:hAnsi="Times New Roman" w:cs="Times New Roman"/>
          <w:sz w:val="28"/>
        </w:rPr>
        <w:t xml:space="preserve">Азовскому </w:t>
      </w:r>
      <w:r w:rsidRPr="003E27C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району,</w:t>
      </w:r>
    </w:p>
    <w:p w:rsidR="003E27C1" w:rsidRPr="003E27C1" w:rsidRDefault="003E27C1" w:rsidP="003E27C1">
      <w:pPr>
        <w:widowControl w:val="0"/>
        <w:numPr>
          <w:ilvl w:val="0"/>
          <w:numId w:val="26"/>
        </w:numPr>
        <w:tabs>
          <w:tab w:val="left" w:pos="1824"/>
          <w:tab w:val="left" w:pos="1825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Комиссия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делам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несовершеннолетних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защите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прав,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04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3E27C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Pr="003E27C1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отряды:</w:t>
      </w:r>
      <w:r w:rsidRPr="003E27C1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ЮИД</w:t>
      </w:r>
      <w:r w:rsidRPr="003E27C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«Светофор</w:t>
      </w:r>
      <w:r w:rsidR="00C92EF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ик»,</w:t>
      </w:r>
      <w:r w:rsidRPr="003E27C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отряд</w:t>
      </w:r>
      <w:r w:rsidRPr="003E27C1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волонтёров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2EFC">
        <w:rPr>
          <w:rFonts w:ascii="Times New Roman" w:eastAsia="Times New Roman" w:hAnsi="Times New Roman" w:cs="Times New Roman"/>
          <w:sz w:val="28"/>
          <w:szCs w:val="28"/>
        </w:rPr>
        <w:t>Добрые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сердца»,</w:t>
      </w:r>
      <w:r w:rsidRPr="003E27C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РДШ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РДДМ,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92EFC">
        <w:rPr>
          <w:rFonts w:ascii="Times New Roman" w:eastAsia="Times New Roman" w:hAnsi="Times New Roman" w:cs="Times New Roman"/>
          <w:sz w:val="28"/>
          <w:szCs w:val="28"/>
        </w:rPr>
        <w:t>патриотический отряд « Патриоты России»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7C1" w:rsidRPr="003E27C1" w:rsidRDefault="00C92EFC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– 186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Школа обучается в </w:t>
      </w:r>
      <w:r>
        <w:rPr>
          <w:rFonts w:ascii="Times New Roman" w:eastAsia="Times New Roman" w:hAnsi="Times New Roman" w:cs="Times New Roman"/>
          <w:sz w:val="28"/>
          <w:szCs w:val="28"/>
        </w:rPr>
        <w:t>1 смену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2E0FA2">
        <w:rPr>
          <w:rFonts w:ascii="Times New Roman" w:eastAsia="Times New Roman" w:hAnsi="Times New Roman" w:cs="Times New Roman"/>
          <w:sz w:val="28"/>
          <w:szCs w:val="28"/>
        </w:rPr>
        <w:t xml:space="preserve"> Кугейская 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интеграцию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урочной и внеурочной деятельности, дополнительного образования через создание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событийного пространства в детско-взрослой среде.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школе сложилась система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традиционных школьных событий, в которую включены не только обучающиеся, их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семьи и педагогические работники, но и социальные партнеры. </w:t>
      </w:r>
      <w:r w:rsidRPr="003E27C1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оздаются такие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взросления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увеличивалась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совместных делах (от пассивного наблюдателя до организатора). Педагоги 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ориентированы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коллективов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классов,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кружков,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студий,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секций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объединений,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доброжелательных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товарищеских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взаимоотношений.</w:t>
      </w: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Ключевой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фигурой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руководитель,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реализующий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защитную,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развивающую,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организационную,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посредническую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конфликтов)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3E27C1" w:rsidRPr="003E27C1" w:rsidRDefault="003E27C1" w:rsidP="003E27C1">
      <w:pPr>
        <w:widowControl w:val="0"/>
        <w:tabs>
          <w:tab w:val="left" w:pos="1995"/>
          <w:tab w:val="left" w:pos="2034"/>
          <w:tab w:val="left" w:pos="2748"/>
          <w:tab w:val="left" w:pos="4009"/>
          <w:tab w:val="left" w:pos="4609"/>
          <w:tab w:val="left" w:pos="4642"/>
          <w:tab w:val="left" w:pos="5568"/>
          <w:tab w:val="left" w:pos="6159"/>
          <w:tab w:val="left" w:pos="6787"/>
          <w:tab w:val="left" w:pos="6983"/>
          <w:tab w:val="left" w:pos="7295"/>
          <w:tab w:val="left" w:pos="8048"/>
          <w:tab w:val="left" w:pos="9338"/>
          <w:tab w:val="left" w:pos="10456"/>
        </w:tabs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Настоящая</w:t>
      </w:r>
      <w:r w:rsidRPr="003E27C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7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3E27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теоретическое</w:t>
      </w:r>
      <w:r w:rsidRPr="003E27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3E27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E0FA2">
        <w:rPr>
          <w:rFonts w:ascii="Times New Roman" w:eastAsia="Times New Roman" w:hAnsi="Times New Roman" w:cs="Times New Roman"/>
          <w:sz w:val="28"/>
          <w:szCs w:val="28"/>
        </w:rPr>
        <w:t xml:space="preserve">основанные на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="002E0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наработках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формированию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целостной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3E27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Pr="003E27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3E27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3E27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определяемого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уклад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школьной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жизни,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интегрированного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урочную,</w:t>
      </w:r>
      <w:r w:rsidRPr="003E27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внеурочную,</w:t>
      </w:r>
      <w:r w:rsidRPr="003E27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внешкольную,</w:t>
      </w:r>
      <w:r w:rsidRPr="003E27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семейную</w:t>
      </w:r>
      <w:r w:rsidRPr="003E27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3E27C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  <w:r w:rsidRPr="003E27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E27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обеспечивая</w:t>
      </w:r>
      <w:r w:rsidRPr="003E27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развитие обучающихся на основе их приобщения к базовым российским ценностям: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10" w:name="Россия,_многонациональный_народ_Российск"/>
      <w:bookmarkEnd w:id="10"/>
      <w:r w:rsidRPr="003E27C1">
        <w:rPr>
          <w:rFonts w:ascii="Times New Roman" w:eastAsia="Times New Roman" w:hAnsi="Times New Roman" w:cs="Times New Roman"/>
          <w:sz w:val="28"/>
          <w:szCs w:val="28"/>
        </w:rPr>
        <w:t>Россия,</w:t>
      </w:r>
      <w:r w:rsidRPr="003E27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многонациональный</w:t>
      </w:r>
      <w:r w:rsidRPr="003E27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народ</w:t>
      </w:r>
      <w:r w:rsidRPr="003E27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E27C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гражданское</w:t>
      </w:r>
      <w:r w:rsidRPr="003E27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общество,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семья,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труд,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искусство,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наука,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религия,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природа,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человечество.</w:t>
      </w:r>
    </w:p>
    <w:p w:rsidR="003E27C1" w:rsidRDefault="003E27C1" w:rsidP="003E27C1">
      <w:pPr>
        <w:widowControl w:val="0"/>
        <w:autoSpaceDE w:val="0"/>
        <w:autoSpaceDN w:val="0"/>
        <w:spacing w:before="59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расположения,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стимулируется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учителей,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 w:rsidRPr="003E27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сообщества.</w:t>
      </w:r>
    </w:p>
    <w:p w:rsidR="002E0FA2" w:rsidRPr="002E0FA2" w:rsidRDefault="002E0FA2" w:rsidP="003E27C1">
      <w:pPr>
        <w:widowControl w:val="0"/>
        <w:autoSpaceDE w:val="0"/>
        <w:autoSpaceDN w:val="0"/>
        <w:spacing w:before="59" w:after="0" w:line="240" w:lineRule="auto"/>
        <w:ind w:right="1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FA2">
        <w:rPr>
          <w:rFonts w:ascii="Times New Roman" w:eastAsia="Times New Roman" w:hAnsi="Times New Roman" w:cs="Times New Roman"/>
          <w:b/>
          <w:sz w:val="28"/>
          <w:szCs w:val="28"/>
        </w:rPr>
        <w:t>2.1.ВИДЫ,ФОРМЫ И СОДЕРЖАНИЕ ДЕЯТЕЛЬНОСТИ</w:t>
      </w:r>
    </w:p>
    <w:p w:rsidR="002E0FA2" w:rsidRDefault="003E27C1" w:rsidP="003E27C1">
      <w:pPr>
        <w:widowControl w:val="0"/>
        <w:autoSpaceDE w:val="0"/>
        <w:autoSpaceDN w:val="0"/>
        <w:spacing w:before="158"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модуле.</w:t>
      </w:r>
    </w:p>
    <w:p w:rsidR="002E0FA2" w:rsidRDefault="002E0FA2" w:rsidP="003E27C1">
      <w:pPr>
        <w:widowControl w:val="0"/>
        <w:autoSpaceDE w:val="0"/>
        <w:autoSpaceDN w:val="0"/>
        <w:spacing w:before="158" w:after="0" w:line="240" w:lineRule="auto"/>
        <w:ind w:right="1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FA2">
        <w:rPr>
          <w:rFonts w:ascii="Times New Roman" w:eastAsia="Times New Roman" w:hAnsi="Times New Roman" w:cs="Times New Roman"/>
          <w:b/>
          <w:sz w:val="28"/>
          <w:szCs w:val="28"/>
        </w:rPr>
        <w:t>2.1.1.МОДУЛЬ « УРОЧНАЯ ДЕЯТЕЛЬНОСТЬ»</w:t>
      </w:r>
    </w:p>
    <w:p w:rsidR="002E0FA2" w:rsidRPr="002E0FA2" w:rsidRDefault="002E0FA2" w:rsidP="003E27C1">
      <w:pPr>
        <w:widowControl w:val="0"/>
        <w:autoSpaceDE w:val="0"/>
        <w:autoSpaceDN w:val="0"/>
        <w:spacing w:before="158" w:after="0" w:line="240" w:lineRule="auto"/>
        <w:ind w:right="1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7C1" w:rsidRPr="003E27C1" w:rsidRDefault="003E27C1" w:rsidP="003E27C1">
      <w:pPr>
        <w:widowControl w:val="0"/>
        <w:tabs>
          <w:tab w:val="left" w:pos="2614"/>
          <w:tab w:val="left" w:pos="4311"/>
          <w:tab w:val="left" w:pos="5961"/>
          <w:tab w:val="left" w:pos="8249"/>
          <w:tab w:val="left" w:pos="9917"/>
        </w:tabs>
        <w:autoSpaceDE w:val="0"/>
        <w:autoSpaceDN w:val="0"/>
        <w:spacing w:after="0" w:line="240" w:lineRule="auto"/>
        <w:ind w:right="13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школьными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педагогами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воспитательного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потенциала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>урока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3E27C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-организацию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офлайн,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формате;</w:t>
      </w:r>
    </w:p>
    <w:p w:rsidR="003E27C1" w:rsidRPr="002E0FA2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27C1" w:rsidRPr="002E0FA2">
          <w:pgSz w:w="11910" w:h="16840"/>
          <w:pgMar w:top="760" w:right="440" w:bottom="1120" w:left="740" w:header="0" w:footer="854" w:gutter="0"/>
          <w:cols w:space="720"/>
        </w:sectPr>
      </w:pPr>
      <w:r w:rsidRPr="003E27C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3E27C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доверительных</w:t>
      </w:r>
      <w:r w:rsidRPr="003E27C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3E27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3E27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3E27C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27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2E0FA2">
        <w:rPr>
          <w:rFonts w:ascii="Times New Roman" w:eastAsia="Times New Roman" w:hAnsi="Times New Roman" w:cs="Times New Roman"/>
          <w:sz w:val="28"/>
          <w:szCs w:val="28"/>
        </w:rPr>
        <w:t>ученикам</w:t>
      </w: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способствующих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позитивному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просьб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учителя,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привлечению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активизации их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-побуждение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общепринятые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старшими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(учителями)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(школьниками),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самоорганизации,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распорядка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3E27C1" w:rsidRPr="003E27C1" w:rsidRDefault="003E27C1" w:rsidP="003E27C1">
      <w:pPr>
        <w:widowControl w:val="0"/>
        <w:numPr>
          <w:ilvl w:val="0"/>
          <w:numId w:val="25"/>
        </w:numPr>
        <w:tabs>
          <w:tab w:val="left" w:pos="1148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использование воспитательных возможностей содержания учебного предмета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демонстрацию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детям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примеров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ответственного,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поведения,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проявления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человеколюбия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добросердечности,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подбор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соответствующих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текстов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чтения,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задач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решения,</w:t>
      </w:r>
      <w:r w:rsidRPr="003E27C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кейсов 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дискуссий;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-применение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учащихся: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«Умники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умницы»,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викторины,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кейсы,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стимулирующих познавательную мотивацию школьников; дискуссий, которые дают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диалога;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Pr="003E27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27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парах,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учат</w:t>
      </w:r>
      <w:r w:rsidRPr="003E27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3E27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E27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другими детьми;</w:t>
      </w:r>
    </w:p>
    <w:p w:rsidR="003E27C1" w:rsidRPr="003E27C1" w:rsidRDefault="003E27C1" w:rsidP="003E27C1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spacing w:before="1" w:after="0" w:line="240" w:lineRule="auto"/>
        <w:ind w:right="125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Олимпиады,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занимательные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уроки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пятиминутки,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-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деловая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игра,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путешествие,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мастер-класс,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урок-исследование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Учебно-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развлекательные</w:t>
      </w:r>
      <w:r w:rsidRPr="003E27C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мероприятия</w:t>
      </w:r>
      <w:r w:rsidRPr="003E27C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(конкурс-</w:t>
      </w:r>
      <w:r w:rsidRPr="003E27C1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игра</w:t>
      </w:r>
      <w:r w:rsidRPr="003E27C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«Предметный</w:t>
      </w:r>
      <w:r w:rsidRPr="003E27C1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кроссворд»,</w:t>
      </w:r>
      <w:r w:rsidRPr="003E27C1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турнир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«Своя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игра»,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викторины,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литературная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композиция,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рисунков,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экскурсия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-включение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поддержать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мотивацию детей к получению знаний, налаживанию позитивных межличностных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доброжелательной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атмосферы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время урока;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стимулирующих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познавательную мотивацию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школьников. Предметные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выпуски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«Что?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Где?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Когда?»,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брейн-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ринга,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геймификация: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квесты,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игра-провокация,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игра-эксперимент,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игра-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демонстрация, игра-состязание,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дидактического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театра,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обыгрываются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театральных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постановках;</w:t>
      </w: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-организация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шефства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мотивированных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эрудированных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неуспевающими одноклассниками, дающего школьникам социально значимый опыт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взаимной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-инициирование и поддержка исследовательской деятельности школьников 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помогает приобрести навык самостоятельного решения теоретической проблемы,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оформления собственных идей, навык уважительного отношения к чужим идеям,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оформленным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работах других исследователей,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аудиторией,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аргументирования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отстаивания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зрения;</w:t>
      </w:r>
    </w:p>
    <w:p w:rsidR="003E27C1" w:rsidRPr="003E27C1" w:rsidRDefault="003E27C1" w:rsidP="003E27C1">
      <w:pPr>
        <w:widowControl w:val="0"/>
        <w:numPr>
          <w:ilvl w:val="0"/>
          <w:numId w:val="25"/>
        </w:numPr>
        <w:tabs>
          <w:tab w:val="left" w:pos="1196"/>
          <w:tab w:val="left" w:pos="2709"/>
          <w:tab w:val="left" w:pos="3630"/>
          <w:tab w:val="left" w:pos="4148"/>
          <w:tab w:val="left" w:pos="4257"/>
          <w:tab w:val="left" w:pos="5645"/>
          <w:tab w:val="left" w:pos="5816"/>
          <w:tab w:val="left" w:pos="6733"/>
          <w:tab w:val="left" w:pos="8200"/>
          <w:tab w:val="left" w:pos="8238"/>
          <w:tab w:val="left" w:pos="8723"/>
          <w:tab w:val="left" w:pos="9768"/>
          <w:tab w:val="left" w:pos="10468"/>
        </w:tabs>
        <w:autoSpaceDE w:val="0"/>
        <w:autoSpaceDN w:val="0"/>
        <w:spacing w:after="0" w:line="240" w:lineRule="auto"/>
        <w:ind w:right="135" w:firstLine="634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создание</w:t>
      </w:r>
      <w:r w:rsidRPr="003E27C1">
        <w:rPr>
          <w:rFonts w:ascii="Times New Roman" w:eastAsia="Times New Roman" w:hAnsi="Times New Roman" w:cs="Times New Roman"/>
          <w:spacing w:val="9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гибкой</w:t>
      </w:r>
      <w:r w:rsidRPr="003E27C1">
        <w:rPr>
          <w:rFonts w:ascii="Times New Roman" w:eastAsia="Times New Roman" w:hAnsi="Times New Roman" w:cs="Times New Roman"/>
          <w:sz w:val="28"/>
        </w:rPr>
        <w:tab/>
        <w:t>и</w:t>
      </w:r>
      <w:r w:rsidRPr="003E27C1">
        <w:rPr>
          <w:rFonts w:ascii="Times New Roman" w:eastAsia="Times New Roman" w:hAnsi="Times New Roman" w:cs="Times New Roman"/>
          <w:sz w:val="28"/>
        </w:rPr>
        <w:tab/>
        <w:t>открытой</w:t>
      </w:r>
      <w:r w:rsidRPr="003E27C1">
        <w:rPr>
          <w:rFonts w:ascii="Times New Roman" w:eastAsia="Times New Roman" w:hAnsi="Times New Roman" w:cs="Times New Roman"/>
          <w:sz w:val="28"/>
        </w:rPr>
        <w:tab/>
        <w:t>среды</w:t>
      </w:r>
      <w:r w:rsidRPr="003E27C1">
        <w:rPr>
          <w:rFonts w:ascii="Times New Roman" w:eastAsia="Times New Roman" w:hAnsi="Times New Roman" w:cs="Times New Roman"/>
          <w:sz w:val="28"/>
        </w:rPr>
        <w:tab/>
        <w:t>обучения</w:t>
      </w:r>
      <w:r w:rsidRPr="003E27C1">
        <w:rPr>
          <w:rFonts w:ascii="Times New Roman" w:eastAsia="Times New Roman" w:hAnsi="Times New Roman" w:cs="Times New Roman"/>
          <w:sz w:val="28"/>
        </w:rPr>
        <w:tab/>
        <w:t>и</w:t>
      </w:r>
      <w:r w:rsidRPr="003E27C1">
        <w:rPr>
          <w:rFonts w:ascii="Times New Roman" w:eastAsia="Times New Roman" w:hAnsi="Times New Roman" w:cs="Times New Roman"/>
          <w:sz w:val="28"/>
        </w:rPr>
        <w:tab/>
        <w:t>воспитания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использованием</w:t>
      </w:r>
      <w:r w:rsidRPr="003E27C1">
        <w:rPr>
          <w:rFonts w:ascii="Times New Roman" w:eastAsia="Times New Roman" w:hAnsi="Times New Roman" w:cs="Times New Roman"/>
          <w:sz w:val="28"/>
        </w:rPr>
        <w:tab/>
        <w:t>гаджетов,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ab/>
        <w:t>открытых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ab/>
        <w:t>образовательных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ab/>
        <w:t>ресурсов,</w:t>
      </w:r>
      <w:r w:rsidRPr="003E27C1">
        <w:rPr>
          <w:rFonts w:ascii="Times New Roman" w:eastAsia="Times New Roman" w:hAnsi="Times New Roman" w:cs="Times New Roman"/>
          <w:sz w:val="28"/>
        </w:rPr>
        <w:tab/>
        <w:t>систем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управления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позволяет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создать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условия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реализации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провозглашенных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ЮНЕСКО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ведущих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принципов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образования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XXI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века: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«образование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всех»,</w:t>
      </w: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«образование через всю жизнь», образование «всегда, везде и в любое время». 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сотрудничества,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коммуникации,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3E27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3E27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3E27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мыслить,</w:t>
      </w:r>
      <w:r w:rsidRPr="003E27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Pr="003E27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качественно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08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решать</w:t>
      </w:r>
      <w:r w:rsidRPr="003E27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проблемы;</w:t>
      </w:r>
      <w:r w:rsidRPr="003E27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воспитывается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миру.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3E27C1">
      <w:pPr>
        <w:widowControl w:val="0"/>
        <w:numPr>
          <w:ilvl w:val="2"/>
          <w:numId w:val="27"/>
        </w:numPr>
        <w:tabs>
          <w:tab w:val="left" w:pos="1095"/>
        </w:tabs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E27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E27C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</w:t>
      </w:r>
      <w:r w:rsidRPr="003E27C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</w:t>
      </w:r>
      <w:r w:rsidRPr="003E27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преимущественно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кружках,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секциях,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клубах,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студиях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детско-взрослых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общностей, которые объединяют обучающихся и педагогов общими позитивными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эмоциями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доверительными отношениями;</w:t>
      </w:r>
    </w:p>
    <w:p w:rsidR="003E27C1" w:rsidRPr="003E27C1" w:rsidRDefault="003E27C1" w:rsidP="003E27C1">
      <w:pPr>
        <w:widowControl w:val="0"/>
        <w:numPr>
          <w:ilvl w:val="3"/>
          <w:numId w:val="27"/>
        </w:numPr>
        <w:tabs>
          <w:tab w:val="left" w:pos="1205"/>
        </w:tabs>
        <w:autoSpaceDE w:val="0"/>
        <w:autoSpaceDN w:val="0"/>
        <w:spacing w:after="0" w:line="240" w:lineRule="auto"/>
        <w:ind w:right="125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вовлечение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интересную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полезную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деятельность,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которая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предоставит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возможность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самореализоваться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приобрести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значимые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знания,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развить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себе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важные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своего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личностного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развития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отношения,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получить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опыт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участия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делах;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</w:tabs>
        <w:autoSpaceDE w:val="0"/>
        <w:autoSpaceDN w:val="0"/>
        <w:spacing w:after="0" w:line="242" w:lineRule="auto"/>
        <w:ind w:right="144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поощрение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педагогическими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работниками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детских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инициатив,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проектов,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самостоятельности,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самоорганизации</w:t>
      </w:r>
      <w:r w:rsidRPr="003E27C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соответствии 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интересами;</w:t>
      </w:r>
    </w:p>
    <w:p w:rsidR="003E27C1" w:rsidRPr="003E27C1" w:rsidRDefault="003E27C1" w:rsidP="003E27C1">
      <w:pPr>
        <w:widowControl w:val="0"/>
        <w:numPr>
          <w:ilvl w:val="0"/>
          <w:numId w:val="24"/>
        </w:numPr>
        <w:tabs>
          <w:tab w:val="left" w:pos="1450"/>
        </w:tabs>
        <w:autoSpaceDE w:val="0"/>
        <w:autoSpaceDN w:val="0"/>
        <w:spacing w:after="0" w:line="240" w:lineRule="auto"/>
        <w:ind w:right="141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создание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детских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объединениях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задающих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членам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определенные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 значимые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формы поведения;</w:t>
      </w:r>
    </w:p>
    <w:p w:rsidR="003E27C1" w:rsidRPr="003E27C1" w:rsidRDefault="003E27C1" w:rsidP="003E27C1">
      <w:pPr>
        <w:widowControl w:val="0"/>
        <w:numPr>
          <w:ilvl w:val="0"/>
          <w:numId w:val="24"/>
        </w:numPr>
        <w:tabs>
          <w:tab w:val="left" w:pos="1421"/>
        </w:tabs>
        <w:autoSpaceDE w:val="0"/>
        <w:autoSpaceDN w:val="0"/>
        <w:spacing w:after="0" w:line="240" w:lineRule="auto"/>
        <w:ind w:right="134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поддержку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детских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объединениях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ярко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выраженной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лидерской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позицией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установкой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сохранение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поддержание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накопленных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 значимых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традиций;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выбранных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обучающимися курсов, занятий: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  <w:tab w:val="left" w:pos="3809"/>
          <w:tab w:val="left" w:pos="7697"/>
        </w:tabs>
        <w:autoSpaceDE w:val="0"/>
        <w:autoSpaceDN w:val="0"/>
        <w:spacing w:after="0" w:line="240" w:lineRule="auto"/>
        <w:ind w:right="134" w:firstLine="710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патриотической,</w:t>
      </w:r>
      <w:r w:rsidRPr="003E27C1">
        <w:rPr>
          <w:rFonts w:ascii="Times New Roman" w:eastAsia="Times New Roman" w:hAnsi="Times New Roman" w:cs="Times New Roman"/>
          <w:sz w:val="28"/>
        </w:rPr>
        <w:tab/>
        <w:t>гражданско-патриотической,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военно-патриотической,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краеведческой,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историко-культурной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  <w:tab w:val="left" w:pos="4462"/>
          <w:tab w:val="left" w:pos="6831"/>
          <w:tab w:val="left" w:pos="8140"/>
          <w:tab w:val="left" w:pos="8807"/>
        </w:tabs>
        <w:autoSpaceDE w:val="0"/>
        <w:autoSpaceDN w:val="0"/>
        <w:spacing w:after="0" w:line="240" w:lineRule="auto"/>
        <w:ind w:right="140" w:firstLine="710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духовно-нравственной</w:t>
      </w:r>
      <w:r w:rsidRPr="003E27C1">
        <w:rPr>
          <w:rFonts w:ascii="Times New Roman" w:eastAsia="Times New Roman" w:hAnsi="Times New Roman" w:cs="Times New Roman"/>
          <w:sz w:val="28"/>
        </w:rPr>
        <w:tab/>
        <w:t>направленности,</w:t>
      </w:r>
      <w:r w:rsidRPr="003E27C1">
        <w:rPr>
          <w:rFonts w:ascii="Times New Roman" w:eastAsia="Times New Roman" w:hAnsi="Times New Roman" w:cs="Times New Roman"/>
          <w:sz w:val="28"/>
        </w:rPr>
        <w:tab/>
        <w:t>занятий</w:t>
      </w:r>
      <w:r w:rsidRPr="003E27C1">
        <w:rPr>
          <w:rFonts w:ascii="Times New Roman" w:eastAsia="Times New Roman" w:hAnsi="Times New Roman" w:cs="Times New Roman"/>
          <w:sz w:val="28"/>
        </w:rPr>
        <w:tab/>
        <w:t>по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традиционным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религиозным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культурам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народов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России,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духовно-историческому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краеведению;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  <w:tab w:val="left" w:pos="4119"/>
          <w:tab w:val="left" w:pos="5663"/>
          <w:tab w:val="left" w:pos="8459"/>
        </w:tabs>
        <w:autoSpaceDE w:val="0"/>
        <w:autoSpaceDN w:val="0"/>
        <w:spacing w:after="0" w:line="240" w:lineRule="auto"/>
        <w:ind w:right="137" w:firstLine="710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интеллектуальной,</w:t>
      </w:r>
      <w:r w:rsidRPr="003E27C1">
        <w:rPr>
          <w:rFonts w:ascii="Times New Roman" w:eastAsia="Times New Roman" w:hAnsi="Times New Roman" w:cs="Times New Roman"/>
          <w:sz w:val="28"/>
        </w:rPr>
        <w:tab/>
        <w:t>научной,</w:t>
      </w:r>
      <w:r w:rsidRPr="003E27C1">
        <w:rPr>
          <w:rFonts w:ascii="Times New Roman" w:eastAsia="Times New Roman" w:hAnsi="Times New Roman" w:cs="Times New Roman"/>
          <w:sz w:val="28"/>
        </w:rPr>
        <w:tab/>
        <w:t>исследовательской,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w w:val="95"/>
          <w:sz w:val="28"/>
        </w:rPr>
        <w:t>просветительской</w:t>
      </w:r>
      <w:r w:rsidRPr="003E27C1">
        <w:rPr>
          <w:rFonts w:ascii="Times New Roman" w:eastAsia="Times New Roman" w:hAnsi="Times New Roman" w:cs="Times New Roman"/>
          <w:spacing w:val="1"/>
          <w:w w:val="9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</w:tabs>
        <w:autoSpaceDE w:val="0"/>
        <w:autoSpaceDN w:val="0"/>
        <w:spacing w:after="0" w:line="339" w:lineRule="exact"/>
        <w:ind w:left="1387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pacing w:val="-1"/>
          <w:sz w:val="28"/>
        </w:rPr>
        <w:t>экологической,</w:t>
      </w:r>
      <w:r w:rsidRPr="003E27C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природоохранной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  <w:tab w:val="left" w:pos="3699"/>
          <w:tab w:val="left" w:pos="5569"/>
          <w:tab w:val="left" w:pos="7789"/>
          <w:tab w:val="left" w:pos="8225"/>
          <w:tab w:val="left" w:pos="9467"/>
        </w:tabs>
        <w:autoSpaceDE w:val="0"/>
        <w:autoSpaceDN w:val="0"/>
        <w:spacing w:after="0" w:line="242" w:lineRule="auto"/>
        <w:ind w:right="143" w:firstLine="710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художественной,</w:t>
      </w:r>
      <w:r w:rsidRPr="003E27C1">
        <w:rPr>
          <w:rFonts w:ascii="Times New Roman" w:eastAsia="Times New Roman" w:hAnsi="Times New Roman" w:cs="Times New Roman"/>
          <w:sz w:val="28"/>
        </w:rPr>
        <w:tab/>
        <w:t>эстетической</w:t>
      </w:r>
      <w:r w:rsidRPr="003E27C1">
        <w:rPr>
          <w:rFonts w:ascii="Times New Roman" w:eastAsia="Times New Roman" w:hAnsi="Times New Roman" w:cs="Times New Roman"/>
          <w:sz w:val="28"/>
        </w:rPr>
        <w:tab/>
        <w:t>направленности</w:t>
      </w:r>
      <w:r w:rsidRPr="003E27C1">
        <w:rPr>
          <w:rFonts w:ascii="Times New Roman" w:eastAsia="Times New Roman" w:hAnsi="Times New Roman" w:cs="Times New Roman"/>
          <w:sz w:val="28"/>
        </w:rPr>
        <w:tab/>
        <w:t>в</w:t>
      </w:r>
      <w:r w:rsidRPr="003E27C1">
        <w:rPr>
          <w:rFonts w:ascii="Times New Roman" w:eastAsia="Times New Roman" w:hAnsi="Times New Roman" w:cs="Times New Roman"/>
          <w:sz w:val="28"/>
        </w:rPr>
        <w:tab/>
        <w:t>области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>искусств,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художественного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творчества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разных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видов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жанров;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</w:tabs>
        <w:autoSpaceDE w:val="0"/>
        <w:autoSpaceDN w:val="0"/>
        <w:spacing w:after="0" w:line="338" w:lineRule="exact"/>
        <w:ind w:left="1387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pacing w:val="-1"/>
          <w:sz w:val="28"/>
        </w:rPr>
        <w:t>туристско-краеведческой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</w:tabs>
        <w:autoSpaceDE w:val="0"/>
        <w:autoSpaceDN w:val="0"/>
        <w:spacing w:after="0" w:line="341" w:lineRule="exact"/>
        <w:ind w:left="1387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оздоровительной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спортивной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направленности.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Информационно-просветительская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деятельность.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«Разговор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важном».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соответствующей внутренней позиции личности школьника, необходимой ему 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ответственного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</w:rPr>
        <w:t>Интеллектуальная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проектно-исследовательская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деятельность.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Курсы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внеурочной деятельности: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«Занимательная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математика»,</w:t>
      </w:r>
      <w:r w:rsidRPr="003E27C1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«Занимательный</w:t>
      </w:r>
      <w:r w:rsidRPr="003E27C1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русский»,</w:t>
      </w:r>
      <w:r w:rsidRPr="003E27C1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</w:p>
    <w:p w:rsidR="003E27C1" w:rsidRPr="003E27C1" w:rsidRDefault="003E27C1" w:rsidP="00C77286">
      <w:pPr>
        <w:widowControl w:val="0"/>
        <w:tabs>
          <w:tab w:val="left" w:pos="1855"/>
          <w:tab w:val="left" w:pos="4051"/>
          <w:tab w:val="left" w:pos="5190"/>
          <w:tab w:val="left" w:pos="6499"/>
          <w:tab w:val="left" w:pos="7588"/>
          <w:tab w:val="left" w:pos="848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«Решение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геометрическ</w:t>
      </w:r>
      <w:r w:rsidR="00C7728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77286">
        <w:rPr>
          <w:rFonts w:ascii="Times New Roman" w:eastAsia="Times New Roman" w:hAnsi="Times New Roman" w:cs="Times New Roman"/>
          <w:sz w:val="28"/>
          <w:szCs w:val="28"/>
        </w:rPr>
        <w:tab/>
        <w:t>задач»,</w:t>
      </w:r>
      <w:r w:rsidR="00C77286">
        <w:rPr>
          <w:rFonts w:ascii="Times New Roman" w:eastAsia="Times New Roman" w:hAnsi="Times New Roman" w:cs="Times New Roman"/>
          <w:sz w:val="28"/>
          <w:szCs w:val="28"/>
        </w:rPr>
        <w:tab/>
        <w:t>«Физика</w:t>
      </w:r>
      <w:r w:rsidR="00C77286">
        <w:rPr>
          <w:rFonts w:ascii="Times New Roman" w:eastAsia="Times New Roman" w:hAnsi="Times New Roman" w:cs="Times New Roman"/>
          <w:sz w:val="28"/>
          <w:szCs w:val="28"/>
        </w:rPr>
        <w:tab/>
        <w:t>вокруг</w:t>
      </w:r>
      <w:r w:rsidR="00C77286">
        <w:rPr>
          <w:rFonts w:ascii="Times New Roman" w:eastAsia="Times New Roman" w:hAnsi="Times New Roman" w:cs="Times New Roman"/>
          <w:sz w:val="28"/>
          <w:szCs w:val="28"/>
        </w:rPr>
        <w:tab/>
        <w:t>нас»,</w:t>
      </w:r>
      <w:r w:rsidRPr="003E27C1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«Удивительная</w:t>
      </w:r>
      <w:r w:rsidRPr="003E27C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химия»,</w:t>
      </w:r>
      <w:r w:rsidRPr="003E27C1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«Основы</w:t>
      </w:r>
      <w:r w:rsidRPr="003E27C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="00C77286">
        <w:rPr>
          <w:rFonts w:ascii="Times New Roman" w:eastAsia="Times New Roman" w:hAnsi="Times New Roman" w:cs="Times New Roman"/>
          <w:sz w:val="28"/>
          <w:szCs w:val="28"/>
        </w:rPr>
        <w:t xml:space="preserve">медиабезопасности»,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«Основы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грамотности».</w:t>
      </w:r>
    </w:p>
    <w:p w:rsidR="003E27C1" w:rsidRPr="003E27C1" w:rsidRDefault="003E27C1" w:rsidP="003E27C1">
      <w:pPr>
        <w:widowControl w:val="0"/>
        <w:tabs>
          <w:tab w:val="left" w:pos="5341"/>
          <w:tab w:val="left" w:pos="7514"/>
          <w:tab w:val="left" w:pos="9485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</w:rPr>
        <w:t>Художественно-эстетическая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ab/>
        <w:t>деятельность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>предполагает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>привитие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эстетических</w:t>
      </w:r>
      <w:r w:rsidRPr="003E27C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ценностей,</w:t>
      </w:r>
      <w:r w:rsidRPr="003E27C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развитие</w:t>
      </w:r>
      <w:r w:rsidRPr="003E27C1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эмоциональной</w:t>
      </w:r>
      <w:r w:rsidRPr="003E27C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сферы,</w:t>
      </w:r>
      <w:r w:rsidRPr="003E27C1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творческих</w:t>
      </w:r>
      <w:r w:rsidRPr="003E27C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способностей,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прекрасного.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природой,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кружков,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мероприятий, организацию выставок детского рисунка, детских творческих работ,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поделок,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конкурсов,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тематических классных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3E27C1" w:rsidRPr="00C77286" w:rsidRDefault="003E27C1" w:rsidP="00C77286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i/>
          <w:sz w:val="28"/>
        </w:rPr>
        <w:t>Курсы</w:t>
      </w:r>
      <w:r w:rsidRPr="003E27C1">
        <w:rPr>
          <w:rFonts w:ascii="Times New Roman" w:eastAsia="Times New Roman" w:hAnsi="Times New Roman" w:cs="Times New Roman"/>
          <w:i/>
          <w:spacing w:val="2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внеурочной</w:t>
      </w:r>
      <w:r w:rsidRPr="003E27C1">
        <w:rPr>
          <w:rFonts w:ascii="Times New Roman" w:eastAsia="Times New Roman" w:hAnsi="Times New Roman" w:cs="Times New Roman"/>
          <w:i/>
          <w:spacing w:val="9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деятельности:</w:t>
      </w:r>
      <w:r w:rsidRPr="003E27C1">
        <w:rPr>
          <w:rFonts w:ascii="Times New Roman" w:eastAsia="Times New Roman" w:hAnsi="Times New Roman" w:cs="Times New Roman"/>
          <w:i/>
          <w:spacing w:val="10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«Музыкальная</w:t>
      </w:r>
      <w:r w:rsidRPr="003E27C1">
        <w:rPr>
          <w:rFonts w:ascii="Times New Roman" w:eastAsia="Times New Roman" w:hAnsi="Times New Roman" w:cs="Times New Roman"/>
          <w:spacing w:val="9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шкатулка»,</w:t>
      </w:r>
      <w:r w:rsidRPr="003E27C1">
        <w:rPr>
          <w:rFonts w:ascii="Times New Roman" w:eastAsia="Times New Roman" w:hAnsi="Times New Roman" w:cs="Times New Roman"/>
          <w:spacing w:val="96"/>
          <w:sz w:val="28"/>
        </w:rPr>
        <w:t xml:space="preserve"> </w:t>
      </w:r>
      <w:r w:rsidR="00C77286">
        <w:rPr>
          <w:rFonts w:ascii="Times New Roman" w:eastAsia="Times New Roman" w:hAnsi="Times New Roman" w:cs="Times New Roman"/>
          <w:sz w:val="28"/>
        </w:rPr>
        <w:t>«Задоринки»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, театр-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студия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77286">
        <w:rPr>
          <w:rFonts w:ascii="Times New Roman" w:eastAsia="Times New Roman" w:hAnsi="Times New Roman" w:cs="Times New Roman"/>
          <w:sz w:val="28"/>
          <w:szCs w:val="28"/>
        </w:rPr>
        <w:t>«Маска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</w:rPr>
        <w:t>Туристско-краеведческая</w:t>
      </w:r>
      <w:r w:rsidRPr="003E27C1">
        <w:rPr>
          <w:rFonts w:ascii="Times New Roman" w:eastAsia="Times New Roman" w:hAnsi="Times New Roman" w:cs="Times New Roman"/>
          <w:b/>
          <w:i/>
          <w:spacing w:val="7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  <w:r w:rsidRPr="003E27C1">
        <w:rPr>
          <w:rFonts w:ascii="Times New Roman" w:eastAsia="Times New Roman" w:hAnsi="Times New Roman" w:cs="Times New Roman"/>
          <w:b/>
          <w:sz w:val="28"/>
        </w:rPr>
        <w:t>.</w:t>
      </w:r>
      <w:r w:rsidRPr="003E27C1">
        <w:rPr>
          <w:rFonts w:ascii="Times New Roman" w:eastAsia="Times New Roman" w:hAnsi="Times New Roman" w:cs="Times New Roman"/>
          <w:b/>
          <w:spacing w:val="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 xml:space="preserve">Курсы  </w:t>
      </w:r>
      <w:r w:rsidRPr="003E27C1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внеурочной</w:t>
      </w:r>
      <w:r w:rsidRPr="003E27C1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</w:t>
      </w:r>
    </w:p>
    <w:p w:rsidR="003E27C1" w:rsidRPr="003E27C1" w:rsidRDefault="00C77286" w:rsidP="003E27C1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«Музейная антресоль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E27C1" w:rsidRPr="003E27C1">
        <w:rPr>
          <w:rFonts w:ascii="Times New Roman" w:eastAsia="Times New Roman" w:hAnsi="Times New Roman" w:cs="Times New Roman"/>
          <w:sz w:val="20"/>
          <w:szCs w:val="28"/>
        </w:rPr>
        <w:t>«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История донского казачества», «Юный турист» направлены на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воспитание у школьников любви к своему краю, его истории, культуре, природе, на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</w:t>
      </w:r>
      <w:r w:rsidR="003E27C1"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ответственности школьников.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Спортивно-оздоровительная деятельность.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Вводится для привития детям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привычек здорового образа жизни, их гармоничного психофизического развития,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формирования мотивации к сохранению здоровья. Методами реализации выступают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просветительской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вредных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привычках,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проявлениях.</w:t>
      </w:r>
      <w:r w:rsidRPr="003E27C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Pr="003E27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ШСК</w:t>
      </w:r>
      <w:r w:rsidRPr="003E27C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«Старт»,</w:t>
      </w:r>
      <w:r w:rsidRPr="003E27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 w:rsidRPr="003E27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кружки:</w:t>
      </w:r>
      <w:r w:rsidRPr="003E27C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«Гимнастика»,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«Ритмика»,  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«Футбол»,  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«Баскетбол»,  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«Подвижные  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игры»,  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«Рукопашный  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бой»,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«Самбо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школу».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</w:rPr>
        <w:t>Трудовая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деятельность.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Курс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внеурочной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«Творческая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мастерская», «Мастерская чудес» направлены на развитие творческих способностей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трудолюбия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уважительного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отношения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физическому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труду.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</w:rPr>
        <w:t>Игровая</w:t>
      </w:r>
      <w:r w:rsidRPr="003E27C1">
        <w:rPr>
          <w:rFonts w:ascii="Times New Roman" w:eastAsia="Times New Roman" w:hAnsi="Times New Roman" w:cs="Times New Roman"/>
          <w:b/>
          <w:i/>
          <w:spacing w:val="4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деятельность.</w:t>
      </w:r>
      <w:r w:rsidRPr="003E27C1">
        <w:rPr>
          <w:rFonts w:ascii="Times New Roman" w:eastAsia="Times New Roman" w:hAnsi="Times New Roman" w:cs="Times New Roman"/>
          <w:b/>
          <w:i/>
          <w:spacing w:val="1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Курсы</w:t>
      </w:r>
      <w:r w:rsidRPr="003E27C1">
        <w:rPr>
          <w:rFonts w:ascii="Times New Roman" w:eastAsia="Times New Roman" w:hAnsi="Times New Roman" w:cs="Times New Roman"/>
          <w:i/>
          <w:spacing w:val="1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внеурочной</w:t>
      </w:r>
      <w:r w:rsidRPr="003E27C1">
        <w:rPr>
          <w:rFonts w:ascii="Times New Roman" w:eastAsia="Times New Roman" w:hAnsi="Times New Roman" w:cs="Times New Roman"/>
          <w:i/>
          <w:spacing w:val="1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i/>
          <w:spacing w:val="12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«Мир</w:t>
      </w:r>
      <w:r w:rsidRPr="003E27C1">
        <w:rPr>
          <w:rFonts w:ascii="Times New Roman" w:eastAsia="Times New Roman" w:hAnsi="Times New Roman" w:cs="Times New Roman"/>
          <w:spacing w:val="1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звуков»,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«Шахматы»,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«Подвижные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игры»,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творческого,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умственного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команде.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Внешкольные</w:t>
      </w:r>
      <w:r w:rsidRPr="003E27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2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предусматривает: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</w:tabs>
        <w:autoSpaceDE w:val="0"/>
        <w:autoSpaceDN w:val="0"/>
        <w:spacing w:after="0" w:line="240" w:lineRule="auto"/>
        <w:ind w:right="127" w:firstLine="710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внешкольные тематические мероприятия воспитательной направленности,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организуемые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педагогами,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изучаемым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учебным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предметам,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курсам,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модулям</w:t>
      </w:r>
      <w:r w:rsidRPr="003E27C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(конференции,</w:t>
      </w:r>
      <w:r w:rsidRPr="003E27C1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фестивали,</w:t>
      </w:r>
      <w:r w:rsidRPr="003E27C1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творческие</w:t>
      </w:r>
      <w:r w:rsidRPr="003E27C1">
        <w:rPr>
          <w:rFonts w:ascii="Times New Roman" w:eastAsia="Times New Roman" w:hAnsi="Times New Roman" w:cs="Times New Roman"/>
          <w:i/>
          <w:spacing w:val="6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конкурсы);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</w:tabs>
        <w:autoSpaceDE w:val="0"/>
        <w:autoSpaceDN w:val="0"/>
        <w:spacing w:after="0" w:line="240" w:lineRule="auto"/>
        <w:ind w:right="128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организуемые в классах классными руководителями, в том числе 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(законными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экскурсии,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походы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выходного с привлечением к их планированию, организации, проведению, оценке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мероприятия;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</w:tabs>
        <w:autoSpaceDE w:val="0"/>
        <w:autoSpaceDN w:val="0"/>
        <w:spacing w:after="0" w:line="240" w:lineRule="auto"/>
        <w:ind w:right="126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литературные, исторические, экологические и другие походы, экскурсии,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экспедиции,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слеты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п.,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организуемые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педагогами,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числе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родителями (законными представителями) обучающихся (для изучения историко-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культурных мест, событий, биографий проживавших в этой местности российских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поэтов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писателей,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деятелей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науки,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природных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историко-культурных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ландшафтов,</w:t>
      </w:r>
      <w:r w:rsidRPr="003E27C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флоры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фауны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др.);</w:t>
      </w:r>
    </w:p>
    <w:p w:rsidR="003E27C1" w:rsidRPr="003E27C1" w:rsidRDefault="003E27C1" w:rsidP="003E27C1">
      <w:pPr>
        <w:widowControl w:val="0"/>
        <w:numPr>
          <w:ilvl w:val="4"/>
          <w:numId w:val="27"/>
        </w:numPr>
        <w:tabs>
          <w:tab w:val="left" w:pos="1388"/>
        </w:tabs>
        <w:autoSpaceDE w:val="0"/>
        <w:autoSpaceDN w:val="0"/>
        <w:spacing w:after="0" w:line="240" w:lineRule="auto"/>
        <w:ind w:right="135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выездные события, включающие в себя комплекс коллективных творческих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дел,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процессе</w:t>
      </w:r>
      <w:r w:rsidRPr="003E27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которых</w:t>
      </w:r>
      <w:r w:rsidRPr="003E27C1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складывается</w:t>
      </w:r>
      <w:r w:rsidRPr="003E27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детско-взрослая</w:t>
      </w:r>
      <w:r w:rsidRPr="003E27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общность,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характеризующаяся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доверительными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взаимоотношениями,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делу,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атмосферой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эмоционально-психологического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комфорта;</w:t>
      </w:r>
    </w:p>
    <w:p w:rsidR="003E27C1" w:rsidRPr="00C77286" w:rsidRDefault="003E27C1" w:rsidP="00205711">
      <w:pPr>
        <w:widowControl w:val="0"/>
        <w:numPr>
          <w:ilvl w:val="4"/>
          <w:numId w:val="27"/>
        </w:numPr>
        <w:tabs>
          <w:tab w:val="left" w:pos="1388"/>
        </w:tabs>
        <w:autoSpaceDE w:val="0"/>
        <w:autoSpaceDN w:val="0"/>
        <w:spacing w:after="0" w:line="240" w:lineRule="auto"/>
        <w:ind w:right="12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286">
        <w:rPr>
          <w:rFonts w:ascii="Times New Roman" w:eastAsia="Times New Roman" w:hAnsi="Times New Roman" w:cs="Times New Roman"/>
          <w:sz w:val="28"/>
        </w:rPr>
        <w:t>внешкольные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мероприятия,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в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том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числе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организуемые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совместно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с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социальными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партнерами</w:t>
      </w:r>
      <w:r w:rsidRPr="00C7728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286">
        <w:rPr>
          <w:rFonts w:ascii="Times New Roman" w:eastAsia="Times New Roman" w:hAnsi="Times New Roman" w:cs="Times New Roman"/>
          <w:sz w:val="28"/>
        </w:rPr>
        <w:t>школы</w:t>
      </w:r>
      <w:r w:rsidR="00C77286">
        <w:rPr>
          <w:rFonts w:ascii="Times New Roman" w:eastAsia="Times New Roman" w:hAnsi="Times New Roman" w:cs="Times New Roman"/>
          <w:spacing w:val="1"/>
          <w:sz w:val="28"/>
        </w:rPr>
        <w:t>.</w:t>
      </w:r>
    </w:p>
    <w:p w:rsidR="00C77286" w:rsidRPr="00C77286" w:rsidRDefault="00C77286" w:rsidP="00C77286">
      <w:pPr>
        <w:pStyle w:val="a5"/>
        <w:numPr>
          <w:ilvl w:val="2"/>
          <w:numId w:val="27"/>
        </w:numPr>
        <w:tabs>
          <w:tab w:val="left" w:pos="1388"/>
        </w:tabs>
        <w:ind w:right="121"/>
        <w:jc w:val="both"/>
        <w:rPr>
          <w:b/>
          <w:sz w:val="28"/>
          <w:szCs w:val="28"/>
        </w:rPr>
      </w:pPr>
      <w:r w:rsidRPr="00C77286">
        <w:rPr>
          <w:b/>
          <w:spacing w:val="1"/>
          <w:sz w:val="28"/>
        </w:rPr>
        <w:t>Модуль « Классное руководство»</w:t>
      </w:r>
    </w:p>
    <w:p w:rsidR="00C77286" w:rsidRDefault="00C77286" w:rsidP="00C77286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7C1" w:rsidRPr="00C77286" w:rsidRDefault="003E27C1" w:rsidP="00C77286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работу с коллективом класса; индивидуальную работу с учащимися вверенного ему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класса; работу с учителями, преподающими в данном классе; работу с 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законными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представителями.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Главное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предназначение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каждого обучающегося 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классе и создание условия для становления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входящего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ему мир,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способного достойно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занять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место в жизни.</w:t>
      </w:r>
    </w:p>
    <w:p w:rsidR="003E27C1" w:rsidRPr="003E27C1" w:rsidRDefault="003E27C1" w:rsidP="003E27C1">
      <w:pPr>
        <w:widowControl w:val="0"/>
        <w:autoSpaceDE w:val="0"/>
        <w:autoSpaceDN w:val="0"/>
        <w:spacing w:before="63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Важное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интересных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личностного развития ребенка, совместных дел 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учащимися вверенного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ему класса, позволяющих, с одной стороны, вовлечь в них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 с самыми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самореализоваться,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другой,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упрочить  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доверительные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взрослым,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задающим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образцы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обществе.</w:t>
      </w:r>
    </w:p>
    <w:p w:rsidR="003E27C1" w:rsidRPr="003E27C1" w:rsidRDefault="003E27C1" w:rsidP="003E27C1">
      <w:pPr>
        <w:widowControl w:val="0"/>
        <w:autoSpaceDE w:val="0"/>
        <w:autoSpaceDN w:val="0"/>
        <w:spacing w:before="122"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сплочению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дела,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акции,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проекты,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занятия:</w:t>
      </w:r>
    </w:p>
    <w:p w:rsidR="003E27C1" w:rsidRPr="003E27C1" w:rsidRDefault="003E27C1" w:rsidP="003E27C1">
      <w:pPr>
        <w:widowControl w:val="0"/>
        <w:numPr>
          <w:ilvl w:val="0"/>
          <w:numId w:val="23"/>
        </w:numPr>
        <w:tabs>
          <w:tab w:val="left" w:pos="1445"/>
        </w:tabs>
        <w:autoSpaceDE w:val="0"/>
        <w:autoSpaceDN w:val="0"/>
        <w:spacing w:before="120" w:after="0" w:line="240" w:lineRule="auto"/>
        <w:ind w:right="121" w:firstLine="80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классные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часы: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тематические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(согласно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плану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руководителя),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посвященные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юбилейным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датам,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Дням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воинской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славы,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событию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классе,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городе,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стране,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способствующие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расширению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кругозора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детей,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формированию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эстетического</w:t>
      </w:r>
      <w:r w:rsidRPr="003E27C1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вкуса,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позволяющие</w:t>
      </w:r>
      <w:r w:rsidRPr="003E27C1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лучше</w:t>
      </w:r>
      <w:r w:rsidRPr="003E27C1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узнать</w:t>
      </w:r>
      <w:r w:rsidRPr="003E27C1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полюбить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свою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Родину;</w:t>
      </w:r>
    </w:p>
    <w:p w:rsidR="003E27C1" w:rsidRPr="003E27C1" w:rsidRDefault="003E27C1" w:rsidP="003E27C1">
      <w:pPr>
        <w:widowControl w:val="0"/>
        <w:numPr>
          <w:ilvl w:val="0"/>
          <w:numId w:val="23"/>
        </w:numPr>
        <w:tabs>
          <w:tab w:val="left" w:pos="1397"/>
        </w:tabs>
        <w:autoSpaceDE w:val="0"/>
        <w:autoSpaceDN w:val="0"/>
        <w:spacing w:before="118" w:after="0" w:line="240" w:lineRule="auto"/>
        <w:ind w:right="123" w:firstLine="80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игровые, способствующие сплочению коллектива,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поднятию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настроения,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предупреждающие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стрессовые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ситуации;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проблемные,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направленные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устранение конфликтных ситуаций в классе, школе,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позволяющие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решать спорные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вопросы;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организационные,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связанные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подготовкой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общему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делу;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здоровьесберегающие,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позволяющие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получить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опыт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безопасного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поведения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социуме,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ведения</w:t>
      </w:r>
      <w:r w:rsidRPr="003E27C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здорового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жизни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заботы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здоровье других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людей.</w:t>
      </w:r>
    </w:p>
    <w:p w:rsidR="003E27C1" w:rsidRPr="003E27C1" w:rsidRDefault="00C77286" w:rsidP="003E27C1">
      <w:pPr>
        <w:widowControl w:val="0"/>
        <w:autoSpaceDE w:val="0"/>
        <w:autoSpaceDN w:val="0"/>
        <w:spacing w:before="1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Немаловажное</w:t>
      </w:r>
      <w:r w:rsidR="003E27C1"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3E27C1"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имеет:</w:t>
      </w:r>
    </w:p>
    <w:p w:rsidR="003E27C1" w:rsidRPr="003E27C1" w:rsidRDefault="003E27C1" w:rsidP="003E27C1">
      <w:pPr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before="62" w:after="0" w:line="240" w:lineRule="auto"/>
        <w:ind w:right="131" w:firstLine="80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коллективе: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«День именинника»,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ежегодный поход «Есть в осени первоначальной…», концерты для мам, бабушек,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пап 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т.п.;</w:t>
      </w:r>
    </w:p>
    <w:p w:rsidR="003E27C1" w:rsidRPr="003E27C1" w:rsidRDefault="003E27C1" w:rsidP="003E27C1">
      <w:pPr>
        <w:widowControl w:val="0"/>
        <w:numPr>
          <w:ilvl w:val="0"/>
          <w:numId w:val="23"/>
        </w:numPr>
        <w:tabs>
          <w:tab w:val="left" w:pos="1369"/>
        </w:tabs>
        <w:autoSpaceDE w:val="0"/>
        <w:autoSpaceDN w:val="0"/>
        <w:spacing w:before="62" w:after="0" w:line="242" w:lineRule="auto"/>
        <w:ind w:left="676" w:right="130" w:firstLine="518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становление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позитивных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отношений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другими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классными коллективами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(через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подготовку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проведение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ключевого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общешкольного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дела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параллелям);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numPr>
          <w:ilvl w:val="0"/>
          <w:numId w:val="23"/>
        </w:numPr>
        <w:tabs>
          <w:tab w:val="left" w:pos="1373"/>
        </w:tabs>
        <w:autoSpaceDE w:val="0"/>
        <w:autoSpaceDN w:val="0"/>
        <w:spacing w:before="64" w:after="0" w:line="240" w:lineRule="auto"/>
        <w:ind w:left="676" w:right="133" w:firstLine="518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lastRenderedPageBreak/>
        <w:t>сбор</w:t>
      </w:r>
      <w:r w:rsidRPr="003E27C1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информации</w:t>
      </w:r>
      <w:r w:rsidRPr="003E27C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</w:t>
      </w:r>
      <w:r w:rsidRPr="003E27C1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увлечениях</w:t>
      </w:r>
      <w:r w:rsidRPr="003E27C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интересах</w:t>
      </w:r>
      <w:r w:rsidRPr="003E27C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родителей,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чтобы</w:t>
      </w:r>
      <w:r w:rsidRPr="003E27C1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найти</w:t>
      </w:r>
      <w:r w:rsidRPr="003E27C1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вдохновителей</w:t>
      </w:r>
      <w:r w:rsidRPr="003E27C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интересных</w:t>
      </w:r>
      <w:r w:rsidRPr="003E27C1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полезных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дел;</w:t>
      </w:r>
    </w:p>
    <w:p w:rsidR="003E27C1" w:rsidRPr="003E27C1" w:rsidRDefault="003E27C1" w:rsidP="003E27C1">
      <w:pPr>
        <w:widowControl w:val="0"/>
        <w:numPr>
          <w:ilvl w:val="0"/>
          <w:numId w:val="23"/>
        </w:numPr>
        <w:tabs>
          <w:tab w:val="left" w:pos="1359"/>
        </w:tabs>
        <w:autoSpaceDE w:val="0"/>
        <w:autoSpaceDN w:val="0"/>
        <w:spacing w:after="0" w:line="321" w:lineRule="exact"/>
        <w:ind w:left="1358" w:hanging="164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создание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ситуации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выбора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успеха.</w:t>
      </w:r>
    </w:p>
    <w:p w:rsidR="003E27C1" w:rsidRPr="003E27C1" w:rsidRDefault="003E27C1" w:rsidP="003E27C1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коллектива класса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способствуют:</w:t>
      </w:r>
    </w:p>
    <w:p w:rsidR="003E27C1" w:rsidRPr="003E27C1" w:rsidRDefault="003E27C1" w:rsidP="003E27C1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-составление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класса;</w:t>
      </w:r>
    </w:p>
    <w:p w:rsidR="003E27C1" w:rsidRPr="003E27C1" w:rsidRDefault="003E27C1" w:rsidP="003E27C1">
      <w:pPr>
        <w:widowControl w:val="0"/>
        <w:numPr>
          <w:ilvl w:val="0"/>
          <w:numId w:val="23"/>
        </w:numPr>
        <w:tabs>
          <w:tab w:val="left" w:pos="1426"/>
        </w:tabs>
        <w:autoSpaceDE w:val="0"/>
        <w:autoSpaceDN w:val="0"/>
        <w:spacing w:before="62" w:after="0" w:line="242" w:lineRule="auto"/>
        <w:ind w:left="676" w:right="131" w:firstLine="518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изучение</w:t>
      </w:r>
      <w:r w:rsidRPr="003E27C1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учащихся</w:t>
      </w:r>
      <w:r w:rsidRPr="003E27C1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класса</w:t>
      </w:r>
      <w:r w:rsidRPr="003E27C1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(потребности,</w:t>
      </w:r>
      <w:r w:rsidRPr="003E27C1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интересы,</w:t>
      </w:r>
      <w:r w:rsidRPr="003E27C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склонности</w:t>
      </w:r>
      <w:r w:rsidRPr="003E27C1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другие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личностные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характеристики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членов</w:t>
      </w:r>
      <w:r w:rsidRPr="003E27C1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классного</w:t>
      </w:r>
      <w:r w:rsidRPr="003E27C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коллектива);</w:t>
      </w:r>
    </w:p>
    <w:p w:rsidR="003E27C1" w:rsidRPr="003E27C1" w:rsidRDefault="003E27C1" w:rsidP="003E27C1">
      <w:pPr>
        <w:widowControl w:val="0"/>
        <w:numPr>
          <w:ilvl w:val="0"/>
          <w:numId w:val="23"/>
        </w:numPr>
        <w:tabs>
          <w:tab w:val="left" w:pos="1359"/>
        </w:tabs>
        <w:autoSpaceDE w:val="0"/>
        <w:autoSpaceDN w:val="0"/>
        <w:spacing w:before="60" w:after="0" w:line="240" w:lineRule="auto"/>
        <w:ind w:left="1358" w:hanging="164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составление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карты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интересов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увлечений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обучающихся;</w:t>
      </w:r>
    </w:p>
    <w:p w:rsidR="003E27C1" w:rsidRPr="003E27C1" w:rsidRDefault="00C77286" w:rsidP="003E27C1">
      <w:pPr>
        <w:widowControl w:val="0"/>
        <w:tabs>
          <w:tab w:val="left" w:pos="2801"/>
          <w:tab w:val="left" w:pos="3626"/>
          <w:tab w:val="left" w:pos="5037"/>
          <w:tab w:val="left" w:pos="6126"/>
          <w:tab w:val="left" w:pos="7324"/>
          <w:tab w:val="left" w:pos="7890"/>
          <w:tab w:val="left" w:pos="8825"/>
        </w:tabs>
        <w:autoSpaceDE w:val="0"/>
        <w:autoSpaceDN w:val="0"/>
        <w:spacing w:before="62" w:after="0" w:line="242" w:lineRule="auto"/>
        <w:ind w:right="1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-деловая игра 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«Выборы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актива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класса»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этапе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="003E27C1"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коллективного</w:t>
      </w:r>
      <w:r w:rsidR="003E27C1"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планирования;</w:t>
      </w:r>
    </w:p>
    <w:p w:rsidR="003E27C1" w:rsidRPr="003E27C1" w:rsidRDefault="003E27C1" w:rsidP="003E27C1">
      <w:pPr>
        <w:widowControl w:val="0"/>
        <w:numPr>
          <w:ilvl w:val="0"/>
          <w:numId w:val="23"/>
        </w:numPr>
        <w:tabs>
          <w:tab w:val="left" w:pos="1474"/>
        </w:tabs>
        <w:autoSpaceDE w:val="0"/>
        <w:autoSpaceDN w:val="0"/>
        <w:spacing w:before="60" w:after="0" w:line="240" w:lineRule="auto"/>
        <w:ind w:right="130" w:firstLine="80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проектирование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целей,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перспектив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образа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жизнедеятельности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коллектива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помощью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организационно-деятельностной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игры,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часа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«Класс,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котором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я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хотел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бы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учиться»,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конкурса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«Устав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класса»,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«Герб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класса»,</w:t>
      </w:r>
      <w:r w:rsidRPr="003E27C1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«Мой класс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сегодня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завтра».</w:t>
      </w:r>
    </w:p>
    <w:p w:rsidR="003E27C1" w:rsidRPr="003E27C1" w:rsidRDefault="003E27C1" w:rsidP="003E27C1">
      <w:pPr>
        <w:widowControl w:val="0"/>
        <w:autoSpaceDE w:val="0"/>
        <w:autoSpaceDN w:val="0"/>
        <w:spacing w:before="62" w:after="0" w:line="242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Классное руководство подразумевает и индивидуальную работу с обучающимися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класса:</w:t>
      </w:r>
    </w:p>
    <w:p w:rsidR="003E27C1" w:rsidRPr="003E27C1" w:rsidRDefault="00C77286" w:rsidP="00C77286">
      <w:pPr>
        <w:widowControl w:val="0"/>
        <w:tabs>
          <w:tab w:val="left" w:pos="1441"/>
        </w:tabs>
        <w:autoSpaceDE w:val="0"/>
        <w:autoSpaceDN w:val="0"/>
        <w:spacing w:before="60"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7C1" w:rsidRPr="003E27C1">
        <w:rPr>
          <w:rFonts w:ascii="Times New Roman" w:eastAsia="Times New Roman" w:hAnsi="Times New Roman" w:cs="Times New Roman"/>
          <w:sz w:val="28"/>
        </w:rPr>
        <w:t>со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слабоуспевающими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детьми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и</w:t>
      </w:r>
      <w:r w:rsidR="003E27C1"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учащимися, испытывающими</w:t>
      </w:r>
      <w:r w:rsidR="003E27C1"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трудности</w:t>
      </w:r>
      <w:r w:rsidR="003E27C1"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по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отдельным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предметам,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направлена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на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контроль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за</w:t>
      </w:r>
      <w:r w:rsidR="003E27C1"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успеваемостью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="003E27C1"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класса</w:t>
      </w:r>
      <w:r w:rsidR="003E27C1" w:rsidRPr="003E27C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и помощь</w:t>
      </w:r>
      <w:r w:rsidR="003E27C1"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педагогов-предметников;</w:t>
      </w:r>
    </w:p>
    <w:p w:rsidR="003E27C1" w:rsidRPr="003E27C1" w:rsidRDefault="00C77286" w:rsidP="00C77286">
      <w:pPr>
        <w:widowControl w:val="0"/>
        <w:tabs>
          <w:tab w:val="left" w:pos="1407"/>
        </w:tabs>
        <w:autoSpaceDE w:val="0"/>
        <w:autoSpaceDN w:val="0"/>
        <w:spacing w:before="6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7C1" w:rsidRPr="003E27C1">
        <w:rPr>
          <w:rFonts w:ascii="Times New Roman" w:eastAsia="Times New Roman" w:hAnsi="Times New Roman" w:cs="Times New Roman"/>
          <w:sz w:val="28"/>
        </w:rPr>
        <w:t>с</w:t>
      </w:r>
      <w:r w:rsidR="003E27C1" w:rsidRPr="003E27C1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учащимися,</w:t>
      </w:r>
      <w:r w:rsidR="003E27C1" w:rsidRPr="003E27C1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находящимися</w:t>
      </w:r>
      <w:r w:rsidR="003E27C1" w:rsidRPr="003E27C1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в</w:t>
      </w:r>
      <w:r w:rsidR="003E27C1"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состоянии</w:t>
      </w:r>
      <w:r w:rsidR="003E27C1"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стресса</w:t>
      </w:r>
      <w:r w:rsidR="003E27C1"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и</w:t>
      </w:r>
      <w:r w:rsidR="003E27C1"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дискомфорта;</w:t>
      </w:r>
    </w:p>
    <w:p w:rsidR="003E27C1" w:rsidRPr="003E27C1" w:rsidRDefault="00C77286" w:rsidP="00C77286">
      <w:pPr>
        <w:widowControl w:val="0"/>
        <w:tabs>
          <w:tab w:val="left" w:pos="1421"/>
        </w:tabs>
        <w:autoSpaceDE w:val="0"/>
        <w:autoSpaceDN w:val="0"/>
        <w:spacing w:before="67"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7C1" w:rsidRPr="003E27C1">
        <w:rPr>
          <w:rFonts w:ascii="Times New Roman" w:eastAsia="Times New Roman" w:hAnsi="Times New Roman" w:cs="Times New Roman"/>
          <w:sz w:val="28"/>
        </w:rPr>
        <w:t>с обучающимися,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состоящими на различных видах учёта, в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группе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риска,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оказавшимися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в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трудной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жизненной</w:t>
      </w:r>
      <w:r w:rsidR="003E27C1"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ситуации, эта</w:t>
      </w:r>
      <w:r w:rsidR="003E27C1"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работа</w:t>
      </w:r>
      <w:r w:rsidR="003E27C1"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направлена на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контроль</w:t>
      </w:r>
      <w:r w:rsidR="003E27C1"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за</w:t>
      </w:r>
      <w:r w:rsidR="003E27C1"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свободным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времяпровождением;</w:t>
      </w:r>
    </w:p>
    <w:p w:rsidR="003E27C1" w:rsidRPr="003E27C1" w:rsidRDefault="00C77286" w:rsidP="00C77286">
      <w:pPr>
        <w:widowControl w:val="0"/>
        <w:tabs>
          <w:tab w:val="left" w:pos="1469"/>
          <w:tab w:val="left" w:pos="3190"/>
          <w:tab w:val="left" w:pos="3683"/>
          <w:tab w:val="left" w:pos="5394"/>
          <w:tab w:val="left" w:pos="7337"/>
          <w:tab w:val="left" w:pos="9546"/>
        </w:tabs>
        <w:autoSpaceDE w:val="0"/>
        <w:autoSpaceDN w:val="0"/>
        <w:spacing w:before="62" w:after="0" w:line="242" w:lineRule="auto"/>
        <w:ind w:right="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7C1" w:rsidRPr="003E27C1">
        <w:rPr>
          <w:rFonts w:ascii="Times New Roman" w:eastAsia="Times New Roman" w:hAnsi="Times New Roman" w:cs="Times New Roman"/>
          <w:sz w:val="28"/>
        </w:rPr>
        <w:t>заполнение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с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учащимися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«портфолио»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с</w:t>
      </w:r>
      <w:r w:rsidR="003E27C1" w:rsidRPr="003E27C1">
        <w:rPr>
          <w:rFonts w:ascii="Times New Roman" w:eastAsia="Times New Roman" w:hAnsi="Times New Roman" w:cs="Times New Roman"/>
          <w:spacing w:val="106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занесением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</w:r>
      <w:r w:rsidR="003E27C1" w:rsidRPr="003E27C1">
        <w:rPr>
          <w:rFonts w:ascii="Times New Roman" w:eastAsia="Times New Roman" w:hAnsi="Times New Roman" w:cs="Times New Roman"/>
          <w:spacing w:val="-1"/>
          <w:sz w:val="28"/>
        </w:rPr>
        <w:t>«личных</w:t>
      </w:r>
      <w:r w:rsidR="003E27C1"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достижений» учащихся</w:t>
      </w:r>
      <w:r w:rsidR="003E27C1"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класса;</w:t>
      </w:r>
    </w:p>
    <w:p w:rsidR="003E27C1" w:rsidRPr="003E27C1" w:rsidRDefault="00C77286" w:rsidP="00C77286">
      <w:pPr>
        <w:widowControl w:val="0"/>
        <w:tabs>
          <w:tab w:val="left" w:pos="1431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7C1" w:rsidRPr="003E27C1">
        <w:rPr>
          <w:rFonts w:ascii="Times New Roman" w:eastAsia="Times New Roman" w:hAnsi="Times New Roman" w:cs="Times New Roman"/>
          <w:sz w:val="28"/>
        </w:rPr>
        <w:t>участие</w:t>
      </w:r>
      <w:r w:rsidR="003E27C1"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в</w:t>
      </w:r>
      <w:r w:rsidR="003E27C1"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общешкольных</w:t>
      </w:r>
      <w:r w:rsidR="003E27C1"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конкурсах</w:t>
      </w:r>
      <w:r w:rsidR="003E27C1"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«Ученик</w:t>
      </w:r>
      <w:r w:rsidR="003E27C1"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года»</w:t>
      </w:r>
      <w:r w:rsidR="003E27C1"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и</w:t>
      </w:r>
      <w:r w:rsidR="003E27C1"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«Класс</w:t>
      </w:r>
      <w:r w:rsidR="003E27C1"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года»;</w:t>
      </w:r>
    </w:p>
    <w:p w:rsidR="003E27C1" w:rsidRPr="003E27C1" w:rsidRDefault="00C77286" w:rsidP="00C77286">
      <w:pPr>
        <w:widowControl w:val="0"/>
        <w:tabs>
          <w:tab w:val="left" w:pos="1431"/>
        </w:tabs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7C1" w:rsidRPr="003E27C1">
        <w:rPr>
          <w:rFonts w:ascii="Times New Roman" w:eastAsia="Times New Roman" w:hAnsi="Times New Roman" w:cs="Times New Roman"/>
          <w:sz w:val="28"/>
        </w:rPr>
        <w:t>предложение</w:t>
      </w:r>
      <w:r w:rsidR="003E27C1" w:rsidRPr="003E27C1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(делегирование)</w:t>
      </w:r>
      <w:r w:rsidR="003E27C1" w:rsidRPr="003E27C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ответственности</w:t>
      </w:r>
      <w:r w:rsidR="003E27C1" w:rsidRPr="003E27C1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за</w:t>
      </w:r>
      <w:r w:rsidR="003E27C1" w:rsidRPr="003E27C1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то</w:t>
      </w:r>
      <w:r w:rsidR="003E27C1" w:rsidRPr="003E27C1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или</w:t>
      </w:r>
      <w:r w:rsidR="003E27C1" w:rsidRPr="003E27C1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иное</w:t>
      </w:r>
      <w:r w:rsidR="003E27C1"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поручение</w:t>
      </w:r>
    </w:p>
    <w:p w:rsidR="003E27C1" w:rsidRPr="003E27C1" w:rsidRDefault="00C77286" w:rsidP="00C77286">
      <w:pPr>
        <w:widowControl w:val="0"/>
        <w:tabs>
          <w:tab w:val="left" w:pos="1359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7C1" w:rsidRPr="003E27C1">
        <w:rPr>
          <w:rFonts w:ascii="Times New Roman" w:eastAsia="Times New Roman" w:hAnsi="Times New Roman" w:cs="Times New Roman"/>
          <w:sz w:val="28"/>
        </w:rPr>
        <w:t>вовлечение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учащихся</w:t>
      </w:r>
      <w:r w:rsidR="003E27C1"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в</w:t>
      </w:r>
      <w:r w:rsidR="003E27C1"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социально</w:t>
      </w:r>
      <w:r w:rsidR="003E27C1"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значимую</w:t>
      </w:r>
      <w:r w:rsidR="003E27C1"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деятельность</w:t>
      </w:r>
      <w:r w:rsidR="003E27C1" w:rsidRPr="003E27C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в</w:t>
      </w:r>
      <w:r w:rsidR="003E27C1"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классе.</w:t>
      </w:r>
    </w:p>
    <w:p w:rsidR="003E27C1" w:rsidRPr="003E27C1" w:rsidRDefault="003E27C1" w:rsidP="003E27C1">
      <w:pPr>
        <w:widowControl w:val="0"/>
        <w:tabs>
          <w:tab w:val="left" w:pos="4431"/>
          <w:tab w:val="left" w:pos="5720"/>
          <w:tab w:val="left" w:pos="9074"/>
        </w:tabs>
        <w:autoSpaceDE w:val="0"/>
        <w:autoSpaceDN w:val="0"/>
        <w:spacing w:before="62" w:after="0" w:line="242" w:lineRule="auto"/>
        <w:ind w:right="131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r w:rsidRPr="003E27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работает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27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тесном</w:t>
      </w:r>
      <w:r w:rsidRPr="003E27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сотрудничестве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3E27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предметниками.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3E27C1">
      <w:pPr>
        <w:widowControl w:val="0"/>
        <w:numPr>
          <w:ilvl w:val="2"/>
          <w:numId w:val="27"/>
        </w:numPr>
        <w:tabs>
          <w:tab w:val="left" w:pos="1095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E27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«Взаимодействие</w:t>
      </w:r>
      <w:r w:rsidRPr="003E27C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родителями/законными</w:t>
      </w:r>
      <w:r w:rsidRPr="003E27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представителями»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законными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 для лучшего достижения цели воспитания, которое обеспечивается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согласованием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вопросе.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образовательного процесса едины и находят контакт, тогда воспитание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наиболее эффективно. Но бывает так, что родители сами нуждаются в грамотной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квалифицированной помощи.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выявлению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выполняющих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воспитанию,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обучению,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3E27C1" w:rsidRPr="003E27C1" w:rsidRDefault="003E27C1" w:rsidP="003E27C1">
      <w:pPr>
        <w:widowControl w:val="0"/>
        <w:numPr>
          <w:ilvl w:val="3"/>
          <w:numId w:val="27"/>
        </w:numPr>
        <w:tabs>
          <w:tab w:val="left" w:pos="1244"/>
        </w:tabs>
        <w:autoSpaceDE w:val="0"/>
        <w:autoSpaceDN w:val="0"/>
        <w:spacing w:after="0" w:line="240" w:lineRule="auto"/>
        <w:ind w:left="1243" w:hanging="285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выявление</w:t>
      </w:r>
      <w:r w:rsidRPr="003E27C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семей</w:t>
      </w:r>
      <w:r w:rsidRPr="003E27C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группы</w:t>
      </w:r>
      <w:r w:rsidRPr="003E27C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риска</w:t>
      </w:r>
      <w:r w:rsidRPr="003E27C1">
        <w:rPr>
          <w:rFonts w:ascii="Times New Roman" w:eastAsia="Times New Roman" w:hAnsi="Times New Roman" w:cs="Times New Roman"/>
          <w:spacing w:val="12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 xml:space="preserve">при  </w:t>
      </w:r>
      <w:r w:rsidRPr="003E27C1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обследовании</w:t>
      </w:r>
      <w:r w:rsidRPr="003E27C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материально-бытовых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10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322" w:lineRule="exact"/>
        <w:ind w:right="5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</w:t>
      </w:r>
      <w:r w:rsidRPr="003E27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Pr="003E27C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3E27C1" w:rsidRPr="003E27C1" w:rsidRDefault="003E27C1" w:rsidP="003E27C1">
      <w:pPr>
        <w:widowControl w:val="0"/>
        <w:numPr>
          <w:ilvl w:val="3"/>
          <w:numId w:val="27"/>
        </w:numPr>
        <w:tabs>
          <w:tab w:val="left" w:pos="1244"/>
        </w:tabs>
        <w:autoSpaceDE w:val="0"/>
        <w:autoSpaceDN w:val="0"/>
        <w:spacing w:after="0" w:line="322" w:lineRule="exact"/>
        <w:ind w:left="1243" w:right="5113" w:hanging="1244"/>
        <w:jc w:val="right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банка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данных</w:t>
      </w:r>
      <w:r w:rsidRPr="003E27C1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семей;</w:t>
      </w:r>
    </w:p>
    <w:p w:rsidR="003E27C1" w:rsidRPr="003E27C1" w:rsidRDefault="003E27C1" w:rsidP="003E27C1">
      <w:pPr>
        <w:widowControl w:val="0"/>
        <w:numPr>
          <w:ilvl w:val="3"/>
          <w:numId w:val="27"/>
        </w:numPr>
        <w:tabs>
          <w:tab w:val="left" w:pos="1244"/>
        </w:tabs>
        <w:autoSpaceDE w:val="0"/>
        <w:autoSpaceDN w:val="0"/>
        <w:spacing w:after="0" w:line="240" w:lineRule="auto"/>
        <w:ind w:left="1243" w:hanging="28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индивидуальные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беседы;</w:t>
      </w:r>
    </w:p>
    <w:p w:rsidR="003E27C1" w:rsidRPr="003E27C1" w:rsidRDefault="003E27C1" w:rsidP="003E27C1">
      <w:pPr>
        <w:widowControl w:val="0"/>
        <w:numPr>
          <w:ilvl w:val="3"/>
          <w:numId w:val="27"/>
        </w:numPr>
        <w:tabs>
          <w:tab w:val="left" w:pos="1244"/>
        </w:tabs>
        <w:autoSpaceDE w:val="0"/>
        <w:autoSpaceDN w:val="0"/>
        <w:spacing w:before="5" w:after="0" w:line="322" w:lineRule="exact"/>
        <w:ind w:left="1243" w:hanging="28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заседания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Совета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профилактики;</w:t>
      </w:r>
    </w:p>
    <w:p w:rsidR="003E27C1" w:rsidRPr="003E27C1" w:rsidRDefault="003E27C1" w:rsidP="003E27C1">
      <w:pPr>
        <w:widowControl w:val="0"/>
        <w:numPr>
          <w:ilvl w:val="3"/>
          <w:numId w:val="27"/>
        </w:numPr>
        <w:tabs>
          <w:tab w:val="left" w:pos="1244"/>
        </w:tabs>
        <w:autoSpaceDE w:val="0"/>
        <w:autoSpaceDN w:val="0"/>
        <w:spacing w:after="0" w:line="240" w:lineRule="auto"/>
        <w:ind w:left="1243" w:hanging="28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совещания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директоре;</w:t>
      </w:r>
    </w:p>
    <w:p w:rsidR="003E27C1" w:rsidRPr="003E27C1" w:rsidRDefault="003E27C1" w:rsidP="003E27C1">
      <w:pPr>
        <w:widowControl w:val="0"/>
        <w:numPr>
          <w:ilvl w:val="3"/>
          <w:numId w:val="27"/>
        </w:numPr>
        <w:tabs>
          <w:tab w:val="left" w:pos="1244"/>
        </w:tabs>
        <w:autoSpaceDE w:val="0"/>
        <w:autoSpaceDN w:val="0"/>
        <w:spacing w:after="0" w:line="322" w:lineRule="exact"/>
        <w:ind w:left="1243" w:hanging="28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совместные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мероприятия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КДН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ПДН.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Профилактическая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оптимальное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педагогическое взаимодействия школы и семьи, включение семьи в воспитательный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собраний,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детьми и родителями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День  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матери,  мероприятия  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вредных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привычек,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родительские лектории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просвещению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активная работа 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 и их семей по создание ситуации успеха,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поддержки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творческого потенциала.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законными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следующих видов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форм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3E27C1" w:rsidRPr="003E27C1" w:rsidRDefault="003E27C1" w:rsidP="003E27C1">
      <w:pPr>
        <w:widowControl w:val="0"/>
        <w:autoSpaceDE w:val="0"/>
        <w:autoSpaceDN w:val="0"/>
        <w:spacing w:before="6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групповом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Общешкольный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родительский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комитет,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участвующий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школой и решении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социализации их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-общешкольные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родительские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собрания,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происходящие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острых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2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-педагогическое просвещение родителей по вопросам воспитания детей, 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ходе которого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обмениваются собственным творческим опытом и находками в деле 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же по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здоровьясбережения детей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подростков;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-взаимодействие с родителями посредством школьного сайта: размещается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предусматривающая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школьные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новости.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индивидуальном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уровне:</w:t>
      </w:r>
    </w:p>
    <w:p w:rsidR="003E27C1" w:rsidRPr="003E27C1" w:rsidRDefault="003E27C1" w:rsidP="003E27C1">
      <w:pPr>
        <w:widowControl w:val="0"/>
        <w:numPr>
          <w:ilvl w:val="0"/>
          <w:numId w:val="22"/>
        </w:numPr>
        <w:tabs>
          <w:tab w:val="left" w:pos="1474"/>
        </w:tabs>
        <w:autoSpaceDE w:val="0"/>
        <w:autoSpaceDN w:val="0"/>
        <w:spacing w:after="0" w:line="242" w:lineRule="auto"/>
        <w:ind w:right="305" w:firstLine="85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обращение к специалистам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 запросу родителей для решения острых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конфликтных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ситуаций;</w:t>
      </w:r>
    </w:p>
    <w:p w:rsidR="003E27C1" w:rsidRPr="003E27C1" w:rsidRDefault="003E27C1" w:rsidP="003E27C1">
      <w:pPr>
        <w:widowControl w:val="0"/>
        <w:numPr>
          <w:ilvl w:val="0"/>
          <w:numId w:val="22"/>
        </w:numPr>
        <w:tabs>
          <w:tab w:val="left" w:pos="1455"/>
        </w:tabs>
        <w:autoSpaceDE w:val="0"/>
        <w:autoSpaceDN w:val="0"/>
        <w:spacing w:after="0" w:line="240" w:lineRule="auto"/>
        <w:ind w:right="312" w:firstLine="85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участие родителей в педагогических консилиумах, собираемых в случае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возникновения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острых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проблем,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связанных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обучением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воспитанием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конкретного ребенка;</w:t>
      </w:r>
    </w:p>
    <w:p w:rsidR="003E27C1" w:rsidRPr="003E27C1" w:rsidRDefault="003E27C1" w:rsidP="003E27C1">
      <w:pPr>
        <w:widowControl w:val="0"/>
        <w:numPr>
          <w:ilvl w:val="0"/>
          <w:numId w:val="22"/>
        </w:numPr>
        <w:tabs>
          <w:tab w:val="left" w:pos="1426"/>
        </w:tabs>
        <w:autoSpaceDE w:val="0"/>
        <w:autoSpaceDN w:val="0"/>
        <w:spacing w:after="0" w:line="240" w:lineRule="auto"/>
        <w:ind w:right="308" w:firstLine="85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помощь со стороны родителей в подготовке и проведении общешкольных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внутриклассных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мероприятий воспитательной направленности;</w:t>
      </w:r>
    </w:p>
    <w:p w:rsidR="003E27C1" w:rsidRDefault="003E27C1" w:rsidP="003E27C1">
      <w:pPr>
        <w:widowControl w:val="0"/>
        <w:numPr>
          <w:ilvl w:val="0"/>
          <w:numId w:val="22"/>
        </w:numPr>
        <w:tabs>
          <w:tab w:val="left" w:pos="1441"/>
        </w:tabs>
        <w:autoSpaceDE w:val="0"/>
        <w:autoSpaceDN w:val="0"/>
        <w:spacing w:after="0" w:line="240" w:lineRule="auto"/>
        <w:ind w:right="309" w:firstLine="85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индивидуальное консультирование c целью координации воспитательных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усилий педагогов и родителей.</w:t>
      </w:r>
    </w:p>
    <w:p w:rsidR="00AC69DD" w:rsidRPr="00AC69DD" w:rsidRDefault="00AC69DD" w:rsidP="00AC69DD">
      <w:pPr>
        <w:widowControl w:val="0"/>
        <w:tabs>
          <w:tab w:val="left" w:pos="1441"/>
        </w:tabs>
        <w:autoSpaceDE w:val="0"/>
        <w:autoSpaceDN w:val="0"/>
        <w:spacing w:after="0" w:line="240" w:lineRule="auto"/>
        <w:ind w:right="3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C69DD">
        <w:rPr>
          <w:rFonts w:ascii="Times New Roman" w:eastAsia="Times New Roman" w:hAnsi="Times New Roman" w:cs="Times New Roman"/>
          <w:b/>
          <w:sz w:val="28"/>
        </w:rPr>
        <w:t xml:space="preserve">  2.1.4.Модуль « Самоуправление»</w:t>
      </w:r>
    </w:p>
    <w:p w:rsidR="00AC69DD" w:rsidRDefault="00AC69DD" w:rsidP="003E27C1">
      <w:pPr>
        <w:widowControl w:val="0"/>
        <w:tabs>
          <w:tab w:val="left" w:pos="1646"/>
          <w:tab w:val="left" w:pos="1956"/>
          <w:tab w:val="left" w:pos="2521"/>
          <w:tab w:val="left" w:pos="2748"/>
          <w:tab w:val="left" w:pos="3661"/>
          <w:tab w:val="left" w:pos="3799"/>
          <w:tab w:val="left" w:pos="4154"/>
          <w:tab w:val="left" w:pos="4289"/>
          <w:tab w:val="left" w:pos="4934"/>
          <w:tab w:val="left" w:pos="5113"/>
          <w:tab w:val="left" w:pos="5438"/>
          <w:tab w:val="left" w:pos="5691"/>
          <w:tab w:val="left" w:pos="5806"/>
          <w:tab w:val="left" w:pos="6427"/>
          <w:tab w:val="left" w:pos="7160"/>
          <w:tab w:val="left" w:pos="7379"/>
          <w:tab w:val="left" w:pos="7657"/>
          <w:tab w:val="left" w:pos="7811"/>
          <w:tab w:val="left" w:pos="7855"/>
          <w:tab w:val="left" w:pos="8398"/>
          <w:tab w:val="left" w:pos="8679"/>
          <w:tab w:val="left" w:pos="8795"/>
          <w:tab w:val="left" w:pos="9029"/>
          <w:tab w:val="left" w:pos="9279"/>
          <w:tab w:val="left" w:pos="9532"/>
          <w:tab w:val="left" w:pos="9577"/>
          <w:tab w:val="left" w:pos="9662"/>
          <w:tab w:val="left" w:pos="9932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27C1" w:rsidRPr="003E27C1" w:rsidRDefault="003E27C1" w:rsidP="003E27C1">
      <w:pPr>
        <w:widowControl w:val="0"/>
        <w:tabs>
          <w:tab w:val="left" w:pos="1646"/>
          <w:tab w:val="left" w:pos="1956"/>
          <w:tab w:val="left" w:pos="2521"/>
          <w:tab w:val="left" w:pos="2748"/>
          <w:tab w:val="left" w:pos="3661"/>
          <w:tab w:val="left" w:pos="3799"/>
          <w:tab w:val="left" w:pos="4154"/>
          <w:tab w:val="left" w:pos="4289"/>
          <w:tab w:val="left" w:pos="4934"/>
          <w:tab w:val="left" w:pos="5113"/>
          <w:tab w:val="left" w:pos="5438"/>
          <w:tab w:val="left" w:pos="5691"/>
          <w:tab w:val="left" w:pos="5806"/>
          <w:tab w:val="left" w:pos="6427"/>
          <w:tab w:val="left" w:pos="7160"/>
          <w:tab w:val="left" w:pos="7379"/>
          <w:tab w:val="left" w:pos="7657"/>
          <w:tab w:val="left" w:pos="7811"/>
          <w:tab w:val="left" w:pos="7855"/>
          <w:tab w:val="left" w:pos="8398"/>
          <w:tab w:val="left" w:pos="8679"/>
          <w:tab w:val="left" w:pos="8795"/>
          <w:tab w:val="left" w:pos="9029"/>
          <w:tab w:val="left" w:pos="9279"/>
          <w:tab w:val="left" w:pos="9532"/>
          <w:tab w:val="left" w:pos="9577"/>
          <w:tab w:val="left" w:pos="9662"/>
          <w:tab w:val="left" w:pos="9932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«Ученическое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самоуправление»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МБОУ</w:t>
      </w:r>
      <w:r w:rsidR="00AC69DD">
        <w:rPr>
          <w:rFonts w:ascii="Times New Roman" w:eastAsia="Times New Roman" w:hAnsi="Times New Roman" w:cs="Times New Roman"/>
          <w:sz w:val="28"/>
          <w:szCs w:val="28"/>
        </w:rPr>
        <w:t xml:space="preserve"> Кугейской  СОШ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3E27C1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3E27C1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выявления,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поддержки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инициатив</w:t>
      </w:r>
      <w:r w:rsidRPr="003E27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принятия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совместных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взрослыми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также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включения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школы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вариативную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коллективную</w:t>
      </w:r>
      <w:r w:rsidRPr="003E27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социально-значимую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Поддержка</w:t>
      </w:r>
      <w:r w:rsidR="00E55D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55D9C">
        <w:rPr>
          <w:rFonts w:ascii="Times New Roman" w:eastAsia="Times New Roman" w:hAnsi="Times New Roman" w:cs="Times New Roman"/>
          <w:sz w:val="28"/>
          <w:szCs w:val="28"/>
        </w:rPr>
        <w:t xml:space="preserve">детского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школе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помогает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педагогам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воспитывать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детях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самостоятельность,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ответственность,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трудолюбие,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чувство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08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собственного</w:t>
      </w:r>
      <w:r w:rsidRPr="003E27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достоинства,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школьникам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3E27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широкие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самовыражения и самореализации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самоуправлении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даёт возможность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подросткам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попробовать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ролях,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преодоления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трудностей,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личную</w:t>
      </w:r>
      <w:r w:rsidRPr="003E27C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коллективную</w:t>
      </w:r>
      <w:r w:rsidRPr="003E27C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3E27C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решения 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поступки.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Детское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самоуправление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321" w:lineRule="exact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3E27C1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уровне</w:t>
      </w:r>
      <w:r w:rsidRPr="003E27C1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</w:rPr>
        <w:t>школы:</w:t>
      </w:r>
    </w:p>
    <w:p w:rsidR="003E27C1" w:rsidRPr="003E27C1" w:rsidRDefault="003E27C1" w:rsidP="003E27C1">
      <w:pPr>
        <w:widowControl w:val="0"/>
        <w:numPr>
          <w:ilvl w:val="0"/>
          <w:numId w:val="21"/>
        </w:numPr>
        <w:tabs>
          <w:tab w:val="left" w:pos="1388"/>
        </w:tabs>
        <w:autoSpaceDE w:val="0"/>
        <w:autoSpaceDN w:val="0"/>
        <w:spacing w:after="0" w:line="339" w:lineRule="exact"/>
        <w:ind w:left="1387" w:hanging="42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</w:t>
      </w:r>
      <w:r w:rsidRPr="003E27C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выборного</w:t>
      </w:r>
      <w:r w:rsidRPr="003E27C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Pr="003E27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школьников;</w:t>
      </w:r>
    </w:p>
    <w:p w:rsidR="003E27C1" w:rsidRPr="003E27C1" w:rsidRDefault="003E27C1" w:rsidP="003E27C1">
      <w:pPr>
        <w:widowControl w:val="0"/>
        <w:numPr>
          <w:ilvl w:val="0"/>
          <w:numId w:val="21"/>
        </w:numPr>
        <w:tabs>
          <w:tab w:val="left" w:pos="1388"/>
        </w:tabs>
        <w:autoSpaceDE w:val="0"/>
        <w:autoSpaceDN w:val="0"/>
        <w:spacing w:after="0" w:line="240" w:lineRule="auto"/>
        <w:ind w:right="138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через деятельность Совета старост</w:t>
      </w:r>
      <w:r w:rsidRPr="003E27C1">
        <w:rPr>
          <w:rFonts w:ascii="Times New Roman" w:eastAsia="Times New Roman" w:hAnsi="Times New Roman" w:cs="Times New Roman"/>
          <w:sz w:val="28"/>
        </w:rPr>
        <w:t>, объединяющего старост классов 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информирования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учащихся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получения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обратной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связи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классных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коллективов;</w:t>
      </w:r>
    </w:p>
    <w:p w:rsidR="003E27C1" w:rsidRPr="003E27C1" w:rsidRDefault="003E27C1" w:rsidP="003E27C1">
      <w:pPr>
        <w:widowControl w:val="0"/>
        <w:numPr>
          <w:ilvl w:val="0"/>
          <w:numId w:val="21"/>
        </w:numPr>
        <w:tabs>
          <w:tab w:val="left" w:pos="1268"/>
        </w:tabs>
        <w:autoSpaceDE w:val="0"/>
        <w:autoSpaceDN w:val="0"/>
        <w:spacing w:after="0" w:line="240" w:lineRule="auto"/>
        <w:ind w:right="124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через деятельность временных творческих советов дела</w:t>
      </w:r>
      <w:r w:rsidRPr="003E27C1">
        <w:rPr>
          <w:rFonts w:ascii="Times New Roman" w:eastAsia="Times New Roman" w:hAnsi="Times New Roman" w:cs="Times New Roman"/>
          <w:sz w:val="28"/>
        </w:rPr>
        <w:t>, отвечающих 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проведение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мероприятий,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праздников,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вечеров,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акций, в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том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числе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традиционных: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</w:t>
      </w:r>
      <w:r w:rsidRPr="003E27C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Дню знаний, к Дню Учителя, посвящение в «первоклассники», «пятиклассники», 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Дню матери, «Папа, мама, я – спортивная семья», «Безопасный маршрут в школу»,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Дня самоуправления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рамках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профориентационной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работы.</w:t>
      </w:r>
    </w:p>
    <w:p w:rsidR="003E27C1" w:rsidRPr="003E27C1" w:rsidRDefault="003E27C1" w:rsidP="003E27C1">
      <w:pPr>
        <w:widowControl w:val="0"/>
        <w:numPr>
          <w:ilvl w:val="0"/>
          <w:numId w:val="21"/>
        </w:numPr>
        <w:tabs>
          <w:tab w:val="left" w:pos="1196"/>
        </w:tabs>
        <w:autoSpaceDE w:val="0"/>
        <w:autoSpaceDN w:val="0"/>
        <w:spacing w:after="0" w:line="342" w:lineRule="exact"/>
        <w:ind w:left="1195" w:hanging="23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через</w:t>
      </w:r>
      <w:r w:rsidRPr="003E27C1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работу</w:t>
      </w:r>
      <w:r w:rsidRPr="003E27C1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школьного</w:t>
      </w:r>
      <w:r w:rsidRPr="003E27C1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медиацентра,</w:t>
      </w:r>
      <w:r w:rsidRPr="003E27C1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который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входят:</w:t>
      </w:r>
    </w:p>
    <w:p w:rsidR="003E27C1" w:rsidRPr="003E27C1" w:rsidRDefault="003E27C1" w:rsidP="003E27C1">
      <w:pPr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after="0" w:line="240" w:lineRule="auto"/>
        <w:ind w:right="127" w:firstLine="42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i/>
          <w:sz w:val="28"/>
        </w:rPr>
        <w:t>школьная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интернет-группа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«6-ая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параллель»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разновозрастное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сообщество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поддерживающее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интернет-сайт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соответствующую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группу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сетях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целью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освещения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информационном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пространстве,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привлечения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внимания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общественности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информационного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продвижения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виртуальной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диалоговой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площадки,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детьми,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учителями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могли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открыто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обсуждаться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вопросы;</w:t>
      </w:r>
    </w:p>
    <w:p w:rsidR="003E27C1" w:rsidRPr="003E27C1" w:rsidRDefault="003E27C1" w:rsidP="003E27C1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after="0" w:line="240" w:lineRule="auto"/>
        <w:ind w:right="127" w:firstLine="42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i/>
          <w:sz w:val="28"/>
        </w:rPr>
        <w:t xml:space="preserve">редакция школьной газеты </w:t>
      </w:r>
      <w:r w:rsidRPr="003E27C1">
        <w:rPr>
          <w:rFonts w:ascii="Times New Roman" w:eastAsia="Times New Roman" w:hAnsi="Times New Roman" w:cs="Times New Roman"/>
          <w:sz w:val="28"/>
        </w:rPr>
        <w:t>старшеклассников, которая является инициатором и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организатором ряда мероприятий.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 печатных и виртуальных страницах газеты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размещается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готовящихся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мероприятиях,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спортивных и творческих достижениях и успехах обучающихся и педагогов школы.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Данные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позволят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получить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опыт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организатора,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реализовать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творческий потенциал, проявить себя в одной из возможных ролей (организатора,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корреспондента,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члена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редколлегии,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редактора,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ответственного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оформление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т.д.).</w:t>
      </w: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321" w:lineRule="exact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классов</w:t>
      </w:r>
      <w:r w:rsidRPr="003E27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3E27C1" w:rsidRPr="003E27C1" w:rsidRDefault="003E27C1" w:rsidP="003E27C1">
      <w:pPr>
        <w:widowControl w:val="0"/>
        <w:numPr>
          <w:ilvl w:val="1"/>
          <w:numId w:val="20"/>
        </w:numPr>
        <w:tabs>
          <w:tab w:val="left" w:pos="1388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выборных по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инициативе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предложениям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учащихся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лидеров класса (старост), представляющих интересы класса в общешкольных делах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призванных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координировать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его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работу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другими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коллективами,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учителями;</w:t>
      </w:r>
    </w:p>
    <w:p w:rsidR="003E27C1" w:rsidRPr="003E27C1" w:rsidRDefault="003E27C1" w:rsidP="003E27C1">
      <w:pPr>
        <w:widowControl w:val="0"/>
        <w:numPr>
          <w:ilvl w:val="1"/>
          <w:numId w:val="20"/>
        </w:numPr>
        <w:tabs>
          <w:tab w:val="left" w:pos="1388"/>
        </w:tabs>
        <w:autoSpaceDE w:val="0"/>
        <w:autoSpaceDN w:val="0"/>
        <w:spacing w:after="0" w:line="240" w:lineRule="auto"/>
        <w:ind w:right="138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принципах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самоуправления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жизни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групп,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отправляющихся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походы,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экспедиции,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экскурсии,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осуществляемую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систему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распределяемых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среди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участников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ответственных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должностей.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индивидуальном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уровне:</w:t>
      </w:r>
    </w:p>
    <w:p w:rsidR="003E27C1" w:rsidRDefault="003E27C1" w:rsidP="003E27C1">
      <w:pPr>
        <w:widowControl w:val="0"/>
        <w:numPr>
          <w:ilvl w:val="1"/>
          <w:numId w:val="20"/>
        </w:numPr>
        <w:tabs>
          <w:tab w:val="left" w:pos="1388"/>
        </w:tabs>
        <w:autoSpaceDE w:val="0"/>
        <w:autoSpaceDN w:val="0"/>
        <w:spacing w:after="0" w:line="240" w:lineRule="auto"/>
        <w:ind w:right="139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через вовлечение школьников в планирование, организацию, проведение 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анализ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различного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E55D9C" w:rsidRPr="00E55D9C" w:rsidRDefault="00E55D9C" w:rsidP="00E55D9C">
      <w:pPr>
        <w:pStyle w:val="a5"/>
        <w:numPr>
          <w:ilvl w:val="2"/>
          <w:numId w:val="27"/>
        </w:numPr>
        <w:tabs>
          <w:tab w:val="left" w:pos="1388"/>
        </w:tabs>
        <w:ind w:right="139"/>
        <w:jc w:val="both"/>
        <w:rPr>
          <w:b/>
          <w:sz w:val="28"/>
        </w:rPr>
      </w:pPr>
      <w:r w:rsidRPr="00E55D9C">
        <w:rPr>
          <w:b/>
          <w:sz w:val="28"/>
        </w:rPr>
        <w:t>Модуль « Профориентация»</w:t>
      </w:r>
    </w:p>
    <w:p w:rsidR="00E55D9C" w:rsidRDefault="00E55D9C" w:rsidP="003E27C1">
      <w:pPr>
        <w:widowControl w:val="0"/>
        <w:autoSpaceDE w:val="0"/>
        <w:autoSpaceDN w:val="0"/>
        <w:spacing w:before="8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before="8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3E27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3E27C1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образовательно-профессиональной</w:t>
      </w:r>
      <w:r w:rsidRPr="003E27C1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 w:rsidRPr="003E27C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76" w:lineRule="auto"/>
        <w:ind w:right="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это</w:t>
      </w:r>
      <w:r w:rsidRPr="003E27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важнейшая</w:t>
      </w:r>
      <w:r w:rsidR="00E5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задача,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стоящая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старшеклассниками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выпускниками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школ,</w:t>
      </w:r>
      <w:r w:rsidRPr="003E27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насколько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качественно,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решается,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последующей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человека.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необходимо,   чтобы доступ к информационным ресурсам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самоопределению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имели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только жители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городов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отдаленных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труднодоступных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территорий,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статуса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контекста.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внедрении с 01.09.2023г проекта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Профориентационный минимум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 6 -11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выстраивания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 и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3E27C1" w:rsidRPr="003E27C1" w:rsidRDefault="003E27C1" w:rsidP="003E27C1">
      <w:pPr>
        <w:widowControl w:val="0"/>
        <w:autoSpaceDE w:val="0"/>
        <w:autoSpaceDN w:val="0"/>
        <w:spacing w:before="123" w:after="0" w:line="278" w:lineRule="auto"/>
        <w:ind w:right="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минимум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55D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Кугейской </w:t>
      </w:r>
      <w:r w:rsidR="00E55D9C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5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рекомендованная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нагрузка – не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менее 60 часов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следующих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форматах:</w:t>
      </w:r>
    </w:p>
    <w:p w:rsidR="003E27C1" w:rsidRPr="003E27C1" w:rsidRDefault="003E27C1" w:rsidP="003E27C1">
      <w:pPr>
        <w:widowControl w:val="0"/>
        <w:autoSpaceDE w:val="0"/>
        <w:autoSpaceDN w:val="0"/>
        <w:spacing w:before="123" w:after="0" w:line="264" w:lineRule="auto"/>
        <w:ind w:right="630"/>
        <w:jc w:val="both"/>
        <w:rPr>
          <w:rFonts w:ascii="Calibri" w:eastAsia="Times New Roman" w:hAnsi="Calibri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Урочная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деятельность.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  <w:szCs w:val="28"/>
        </w:rPr>
        <w:t>включает</w:t>
      </w:r>
      <w:r w:rsidRPr="003E27C1">
        <w:rPr>
          <w:rFonts w:ascii="Calibri" w:eastAsia="Times New Roman" w:hAnsi="Calibri" w:cs="Times New Roman"/>
          <w:sz w:val="28"/>
          <w:szCs w:val="28"/>
        </w:rPr>
        <w:t>: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профориентацио</w:t>
      </w:r>
      <w:r w:rsidR="00E55D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ное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уроков 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общеобразовательного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Calibri" w:eastAsia="Times New Roman" w:hAnsi="Calibri" w:cs="Times New Roman"/>
          <w:sz w:val="28"/>
          <w:szCs w:val="28"/>
        </w:rPr>
        <w:t>(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3E27C1">
        <w:rPr>
          <w:rFonts w:ascii="Calibri" w:eastAsia="Times New Roman" w:hAnsi="Calibri" w:cs="Times New Roman"/>
          <w:sz w:val="28"/>
          <w:szCs w:val="28"/>
        </w:rPr>
        <w:t>,</w:t>
      </w:r>
      <w:r w:rsidRPr="003E27C1">
        <w:rPr>
          <w:rFonts w:ascii="Calibri" w:eastAsia="Times New Roman" w:hAnsi="Calibri" w:cs="Times New Roman"/>
          <w:spacing w:val="6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3E27C1">
        <w:rPr>
          <w:rFonts w:ascii="Calibri" w:eastAsia="Times New Roman" w:hAnsi="Calibri" w:cs="Times New Roman"/>
          <w:sz w:val="28"/>
          <w:szCs w:val="28"/>
        </w:rPr>
        <w:t>,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E27C1">
        <w:rPr>
          <w:rFonts w:ascii="Calibri" w:eastAsia="Times New Roman" w:hAnsi="Calibri" w:cs="Times New Roman"/>
          <w:sz w:val="28"/>
          <w:szCs w:val="28"/>
        </w:rPr>
        <w:t>.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E27C1">
        <w:rPr>
          <w:rFonts w:ascii="Calibri" w:eastAsia="Times New Roman" w:hAnsi="Calibri" w:cs="Times New Roman"/>
          <w:sz w:val="28"/>
          <w:szCs w:val="28"/>
        </w:rPr>
        <w:t xml:space="preserve">.),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</w:t>
      </w:r>
      <w:r w:rsidRPr="003E27C1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 предполагает проведение дополнительных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3E27C1">
        <w:rPr>
          <w:rFonts w:ascii="Calibri" w:eastAsia="Times New Roman" w:hAnsi="Calibri" w:cs="Times New Roman"/>
          <w:sz w:val="28"/>
          <w:szCs w:val="28"/>
        </w:rPr>
        <w:t>,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3E27C1">
        <w:rPr>
          <w:rFonts w:ascii="Calibri" w:eastAsia="Times New Roman" w:hAnsi="Calibri" w:cs="Times New Roman"/>
          <w:sz w:val="28"/>
          <w:szCs w:val="28"/>
        </w:rPr>
        <w:t>.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Урочная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уроков в рамках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«Технология»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Calibri" w:eastAsia="Times New Roman" w:hAnsi="Calibri" w:cs="Times New Roman"/>
          <w:sz w:val="28"/>
          <w:szCs w:val="28"/>
        </w:rPr>
        <w:t>(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3E27C1">
        <w:rPr>
          <w:rFonts w:ascii="Calibri" w:eastAsia="Times New Roman" w:hAnsi="Calibri" w:cs="Times New Roman"/>
          <w:sz w:val="28"/>
          <w:szCs w:val="28"/>
        </w:rPr>
        <w:t>).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64" w:lineRule="auto"/>
        <w:ind w:right="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Внеурочная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деятельность.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  <w:szCs w:val="28"/>
        </w:rPr>
        <w:t>включает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онлайн-диагностику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(диагностику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склонностей,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самоопределению);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уроки;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 «Билет в будущее»</w:t>
      </w:r>
      <w:r w:rsidRPr="003E27C1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«Профориентация»</w:t>
      </w:r>
      <w:r w:rsidRPr="003E27C1">
        <w:rPr>
          <w:rFonts w:ascii="Calibri" w:eastAsia="Times New Roman" w:hAnsi="Calibri" w:cs="Times New Roman"/>
          <w:sz w:val="28"/>
          <w:szCs w:val="28"/>
        </w:rPr>
        <w:t>;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деятельность;  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профориентационные    программы;    классные    часы    (в    т.ч.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демонстрацией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выпусков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онлайн-уроков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«Шоу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профессий»);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дискуссии,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мастер-классы,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деловые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игры;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консультации педагога и психолога; моделирующие профессиональные пробы в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онлайн-формате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3E27C1" w:rsidRPr="00E55D9C" w:rsidRDefault="003E27C1" w:rsidP="00E55D9C">
      <w:pPr>
        <w:widowControl w:val="0"/>
        <w:autoSpaceDE w:val="0"/>
        <w:autoSpaceDN w:val="0"/>
        <w:spacing w:after="0" w:line="264" w:lineRule="auto"/>
        <w:ind w:right="6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E27C1" w:rsidRPr="00E55D9C">
          <w:pgSz w:w="11910" w:h="16840"/>
          <w:pgMar w:top="760" w:right="440" w:bottom="1100" w:left="740" w:header="0" w:footer="854" w:gutter="0"/>
          <w:cols w:space="720"/>
        </w:sectPr>
      </w:pP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  <w:szCs w:val="28"/>
        </w:rPr>
        <w:t>включает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производство,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экскурсии и посещение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лекций в образовательных организациях СПО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ВО,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выставки,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проб,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выставок,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ярмарок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дверей 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СПО и ВО, открытых уроков технологии на базе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колледжей, встречи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конкурсы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т.ч.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3E27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3E27C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E27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3E27C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«Россия</w:t>
      </w:r>
      <w:r w:rsidRPr="003E27C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E55D9C">
        <w:rPr>
          <w:rFonts w:ascii="Times New Roman" w:eastAsia="Times New Roman" w:hAnsi="Times New Roman" w:cs="Times New Roman"/>
          <w:sz w:val="28"/>
          <w:szCs w:val="28"/>
        </w:rPr>
        <w:t>– страна возможностей»)</w:t>
      </w: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before="34" w:after="0" w:line="264" w:lineRule="auto"/>
        <w:ind w:right="64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</w:rPr>
        <w:t>Дополнительное образование</w:t>
      </w:r>
      <w:r w:rsidRPr="003E27C1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3E27C1">
        <w:rPr>
          <w:rFonts w:ascii="Times New Roman" w:eastAsia="Times New Roman" w:hAnsi="Times New Roman" w:cs="Times New Roman"/>
          <w:sz w:val="28"/>
        </w:rPr>
        <w:t xml:space="preserve">Оно </w:t>
      </w:r>
      <w:r w:rsidRPr="003E27C1">
        <w:rPr>
          <w:rFonts w:ascii="Times New Roman" w:eastAsia="Times New Roman" w:hAnsi="Times New Roman" w:cs="Times New Roman"/>
          <w:i/>
          <w:sz w:val="28"/>
        </w:rPr>
        <w:t xml:space="preserve">включает </w:t>
      </w:r>
      <w:r w:rsidRPr="003E27C1">
        <w:rPr>
          <w:rFonts w:ascii="Times New Roman" w:eastAsia="Times New Roman" w:hAnsi="Times New Roman" w:cs="Times New Roman"/>
          <w:sz w:val="28"/>
        </w:rPr>
        <w:t>выбор и посещение занятий 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рамках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склонностей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потребностей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обучающихся.</w:t>
      </w:r>
    </w:p>
    <w:p w:rsidR="003E27C1" w:rsidRPr="003E27C1" w:rsidRDefault="003E27C1" w:rsidP="003E27C1">
      <w:pPr>
        <w:widowControl w:val="0"/>
        <w:autoSpaceDE w:val="0"/>
        <w:autoSpaceDN w:val="0"/>
        <w:spacing w:before="3" w:after="0" w:line="276" w:lineRule="auto"/>
        <w:ind w:right="630"/>
        <w:jc w:val="both"/>
        <w:rPr>
          <w:rFonts w:ascii="Calibri" w:eastAsia="Times New Roman" w:hAnsi="Calibri" w:cs="Times New Roman"/>
          <w:sz w:val="28"/>
          <w:szCs w:val="28"/>
        </w:rPr>
      </w:pPr>
      <w:r w:rsidRPr="003E27C1">
        <w:rPr>
          <w:rFonts w:ascii="Calibri" w:eastAsia="Times New Roman" w:hAnsi="Calibri" w:cs="Times New Roman"/>
          <w:b/>
          <w:i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заимодействие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родителями</w:t>
      </w:r>
      <w:r w:rsidRPr="003E27C1">
        <w:rPr>
          <w:rFonts w:ascii="Calibri" w:eastAsia="Times New Roman" w:hAnsi="Calibri" w:cs="Times New Roman"/>
          <w:b/>
          <w:i/>
          <w:sz w:val="28"/>
          <w:szCs w:val="28"/>
        </w:rPr>
        <w:t>/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законными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представителями</w:t>
      </w:r>
      <w:r w:rsidRPr="003E27C1">
        <w:rPr>
          <w:rFonts w:ascii="Calibri" w:eastAsia="Times New Roman" w:hAnsi="Calibri" w:cs="Times New Roman"/>
          <w:b/>
          <w:i/>
          <w:sz w:val="28"/>
          <w:szCs w:val="28"/>
        </w:rPr>
        <w:t>.</w:t>
      </w:r>
      <w:r w:rsidRPr="003E27C1">
        <w:rPr>
          <w:rFonts w:ascii="Calibri" w:eastAsia="Times New Roman" w:hAnsi="Calibri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такого взаимодействия проводится информационное сопровождение родителей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родительских собраний</w:t>
      </w:r>
      <w:r w:rsidRPr="003E27C1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рассылки по электронной почте и с помощью мессенджеров</w:t>
      </w:r>
      <w:r w:rsidRPr="003E27C1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3E27C1">
        <w:rPr>
          <w:rFonts w:ascii="Calibri" w:eastAsia="Times New Roman" w:hAnsi="Calibri" w:cs="Times New Roman"/>
          <w:sz w:val="28"/>
          <w:szCs w:val="28"/>
        </w:rPr>
        <w:t>.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E27C1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 процессе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E27C1">
        <w:rPr>
          <w:rFonts w:ascii="Calibri" w:eastAsia="Times New Roman" w:hAnsi="Calibri" w:cs="Times New Roman"/>
          <w:sz w:val="28"/>
          <w:szCs w:val="28"/>
        </w:rPr>
        <w:t>,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Calibri" w:eastAsia="Times New Roman" w:hAnsi="Calibri" w:cs="Times New Roman"/>
          <w:sz w:val="28"/>
          <w:szCs w:val="28"/>
        </w:rPr>
        <w:t>(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E27C1">
        <w:rPr>
          <w:rFonts w:ascii="Calibri" w:eastAsia="Times New Roman" w:hAnsi="Calibri" w:cs="Times New Roman"/>
          <w:sz w:val="28"/>
          <w:szCs w:val="28"/>
        </w:rPr>
        <w:t>.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E27C1">
        <w:rPr>
          <w:rFonts w:ascii="Calibri" w:eastAsia="Times New Roman" w:hAnsi="Calibri" w:cs="Times New Roman"/>
          <w:sz w:val="28"/>
          <w:szCs w:val="28"/>
        </w:rPr>
        <w:t>.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3E27C1">
        <w:rPr>
          <w:rFonts w:ascii="Calibri" w:eastAsia="Times New Roman" w:hAnsi="Calibri" w:cs="Times New Roman"/>
          <w:sz w:val="28"/>
          <w:szCs w:val="28"/>
        </w:rPr>
        <w:t>)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встречах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3E27C1">
        <w:rPr>
          <w:rFonts w:ascii="Calibri" w:eastAsia="Times New Roman" w:hAnsi="Calibri" w:cs="Times New Roman"/>
          <w:sz w:val="28"/>
          <w:szCs w:val="28"/>
        </w:rPr>
        <w:t>.</w:t>
      </w:r>
    </w:p>
    <w:p w:rsidR="003E27C1" w:rsidRDefault="003E27C1" w:rsidP="003E27C1">
      <w:pPr>
        <w:widowControl w:val="0"/>
        <w:autoSpaceDE w:val="0"/>
        <w:autoSpaceDN w:val="0"/>
        <w:spacing w:after="0" w:line="276" w:lineRule="auto"/>
        <w:ind w:right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Профильные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предпрофессиональные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i/>
          <w:sz w:val="28"/>
          <w:szCs w:val="28"/>
        </w:rPr>
        <w:t>классы.</w:t>
      </w:r>
      <w:r w:rsidRPr="003E27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комплекс мероприятий из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шести форм</w:t>
      </w:r>
      <w:r w:rsidRPr="003E27C1">
        <w:rPr>
          <w:rFonts w:ascii="Calibri" w:eastAsia="Times New Roman" w:hAnsi="Calibri" w:cs="Times New Roman"/>
          <w:sz w:val="28"/>
          <w:szCs w:val="28"/>
        </w:rPr>
        <w:t>,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  <w:szCs w:val="28"/>
        </w:rPr>
        <w:t>включает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вышеописанные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форматы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Calibri" w:eastAsia="Times New Roman" w:hAnsi="Calibri" w:cs="Times New Roman"/>
          <w:sz w:val="28"/>
          <w:szCs w:val="28"/>
        </w:rPr>
        <w:t>.</w:t>
      </w:r>
      <w:r w:rsidRPr="003E27C1">
        <w:rPr>
          <w:rFonts w:ascii="Calibri" w:eastAsia="Times New Roman" w:hAnsi="Calibri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предусматривает заключение партнерского соглашения с профессиональными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образовательными организациями</w:t>
      </w:r>
      <w:r w:rsidRPr="003E27C1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принимает участие большая часть школьников и которые обязательно планируются,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готовятся,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анализируются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детьми.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комплекс коллективных творческих дел, интересных и значимых для школьников,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объединяющих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коллектив.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периоды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дел.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Главные дела являются понятными, личностно значимыми, главное, в празднике 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своеобразная форма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самовыражения и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обогащения ребенка.</w:t>
      </w:r>
    </w:p>
    <w:p w:rsidR="003E27C1" w:rsidRPr="003E27C1" w:rsidRDefault="003E27C1" w:rsidP="003E27C1">
      <w:pPr>
        <w:widowControl w:val="0"/>
        <w:autoSpaceDE w:val="0"/>
        <w:autoSpaceDN w:val="0"/>
        <w:spacing w:before="5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внешкольном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социальные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проекты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ежегодные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разрабатываемые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реализуемые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комплексы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(благотворительной,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экологической,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патриотической,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направленности),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ориентированные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социума: благотворительная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ярмарка  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«Время  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добро»,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«Безопасная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дорога»,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«Георгиевская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лента», «Бессмертный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полк»: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 проводимые для жителей города, семьями учащихся спортивные состязания,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праздники,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открывают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деятельную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заботу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окружающих: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3E27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3E27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3E27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3E27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«Папа,</w:t>
      </w:r>
      <w:r w:rsidRPr="003E27C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мама,</w:t>
      </w:r>
      <w:r w:rsidRPr="003E27C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семья»,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«Весеннее</w:t>
      </w:r>
      <w:r w:rsidRPr="003E27C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ассорти»,</w:t>
      </w:r>
      <w:r w:rsidRPr="003E27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r w:rsidRPr="003E27C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Pr="003E27C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E27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«Дню</w:t>
      </w:r>
      <w:r w:rsidRPr="003E27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3E27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Единства»,  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«Дню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матери»,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«Дню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учителя»,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«Ко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космонавтики»,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«1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мая»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«Дню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Победы»,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посвященная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9 мая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 улицам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поселка.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школьном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общешкольные праздники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 ежегодно проводимые творческие (театрализованные,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музыкальные,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т.п.)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дела,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значимыми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знаменательными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датами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27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 классы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Знаний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знакомство первоклассников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ребят, прибывших в новом учебном году в школу, 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организацией.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Последний звонок.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Каждый год – это неповторимое событие, которое позволяет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3E27C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3E27C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E27C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осознать  важность</w:t>
      </w:r>
      <w:r w:rsidRPr="003E27C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«поколений»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выпускных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классов,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младшими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школьниками. Последние звонки в нашей школе всегда неповторимы, в полной мере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демонстрируют все таланты наших выпускников, так как целиком и полностью весь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сюжет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праздника придумывается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самими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ребятами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же реализуется.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учителя.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Ежегодно обучающиеся демонстрируют уважительное отношения 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учителю,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труду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поздравление,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концертов.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доброжелательное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педагогами,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Праздник «8 Марта».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Традиционно обучающиеся совместно с педагогами создают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праздничное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настроение,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раскрытии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способностей, учиться преодолевать застенчивость, обретать уверенность в себе,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стихи,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сценках,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играх.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сплочением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Празднование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Победы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разных формах: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митинге, в торжественном параде, смотр военной песни и строя «Статен и строен –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достоин».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шествия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«Полк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бессмертных».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общешкольное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российской гражданской идентичности школьников,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развитию ценностных отношений подростков к вкладу советского народа в Победу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фашизмом,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 исторической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памяти о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событиях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трагических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Торжественные</w:t>
      </w:r>
      <w:r w:rsidRPr="003E27C1">
        <w:rPr>
          <w:rFonts w:ascii="Times New Roman" w:eastAsia="Times New Roman" w:hAnsi="Times New Roman" w:cs="Times New Roman"/>
          <w:b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 xml:space="preserve">ритуалы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посвящения,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переходом   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 следующую ступень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символизирующие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3E27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статусов</w:t>
      </w:r>
      <w:r w:rsidRPr="003E27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Pr="003E27C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школьную</w:t>
      </w:r>
      <w:r w:rsidRPr="003E27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идентичность</w:t>
      </w:r>
      <w:r w:rsidRPr="003E27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2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«Посвящение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первоклассники»,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«Прощай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школа»,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«Посвящение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пятиклассники»,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ряды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РДШ,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церемония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вручения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аттестатов,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сезона: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 xml:space="preserve">Капустники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- театрализованные выступления педагогов, родителей и школьников с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элементами доброго юмора, пародий, импровизаций на темы жизни школьников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учителей.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атмосферу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неформального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сплочению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детского,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школы: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вечер встречи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выпускников,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праздничные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концерты;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 xml:space="preserve">Церемонии награждения (по итогам года)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 и педагогов за активное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соревнованиях,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олимпиадах,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значительный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поощрению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позитивных межличностных отношений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между педагогами и воспитанниками, формированию чувства доверия и уважения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другу: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«Ярмарка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талантов».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классов:</w:t>
      </w:r>
    </w:p>
    <w:p w:rsidR="003E27C1" w:rsidRPr="003E27C1" w:rsidRDefault="003E27C1" w:rsidP="003E27C1">
      <w:pPr>
        <w:widowControl w:val="0"/>
        <w:numPr>
          <w:ilvl w:val="0"/>
          <w:numId w:val="19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выбор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и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 xml:space="preserve">делегирование </w:t>
      </w:r>
      <w:r w:rsidRPr="003E27C1">
        <w:rPr>
          <w:rFonts w:ascii="Times New Roman" w:eastAsia="Times New Roman" w:hAnsi="Times New Roman" w:cs="Times New Roman"/>
          <w:sz w:val="28"/>
        </w:rPr>
        <w:t>представителей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общешкольный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Совет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ответственных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подготовку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общешкольных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ключевых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дел;</w:t>
      </w:r>
    </w:p>
    <w:p w:rsidR="003E27C1" w:rsidRPr="003E27C1" w:rsidRDefault="003E27C1" w:rsidP="003E27C1">
      <w:pPr>
        <w:widowControl w:val="0"/>
        <w:numPr>
          <w:ilvl w:val="0"/>
          <w:numId w:val="19"/>
        </w:numPr>
        <w:tabs>
          <w:tab w:val="left" w:pos="1113"/>
          <w:tab w:val="left" w:pos="1114"/>
        </w:tabs>
        <w:autoSpaceDE w:val="0"/>
        <w:autoSpaceDN w:val="0"/>
        <w:spacing w:after="0" w:line="321" w:lineRule="exact"/>
        <w:ind w:left="1113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 xml:space="preserve">участие </w:t>
      </w:r>
      <w:r w:rsidRPr="003E27C1">
        <w:rPr>
          <w:rFonts w:ascii="Times New Roman" w:eastAsia="Times New Roman" w:hAnsi="Times New Roman" w:cs="Times New Roman"/>
          <w:sz w:val="28"/>
        </w:rPr>
        <w:t>школьных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классов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реализации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общешкольных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ключевых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08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numPr>
          <w:ilvl w:val="0"/>
          <w:numId w:val="19"/>
        </w:numPr>
        <w:tabs>
          <w:tab w:val="left" w:pos="1113"/>
          <w:tab w:val="left" w:pos="1114"/>
        </w:tabs>
        <w:autoSpaceDE w:val="0"/>
        <w:autoSpaceDN w:val="0"/>
        <w:spacing w:before="64"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проведение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рамках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итогового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анализа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детьми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ключевых дел, участие представителей классов в итоговом анализе проведенных дел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уровне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общешкольных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советов дела.</w:t>
      </w:r>
    </w:p>
    <w:p w:rsidR="003E27C1" w:rsidRPr="003E27C1" w:rsidRDefault="003E27C1" w:rsidP="003E27C1">
      <w:pPr>
        <w:widowControl w:val="0"/>
        <w:autoSpaceDE w:val="0"/>
        <w:autoSpaceDN w:val="0"/>
        <w:spacing w:before="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индивидуальном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уровне:</w:t>
      </w:r>
    </w:p>
    <w:p w:rsidR="003E27C1" w:rsidRPr="003E27C1" w:rsidRDefault="003E27C1" w:rsidP="003E27C1">
      <w:pPr>
        <w:widowControl w:val="0"/>
        <w:numPr>
          <w:ilvl w:val="0"/>
          <w:numId w:val="19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вовлечение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по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 xml:space="preserve">возможности </w:t>
      </w:r>
      <w:r w:rsidRPr="003E27C1">
        <w:rPr>
          <w:rFonts w:ascii="Times New Roman" w:eastAsia="Times New Roman" w:hAnsi="Times New Roman" w:cs="Times New Roman"/>
          <w:sz w:val="28"/>
        </w:rPr>
        <w:t>каждого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ребенка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ключевые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одной из возможных для них ролей: сценаристов, постановщиков, исполнителей,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ведущих,</w:t>
      </w:r>
      <w:r w:rsidRPr="003E27C1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декораторов,</w:t>
      </w:r>
      <w:r w:rsidRPr="003E27C1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музыкальных</w:t>
      </w:r>
      <w:r w:rsidRPr="003E27C1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редакторов,</w:t>
      </w:r>
      <w:r w:rsidRPr="003E27C1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корреспондентов,</w:t>
      </w:r>
      <w:r w:rsidRPr="003E27C1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ответственных</w:t>
      </w:r>
      <w:r w:rsidRPr="003E27C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костюмы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оборудование,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ответственных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приглашение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встречу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гостей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т.п.);</w:t>
      </w:r>
    </w:p>
    <w:p w:rsidR="003E27C1" w:rsidRPr="003E27C1" w:rsidRDefault="003E27C1" w:rsidP="003E27C1">
      <w:pPr>
        <w:widowControl w:val="0"/>
        <w:numPr>
          <w:ilvl w:val="0"/>
          <w:numId w:val="19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индивидуальная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помощь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 xml:space="preserve">ребенку </w:t>
      </w:r>
      <w:r w:rsidRPr="003E27C1">
        <w:rPr>
          <w:rFonts w:ascii="Times New Roman" w:eastAsia="Times New Roman" w:hAnsi="Times New Roman" w:cs="Times New Roman"/>
          <w:sz w:val="28"/>
        </w:rPr>
        <w:t>(при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необходимости)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освоении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навыков подготовки,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анализа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ключевых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дел;</w:t>
      </w:r>
    </w:p>
    <w:p w:rsidR="003E27C1" w:rsidRPr="003E27C1" w:rsidRDefault="003E27C1" w:rsidP="003E27C1">
      <w:pPr>
        <w:widowControl w:val="0"/>
        <w:numPr>
          <w:ilvl w:val="0"/>
          <w:numId w:val="19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 xml:space="preserve">наблюдение за поведением ребенка </w:t>
      </w:r>
      <w:r w:rsidRPr="003E27C1">
        <w:rPr>
          <w:rFonts w:ascii="Times New Roman" w:eastAsia="Times New Roman" w:hAnsi="Times New Roman" w:cs="Times New Roman"/>
          <w:sz w:val="28"/>
        </w:rPr>
        <w:t>в ситуациях подготовки, проведения 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анализа ключевых дел, за его отношениями со сверстниками, старшими и младшими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школьниками,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другими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взрослыми;</w:t>
      </w:r>
    </w:p>
    <w:p w:rsidR="003E27C1" w:rsidRDefault="003E27C1" w:rsidP="003E27C1">
      <w:pPr>
        <w:widowControl w:val="0"/>
        <w:numPr>
          <w:ilvl w:val="0"/>
          <w:numId w:val="19"/>
        </w:numPr>
        <w:tabs>
          <w:tab w:val="left" w:pos="1113"/>
          <w:tab w:val="left" w:pos="1114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 xml:space="preserve">при необходимости </w:t>
      </w:r>
      <w:r w:rsidRPr="003E27C1">
        <w:rPr>
          <w:rFonts w:ascii="Times New Roman" w:eastAsia="Times New Roman" w:hAnsi="Times New Roman" w:cs="Times New Roman"/>
          <w:b/>
          <w:sz w:val="28"/>
        </w:rPr>
        <w:t xml:space="preserve">коррекция поведения ребенка </w:t>
      </w:r>
      <w:r w:rsidRPr="003E27C1">
        <w:rPr>
          <w:rFonts w:ascii="Times New Roman" w:eastAsia="Times New Roman" w:hAnsi="Times New Roman" w:cs="Times New Roman"/>
          <w:sz w:val="28"/>
        </w:rPr>
        <w:t>через частные беседы 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ним, через включение его в совместную работу с другими детьми, которые могли бы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стать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хорошим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примером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ребенка,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предложение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взять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следующем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ключевом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себя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роль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ответственного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или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фрагмент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работы.</w:t>
      </w:r>
    </w:p>
    <w:p w:rsidR="00E55D9C" w:rsidRPr="00E55D9C" w:rsidRDefault="00E55D9C" w:rsidP="00E55D9C">
      <w:pPr>
        <w:pStyle w:val="a5"/>
        <w:numPr>
          <w:ilvl w:val="2"/>
          <w:numId w:val="27"/>
        </w:numPr>
        <w:tabs>
          <w:tab w:val="left" w:pos="1113"/>
          <w:tab w:val="left" w:pos="1114"/>
        </w:tabs>
        <w:ind w:right="125"/>
        <w:jc w:val="both"/>
        <w:rPr>
          <w:b/>
          <w:sz w:val="28"/>
        </w:rPr>
      </w:pPr>
      <w:r w:rsidRPr="00E55D9C">
        <w:rPr>
          <w:b/>
          <w:sz w:val="28"/>
        </w:rPr>
        <w:t>Модуль « Внешкольные мероприятия»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3E27C1" w:rsidRPr="003E27C1" w:rsidRDefault="003E27C1" w:rsidP="003E27C1">
      <w:pPr>
        <w:widowControl w:val="0"/>
        <w:numPr>
          <w:ilvl w:val="0"/>
          <w:numId w:val="18"/>
        </w:numPr>
        <w:tabs>
          <w:tab w:val="left" w:pos="1388"/>
        </w:tabs>
        <w:autoSpaceDE w:val="0"/>
        <w:autoSpaceDN w:val="0"/>
        <w:spacing w:after="0" w:line="240" w:lineRule="auto"/>
        <w:ind w:right="132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общие внешкольные мероприятия, в том числе организуемые совместно 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социальными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партнёрами общеобразовательной организации;</w:t>
      </w:r>
    </w:p>
    <w:p w:rsidR="003E27C1" w:rsidRPr="003E27C1" w:rsidRDefault="003E27C1" w:rsidP="003E27C1">
      <w:pPr>
        <w:widowControl w:val="0"/>
        <w:numPr>
          <w:ilvl w:val="0"/>
          <w:numId w:val="18"/>
        </w:numPr>
        <w:tabs>
          <w:tab w:val="left" w:pos="1388"/>
        </w:tabs>
        <w:autoSpaceDE w:val="0"/>
        <w:autoSpaceDN w:val="0"/>
        <w:spacing w:after="0" w:line="242" w:lineRule="auto"/>
        <w:ind w:right="141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внешкольные тематические мероприятия воспитательной направленности,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организуемые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изучаемым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учебным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предметам,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курсам,</w:t>
      </w:r>
      <w:r w:rsidRPr="003E27C1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модулям;</w:t>
      </w:r>
    </w:p>
    <w:p w:rsidR="003E27C1" w:rsidRPr="003E27C1" w:rsidRDefault="003E27C1" w:rsidP="003E27C1">
      <w:pPr>
        <w:widowControl w:val="0"/>
        <w:numPr>
          <w:ilvl w:val="0"/>
          <w:numId w:val="18"/>
        </w:numPr>
        <w:tabs>
          <w:tab w:val="left" w:pos="1388"/>
        </w:tabs>
        <w:autoSpaceDE w:val="0"/>
        <w:autoSpaceDN w:val="0"/>
        <w:spacing w:after="0" w:line="240" w:lineRule="auto"/>
        <w:ind w:right="133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экскурсии, походы выходного дня (в музей, картинную галерею, технопарк,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 предприятие и др.), организуемые в классах классными руководителями, в 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числе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(законными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привлечением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планированию,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организации,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проведению,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оценке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мероприятия;</w:t>
      </w:r>
    </w:p>
    <w:p w:rsidR="003E27C1" w:rsidRPr="003E27C1" w:rsidRDefault="003E27C1" w:rsidP="003E27C1">
      <w:pPr>
        <w:widowControl w:val="0"/>
        <w:numPr>
          <w:ilvl w:val="0"/>
          <w:numId w:val="18"/>
        </w:numPr>
        <w:tabs>
          <w:tab w:val="left" w:pos="1388"/>
        </w:tabs>
        <w:autoSpaceDE w:val="0"/>
        <w:autoSpaceDN w:val="0"/>
        <w:spacing w:after="0" w:line="240" w:lineRule="auto"/>
        <w:ind w:right="128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литературные, исторические, экологические и другие походы, экскурсии,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экспедиции,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слёты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т. п.,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организуемые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педагогами,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числе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(законными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изучения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историко-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культурных мест, событий, биографий проживавших в этой местности российских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поэтов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писателей,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деятелей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науки,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природных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историко-культурных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ландшафтов,</w:t>
      </w:r>
      <w:r w:rsidRPr="003E27C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флоры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фауны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др.;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выездные события, включающие в себя комплекс коллективных творческих дел, 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складывается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детско-взрослая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общность,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характеризующаяся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доверительными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взаимоотношениями,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делу,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атмосферой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эмоционально-психологического комфорта.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E27C1" w:rsidRPr="003E27C1" w:rsidRDefault="003E27C1" w:rsidP="00E55D9C">
      <w:pPr>
        <w:widowControl w:val="0"/>
        <w:numPr>
          <w:ilvl w:val="2"/>
          <w:numId w:val="27"/>
        </w:numPr>
        <w:tabs>
          <w:tab w:val="left" w:pos="1094"/>
        </w:tabs>
        <w:autoSpaceDE w:val="0"/>
        <w:autoSpaceDN w:val="0"/>
        <w:spacing w:after="0" w:line="319" w:lineRule="exact"/>
        <w:ind w:left="1093" w:hanging="701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E27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</w:t>
      </w:r>
      <w:r w:rsidRPr="003E27C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предметно-эстетической</w:t>
      </w:r>
      <w:r w:rsidRPr="003E27C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Воспитывающее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 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предметно-эстетической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средой школы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before="83" w:after="0" w:line="240" w:lineRule="auto"/>
        <w:ind w:right="129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lastRenderedPageBreak/>
        <w:t>оформление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внешнего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вида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здания,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фасада,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холла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входе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общеобразовательную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государственной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символикой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Федерации, субъекта Российской Федерации, муниципального образования (флаг,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герб),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изображениями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символики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государства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периоды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тысячелетней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истории,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исторической символики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региона;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before="2" w:after="0" w:line="240" w:lineRule="auto"/>
        <w:ind w:right="127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организацию и проведение церемоний поднятия (спуска) государственного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флага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30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размещение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карт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регионов,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муниципальных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(современных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исторических,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точных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стилизованных,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географических,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природных,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культурологических,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художественно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оформленных,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числе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материалами,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подготовленными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обучающимися)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изображениями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объектов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местности,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региона,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памятных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исторических,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гражданских,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народных,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религиозных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мест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почитания,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портретов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выдающихся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государственных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науки,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производства,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искусства,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военных,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героев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защитников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Отечества;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31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изготовление,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размещение,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обновление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художественных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изображений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(символических,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живописных,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фотографических,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интерактивных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аудио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видео)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природы России, региона, местности, предметов традиционной культуры и быта,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духовной культуры народов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России);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31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организацию и поддержание в общеобразовательной организации звукового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пространства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позитивной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духовно-нравственной,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гражданско-патриотической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направленности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(звонки-мелодии,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музыка,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информационные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сообщения),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исполнение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гимна Российской Федерации;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26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разработку,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оформление,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поддержание,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использование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воспитательном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процессе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«мест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почитания»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помещениях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или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прилегающей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территории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общественно-гражданского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почитания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лиц,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мест,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событий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истории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России;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мемориалов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воинской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славы,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памятников,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памятных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досок;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28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оформление и обновление «мест новостей», стендов в помещениях (холл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первого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этажа,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рекреации),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содержащих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доступной,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привлекательной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новостную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позитивного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гражданско-патриотического,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духовно-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нравственного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содержания,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фотоотчёты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интересных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событиях,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поздравления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педагогов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обучающихся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т.</w:t>
      </w:r>
      <w:r w:rsidRPr="003E27C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п.;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27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разработку и популяризацию символики общеобразовательной 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(эмблема, флаг, логотип, элементы костюма обучающихся и т. п.), используемой как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повседневно,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так 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торжественные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моменты;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подготовку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размещение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регулярно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сменяемых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экспозиций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творческих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предметных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областях,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демонстрирующих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способности,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знакомящих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друга;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34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поддержание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эстетического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вида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благоустройство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всех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помещений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общеобразовательной организации,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доступных и безопасных рекреационных зон,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озеленение территории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 общеобразовательной организации;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2" w:lineRule="auto"/>
        <w:ind w:right="135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разработку,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оформление,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поддержание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использование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игровых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пространств,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спортивных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игровых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площадок,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зон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активного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тихого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отдыха;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339" w:lineRule="exact"/>
        <w:ind w:left="138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создание 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поддержание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вестибюле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или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библиотеке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стеллажей свободного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39" w:lineRule="exact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4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книгообмена, на которые обучающиеся, родители, педагоги могут выставлять 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использования свои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другие;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32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руководителей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вместе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обучающимися,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благоустройству,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оформлению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аудиторий,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пришкольной</w:t>
      </w:r>
      <w:r w:rsidRPr="003E27C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территории;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before="1" w:after="0" w:line="240" w:lineRule="auto"/>
        <w:ind w:right="139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разработку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оформление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пространств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событий,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праздников, церемоний, торжественных линеек, творческих вечеров (событийный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дизайн);</w:t>
      </w:r>
    </w:p>
    <w:p w:rsidR="003E27C1" w:rsidRPr="003E27C1" w:rsidRDefault="003E27C1" w:rsidP="003E27C1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right="138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разработку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обновление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материалов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(стендов,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плакатов,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инсталляций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др.),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акцентирующих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внимание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важных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ценностях,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правилах,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традициях,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укладе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актуальных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вопросах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профилактики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безопасности.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доступная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E55D9C">
      <w:pPr>
        <w:widowControl w:val="0"/>
        <w:numPr>
          <w:ilvl w:val="2"/>
          <w:numId w:val="27"/>
        </w:numPr>
        <w:tabs>
          <w:tab w:val="left" w:pos="1373"/>
        </w:tabs>
        <w:autoSpaceDE w:val="0"/>
        <w:autoSpaceDN w:val="0"/>
        <w:spacing w:after="0" w:line="319" w:lineRule="exact"/>
        <w:ind w:left="1373" w:hanging="98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E27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«Социальное</w:t>
      </w:r>
      <w:r w:rsidRPr="003E27C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партнерство»</w:t>
      </w:r>
      <w:r w:rsidRPr="003E27C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(сетевое</w:t>
      </w:r>
      <w:r w:rsidRPr="003E27C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взаимодействие)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партнёрства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27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 w:rsidRPr="003E27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E27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3E27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27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27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предусматривает:</w:t>
      </w:r>
    </w:p>
    <w:p w:rsidR="003E27C1" w:rsidRPr="003E27C1" w:rsidRDefault="003E27C1" w:rsidP="003E27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40" w:lineRule="auto"/>
        <w:ind w:right="126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представителей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организаций-партнёров,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числе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соответствии с договорами о сотрудничестве, в проведении отдельных мероприятий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рамках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рабочей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программы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календарного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плана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(дни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открытых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дверей,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государственные,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региональные,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праздники,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торжественные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т.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п.);</w:t>
      </w:r>
    </w:p>
    <w:p w:rsidR="003E27C1" w:rsidRPr="003E27C1" w:rsidRDefault="003E27C1" w:rsidP="003E27C1">
      <w:pPr>
        <w:widowControl w:val="0"/>
        <w:tabs>
          <w:tab w:val="left" w:pos="1500"/>
          <w:tab w:val="left" w:pos="1678"/>
          <w:tab w:val="left" w:pos="2277"/>
          <w:tab w:val="left" w:pos="2438"/>
          <w:tab w:val="left" w:pos="3343"/>
          <w:tab w:val="left" w:pos="3409"/>
          <w:tab w:val="left" w:pos="4378"/>
          <w:tab w:val="left" w:pos="4436"/>
          <w:tab w:val="left" w:pos="4950"/>
          <w:tab w:val="left" w:pos="5846"/>
          <w:tab w:val="left" w:pos="6229"/>
          <w:tab w:val="left" w:pos="6618"/>
          <w:tab w:val="left" w:pos="6974"/>
          <w:tab w:val="left" w:pos="7691"/>
          <w:tab w:val="left" w:pos="8220"/>
          <w:tab w:val="left" w:pos="8458"/>
          <w:tab w:val="left" w:pos="9149"/>
          <w:tab w:val="left" w:pos="9513"/>
          <w:tab w:val="left" w:pos="10142"/>
        </w:tabs>
        <w:autoSpaceDE w:val="0"/>
        <w:autoSpaceDN w:val="0"/>
        <w:spacing w:after="0" w:line="240" w:lineRule="auto"/>
        <w:ind w:right="1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Акцент</w:t>
      </w:r>
      <w:r w:rsidRPr="003E27C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3E27C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E27C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сделан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творческого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потенциала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духовно-нравственное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воспитание.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Однако,</w:t>
      </w:r>
      <w:r w:rsidRPr="003E27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следуя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новым</w:t>
      </w:r>
      <w:r w:rsidRPr="003E27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стандартам</w:t>
      </w:r>
      <w:r w:rsidRPr="003E27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E27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«идеальной»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выпускника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рамки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воспитательного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пространства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одного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ОУ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уже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недостаточно.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Должно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быть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организовано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целостное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пространство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ab/>
        <w:t>духовно-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5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нравственного</w:t>
      </w:r>
      <w:r w:rsidRPr="003E27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3E27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3E27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способствует:</w:t>
      </w:r>
    </w:p>
    <w:p w:rsidR="003E27C1" w:rsidRPr="003E27C1" w:rsidRDefault="003E27C1" w:rsidP="003E27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42" w:lineRule="auto"/>
        <w:ind w:right="128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участие представителей организаций-партнёров в проведении отдельных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внеурочных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занятий,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соответствующей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тематической направленности;</w:t>
      </w:r>
    </w:p>
    <w:p w:rsidR="003E27C1" w:rsidRPr="003E27C1" w:rsidRDefault="003E27C1" w:rsidP="003E27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проведение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базе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организаций-партнёров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отдельных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занятий,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внешкольных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акций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E27C1" w:rsidRPr="003E27C1" w:rsidRDefault="003E27C1" w:rsidP="003E27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40" w:lineRule="auto"/>
        <w:ind w:right="128" w:firstLine="71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проведение открытых дискуссионные площадки (детские, педагогические,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родительские,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совместные),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куда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приглашаются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представители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организаций-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партнёров,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обсуждаются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актуальные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проблемы,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касающиеся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жизни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муниципального образования,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региона,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страны;</w:t>
      </w:r>
    </w:p>
    <w:p w:rsidR="003E27C1" w:rsidRPr="003E27C1" w:rsidRDefault="003E27C1" w:rsidP="003E27C1">
      <w:pPr>
        <w:widowControl w:val="0"/>
        <w:numPr>
          <w:ilvl w:val="1"/>
          <w:numId w:val="16"/>
        </w:numPr>
        <w:tabs>
          <w:tab w:val="left" w:pos="1445"/>
        </w:tabs>
        <w:autoSpaceDE w:val="0"/>
        <w:autoSpaceDN w:val="0"/>
        <w:spacing w:after="0" w:line="240" w:lineRule="auto"/>
        <w:ind w:right="135" w:firstLine="85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расширение сетевого взаимодействия и сотрудничества между педагогами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города,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как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основных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учебных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заведений,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так</w:t>
      </w:r>
      <w:r w:rsidRPr="003E27C1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дополнительных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высших;</w:t>
      </w:r>
    </w:p>
    <w:p w:rsidR="003E27C1" w:rsidRPr="003E27C1" w:rsidRDefault="003E27C1" w:rsidP="003E27C1">
      <w:pPr>
        <w:widowControl w:val="0"/>
        <w:numPr>
          <w:ilvl w:val="1"/>
          <w:numId w:val="16"/>
        </w:numPr>
        <w:tabs>
          <w:tab w:val="left" w:pos="1369"/>
        </w:tabs>
        <w:autoSpaceDE w:val="0"/>
        <w:autoSpaceDN w:val="0"/>
        <w:spacing w:after="0" w:line="240" w:lineRule="auto"/>
        <w:ind w:right="128" w:firstLine="80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поиск новых форм работы, в том числе и информационно коммуникативных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 сетевому взаимодействию школьников города. Это возможность максимального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раскрытия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творческого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потенциала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ребенка.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Данная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деятельность,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позволяет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проявить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себя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оптимальным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образом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индивидуально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или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группе,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попробовать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свои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силы, приложить свои знания, принести пользу, показать публично достигнутый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Одним из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примеров сетевого взаимодействия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ДДТ традиционной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конкурсы,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интеллектуальные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марафоны,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флешмобах,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сообществах.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разрабатываемые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реализуемые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обучающимися,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организациями-партнёрами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благотворительной,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экологической,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патриотической,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т. д.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ориентированные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социума,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окружение.</w:t>
      </w:r>
    </w:p>
    <w:p w:rsidR="003E27C1" w:rsidRPr="003E27C1" w:rsidRDefault="003E27C1" w:rsidP="003E27C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E55D9C">
      <w:pPr>
        <w:widowControl w:val="0"/>
        <w:numPr>
          <w:ilvl w:val="2"/>
          <w:numId w:val="27"/>
        </w:numPr>
        <w:tabs>
          <w:tab w:val="left" w:pos="1220"/>
        </w:tabs>
        <w:autoSpaceDE w:val="0"/>
        <w:autoSpaceDN w:val="0"/>
        <w:spacing w:after="0" w:line="319" w:lineRule="exact"/>
        <w:ind w:left="1219" w:hanging="827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E27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«Профилактика</w:t>
      </w:r>
      <w:r w:rsidRPr="003E27C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Ухудшение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России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медицинской, но и серьезной педагогической проблемой.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Пожалуй,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ничего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теряли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беспечностью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легкостью,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собственное здоровье. Данные официальной статистики и результаты специальных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3E27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стали характерны не только широкая распространенность вредных привычек, но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раннее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ним.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современной,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меняющейся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обстановке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подростков образа жизни сопряженного с риском для здоровья, становятся все более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широкими.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Опыт показывает, что большинство подростков испытывают потребность 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вредных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привычек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приобщению детей к здоровому образу жизни является просвещение. Подросткам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необходима информация квалифицированных специалистов по интересующим 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вопросам.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образа жизни, курсовой подготовки гражданской обороны является формирование 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основанного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выработанного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способа здорового образа жизни. В школе действует пилотный проект АРМИС, где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консультации по дальнейшим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действиям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 заключению.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 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 формированию у обучающихся культуры здорового 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обороны,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убеждений,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привычек,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риска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несколько направлений:</w:t>
      </w:r>
    </w:p>
    <w:p w:rsidR="003E27C1" w:rsidRPr="003E27C1" w:rsidRDefault="003E27C1" w:rsidP="003E27C1">
      <w:pPr>
        <w:widowControl w:val="0"/>
        <w:numPr>
          <w:ilvl w:val="0"/>
          <w:numId w:val="15"/>
        </w:numPr>
        <w:tabs>
          <w:tab w:val="left" w:pos="629"/>
        </w:tabs>
        <w:autoSpaceDE w:val="0"/>
        <w:autoSpaceDN w:val="0"/>
        <w:spacing w:after="0" w:line="242" w:lineRule="auto"/>
        <w:ind w:right="138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организация физкультурно-спортивной и оздоровительной работы, организация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просветительской и методической работы, профилактическая работа с участниками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образовательного процесса.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-разработка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правонарушений,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алкоголизма,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наркомании,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токсикомании,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систематической работы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«группы риска»;</w:t>
      </w:r>
    </w:p>
    <w:p w:rsidR="003E27C1" w:rsidRPr="003E27C1" w:rsidRDefault="003E27C1" w:rsidP="003E27C1">
      <w:pPr>
        <w:widowControl w:val="0"/>
        <w:numPr>
          <w:ilvl w:val="0"/>
          <w:numId w:val="15"/>
        </w:numPr>
        <w:tabs>
          <w:tab w:val="left" w:pos="557"/>
        </w:tabs>
        <w:autoSpaceDE w:val="0"/>
        <w:autoSpaceDN w:val="0"/>
        <w:spacing w:before="4" w:after="0" w:line="240" w:lineRule="auto"/>
        <w:ind w:left="556" w:hanging="164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разработка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проведение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мероприятий в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рамках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«День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гражданской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обороны».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внешнем</w:t>
      </w:r>
      <w:r w:rsidRPr="003E27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уровне:</w:t>
      </w:r>
    </w:p>
    <w:p w:rsidR="003E27C1" w:rsidRPr="003E27C1" w:rsidRDefault="003E27C1" w:rsidP="003E27C1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встречи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представителями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социально-правовой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поддержки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профилактики,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профилактических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бесед,</w:t>
      </w:r>
      <w:r w:rsidRPr="003E27C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тренингов;</w:t>
      </w:r>
    </w:p>
    <w:p w:rsidR="003E27C1" w:rsidRPr="003E27C1" w:rsidRDefault="003E27C1" w:rsidP="003E27C1">
      <w:pPr>
        <w:widowControl w:val="0"/>
        <w:numPr>
          <w:ilvl w:val="0"/>
          <w:numId w:val="15"/>
        </w:numPr>
        <w:tabs>
          <w:tab w:val="left" w:pos="557"/>
        </w:tabs>
        <w:autoSpaceDE w:val="0"/>
        <w:autoSpaceDN w:val="0"/>
        <w:spacing w:after="0" w:line="321" w:lineRule="exact"/>
        <w:ind w:left="556" w:hanging="164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беседы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инспектором</w:t>
      </w:r>
      <w:r w:rsidRPr="003E27C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ПДН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 вопросам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профилактики;</w:t>
      </w:r>
    </w:p>
    <w:p w:rsidR="003E27C1" w:rsidRPr="003E27C1" w:rsidRDefault="003E27C1" w:rsidP="003E27C1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привлечение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возможностей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других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учреждений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организаций</w:t>
      </w:r>
      <w:r w:rsidRPr="003E27C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–</w:t>
      </w:r>
      <w:r w:rsidRPr="003E27C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спортивных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клубов,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лечебных учреждений;</w:t>
      </w:r>
    </w:p>
    <w:p w:rsidR="003E27C1" w:rsidRPr="003E27C1" w:rsidRDefault="003E27C1" w:rsidP="003E27C1">
      <w:pPr>
        <w:widowControl w:val="0"/>
        <w:numPr>
          <w:ilvl w:val="0"/>
          <w:numId w:val="15"/>
        </w:numPr>
        <w:tabs>
          <w:tab w:val="left" w:pos="658"/>
        </w:tabs>
        <w:autoSpaceDE w:val="0"/>
        <w:autoSpaceDN w:val="0"/>
        <w:spacing w:after="0" w:line="321" w:lineRule="exact"/>
        <w:ind w:left="657" w:hanging="2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9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муниципальных</w:t>
      </w:r>
      <w:r w:rsidRPr="003E27C1">
        <w:rPr>
          <w:rFonts w:ascii="Times New Roman" w:eastAsia="Times New Roman" w:hAnsi="Times New Roman" w:cs="Times New Roman"/>
          <w:spacing w:val="9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соревнованиях:</w:t>
      </w:r>
      <w:r w:rsidRPr="003E27C1">
        <w:rPr>
          <w:rFonts w:ascii="Times New Roman" w:eastAsia="Times New Roman" w:hAnsi="Times New Roman" w:cs="Times New Roman"/>
          <w:spacing w:val="9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9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правилам</w:t>
      </w:r>
      <w:r w:rsidRPr="003E27C1">
        <w:rPr>
          <w:rFonts w:ascii="Times New Roman" w:eastAsia="Times New Roman" w:hAnsi="Times New Roman" w:cs="Times New Roman"/>
          <w:spacing w:val="9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дорожного</w:t>
      </w:r>
      <w:r w:rsidRPr="003E27C1">
        <w:rPr>
          <w:rFonts w:ascii="Times New Roman" w:eastAsia="Times New Roman" w:hAnsi="Times New Roman" w:cs="Times New Roman"/>
          <w:spacing w:val="9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движения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«Безопасное колесо»,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 стрельбе из пневматической винтовки,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Отечества.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школьном</w:t>
      </w:r>
      <w:r w:rsidRPr="003E27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уровне:</w:t>
      </w:r>
    </w:p>
    <w:p w:rsidR="003E27C1" w:rsidRPr="003E27C1" w:rsidRDefault="003E27C1" w:rsidP="003E27C1">
      <w:pPr>
        <w:widowControl w:val="0"/>
        <w:numPr>
          <w:ilvl w:val="0"/>
          <w:numId w:val="15"/>
        </w:numPr>
        <w:tabs>
          <w:tab w:val="left" w:pos="595"/>
        </w:tabs>
        <w:autoSpaceDE w:val="0"/>
        <w:autoSpaceDN w:val="0"/>
        <w:spacing w:after="0" w:line="240" w:lineRule="auto"/>
        <w:ind w:right="134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разработка</w:t>
      </w:r>
      <w:r w:rsidRPr="003E27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проведение</w:t>
      </w:r>
      <w:r w:rsidRPr="003E27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месячника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оборонно-массовой</w:t>
      </w:r>
      <w:r w:rsidRPr="003E27C1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работы</w:t>
      </w:r>
      <w:r w:rsidRPr="003E27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школе,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«Уроки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мужества»;</w:t>
      </w:r>
    </w:p>
    <w:p w:rsidR="003E27C1" w:rsidRPr="003E27C1" w:rsidRDefault="003E27C1" w:rsidP="003E27C1">
      <w:pPr>
        <w:widowControl w:val="0"/>
        <w:numPr>
          <w:ilvl w:val="0"/>
          <w:numId w:val="15"/>
        </w:numPr>
        <w:tabs>
          <w:tab w:val="left" w:pos="557"/>
        </w:tabs>
        <w:autoSpaceDE w:val="0"/>
        <w:autoSpaceDN w:val="0"/>
        <w:spacing w:before="2" w:after="0" w:line="322" w:lineRule="exact"/>
        <w:ind w:left="556" w:hanging="164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военной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55D9C">
        <w:rPr>
          <w:rFonts w:ascii="Times New Roman" w:eastAsia="Times New Roman" w:hAnsi="Times New Roman" w:cs="Times New Roman"/>
          <w:sz w:val="28"/>
        </w:rPr>
        <w:t>эстафете «Зарничка</w:t>
      </w:r>
      <w:r w:rsidRPr="003E27C1">
        <w:rPr>
          <w:rFonts w:ascii="Times New Roman" w:eastAsia="Times New Roman" w:hAnsi="Times New Roman" w:cs="Times New Roman"/>
          <w:sz w:val="28"/>
        </w:rPr>
        <w:t>»,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</w:t>
      </w:r>
      <w:r w:rsidR="00E55D9C">
        <w:rPr>
          <w:rFonts w:ascii="Times New Roman" w:eastAsia="Times New Roman" w:hAnsi="Times New Roman" w:cs="Times New Roman"/>
          <w:sz w:val="28"/>
        </w:rPr>
        <w:t xml:space="preserve">Богатыри земли кугейской </w:t>
      </w:r>
      <w:r w:rsidRPr="003E27C1">
        <w:rPr>
          <w:rFonts w:ascii="Times New Roman" w:eastAsia="Times New Roman" w:hAnsi="Times New Roman" w:cs="Times New Roman"/>
          <w:sz w:val="28"/>
        </w:rPr>
        <w:t>»;</w:t>
      </w:r>
    </w:p>
    <w:p w:rsidR="003E27C1" w:rsidRPr="003E27C1" w:rsidRDefault="003E27C1" w:rsidP="003E27C1">
      <w:pPr>
        <w:widowControl w:val="0"/>
        <w:numPr>
          <w:ilvl w:val="0"/>
          <w:numId w:val="14"/>
        </w:numPr>
        <w:tabs>
          <w:tab w:val="left" w:pos="615"/>
        </w:tabs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работа</w:t>
      </w:r>
      <w:r w:rsidRPr="003E27C1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призывной</w:t>
      </w:r>
      <w:r w:rsidRPr="003E27C1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комиссией</w:t>
      </w:r>
      <w:r w:rsidRPr="003E27C1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-</w:t>
      </w:r>
      <w:r w:rsidRPr="003E27C1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сбор</w:t>
      </w:r>
      <w:r w:rsidRPr="003E27C1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(юноши</w:t>
      </w:r>
      <w:r w:rsidRPr="003E27C1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9-10</w:t>
      </w:r>
      <w:r w:rsidRPr="003E27C1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классов)</w:t>
      </w:r>
      <w:r w:rsidRPr="003E27C1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прохождения приписной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комиссии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медицинского освидетельствования;</w:t>
      </w:r>
    </w:p>
    <w:p w:rsidR="003E27C1" w:rsidRPr="003E27C1" w:rsidRDefault="003E27C1" w:rsidP="003E27C1">
      <w:pPr>
        <w:widowControl w:val="0"/>
        <w:numPr>
          <w:ilvl w:val="0"/>
          <w:numId w:val="14"/>
        </w:numPr>
        <w:tabs>
          <w:tab w:val="left" w:pos="724"/>
          <w:tab w:val="left" w:pos="725"/>
          <w:tab w:val="left" w:pos="2579"/>
          <w:tab w:val="left" w:pos="4440"/>
          <w:tab w:val="left" w:pos="6415"/>
          <w:tab w:val="left" w:pos="6794"/>
          <w:tab w:val="left" w:pos="8276"/>
          <w:tab w:val="left" w:pos="10046"/>
        </w:tabs>
        <w:autoSpaceDE w:val="0"/>
        <w:autoSpaceDN w:val="0"/>
        <w:spacing w:after="0" w:line="240" w:lineRule="auto"/>
        <w:ind w:right="136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тематические</w:t>
      </w:r>
      <w:r w:rsidRPr="003E27C1">
        <w:rPr>
          <w:rFonts w:ascii="Times New Roman" w:eastAsia="Times New Roman" w:hAnsi="Times New Roman" w:cs="Times New Roman"/>
          <w:sz w:val="28"/>
        </w:rPr>
        <w:tab/>
        <w:t>мероприятия,</w:t>
      </w:r>
      <w:r w:rsidRPr="003E27C1">
        <w:rPr>
          <w:rFonts w:ascii="Times New Roman" w:eastAsia="Times New Roman" w:hAnsi="Times New Roman" w:cs="Times New Roman"/>
          <w:sz w:val="28"/>
        </w:rPr>
        <w:tab/>
        <w:t>приуроченные</w:t>
      </w:r>
      <w:r w:rsidRPr="003E27C1">
        <w:rPr>
          <w:rFonts w:ascii="Times New Roman" w:eastAsia="Times New Roman" w:hAnsi="Times New Roman" w:cs="Times New Roman"/>
          <w:sz w:val="28"/>
        </w:rPr>
        <w:tab/>
        <w:t>к</w:t>
      </w:r>
      <w:r w:rsidRPr="003E27C1">
        <w:rPr>
          <w:rFonts w:ascii="Times New Roman" w:eastAsia="Times New Roman" w:hAnsi="Times New Roman" w:cs="Times New Roman"/>
          <w:sz w:val="28"/>
        </w:rPr>
        <w:tab/>
        <w:t>празднику</w:t>
      </w:r>
      <w:r w:rsidRPr="003E27C1">
        <w:rPr>
          <w:rFonts w:ascii="Times New Roman" w:eastAsia="Times New Roman" w:hAnsi="Times New Roman" w:cs="Times New Roman"/>
          <w:sz w:val="28"/>
        </w:rPr>
        <w:tab/>
        <w:t>«Всемирный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день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гражданской обороны»;</w:t>
      </w:r>
    </w:p>
    <w:p w:rsidR="003E27C1" w:rsidRPr="003E27C1" w:rsidRDefault="003E27C1" w:rsidP="003E27C1">
      <w:pPr>
        <w:widowControl w:val="0"/>
        <w:numPr>
          <w:ilvl w:val="0"/>
          <w:numId w:val="14"/>
        </w:numPr>
        <w:tabs>
          <w:tab w:val="left" w:pos="667"/>
        </w:tabs>
        <w:autoSpaceDE w:val="0"/>
        <w:autoSpaceDN w:val="0"/>
        <w:spacing w:after="0" w:line="240" w:lineRule="auto"/>
        <w:ind w:right="133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тематические</w:t>
      </w:r>
      <w:r w:rsidRPr="003E27C1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мероприятия,</w:t>
      </w:r>
      <w:r w:rsidRPr="003E27C1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приуроченные</w:t>
      </w:r>
      <w:r w:rsidRPr="003E27C1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памятной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дате</w:t>
      </w:r>
      <w:r w:rsidRPr="003E27C1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«День</w:t>
      </w:r>
      <w:r w:rsidRPr="003E27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памяти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россиянах,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исполняющих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служебный долг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пределами Отечества»;</w:t>
      </w:r>
    </w:p>
    <w:p w:rsidR="003E27C1" w:rsidRPr="003E27C1" w:rsidRDefault="003E27C1" w:rsidP="003E27C1">
      <w:pPr>
        <w:widowControl w:val="0"/>
        <w:numPr>
          <w:ilvl w:val="0"/>
          <w:numId w:val="14"/>
        </w:numPr>
        <w:tabs>
          <w:tab w:val="left" w:pos="591"/>
        </w:tabs>
        <w:autoSpaceDE w:val="0"/>
        <w:autoSpaceDN w:val="0"/>
        <w:spacing w:after="0" w:line="240" w:lineRule="auto"/>
        <w:ind w:right="130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профилактические</w:t>
      </w:r>
      <w:r w:rsidRPr="003E27C1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мероприятия</w:t>
      </w:r>
      <w:r w:rsidRPr="003E27C1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безопасности</w:t>
      </w:r>
      <w:r w:rsidRPr="003E27C1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дорожного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движения,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пожарной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безопасности (комплекс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мероприятий);</w:t>
      </w:r>
    </w:p>
    <w:p w:rsidR="003E27C1" w:rsidRPr="003E27C1" w:rsidRDefault="003E27C1" w:rsidP="003E27C1">
      <w:pPr>
        <w:widowControl w:val="0"/>
        <w:numPr>
          <w:ilvl w:val="0"/>
          <w:numId w:val="13"/>
        </w:numPr>
        <w:tabs>
          <w:tab w:val="left" w:pos="685"/>
          <w:tab w:val="left" w:pos="687"/>
          <w:tab w:val="left" w:pos="2261"/>
          <w:tab w:val="left" w:pos="6548"/>
          <w:tab w:val="left" w:pos="8379"/>
          <w:tab w:val="left" w:pos="10086"/>
        </w:tabs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проведение</w:t>
      </w:r>
      <w:r w:rsidRPr="003E27C1">
        <w:rPr>
          <w:rFonts w:ascii="Times New Roman" w:eastAsia="Times New Roman" w:hAnsi="Times New Roman" w:cs="Times New Roman"/>
          <w:sz w:val="28"/>
        </w:rPr>
        <w:tab/>
        <w:t>профилактических</w:t>
      </w:r>
      <w:r w:rsidRPr="003E27C1">
        <w:rPr>
          <w:rFonts w:ascii="Times New Roman" w:eastAsia="Times New Roman" w:hAnsi="Times New Roman" w:cs="Times New Roman"/>
          <w:spacing w:val="1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мероприятий,</w:t>
      </w:r>
      <w:r w:rsidRPr="003E27C1">
        <w:rPr>
          <w:rFonts w:ascii="Times New Roman" w:eastAsia="Times New Roman" w:hAnsi="Times New Roman" w:cs="Times New Roman"/>
          <w:sz w:val="28"/>
        </w:rPr>
        <w:tab/>
        <w:t>посвященные</w:t>
      </w:r>
      <w:r w:rsidRPr="003E27C1">
        <w:rPr>
          <w:rFonts w:ascii="Times New Roman" w:eastAsia="Times New Roman" w:hAnsi="Times New Roman" w:cs="Times New Roman"/>
          <w:sz w:val="28"/>
        </w:rPr>
        <w:tab/>
        <w:t>Всемирному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>дню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борьбы со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СПИДом.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индивидуальном</w:t>
      </w:r>
      <w:r w:rsidRPr="003E27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уровне:</w:t>
      </w:r>
    </w:p>
    <w:p w:rsidR="003E27C1" w:rsidRPr="003E27C1" w:rsidRDefault="003E27C1" w:rsidP="003E27C1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spacing w:after="0" w:line="242" w:lineRule="auto"/>
        <w:ind w:right="134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индивидуальная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подростками,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«Спорт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альтернатива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пагубным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привычкам», профилактические акции, привлечение подростков к шефской помощи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младшим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школьникам.</w:t>
      </w:r>
    </w:p>
    <w:p w:rsidR="003E27C1" w:rsidRPr="003E27C1" w:rsidRDefault="003E27C1" w:rsidP="003E27C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E27C1" w:rsidRPr="003E27C1" w:rsidRDefault="003E27C1" w:rsidP="009A2437">
      <w:pPr>
        <w:widowControl w:val="0"/>
        <w:numPr>
          <w:ilvl w:val="2"/>
          <w:numId w:val="27"/>
        </w:numPr>
        <w:tabs>
          <w:tab w:val="left" w:pos="1234"/>
        </w:tabs>
        <w:autoSpaceDE w:val="0"/>
        <w:autoSpaceDN w:val="0"/>
        <w:spacing w:before="1" w:after="0" w:line="319" w:lineRule="exact"/>
        <w:ind w:left="1233" w:hanging="841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E27C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«Детские</w:t>
      </w:r>
      <w:r w:rsidRPr="003E27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общественные</w:t>
      </w:r>
      <w:r w:rsidRPr="003E27C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объединения»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Действующие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добровольное,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самоуправляемое,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некоммерческое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созданное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объединившихся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общности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уставе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объединения. Его правовой основой является Федеральный закон от 19.05.1995 №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82-ФЗ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объединениях»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(ст.5).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общественном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3E27C1" w:rsidRPr="003E27C1" w:rsidRDefault="003E27C1" w:rsidP="003E27C1">
      <w:pPr>
        <w:widowControl w:val="0"/>
        <w:numPr>
          <w:ilvl w:val="0"/>
          <w:numId w:val="12"/>
        </w:numPr>
        <w:tabs>
          <w:tab w:val="left" w:pos="1196"/>
        </w:tabs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утверждение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последовательную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реализацию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детском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общественном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объединении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демократических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процедур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(выборы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руководящих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объединения,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подотчетность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выборных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органов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общему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сбору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объединения;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ротация</w:t>
      </w:r>
      <w:r w:rsidRPr="003E27C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состава выборных органов и т. п.), дающих обучающемуся возможность получить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значимый опыт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гражданского</w:t>
      </w:r>
      <w:r w:rsidRPr="003E27C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поведения;</w:t>
      </w:r>
    </w:p>
    <w:p w:rsidR="003E27C1" w:rsidRPr="003E27C1" w:rsidRDefault="003E27C1" w:rsidP="003E27C1">
      <w:pPr>
        <w:widowControl w:val="0"/>
        <w:numPr>
          <w:ilvl w:val="0"/>
          <w:numId w:val="12"/>
        </w:numPr>
        <w:tabs>
          <w:tab w:val="left" w:pos="1196"/>
        </w:tabs>
        <w:autoSpaceDE w:val="0"/>
        <w:autoSpaceDN w:val="0"/>
        <w:spacing w:after="0" w:line="240" w:lineRule="auto"/>
        <w:ind w:left="1195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организацию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общественно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полезных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дел, дающих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обучающимся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возможность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08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получить важный для их личностного развития опыт деятельности, направленной на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целом;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качества, как забота, уважение, умение сопереживать, умение общаться, слушать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слышать других. Такими делами могут являться: посильная помощь, оказываемая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обучающимися пожилым людям; совместная работа с учреждениями социальной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(проведение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культурно-просветительских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развлекательных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 посетителей этих учреждений, помощь в благоустройстве территории данных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п.);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прилегающей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(работа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саду,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деревьями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кустарниками,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благоустройство клумб) и др.;</w:t>
      </w:r>
    </w:p>
    <w:p w:rsidR="003E27C1" w:rsidRPr="003E27C1" w:rsidRDefault="003E27C1" w:rsidP="003E27C1">
      <w:pPr>
        <w:widowControl w:val="0"/>
        <w:numPr>
          <w:ilvl w:val="0"/>
          <w:numId w:val="12"/>
        </w:numPr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autoSpaceDE w:val="0"/>
        <w:autoSpaceDN w:val="0"/>
        <w:spacing w:before="2" w:after="0" w:line="240" w:lineRule="auto"/>
        <w:ind w:right="123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рекламные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ab/>
        <w:t>мероприятия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ab/>
        <w:t>в</w:t>
      </w:r>
      <w:r w:rsidRPr="003E27C1">
        <w:rPr>
          <w:rFonts w:ascii="Times New Roman" w:eastAsia="Times New Roman" w:hAnsi="Times New Roman" w:cs="Times New Roman"/>
          <w:sz w:val="28"/>
        </w:rPr>
        <w:tab/>
        <w:t>начальной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ab/>
        <w:t>школе,</w:t>
      </w:r>
      <w:r w:rsidRPr="003E27C1">
        <w:rPr>
          <w:rFonts w:ascii="Times New Roman" w:eastAsia="Times New Roman" w:hAnsi="Times New Roman" w:cs="Times New Roman"/>
          <w:sz w:val="28"/>
        </w:rPr>
        <w:tab/>
        <w:t>реализующие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ab/>
        <w:t>идею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популяризации</w:t>
      </w:r>
      <w:r w:rsidRPr="003E27C1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детского</w:t>
      </w:r>
      <w:r w:rsidRPr="003E27C1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общественного</w:t>
      </w:r>
      <w:r w:rsidRPr="003E27C1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объединения,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привлечения</w:t>
      </w:r>
      <w:r w:rsidRPr="003E27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него новых участников (проводятся в форме игр, квестов, театрализаций и т. п.);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Действующее</w:t>
      </w:r>
      <w:r w:rsidRPr="003E27C1">
        <w:rPr>
          <w:rFonts w:ascii="Times New Roman" w:eastAsia="Times New Roman" w:hAnsi="Times New Roman" w:cs="Times New Roman"/>
          <w:sz w:val="28"/>
        </w:rPr>
        <w:tab/>
        <w:t>на</w:t>
      </w:r>
      <w:r w:rsidRPr="003E27C1">
        <w:rPr>
          <w:rFonts w:ascii="Times New Roman" w:eastAsia="Times New Roman" w:hAnsi="Times New Roman" w:cs="Times New Roman"/>
          <w:sz w:val="28"/>
        </w:rPr>
        <w:tab/>
        <w:t>базе</w:t>
      </w:r>
      <w:r w:rsidRPr="003E27C1">
        <w:rPr>
          <w:rFonts w:ascii="Times New Roman" w:eastAsia="Times New Roman" w:hAnsi="Times New Roman" w:cs="Times New Roman"/>
          <w:sz w:val="28"/>
        </w:rPr>
        <w:tab/>
        <w:t>школы</w:t>
      </w:r>
      <w:r w:rsidRPr="003E27C1">
        <w:rPr>
          <w:rFonts w:ascii="Times New Roman" w:eastAsia="Times New Roman" w:hAnsi="Times New Roman" w:cs="Times New Roman"/>
          <w:sz w:val="28"/>
        </w:rPr>
        <w:tab/>
        <w:t>детского</w:t>
      </w:r>
      <w:r w:rsidRPr="003E27C1">
        <w:rPr>
          <w:rFonts w:ascii="Times New Roman" w:eastAsia="Times New Roman" w:hAnsi="Times New Roman" w:cs="Times New Roman"/>
          <w:sz w:val="28"/>
        </w:rPr>
        <w:tab/>
        <w:t>общественного</w:t>
      </w:r>
      <w:r w:rsidRPr="003E27C1">
        <w:rPr>
          <w:rFonts w:ascii="Times New Roman" w:eastAsia="Times New Roman" w:hAnsi="Times New Roman" w:cs="Times New Roman"/>
          <w:sz w:val="28"/>
        </w:rPr>
        <w:tab/>
        <w:t>объединения</w:t>
      </w:r>
      <w:r w:rsidRPr="003E27C1">
        <w:rPr>
          <w:rFonts w:ascii="Times New Roman" w:eastAsia="Times New Roman" w:hAnsi="Times New Roman" w:cs="Times New Roman"/>
          <w:sz w:val="28"/>
        </w:rPr>
        <w:tab/>
        <w:t>-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это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добровольное,</w:t>
      </w:r>
      <w:r w:rsidRPr="003E27C1">
        <w:rPr>
          <w:rFonts w:ascii="Times New Roman" w:eastAsia="Times New Roman" w:hAnsi="Times New Roman" w:cs="Times New Roman"/>
          <w:sz w:val="28"/>
        </w:rPr>
        <w:tab/>
        <w:t>самоуправляемое,</w:t>
      </w:r>
      <w:r w:rsidRPr="003E27C1">
        <w:rPr>
          <w:rFonts w:ascii="Times New Roman" w:eastAsia="Times New Roman" w:hAnsi="Times New Roman" w:cs="Times New Roman"/>
          <w:sz w:val="28"/>
        </w:rPr>
        <w:tab/>
        <w:t>некоммерческое</w:t>
      </w:r>
      <w:r w:rsidRPr="003E27C1">
        <w:rPr>
          <w:rFonts w:ascii="Times New Roman" w:eastAsia="Times New Roman" w:hAnsi="Times New Roman" w:cs="Times New Roman"/>
          <w:sz w:val="28"/>
        </w:rPr>
        <w:tab/>
        <w:t>формирование,</w:t>
      </w:r>
      <w:r w:rsidRPr="003E27C1">
        <w:rPr>
          <w:rFonts w:ascii="Times New Roman" w:eastAsia="Times New Roman" w:hAnsi="Times New Roman" w:cs="Times New Roman"/>
          <w:sz w:val="28"/>
        </w:rPr>
        <w:tab/>
        <w:t>созданное</w:t>
      </w:r>
      <w:r w:rsidRPr="003E27C1">
        <w:rPr>
          <w:rFonts w:ascii="Times New Roman" w:eastAsia="Times New Roman" w:hAnsi="Times New Roman" w:cs="Times New Roman"/>
          <w:sz w:val="28"/>
        </w:rPr>
        <w:tab/>
      </w:r>
      <w:r w:rsidRPr="003E27C1">
        <w:rPr>
          <w:rFonts w:ascii="Times New Roman" w:eastAsia="Times New Roman" w:hAnsi="Times New Roman" w:cs="Times New Roman"/>
          <w:sz w:val="28"/>
        </w:rPr>
        <w:tab/>
        <w:t>по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инициативе</w:t>
      </w:r>
      <w:r w:rsidRPr="003E27C1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детей</w:t>
      </w:r>
      <w:r w:rsidRPr="003E27C1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взрослых,</w:t>
      </w:r>
      <w:r w:rsidRPr="003E27C1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объединившихся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основе</w:t>
      </w:r>
      <w:r w:rsidRPr="003E27C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общности</w:t>
      </w:r>
      <w:r w:rsidRPr="003E27C1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интересов</w:t>
      </w:r>
      <w:r w:rsidRPr="003E27C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реализации</w:t>
      </w:r>
      <w:r w:rsidRPr="003E27C1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общих</w:t>
      </w:r>
      <w:r w:rsidRPr="003E27C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целей,</w:t>
      </w:r>
      <w:r w:rsidRPr="003E27C1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указанных</w:t>
      </w:r>
      <w:r w:rsidRPr="003E27C1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уставе</w:t>
      </w:r>
      <w:r w:rsidRPr="003E27C1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общественного</w:t>
      </w:r>
      <w:r w:rsidRPr="003E27C1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объединения.</w:t>
      </w:r>
      <w:r w:rsidRPr="003E27C1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Его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правовой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19.05.1995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№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82-ФЗ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(ред.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20.12.2017)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«Об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общественных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объединениях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(ст.</w:t>
      </w:r>
      <w:r w:rsidRPr="003E27C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5).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Первичное отделение Общероссийской общественно-государственной детско-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юношеской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Российское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молодёжи «Движение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первых»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общероссийская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общественно-государственная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детско-молодёжная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организация. Образовано Учредительным собранием 20 июля 2022 года. Создано 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"О российском движении детей и молодежи"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 14.07.2022 N 261-ФЗ. Ориентирована на формирование социальной активности,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подросткового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группового</w:t>
      </w:r>
      <w:r w:rsidRPr="003E27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РДДМ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воспитание подрастающего поколения, развитие детей на основе их интересов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потребностей, а также организацию досуга и занятости обучающихся. Участником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школьного отделения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РДШ может стать любой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 старше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8 лет. Дети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проектах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РДДМ.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Подростки получают навыки эффективного взаимодействия в команде, построения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отношений с другими людьми, проявляют себя в решении групповых задач, делают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осознанный выбор,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способны понять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свою роль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обществе.</w:t>
      </w: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Одно   </w:t>
      </w:r>
      <w:r w:rsidRPr="003E27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из   </w:t>
      </w:r>
      <w:r w:rsidRPr="003E27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направлений   </w:t>
      </w:r>
      <w:r w:rsidRPr="003E27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РДДМ   </w:t>
      </w:r>
      <w:r w:rsidRPr="003E27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«Движение   </w:t>
      </w:r>
      <w:r w:rsidRPr="003E27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первых»   </w:t>
      </w:r>
      <w:r w:rsidRPr="003E27C1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 xml:space="preserve">-       </w:t>
      </w:r>
      <w:r w:rsidRPr="003E27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Орлята России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уникальный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проект,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 младших классов в рамкам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граждан РФ. Участниками программы «</w:t>
      </w:r>
      <w:r w:rsidRPr="003E27C1">
        <w:rPr>
          <w:rFonts w:ascii="Times New Roman" w:eastAsia="Times New Roman" w:hAnsi="Times New Roman" w:cs="Times New Roman"/>
          <w:b/>
          <w:sz w:val="28"/>
          <w:szCs w:val="28"/>
        </w:rPr>
        <w:t>Орлята России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» становятся не только дети,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 и педагоги, родители, ученики-наставники из старших классов. В содружестве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сотворчестве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взрослые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треки,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задания, получая уникальный опыт командной работы, где «один за всех и все за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одного».</w:t>
      </w:r>
    </w:p>
    <w:p w:rsidR="003E27C1" w:rsidRPr="003E27C1" w:rsidRDefault="003E27C1" w:rsidP="003E27C1">
      <w:pPr>
        <w:widowControl w:val="0"/>
        <w:autoSpaceDE w:val="0"/>
        <w:autoSpaceDN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E27C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3E27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3E27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r w:rsidRPr="003E27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акциях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 xml:space="preserve">«Дней единых действий» в таких как: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 знаний, День туризма, День учителя,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</w:t>
      </w:r>
      <w:r w:rsidRPr="003E27C1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народного</w:t>
      </w:r>
      <w:r w:rsidRPr="003E27C1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единства,</w:t>
      </w:r>
      <w:r w:rsidRPr="003E27C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</w:t>
      </w:r>
      <w:r w:rsidRPr="003E27C1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матери,</w:t>
      </w:r>
      <w:r w:rsidRPr="003E27C1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</w:t>
      </w:r>
      <w:r w:rsidRPr="003E27C1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героев</w:t>
      </w:r>
      <w:r w:rsidRPr="003E27C1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Отечества,</w:t>
      </w:r>
      <w:r w:rsidRPr="003E27C1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</w:t>
      </w:r>
      <w:r w:rsidRPr="003E27C1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Конституции</w:t>
      </w:r>
      <w:r w:rsidRPr="003E27C1">
        <w:rPr>
          <w:rFonts w:ascii="Times New Roman" w:eastAsia="Times New Roman" w:hAnsi="Times New Roman" w:cs="Times New Roman"/>
          <w:i/>
          <w:spacing w:val="-6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 xml:space="preserve">РФ,  </w:t>
      </w:r>
      <w:r w:rsidRPr="003E27C1">
        <w:rPr>
          <w:rFonts w:ascii="Times New Roman" w:eastAsia="Times New Roman" w:hAnsi="Times New Roman" w:cs="Times New Roman"/>
          <w:i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 xml:space="preserve">Международный  </w:t>
      </w:r>
      <w:r w:rsidRPr="003E27C1">
        <w:rPr>
          <w:rFonts w:ascii="Times New Roman" w:eastAsia="Times New Roman" w:hAnsi="Times New Roman" w:cs="Times New Roman"/>
          <w:i/>
          <w:spacing w:val="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 xml:space="preserve">день   книгодарения,  </w:t>
      </w:r>
      <w:r w:rsidRPr="003E27C1">
        <w:rPr>
          <w:rFonts w:ascii="Times New Roman" w:eastAsia="Times New Roman" w:hAnsi="Times New Roman" w:cs="Times New Roman"/>
          <w:i/>
          <w:spacing w:val="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 xml:space="preserve">День  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 xml:space="preserve">защитника  </w:t>
      </w:r>
      <w:r w:rsidRPr="003E27C1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 xml:space="preserve">Отечества,  </w:t>
      </w:r>
      <w:r w:rsidRPr="003E27C1">
        <w:rPr>
          <w:rFonts w:ascii="Times New Roman" w:eastAsia="Times New Roman" w:hAnsi="Times New Roman" w:cs="Times New Roman"/>
          <w:i/>
          <w:spacing w:val="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08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3E27C1">
        <w:rPr>
          <w:rFonts w:ascii="Times New Roman" w:eastAsia="Times New Roman" w:hAnsi="Times New Roman" w:cs="Times New Roman"/>
          <w:i/>
          <w:sz w:val="28"/>
        </w:rPr>
        <w:lastRenderedPageBreak/>
        <w:t>космонавтики,</w:t>
      </w:r>
      <w:r w:rsidRPr="003E27C1">
        <w:rPr>
          <w:rFonts w:ascii="Times New Roman" w:eastAsia="Times New Roman" w:hAnsi="Times New Roman" w:cs="Times New Roman"/>
          <w:i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Международный</w:t>
      </w:r>
      <w:r w:rsidRPr="003E27C1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женский</w:t>
      </w:r>
      <w:r w:rsidRPr="003E27C1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день,</w:t>
      </w:r>
      <w:r w:rsidRPr="003E27C1">
        <w:rPr>
          <w:rFonts w:ascii="Times New Roman" w:eastAsia="Times New Roman" w:hAnsi="Times New Roman" w:cs="Times New Roman"/>
          <w:i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</w:t>
      </w:r>
      <w:r w:rsidRPr="003E27C1">
        <w:rPr>
          <w:rFonts w:ascii="Times New Roman" w:eastAsia="Times New Roman" w:hAnsi="Times New Roman" w:cs="Times New Roman"/>
          <w:i/>
          <w:spacing w:val="6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счастья,</w:t>
      </w:r>
      <w:r w:rsidRPr="003E27C1">
        <w:rPr>
          <w:rFonts w:ascii="Times New Roman" w:eastAsia="Times New Roman" w:hAnsi="Times New Roman" w:cs="Times New Roman"/>
          <w:i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</w:t>
      </w:r>
      <w:r w:rsidRPr="003E27C1">
        <w:rPr>
          <w:rFonts w:ascii="Times New Roman" w:eastAsia="Times New Roman" w:hAnsi="Times New Roman" w:cs="Times New Roman"/>
          <w:i/>
          <w:spacing w:val="6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смеха,</w:t>
      </w:r>
      <w:r w:rsidRPr="003E27C1">
        <w:rPr>
          <w:rFonts w:ascii="Times New Roman" w:eastAsia="Times New Roman" w:hAnsi="Times New Roman" w:cs="Times New Roman"/>
          <w:i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</w:t>
      </w:r>
      <w:r w:rsidRPr="003E27C1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Победы,</w:t>
      </w:r>
      <w:r w:rsidRPr="003E27C1">
        <w:rPr>
          <w:rFonts w:ascii="Times New Roman" w:eastAsia="Times New Roman" w:hAnsi="Times New Roman" w:cs="Times New Roman"/>
          <w:i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День</w:t>
      </w:r>
      <w:r w:rsidRPr="003E27C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защиты детей.</w:t>
      </w:r>
    </w:p>
    <w:p w:rsidR="003E27C1" w:rsidRPr="003E27C1" w:rsidRDefault="003E27C1" w:rsidP="003E27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27C1" w:rsidRPr="003E27C1" w:rsidRDefault="003E27C1" w:rsidP="009A2437">
      <w:pPr>
        <w:widowControl w:val="0"/>
        <w:numPr>
          <w:ilvl w:val="2"/>
          <w:numId w:val="27"/>
        </w:numPr>
        <w:tabs>
          <w:tab w:val="left" w:pos="1373"/>
        </w:tabs>
        <w:autoSpaceDE w:val="0"/>
        <w:autoSpaceDN w:val="0"/>
        <w:spacing w:after="0" w:line="319" w:lineRule="exact"/>
        <w:ind w:left="1372" w:hanging="836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E27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«Школьные</w:t>
      </w:r>
      <w:r w:rsidRPr="003E27C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создаваемых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разновозрастными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текстовой,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информации) – развитие коммуникативной культуры школьников, 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сотрудничества,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учащихся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Воспитательный потенциал школьных медиа реализуется в рамках различных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3E27C1" w:rsidRPr="003E27C1" w:rsidRDefault="003E27C1" w:rsidP="003E27C1">
      <w:pPr>
        <w:widowControl w:val="0"/>
        <w:numPr>
          <w:ilvl w:val="0"/>
          <w:numId w:val="11"/>
        </w:numPr>
        <w:tabs>
          <w:tab w:val="left" w:pos="394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библиотечные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уроки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вид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формированию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информационной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учащегося,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подготовке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ребенка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продуктивной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самостоятельной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источниками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информации.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Используемые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формы: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color w:val="333333"/>
          <w:sz w:val="28"/>
        </w:rPr>
        <w:t xml:space="preserve">традиционные </w:t>
      </w:r>
      <w:r w:rsidRPr="003E27C1">
        <w:rPr>
          <w:rFonts w:ascii="Times New Roman" w:eastAsia="Times New Roman" w:hAnsi="Times New Roman" w:cs="Times New Roman"/>
          <w:sz w:val="28"/>
        </w:rPr>
        <w:t>формы виртуальные экскурсии и путешествия по страницам книг,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тематические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обзоры,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персоналии,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интеллектуальные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турниры,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библиографические игры, литературные путешествия, конференции с элементами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игровой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Также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применяется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нестандартные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урок-размышление,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диспут,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урок-презентация,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урок-видео-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путешествие.</w:t>
      </w:r>
    </w:p>
    <w:p w:rsidR="003E27C1" w:rsidRPr="003E27C1" w:rsidRDefault="003E27C1" w:rsidP="003E27C1">
      <w:pPr>
        <w:widowControl w:val="0"/>
        <w:numPr>
          <w:ilvl w:val="0"/>
          <w:numId w:val="11"/>
        </w:numPr>
        <w:tabs>
          <w:tab w:val="left" w:pos="394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школьный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медиацентр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созданная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заинтересованных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добровольцев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группа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информационно-технической поддержки школьных мероприятий, осуществляющая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видеосъемку и мультимедийное сопровождение школьных праздников, фестивалей,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конкурсов,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спектаклей,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капустников,</w:t>
      </w:r>
      <w:r w:rsidRPr="003E27C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вечеров.</w:t>
      </w:r>
    </w:p>
    <w:p w:rsidR="003E27C1" w:rsidRPr="003E27C1" w:rsidRDefault="003E27C1" w:rsidP="003E27C1">
      <w:pPr>
        <w:widowControl w:val="0"/>
        <w:numPr>
          <w:ilvl w:val="0"/>
          <w:numId w:val="11"/>
        </w:numPr>
        <w:tabs>
          <w:tab w:val="left" w:pos="394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разновозрастный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редакционный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совет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подростков,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консультирующих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взрослых,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целью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освещение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(через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газету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инстаграм)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наиболее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интересных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моментов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жизни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популяризация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ключевых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кружков,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секций,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органов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ученического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3E27C1" w:rsidRPr="003E27C1" w:rsidRDefault="003E27C1" w:rsidP="003E27C1">
      <w:pPr>
        <w:widowControl w:val="0"/>
        <w:numPr>
          <w:ilvl w:val="0"/>
          <w:numId w:val="11"/>
        </w:numPr>
        <w:tabs>
          <w:tab w:val="left" w:pos="394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sz w:val="28"/>
        </w:rPr>
        <w:t>школьная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интернет-группа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«6-ая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параллель»</w:t>
      </w:r>
      <w:r w:rsidRPr="003E27C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разновозрастное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сообщество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поддерживающее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интернет-сайт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соответствующую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группу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сетях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целью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освещения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информационном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пространстве,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привлечения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внимания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общественности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информационного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продвижения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виртуальной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диалоговой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площадки,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детьми,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учителями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могли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бы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открыто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обсуждаться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значимые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вопросы.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9A2437">
      <w:pPr>
        <w:widowControl w:val="0"/>
        <w:numPr>
          <w:ilvl w:val="2"/>
          <w:numId w:val="27"/>
        </w:numPr>
        <w:tabs>
          <w:tab w:val="left" w:pos="1239"/>
        </w:tabs>
        <w:autoSpaceDE w:val="0"/>
        <w:autoSpaceDN w:val="0"/>
        <w:spacing w:after="0" w:line="319" w:lineRule="exact"/>
        <w:ind w:left="1238" w:hanging="846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«Экскурсии,</w:t>
      </w:r>
      <w:r w:rsidRPr="003E27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походы»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Экскурсии, походы помогают школьнику расширить свой кругозор, получить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культурной,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уважительно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важный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одобряемого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внешкольных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ситуациях.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экскурсиях,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походах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благоприятные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3E27C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27C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3E27C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навыков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самообслуживающего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преодоления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инфантильных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эгоистических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наклонностей,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рациональному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имущества.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рамках следующих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3E27C1" w:rsidRPr="003E27C1" w:rsidRDefault="003E27C1" w:rsidP="009A2437">
      <w:pPr>
        <w:widowControl w:val="0"/>
        <w:autoSpaceDE w:val="0"/>
        <w:autoSpaceDN w:val="0"/>
        <w:spacing w:before="4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-регулярные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сезонные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природу,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организуемые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классными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(«Природа</w:t>
      </w:r>
      <w:r w:rsidRPr="003E27C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зимой»,</w:t>
      </w:r>
      <w:r w:rsidRPr="003E27C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«Осенний</w:t>
      </w:r>
      <w:r w:rsidRPr="003E27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A2437">
        <w:rPr>
          <w:rFonts w:ascii="Times New Roman" w:eastAsia="Times New Roman" w:hAnsi="Times New Roman" w:cs="Times New Roman"/>
          <w:sz w:val="28"/>
          <w:szCs w:val="28"/>
        </w:rPr>
        <w:t>парк»,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«Приметы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весны»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-ежегодные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походы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природу,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экскурсионные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поездки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туристическим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маршрутам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организуемые в классах их классными руководителями и родителями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окончания учебного года;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-выездные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музеи,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предприятия;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кинотеатр,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драмтеатр,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цирк.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9A2437">
      <w:pPr>
        <w:widowControl w:val="0"/>
        <w:numPr>
          <w:ilvl w:val="2"/>
          <w:numId w:val="27"/>
        </w:numPr>
        <w:tabs>
          <w:tab w:val="left" w:pos="1233"/>
        </w:tabs>
        <w:autoSpaceDE w:val="0"/>
        <w:autoSpaceDN w:val="0"/>
        <w:spacing w:after="0" w:line="319" w:lineRule="exact"/>
        <w:ind w:left="1232" w:hanging="84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E27C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(региональный)</w:t>
      </w:r>
      <w:r w:rsidRPr="003E27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«Патриотическое</w:t>
      </w:r>
      <w:r w:rsidRPr="003E27C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Модуль патриотического воспитания разработан на основе концептуальных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3E27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E27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дополнительным содержанием для направления и определения форм 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воспитания. Подход непрерывности патриотического воспитания,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ориентиров,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успешному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3E27C1" w:rsidRPr="003E27C1" w:rsidRDefault="003E27C1" w:rsidP="003E27C1">
      <w:pPr>
        <w:widowControl w:val="0"/>
        <w:autoSpaceDE w:val="0"/>
        <w:autoSpaceDN w:val="0"/>
        <w:spacing w:before="104" w:after="0" w:line="540" w:lineRule="atLeast"/>
        <w:ind w:right="166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Раздел_3._Организация_воспитательной_дея"/>
      <w:bookmarkEnd w:id="11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Организация воспитательной деятельности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bookmarkStart w:id="12" w:name="Общие_требования_к_условиям_реализации_П"/>
      <w:bookmarkEnd w:id="12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3E27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3E27C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3E27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3E27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3E27C1" w:rsidRPr="003E27C1" w:rsidRDefault="003E27C1" w:rsidP="003E27C1">
      <w:pPr>
        <w:widowControl w:val="0"/>
        <w:autoSpaceDE w:val="0"/>
        <w:autoSpaceDN w:val="0"/>
        <w:spacing w:before="65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социокультурного воспитательного пространства при соблюдении условий создания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уклада,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отражающего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едиными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принципами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ценные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Уклад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общего образования:</w:t>
      </w:r>
    </w:p>
    <w:p w:rsidR="003E27C1" w:rsidRPr="003E27C1" w:rsidRDefault="003E27C1" w:rsidP="003E27C1">
      <w:pPr>
        <w:widowControl w:val="0"/>
        <w:numPr>
          <w:ilvl w:val="0"/>
          <w:numId w:val="10"/>
        </w:numPr>
        <w:tabs>
          <w:tab w:val="left" w:pos="1407"/>
        </w:tabs>
        <w:autoSpaceDE w:val="0"/>
        <w:autoSpaceDN w:val="0"/>
        <w:spacing w:after="0" w:line="240" w:lineRule="auto"/>
        <w:ind w:right="132" w:firstLine="85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обеспечение личностно развивающей предметно-пространственной среды, в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числе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современное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материально-техническое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обеспечение,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методические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материалы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средства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обучения;</w:t>
      </w:r>
    </w:p>
    <w:p w:rsidR="003E27C1" w:rsidRPr="003E27C1" w:rsidRDefault="003E27C1" w:rsidP="003E27C1">
      <w:pPr>
        <w:widowControl w:val="0"/>
        <w:numPr>
          <w:ilvl w:val="0"/>
          <w:numId w:val="10"/>
        </w:numPr>
        <w:tabs>
          <w:tab w:val="left" w:pos="1628"/>
        </w:tabs>
        <w:autoSpaceDE w:val="0"/>
        <w:autoSpaceDN w:val="0"/>
        <w:spacing w:before="2" w:after="0" w:line="240" w:lineRule="auto"/>
        <w:ind w:right="130" w:firstLine="85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наличие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кадров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готовность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педагогического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коллектива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 достижению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целевых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ориентиров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Программы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воспитания;</w:t>
      </w:r>
    </w:p>
    <w:p w:rsidR="003E27C1" w:rsidRPr="003E27C1" w:rsidRDefault="003E27C1" w:rsidP="003E27C1">
      <w:pPr>
        <w:widowControl w:val="0"/>
        <w:numPr>
          <w:ilvl w:val="0"/>
          <w:numId w:val="10"/>
        </w:numPr>
        <w:tabs>
          <w:tab w:val="left" w:pos="1522"/>
        </w:tabs>
        <w:autoSpaceDE w:val="0"/>
        <w:autoSpaceDN w:val="0"/>
        <w:spacing w:after="0" w:line="240" w:lineRule="auto"/>
        <w:ind w:right="142" w:firstLine="92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взаимодействие с родителями (законными представителями) по вопросам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воспитания;</w:t>
      </w:r>
    </w:p>
    <w:p w:rsidR="003E27C1" w:rsidRPr="003E27C1" w:rsidRDefault="003E27C1" w:rsidP="003E27C1">
      <w:pPr>
        <w:widowControl w:val="0"/>
        <w:numPr>
          <w:ilvl w:val="0"/>
          <w:numId w:val="10"/>
        </w:numPr>
        <w:tabs>
          <w:tab w:val="left" w:pos="1546"/>
        </w:tabs>
        <w:autoSpaceDE w:val="0"/>
        <w:autoSpaceDN w:val="0"/>
        <w:spacing w:after="0" w:line="240" w:lineRule="auto"/>
        <w:ind w:right="133" w:firstLine="922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учет индивидуальных особенностей обучающихся, в интересах которых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реализуется</w:t>
      </w:r>
      <w:r w:rsidRPr="003E27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Программа</w:t>
      </w:r>
      <w:r w:rsidRPr="003E27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(возрастных,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физических,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психологических,</w:t>
      </w:r>
      <w:r w:rsidRPr="003E27C1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национальных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пр.).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9A2437">
      <w:pPr>
        <w:widowControl w:val="0"/>
        <w:numPr>
          <w:ilvl w:val="1"/>
          <w:numId w:val="9"/>
        </w:numPr>
        <w:tabs>
          <w:tab w:val="left" w:pos="888"/>
        </w:tabs>
        <w:autoSpaceDE w:val="0"/>
        <w:autoSpaceDN w:val="0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3.1._Кадровое_обеспечение_воспитательног"/>
      <w:bookmarkEnd w:id="13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</w:t>
      </w:r>
      <w:r w:rsidRPr="003E27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3E27C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воспитательного</w:t>
      </w:r>
      <w:r w:rsidRPr="003E27C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3E27C1" w:rsidRPr="003E27C1" w:rsidRDefault="009A2437" w:rsidP="003E27C1">
      <w:pPr>
        <w:widowControl w:val="0"/>
        <w:tabs>
          <w:tab w:val="left" w:pos="2662"/>
          <w:tab w:val="left" w:pos="3688"/>
          <w:tab w:val="left" w:pos="4643"/>
          <w:tab w:val="left" w:pos="5654"/>
          <w:tab w:val="left" w:pos="6887"/>
          <w:tab w:val="left" w:pos="7558"/>
          <w:tab w:val="left" w:pos="9707"/>
        </w:tabs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собой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всегда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главный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="003E27C1" w:rsidRPr="003E27C1">
        <w:rPr>
          <w:rFonts w:ascii="Times New Roman" w:eastAsia="Times New Roman" w:hAnsi="Times New Roman" w:cs="Times New Roman"/>
          <w:sz w:val="28"/>
          <w:szCs w:val="28"/>
        </w:rPr>
        <w:tab/>
        <w:t>пример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06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учителям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разобраться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нормативно-правовой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потоке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обеспечивающей успешный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воспитательный процесс</w:t>
      </w:r>
      <w:r w:rsidR="009A2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ind w:right="408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Совершенствование подготовки и повышения квалификации кадров по вопросам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молодежи,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3E27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  <w:r w:rsidRPr="003E27C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кадров:</w:t>
      </w:r>
    </w:p>
    <w:p w:rsidR="003E27C1" w:rsidRPr="003E27C1" w:rsidRDefault="003E27C1" w:rsidP="003E27C1">
      <w:pPr>
        <w:widowControl w:val="0"/>
        <w:numPr>
          <w:ilvl w:val="0"/>
          <w:numId w:val="8"/>
        </w:numPr>
        <w:tabs>
          <w:tab w:val="left" w:pos="1613"/>
        </w:tabs>
        <w:autoSpaceDE w:val="0"/>
        <w:autoSpaceDN w:val="0"/>
        <w:spacing w:after="0" w:line="240" w:lineRule="auto"/>
        <w:ind w:right="278" w:firstLine="984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сопровождение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молодых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педагогических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работников,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вновь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поступивших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работу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педагогических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работников</w:t>
      </w:r>
      <w:r w:rsidRPr="003E27C1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(работа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 наставничества);</w:t>
      </w:r>
    </w:p>
    <w:p w:rsidR="003E27C1" w:rsidRPr="003E27C1" w:rsidRDefault="003E27C1" w:rsidP="003E27C1">
      <w:pPr>
        <w:widowControl w:val="0"/>
        <w:numPr>
          <w:ilvl w:val="0"/>
          <w:numId w:val="8"/>
        </w:numPr>
        <w:tabs>
          <w:tab w:val="left" w:pos="1613"/>
        </w:tabs>
        <w:autoSpaceDE w:val="0"/>
        <w:autoSpaceDN w:val="0"/>
        <w:spacing w:after="0" w:line="240" w:lineRule="auto"/>
        <w:ind w:right="540" w:firstLine="984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индивидуальная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работа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педагогическими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работниками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запросам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(в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числе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по вопросам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классного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руководства);</w:t>
      </w:r>
    </w:p>
    <w:p w:rsidR="003E27C1" w:rsidRPr="003E27C1" w:rsidRDefault="003E27C1" w:rsidP="003E27C1">
      <w:pPr>
        <w:widowControl w:val="0"/>
        <w:numPr>
          <w:ilvl w:val="2"/>
          <w:numId w:val="9"/>
        </w:numPr>
        <w:tabs>
          <w:tab w:val="left" w:pos="1612"/>
          <w:tab w:val="left" w:pos="1613"/>
        </w:tabs>
        <w:autoSpaceDE w:val="0"/>
        <w:autoSpaceDN w:val="0"/>
        <w:spacing w:after="0" w:line="321" w:lineRule="exact"/>
        <w:ind w:left="1613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pacing w:val="-1"/>
          <w:sz w:val="28"/>
        </w:rPr>
        <w:t>контроль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оформления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учебно-педагогической</w:t>
      </w:r>
      <w:r w:rsidRPr="003E27C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документации;</w:t>
      </w:r>
    </w:p>
    <w:p w:rsidR="003E27C1" w:rsidRPr="003E27C1" w:rsidRDefault="003E27C1" w:rsidP="003E27C1">
      <w:pPr>
        <w:widowControl w:val="0"/>
        <w:numPr>
          <w:ilvl w:val="2"/>
          <w:numId w:val="9"/>
        </w:numPr>
        <w:tabs>
          <w:tab w:val="left" w:pos="1489"/>
        </w:tabs>
        <w:autoSpaceDE w:val="0"/>
        <w:autoSpaceDN w:val="0"/>
        <w:spacing w:after="0" w:line="240" w:lineRule="auto"/>
        <w:ind w:right="133" w:firstLine="91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проведение конференций, «круглых столов», семинаров по педагогическим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другим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проблемам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духовно-нравственного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просвещения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обучающихся;</w:t>
      </w:r>
    </w:p>
    <w:p w:rsidR="003E27C1" w:rsidRPr="003E27C1" w:rsidRDefault="003E27C1" w:rsidP="003E27C1">
      <w:pPr>
        <w:widowControl w:val="0"/>
        <w:numPr>
          <w:ilvl w:val="2"/>
          <w:numId w:val="9"/>
        </w:numPr>
        <w:tabs>
          <w:tab w:val="left" w:pos="1479"/>
        </w:tabs>
        <w:autoSpaceDE w:val="0"/>
        <w:autoSpaceDN w:val="0"/>
        <w:spacing w:after="0" w:line="242" w:lineRule="auto"/>
        <w:ind w:right="143" w:firstLine="91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участие в постоянно действующих учебных курсах, семинарах по вопросам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воспитания;</w:t>
      </w:r>
    </w:p>
    <w:p w:rsidR="003E27C1" w:rsidRPr="003E27C1" w:rsidRDefault="003E27C1" w:rsidP="003E27C1">
      <w:pPr>
        <w:widowControl w:val="0"/>
        <w:numPr>
          <w:ilvl w:val="2"/>
          <w:numId w:val="9"/>
        </w:numPr>
        <w:tabs>
          <w:tab w:val="left" w:pos="1522"/>
        </w:tabs>
        <w:autoSpaceDE w:val="0"/>
        <w:autoSpaceDN w:val="0"/>
        <w:spacing w:after="0" w:line="240" w:lineRule="auto"/>
        <w:ind w:right="141" w:firstLine="91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участие в работе городских и региональных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методических объединений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представление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опыта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семинара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духовно-нравственному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воспитанию.</w:t>
      </w:r>
    </w:p>
    <w:p w:rsidR="003E27C1" w:rsidRPr="009A2437" w:rsidRDefault="003E27C1" w:rsidP="009A2437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С 2022г в школе введена должность Советника директора по воспитательной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E27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9A2437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3E27C1">
        <w:rPr>
          <w:rFonts w:ascii="Times New Roman" w:eastAsia="Times New Roman" w:hAnsi="Times New Roman" w:cs="Times New Roman"/>
          <w:sz w:val="28"/>
        </w:rPr>
        <w:t>«Патриотическое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3E27C1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граждан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РФ».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 педагогическом плане среди базовых национальных ценностей необходимо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установить одну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важнейшую, системообразующую, дающую жизнь в душе детей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3E27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3E27C1" w:rsidRPr="003E27C1" w:rsidRDefault="003E27C1" w:rsidP="003E27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E27C1" w:rsidRPr="003E27C1" w:rsidRDefault="003E27C1" w:rsidP="009A2437">
      <w:pPr>
        <w:widowControl w:val="0"/>
        <w:numPr>
          <w:ilvl w:val="1"/>
          <w:numId w:val="9"/>
        </w:numPr>
        <w:tabs>
          <w:tab w:val="left" w:pos="888"/>
        </w:tabs>
        <w:autoSpaceDE w:val="0"/>
        <w:autoSpaceDN w:val="0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3.2._Нормативно-методическое__обеспечени"/>
      <w:bookmarkStart w:id="15" w:name="_TOC_250002"/>
      <w:bookmarkEnd w:id="14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Нормативно-методическое</w:t>
      </w:r>
      <w:r w:rsidRPr="003E27C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bookmarkEnd w:id="15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</w:p>
    <w:p w:rsidR="003E27C1" w:rsidRPr="003E27C1" w:rsidRDefault="003E27C1" w:rsidP="003E27C1">
      <w:pPr>
        <w:widowControl w:val="0"/>
        <w:autoSpaceDE w:val="0"/>
        <w:autoSpaceDN w:val="0"/>
        <w:spacing w:before="57"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приказов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локальных актов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внедрению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3E27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процесс.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E27C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E27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3E27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3E27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пособий,</w:t>
      </w:r>
      <w:r w:rsidRPr="003E27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содержащих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«методические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шлейфы»,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видеоуроков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видеомероприятий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 работе.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Создание рабочей программы 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 2022-2025 г. 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плана воспитательной работы школы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 три уровня образования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НОО,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СОО.</w:t>
      </w:r>
    </w:p>
    <w:p w:rsidR="003E27C1" w:rsidRPr="003E27C1" w:rsidRDefault="003E27C1" w:rsidP="003E27C1">
      <w:pPr>
        <w:widowControl w:val="0"/>
        <w:autoSpaceDE w:val="0"/>
        <w:autoSpaceDN w:val="0"/>
        <w:spacing w:before="4"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Обновление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3E27C1" w:rsidRPr="003E27C1" w:rsidRDefault="003E27C1" w:rsidP="003E27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3E27C1" w:rsidRDefault="003E27C1" w:rsidP="003E27C1">
      <w:pPr>
        <w:widowControl w:val="0"/>
        <w:numPr>
          <w:ilvl w:val="1"/>
          <w:numId w:val="9"/>
        </w:numPr>
        <w:tabs>
          <w:tab w:val="left" w:pos="1148"/>
        </w:tabs>
        <w:autoSpaceDE w:val="0"/>
        <w:autoSpaceDN w:val="0"/>
        <w:spacing w:before="1" w:after="0" w:line="240" w:lineRule="auto"/>
        <w:ind w:left="393" w:right="1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3.3._Требования_к_условиям_работы_с_обуч"/>
      <w:bookmarkStart w:id="17" w:name="_TOC_250001"/>
      <w:bookmarkEnd w:id="16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особыми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образовательными</w:t>
      </w:r>
      <w:r w:rsidRPr="003E27C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bookmarkEnd w:id="17"/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потребностями.</w:t>
      </w:r>
    </w:p>
    <w:p w:rsidR="003E27C1" w:rsidRPr="003E27C1" w:rsidRDefault="003E27C1" w:rsidP="003E27C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E27C1" w:rsidRPr="009A2437" w:rsidRDefault="003E27C1" w:rsidP="009A2437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E27C1" w:rsidRPr="009A2437">
          <w:pgSz w:w="11910" w:h="16840"/>
          <w:pgMar w:top="760" w:right="440" w:bottom="1060" w:left="740" w:header="0" w:footer="854" w:gutter="0"/>
          <w:cols w:space="720"/>
        </w:sect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 настоящее время   в ОО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получает образование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9A2437">
        <w:rPr>
          <w:rFonts w:ascii="Times New Roman" w:eastAsia="Times New Roman" w:hAnsi="Times New Roman" w:cs="Times New Roman"/>
          <w:sz w:val="28"/>
          <w:szCs w:val="28"/>
        </w:rPr>
        <w:t>примерно 1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детей с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детей инвалидов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 всех уровнях образования. Дети ОВЗ и инвалиды получают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равных,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школьниками,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благоприятная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доброжелательная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среда.</w:t>
      </w:r>
      <w:r w:rsidRPr="003E27C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находятся под</w:t>
      </w:r>
      <w:r w:rsidR="009A2437">
        <w:rPr>
          <w:rFonts w:ascii="Times New Roman" w:eastAsia="Times New Roman" w:hAnsi="Times New Roman" w:cs="Times New Roman"/>
          <w:sz w:val="28"/>
          <w:szCs w:val="28"/>
        </w:rPr>
        <w:t xml:space="preserve"> пристальным контролем классных руководителей .</w:t>
      </w: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Они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участвовать в различных формах жизни детского сообщества: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работе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волонтерского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отряда,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онлайн и офлайн, в школьных праздниках. Обеспечивается возможность их участия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событиях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группы.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уверенность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силах,</w:t>
      </w:r>
      <w:r w:rsidRPr="003E27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 в команде, развивает активность и ответственность каждого обучающегося в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социальной ситуации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его развития.</w:t>
      </w:r>
    </w:p>
    <w:p w:rsidR="003E27C1" w:rsidRPr="003E27C1" w:rsidRDefault="003E27C1" w:rsidP="003E27C1">
      <w:pPr>
        <w:widowControl w:val="0"/>
        <w:autoSpaceDE w:val="0"/>
        <w:autoSpaceDN w:val="0"/>
        <w:spacing w:before="3"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потребностями являются:</w:t>
      </w:r>
    </w:p>
    <w:p w:rsidR="003E27C1" w:rsidRPr="003E27C1" w:rsidRDefault="003E27C1" w:rsidP="003E27C1">
      <w:pPr>
        <w:widowControl w:val="0"/>
        <w:numPr>
          <w:ilvl w:val="0"/>
          <w:numId w:val="7"/>
        </w:numPr>
        <w:tabs>
          <w:tab w:val="left" w:pos="1729"/>
        </w:tabs>
        <w:autoSpaceDE w:val="0"/>
        <w:autoSpaceDN w:val="0"/>
        <w:spacing w:after="0" w:line="240" w:lineRule="auto"/>
        <w:ind w:right="133" w:firstLine="739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налаживание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эмоционально-положительного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взаимодействия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окружающими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успешной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адаптации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интеграции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общеобразовательной организации;</w:t>
      </w:r>
    </w:p>
    <w:p w:rsidR="003E27C1" w:rsidRPr="003E27C1" w:rsidRDefault="003E27C1" w:rsidP="003E27C1">
      <w:pPr>
        <w:widowControl w:val="0"/>
        <w:numPr>
          <w:ilvl w:val="0"/>
          <w:numId w:val="7"/>
        </w:numPr>
        <w:tabs>
          <w:tab w:val="left" w:pos="1316"/>
        </w:tabs>
        <w:autoSpaceDE w:val="0"/>
        <w:autoSpaceDN w:val="0"/>
        <w:spacing w:after="0" w:line="240" w:lineRule="auto"/>
        <w:ind w:right="138" w:firstLine="72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формирование доброжелательного отношения к обучающимся и их семьям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 стороны всех участников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образовательных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отношений;</w:t>
      </w:r>
    </w:p>
    <w:p w:rsidR="003E27C1" w:rsidRPr="003E27C1" w:rsidRDefault="003E27C1" w:rsidP="003E27C1">
      <w:pPr>
        <w:widowControl w:val="0"/>
        <w:numPr>
          <w:ilvl w:val="0"/>
          <w:numId w:val="7"/>
        </w:numPr>
        <w:tabs>
          <w:tab w:val="left" w:pos="1465"/>
        </w:tabs>
        <w:autoSpaceDE w:val="0"/>
        <w:autoSpaceDN w:val="0"/>
        <w:spacing w:after="0" w:line="242" w:lineRule="auto"/>
        <w:ind w:right="133" w:firstLine="72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построение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учётом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индивидуальных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особенностей и возможностей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каждого обучающегося;</w:t>
      </w:r>
    </w:p>
    <w:p w:rsidR="003E27C1" w:rsidRPr="003E27C1" w:rsidRDefault="003E27C1" w:rsidP="003E27C1">
      <w:pPr>
        <w:widowControl w:val="0"/>
        <w:numPr>
          <w:ilvl w:val="0"/>
          <w:numId w:val="7"/>
        </w:numPr>
        <w:tabs>
          <w:tab w:val="left" w:pos="1397"/>
        </w:tabs>
        <w:autoSpaceDE w:val="0"/>
        <w:autoSpaceDN w:val="0"/>
        <w:spacing w:after="0" w:line="240" w:lineRule="auto"/>
        <w:ind w:right="128" w:firstLine="72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обеспечение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психолого-педагогической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поддержки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семей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содействие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повышению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уровня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педагогической,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психологической,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медико-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социальной компетентности.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потребностями необходимо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3E27C1" w:rsidRPr="003E27C1" w:rsidRDefault="003E27C1" w:rsidP="003E27C1">
      <w:pPr>
        <w:widowControl w:val="0"/>
        <w:numPr>
          <w:ilvl w:val="0"/>
          <w:numId w:val="7"/>
        </w:numPr>
        <w:tabs>
          <w:tab w:val="left" w:pos="1570"/>
        </w:tabs>
        <w:autoSpaceDE w:val="0"/>
        <w:autoSpaceDN w:val="0"/>
        <w:spacing w:after="0" w:line="240" w:lineRule="auto"/>
        <w:ind w:right="128" w:firstLine="72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ребёнка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особыми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потребностями с использованием соответствующих возрасту и физическому и (или)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психическому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состоянию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методов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воспитания;</w:t>
      </w:r>
    </w:p>
    <w:p w:rsidR="003E27C1" w:rsidRDefault="003E27C1" w:rsidP="003E27C1">
      <w:pPr>
        <w:widowControl w:val="0"/>
        <w:numPr>
          <w:ilvl w:val="0"/>
          <w:numId w:val="7"/>
        </w:numPr>
        <w:tabs>
          <w:tab w:val="left" w:pos="1441"/>
        </w:tabs>
        <w:autoSpaceDE w:val="0"/>
        <w:autoSpaceDN w:val="0"/>
        <w:spacing w:after="0" w:line="240" w:lineRule="auto"/>
        <w:ind w:right="128" w:firstLine="720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создание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оптимальных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условий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совместного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особыми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потребностями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сверстников,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использованием вспомогательных средств и педагогических приёмов, организацией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совместных форм работы воспитателей, педагогов-психологов, учителей-логопедов,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учителей-дефектологов.</w:t>
      </w:r>
    </w:p>
    <w:p w:rsidR="009A2437" w:rsidRPr="009A2437" w:rsidRDefault="009A2437" w:rsidP="009A2437">
      <w:pPr>
        <w:pStyle w:val="a5"/>
        <w:numPr>
          <w:ilvl w:val="1"/>
          <w:numId w:val="9"/>
        </w:numPr>
        <w:tabs>
          <w:tab w:val="left" w:pos="1441"/>
        </w:tabs>
        <w:ind w:right="128"/>
        <w:jc w:val="both"/>
        <w:rPr>
          <w:b/>
          <w:sz w:val="28"/>
        </w:rPr>
      </w:pPr>
      <w:r w:rsidRPr="009A2437">
        <w:rPr>
          <w:b/>
          <w:sz w:val="28"/>
        </w:rPr>
        <w:t xml:space="preserve">Система поощрения социальной успешности и проявлений активной жизненной позиции обучающихся </w:t>
      </w:r>
    </w:p>
    <w:p w:rsidR="003E27C1" w:rsidRPr="003E27C1" w:rsidRDefault="003E27C1" w:rsidP="003E27C1">
      <w:pPr>
        <w:widowControl w:val="0"/>
        <w:autoSpaceDE w:val="0"/>
        <w:autoSpaceDN w:val="0"/>
        <w:spacing w:before="52"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3.4._Система_поощрения_социальной_успешн"/>
      <w:bookmarkEnd w:id="18"/>
      <w:r w:rsidRPr="003E27C1">
        <w:rPr>
          <w:rFonts w:ascii="Times New Roman" w:eastAsia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успешности обучающихся призвана способствовать формированию у обучающихся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жизненную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вовлекать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целях.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принципах:</w:t>
      </w:r>
    </w:p>
    <w:p w:rsidR="003E27C1" w:rsidRPr="003E27C1" w:rsidRDefault="003E27C1" w:rsidP="003E27C1">
      <w:pPr>
        <w:widowControl w:val="0"/>
        <w:numPr>
          <w:ilvl w:val="0"/>
          <w:numId w:val="6"/>
        </w:numPr>
        <w:tabs>
          <w:tab w:val="left" w:pos="1196"/>
        </w:tabs>
        <w:autoSpaceDE w:val="0"/>
        <w:autoSpaceDN w:val="0"/>
        <w:spacing w:before="2" w:after="0" w:line="240" w:lineRule="auto"/>
        <w:ind w:right="128" w:firstLine="566"/>
        <w:jc w:val="both"/>
        <w:rPr>
          <w:rFonts w:ascii="Times New Roman" w:eastAsia="Times New Roman" w:hAnsi="Times New Roman" w:cs="Times New Roman"/>
          <w:i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публичности, открытости поощрений (информирование всех обучающихся 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награждении,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проведение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награждений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присутствии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значительного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числа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 xml:space="preserve">обучающихся). </w:t>
      </w:r>
      <w:r w:rsidRPr="003E27C1">
        <w:rPr>
          <w:rFonts w:ascii="Times New Roman" w:eastAsia="Times New Roman" w:hAnsi="Times New Roman" w:cs="Times New Roman"/>
          <w:i/>
          <w:sz w:val="28"/>
        </w:rPr>
        <w:t>В школе практикуются общешкольные линейки и праздники в честь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победителей различных</w:t>
      </w:r>
      <w:r w:rsidRPr="003E27C1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конкурсов</w:t>
      </w:r>
      <w:r w:rsidRPr="003E27C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и</w:t>
      </w:r>
      <w:r w:rsidRPr="003E27C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i/>
          <w:sz w:val="28"/>
        </w:rPr>
        <w:t>олимпиад.</w:t>
      </w:r>
    </w:p>
    <w:p w:rsidR="003E27C1" w:rsidRPr="003E27C1" w:rsidRDefault="003E27C1" w:rsidP="003E27C1">
      <w:pPr>
        <w:widowControl w:val="0"/>
        <w:numPr>
          <w:ilvl w:val="0"/>
          <w:numId w:val="6"/>
        </w:numPr>
        <w:tabs>
          <w:tab w:val="left" w:pos="1268"/>
        </w:tabs>
        <w:autoSpaceDE w:val="0"/>
        <w:autoSpaceDN w:val="0"/>
        <w:spacing w:after="0" w:line="242" w:lineRule="auto"/>
        <w:ind w:right="122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 школе разработано и действует положение о награждениях, все награды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фиксируется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приказами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numPr>
          <w:ilvl w:val="1"/>
          <w:numId w:val="11"/>
        </w:numPr>
        <w:tabs>
          <w:tab w:val="left" w:pos="1196"/>
        </w:tabs>
        <w:autoSpaceDE w:val="0"/>
        <w:autoSpaceDN w:val="0"/>
        <w:spacing w:before="64"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lastRenderedPageBreak/>
        <w:t>в выдвижении на поощрение и в обсуждении кандидатур на награждение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</w:t>
      </w:r>
      <w:r w:rsidRPr="003E27C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участвуют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органы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самоуправления,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классные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руководители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учителя;</w:t>
      </w:r>
    </w:p>
    <w:p w:rsidR="003E27C1" w:rsidRPr="003E27C1" w:rsidRDefault="003E27C1" w:rsidP="003E27C1">
      <w:pPr>
        <w:widowControl w:val="0"/>
        <w:numPr>
          <w:ilvl w:val="1"/>
          <w:numId w:val="11"/>
        </w:numPr>
        <w:tabs>
          <w:tab w:val="left" w:pos="1196"/>
        </w:tabs>
        <w:autoSpaceDE w:val="0"/>
        <w:autoSpaceDN w:val="0"/>
        <w:spacing w:after="0" w:line="242" w:lineRule="auto"/>
        <w:ind w:right="12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практикуются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индивидуальные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коллективные</w:t>
      </w:r>
      <w:r w:rsidRPr="003E27C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поощрения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(конкурс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«Ученик года»,</w:t>
      </w:r>
      <w:r w:rsidRPr="003E27C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«Класс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года»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 всех уровнях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образования)</w:t>
      </w:r>
    </w:p>
    <w:p w:rsidR="003E27C1" w:rsidRPr="003E27C1" w:rsidRDefault="003E27C1" w:rsidP="003E27C1">
      <w:pPr>
        <w:widowControl w:val="0"/>
        <w:numPr>
          <w:ilvl w:val="1"/>
          <w:numId w:val="11"/>
        </w:numPr>
        <w:tabs>
          <w:tab w:val="left" w:pos="1196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 участию в системе поощрений на всех стадиях привлекаются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родители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(законные представители) обучающихся, представителей родительского сообщества,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обучающихся,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представителей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учетом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наличия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ученического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самоуправления),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сторонние организации,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статусных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представителей;</w:t>
      </w:r>
    </w:p>
    <w:p w:rsidR="003E27C1" w:rsidRPr="003E27C1" w:rsidRDefault="003E27C1" w:rsidP="003E27C1">
      <w:pPr>
        <w:widowControl w:val="0"/>
        <w:numPr>
          <w:ilvl w:val="2"/>
          <w:numId w:val="11"/>
        </w:numPr>
        <w:tabs>
          <w:tab w:val="left" w:pos="1196"/>
        </w:tabs>
        <w:autoSpaceDE w:val="0"/>
        <w:autoSpaceDN w:val="0"/>
        <w:spacing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дифференцированность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поощрений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(наличие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уровней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типов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наград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позволяет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продлить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стимулирующее действие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системы поощрения).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обучающих.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артефакты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достижений,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достижений в группе, участия в деятельности (грамоты, поощрительные письма,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призов,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изделий,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др.,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участвовавших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т.д.).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Наиболее успешные обучающиеся и классные коллективы, занимают высшие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ступени рейтинга</w:t>
      </w:r>
      <w:r w:rsidRPr="003E27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школе.</w:t>
      </w:r>
    </w:p>
    <w:p w:rsidR="003E27C1" w:rsidRPr="003E27C1" w:rsidRDefault="003E27C1" w:rsidP="003E27C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240" w:lineRule="auto"/>
        <w:ind w:right="12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3.5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САМОАНАЛИЗА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2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выбранным самой школой направлениям и проводится с целью выявления основных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последующего их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Самоанализ</w:t>
      </w:r>
      <w:r w:rsidRPr="003E27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3E27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принципами,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самоанализ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 работы 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E27C1" w:rsidRPr="003E27C1" w:rsidRDefault="003E27C1" w:rsidP="003E27C1">
      <w:pPr>
        <w:widowControl w:val="0"/>
        <w:numPr>
          <w:ilvl w:val="0"/>
          <w:numId w:val="5"/>
        </w:numPr>
        <w:tabs>
          <w:tab w:val="left" w:pos="1345"/>
        </w:tabs>
        <w:autoSpaceDE w:val="0"/>
        <w:autoSpaceDN w:val="0"/>
        <w:spacing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принцип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гуманистической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направленности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осуществляемого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анализа,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ориентирующий экспертов на уважительное отношение, как к воспитанникам, так 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 педагогам,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реализующим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воспитательный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процесс;</w:t>
      </w:r>
    </w:p>
    <w:p w:rsidR="003E27C1" w:rsidRPr="003E27C1" w:rsidRDefault="003E27C1" w:rsidP="003E27C1">
      <w:pPr>
        <w:widowControl w:val="0"/>
        <w:numPr>
          <w:ilvl w:val="0"/>
          <w:numId w:val="5"/>
        </w:numPr>
        <w:tabs>
          <w:tab w:val="left" w:pos="1465"/>
        </w:tabs>
        <w:autoSpaceDE w:val="0"/>
        <w:autoSpaceDN w:val="0"/>
        <w:spacing w:after="0" w:line="240" w:lineRule="auto"/>
        <w:ind w:right="133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принцип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приоритета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анализа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сущностных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сторон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ориентирующий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экспертов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изучение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количественных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его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показателей,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качественных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–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таких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содержание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разнообразие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характер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общения и отношений между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школьниками и педагогами;</w:t>
      </w:r>
    </w:p>
    <w:p w:rsidR="003E27C1" w:rsidRPr="003E27C1" w:rsidRDefault="003E27C1" w:rsidP="003E27C1">
      <w:pPr>
        <w:widowControl w:val="0"/>
        <w:numPr>
          <w:ilvl w:val="0"/>
          <w:numId w:val="5"/>
        </w:numPr>
        <w:tabs>
          <w:tab w:val="left" w:pos="1148"/>
        </w:tabs>
        <w:autoSpaceDE w:val="0"/>
        <w:autoSpaceDN w:val="0"/>
        <w:spacing w:after="0" w:line="240" w:lineRule="auto"/>
        <w:ind w:right="136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принцип развивающего характера осуществляемого анализа, ориентирующий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экспертов на использование его результатов для совершенствования воспитательной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педагогов: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грамотной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постановки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цели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задач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умелого планирования своей воспитательной работы, адекватного подбора видов,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 содержания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совместной 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детьми деятельности;</w:t>
      </w:r>
    </w:p>
    <w:p w:rsidR="003E27C1" w:rsidRPr="003E27C1" w:rsidRDefault="003E27C1" w:rsidP="003E27C1">
      <w:pPr>
        <w:widowControl w:val="0"/>
        <w:numPr>
          <w:ilvl w:val="0"/>
          <w:numId w:val="5"/>
        </w:numPr>
        <w:tabs>
          <w:tab w:val="left" w:pos="1186"/>
        </w:tabs>
        <w:autoSpaceDE w:val="0"/>
        <w:autoSpaceDN w:val="0"/>
        <w:spacing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принцип разделенной ответственности за результаты личностного развития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школьников,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ориентирующий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экспертов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понимание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того,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что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личностное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развитие школьников – это результат как социального воспитания (в котором школа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участвует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наряду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другими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социальными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институтами),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так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стихийной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социализации и</w:t>
      </w:r>
      <w:r w:rsidRPr="003E27C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саморазвития</w:t>
      </w:r>
      <w:r w:rsidRPr="003E27C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детей.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организуемого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процесса: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Условия    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5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организации    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5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воспитательной    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5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работы    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5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    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5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четырем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322" w:lineRule="exact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b/>
          <w:i/>
          <w:sz w:val="28"/>
        </w:rPr>
        <w:lastRenderedPageBreak/>
        <w:t>составляющим</w:t>
      </w:r>
      <w:r w:rsidRPr="003E27C1">
        <w:rPr>
          <w:rFonts w:ascii="Times New Roman" w:eastAsia="Times New Roman" w:hAnsi="Times New Roman" w:cs="Times New Roman"/>
          <w:sz w:val="28"/>
        </w:rPr>
        <w:t>: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-нормативно-методическое</w:t>
      </w:r>
      <w:r w:rsidRPr="003E27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-кадровое</w:t>
      </w:r>
      <w:r w:rsidRPr="003E27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3E27C1" w:rsidRPr="003E27C1" w:rsidRDefault="003E27C1" w:rsidP="003E27C1">
      <w:pPr>
        <w:widowControl w:val="0"/>
        <w:autoSpaceDE w:val="0"/>
        <w:autoSpaceDN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>-материально-техническое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-удовлетворенность</w:t>
      </w:r>
      <w:r w:rsidRPr="003E27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условий.</w:t>
      </w:r>
    </w:p>
    <w:p w:rsidR="003E27C1" w:rsidRPr="003E27C1" w:rsidRDefault="003E27C1" w:rsidP="003E27C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9" w:name="Анализ_организации_воспитательной__работ"/>
      <w:bookmarkEnd w:id="19"/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Анализ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организации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5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следующим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направлениям:</w:t>
      </w:r>
    </w:p>
    <w:p w:rsidR="003E27C1" w:rsidRPr="003E27C1" w:rsidRDefault="003E27C1" w:rsidP="003E27C1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after="0" w:line="319" w:lineRule="exact"/>
        <w:ind w:left="916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реализация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внеурочной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E27C1" w:rsidRPr="003E27C1" w:rsidRDefault="003E27C1" w:rsidP="003E27C1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after="0" w:line="322" w:lineRule="exact"/>
        <w:ind w:left="916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реализация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работы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классных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руководителей;</w:t>
      </w:r>
    </w:p>
    <w:p w:rsidR="003E27C1" w:rsidRPr="003E27C1" w:rsidRDefault="003E27C1" w:rsidP="003E27C1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after="0" w:line="240" w:lineRule="auto"/>
        <w:ind w:left="916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реализация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дополнительных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программ;</w:t>
      </w:r>
    </w:p>
    <w:p w:rsidR="003E27C1" w:rsidRPr="003E27C1" w:rsidRDefault="003E27C1" w:rsidP="003E27C1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after="0" w:line="240" w:lineRule="auto"/>
        <w:ind w:right="633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удовлетворенность качеством реализации воспитательной работы.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Проводится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заполнением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сводных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таблиц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выполненной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работы</w:t>
      </w:r>
      <w:r w:rsidRPr="003E27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анализа</w:t>
      </w:r>
      <w:r w:rsidRPr="003E27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ее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качества,</w:t>
      </w:r>
      <w:r w:rsidRPr="003E27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анкетирование.</w:t>
      </w:r>
    </w:p>
    <w:p w:rsidR="003E27C1" w:rsidRPr="003E27C1" w:rsidRDefault="003E27C1" w:rsidP="003E27C1">
      <w:pPr>
        <w:widowControl w:val="0"/>
        <w:autoSpaceDE w:val="0"/>
        <w:autoSpaceDN w:val="0"/>
        <w:spacing w:before="8" w:after="0" w:line="319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Результаты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воспитания,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социализации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саморазвития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школьников.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Georgia" w:eastAsia="Times New Roman" w:hAnsi="Georgia" w:cs="Times New Roman"/>
          <w:sz w:val="27"/>
        </w:rPr>
      </w:pPr>
      <w:r w:rsidRPr="003E27C1">
        <w:rPr>
          <w:rFonts w:ascii="Times New Roman" w:eastAsia="Times New Roman" w:hAnsi="Times New Roman" w:cs="Times New Roman"/>
          <w:sz w:val="28"/>
        </w:rPr>
        <w:t>Критерием,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данный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анализ,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динамика</w:t>
      </w:r>
      <w:r w:rsidRPr="003E27C1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личностного</w:t>
      </w:r>
      <w:r w:rsidRPr="003E27C1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развития</w:t>
      </w:r>
      <w:r w:rsidRPr="003E27C1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1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каждого</w:t>
      </w:r>
      <w:r w:rsidRPr="003E27C1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класса,</w:t>
      </w:r>
      <w:r w:rsidRPr="003E27C1">
        <w:rPr>
          <w:rFonts w:ascii="Times New Roman" w:eastAsia="Times New Roman" w:hAnsi="Times New Roman" w:cs="Times New Roman"/>
          <w:spacing w:val="12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достижения</w:t>
      </w:r>
      <w:r w:rsidRPr="003E27C1">
        <w:rPr>
          <w:rFonts w:ascii="Georgia" w:eastAsia="Times New Roman" w:hAnsi="Georgia" w:cs="Times New Roman"/>
          <w:spacing w:val="-63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в конкурсах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и мероприятиях,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удовлетворенность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участников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образовательных</w:t>
      </w:r>
      <w:r w:rsidRPr="003E27C1">
        <w:rPr>
          <w:rFonts w:ascii="Georgia" w:eastAsia="Times New Roman" w:hAnsi="Georgia" w:cs="Times New Roman"/>
          <w:spacing w:val="-63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отношений</w:t>
      </w:r>
      <w:r w:rsidRPr="003E27C1">
        <w:rPr>
          <w:rFonts w:ascii="Georgia" w:eastAsia="Times New Roman" w:hAnsi="Georgia" w:cs="Times New Roman"/>
          <w:spacing w:val="-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качеством</w:t>
      </w:r>
      <w:r w:rsidRPr="003E27C1">
        <w:rPr>
          <w:rFonts w:ascii="Georgia" w:eastAsia="Times New Roman" w:hAnsi="Georgia" w:cs="Times New Roman"/>
          <w:spacing w:val="-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результатов воспитательной</w:t>
      </w:r>
      <w:r w:rsidRPr="003E27C1">
        <w:rPr>
          <w:rFonts w:ascii="Georgia" w:eastAsia="Times New Roman" w:hAnsi="Georgia" w:cs="Times New Roman"/>
          <w:spacing w:val="6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работы.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3E27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саморазвития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диагностика.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Диагностический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инструментарий: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«Методика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воспитанности»,</w:t>
      </w:r>
      <w:r w:rsidRPr="003E27C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«Методика</w:t>
      </w:r>
      <w:r w:rsidRPr="003E27C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3E27C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3E27C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3E27C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школьников»,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«Методика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мотивации»,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«Методика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нравственной самооценки»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существовавшие проблемы личностного развития школьников удалось решить за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минувший учебный год; какие проблемы решить не удалось и почему; какие новые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появились,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над.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коллективу.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Диагностика «Творческие достижения школьников».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Классные руководители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проводят        учет    результативности    участия    детей    в творческих    конкурсах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мероприятиях,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акциях,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проектах,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значимой деятельности. В качестве инструмента оценки   -   таблица достижений.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их анализа.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 таблицу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внесут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участия детей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уровня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Заполненные таблицы по всем классам и формируются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сводную по школе.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всем направлениям воспитательной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242" w:lineRule="auto"/>
        <w:ind w:right="12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Состояние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организуемой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совместной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взрослых.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Удовлетворенность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качеством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Критерием,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E27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интересной,</w:t>
      </w:r>
      <w:r w:rsidRPr="003E27C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событийно</w:t>
      </w:r>
      <w:r w:rsidRPr="003E27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насыщенной</w:t>
      </w:r>
      <w:r w:rsidRPr="003E27C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3E27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27C1" w:rsidRPr="003E27C1">
          <w:pgSz w:w="11910" w:h="16840"/>
          <w:pgMar w:top="760" w:right="440" w:bottom="1120" w:left="740" w:header="0" w:footer="854" w:gutter="0"/>
          <w:cols w:space="720"/>
        </w:sectPr>
      </w:pPr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деятельности детей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 взрослых.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2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директора по воспитательной работе,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классными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руководителями,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знакомыми 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деятельностью школы.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организуемой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детей и взрослых могут быть беседы со школьниками и их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педагогами,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лидерами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ученического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необходимости – их анкетирование. Чтобы выявить, удовлетворены ли родители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анкетирование.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Georgia" w:eastAsia="Times New Roman" w:hAnsi="Georgia" w:cs="Times New Roman"/>
          <w:sz w:val="27"/>
        </w:rPr>
      </w:pPr>
      <w:r w:rsidRPr="003E27C1">
        <w:rPr>
          <w:rFonts w:ascii="Times New Roman" w:eastAsia="Times New Roman" w:hAnsi="Times New Roman" w:cs="Times New Roman"/>
          <w:sz w:val="28"/>
        </w:rPr>
        <w:t>Часть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вопросов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такого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анкетирования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затрагивает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организацию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деятельности.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Пусть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оценят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три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показателя: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качество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организации внеурочной деятельности; качество воспитательной деятельности</w:t>
      </w:r>
      <w:r w:rsidRPr="003E27C1">
        <w:rPr>
          <w:rFonts w:ascii="Georgia" w:eastAsia="Times New Roman" w:hAnsi="Georgia" w:cs="Times New Roman"/>
          <w:spacing w:val="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классного</w:t>
      </w:r>
      <w:r w:rsidRPr="003E27C1">
        <w:rPr>
          <w:rFonts w:ascii="Georgia" w:eastAsia="Times New Roman" w:hAnsi="Georgia" w:cs="Times New Roman"/>
          <w:spacing w:val="-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руководителя;</w:t>
      </w:r>
      <w:r w:rsidRPr="003E27C1">
        <w:rPr>
          <w:rFonts w:ascii="Georgia" w:eastAsia="Times New Roman" w:hAnsi="Georgia" w:cs="Times New Roman"/>
          <w:spacing w:val="2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качество</w:t>
      </w:r>
      <w:r w:rsidRPr="003E27C1">
        <w:rPr>
          <w:rFonts w:ascii="Georgia" w:eastAsia="Times New Roman" w:hAnsi="Georgia" w:cs="Times New Roman"/>
          <w:spacing w:val="-1"/>
          <w:sz w:val="27"/>
        </w:rPr>
        <w:t xml:space="preserve"> </w:t>
      </w:r>
      <w:r w:rsidRPr="003E27C1">
        <w:rPr>
          <w:rFonts w:ascii="Georgia" w:eastAsia="Times New Roman" w:hAnsi="Georgia" w:cs="Times New Roman"/>
          <w:sz w:val="27"/>
        </w:rPr>
        <w:t>допобразования.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обсуждаются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заседании методического объединения классных руководителей или педагогическом</w:t>
      </w:r>
      <w:r w:rsidRPr="003E27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27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E27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сосредотачивается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вопросах,</w:t>
      </w:r>
      <w:r w:rsidRPr="003E27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3E27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240" w:lineRule="auto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проводимых</w:t>
      </w:r>
      <w:r w:rsidRPr="003E27C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общешкольных</w:t>
      </w:r>
      <w:r w:rsidRPr="003E27C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ключевых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дел;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240" w:lineRule="auto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совместной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классных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руководителей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их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классов;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организуемой</w:t>
      </w:r>
      <w:r w:rsidRPr="003E27C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школе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внеурочной</w:t>
      </w:r>
      <w:r w:rsidRPr="003E27C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реализации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личностно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развивающего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потенциала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школьных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уроков;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существующего</w:t>
      </w:r>
      <w:r w:rsidRPr="003E27C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школе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ученического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3E27C1" w:rsidRPr="003E27C1" w:rsidRDefault="009A2437" w:rsidP="009A2437">
      <w:pPr>
        <w:widowControl w:val="0"/>
        <w:tabs>
          <w:tab w:val="left" w:pos="1300"/>
          <w:tab w:val="left" w:pos="1301"/>
          <w:tab w:val="left" w:pos="2750"/>
          <w:tab w:val="left" w:pos="5327"/>
          <w:tab w:val="left" w:pos="5850"/>
          <w:tab w:val="left" w:pos="6602"/>
          <w:tab w:val="left" w:pos="7648"/>
          <w:tab w:val="left" w:pos="8838"/>
        </w:tabs>
        <w:autoSpaceDE w:val="0"/>
        <w:autoSpaceDN w:val="0"/>
        <w:spacing w:after="0" w:line="240" w:lineRule="auto"/>
        <w:ind w:left="959" w:right="1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7C1"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функционирующих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на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базе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школы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детских</w:t>
      </w:r>
      <w:r w:rsidR="003E27C1" w:rsidRPr="003E27C1">
        <w:rPr>
          <w:rFonts w:ascii="Times New Roman" w:eastAsia="Times New Roman" w:hAnsi="Times New Roman" w:cs="Times New Roman"/>
          <w:sz w:val="28"/>
        </w:rPr>
        <w:tab/>
        <w:t>общественных</w:t>
      </w:r>
      <w:r w:rsidR="003E27C1"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3E27C1" w:rsidRPr="003E27C1">
        <w:rPr>
          <w:rFonts w:ascii="Times New Roman" w:eastAsia="Times New Roman" w:hAnsi="Times New Roman" w:cs="Times New Roman"/>
          <w:sz w:val="28"/>
        </w:rPr>
        <w:t>объединений;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321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pacing w:val="-1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проводимых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школе</w:t>
      </w:r>
      <w:r w:rsidRPr="003E27C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>экскурсий,</w:t>
      </w:r>
      <w:r w:rsidRPr="003E27C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походов;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профориентационной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работы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школы;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работы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школьных</w:t>
      </w:r>
      <w:r w:rsidRPr="003E27C1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медиа;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322" w:lineRule="exact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предметно-эстетической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среды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школы;</w:t>
      </w:r>
    </w:p>
    <w:p w:rsidR="003E27C1" w:rsidRPr="003E27C1" w:rsidRDefault="003E27C1" w:rsidP="003E27C1">
      <w:pPr>
        <w:widowControl w:val="0"/>
        <w:numPr>
          <w:ilvl w:val="1"/>
          <w:numId w:val="4"/>
        </w:numPr>
        <w:tabs>
          <w:tab w:val="left" w:pos="1124"/>
        </w:tabs>
        <w:autoSpaceDE w:val="0"/>
        <w:autoSpaceDN w:val="0"/>
        <w:spacing w:after="0" w:line="240" w:lineRule="auto"/>
        <w:ind w:left="1123" w:hanging="165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качеством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взаимодействия</w:t>
      </w:r>
      <w:r w:rsidRPr="003E27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школы</w:t>
      </w:r>
      <w:r w:rsidRPr="003E27C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семей</w:t>
      </w:r>
      <w:r w:rsidRPr="003E27C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школьников.</w:t>
      </w:r>
    </w:p>
    <w:p w:rsidR="003E27C1" w:rsidRPr="003E27C1" w:rsidRDefault="003E27C1" w:rsidP="003E27C1">
      <w:pPr>
        <w:widowControl w:val="0"/>
        <w:autoSpaceDE w:val="0"/>
        <w:autoSpaceDN w:val="0"/>
        <w:spacing w:after="0" w:line="242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коллективу, и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3E27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7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E27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Pr="003E27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решений.</w:t>
      </w:r>
    </w:p>
    <w:p w:rsidR="003E27C1" w:rsidRPr="003E27C1" w:rsidRDefault="003E27C1" w:rsidP="003E27C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t>Итоги самоанализа оформляются в виде отчёта, составляемого заместителем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(совместно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советником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 работе при его наличии) в конце учебного года, рассматриваются 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коллегиальным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организации.</w:t>
      </w:r>
    </w:p>
    <w:p w:rsidR="003E27C1" w:rsidRPr="003E27C1" w:rsidRDefault="003E27C1" w:rsidP="003E27C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27C1" w:rsidRPr="003E27C1" w:rsidRDefault="003E27C1" w:rsidP="003E27C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Pr="003E27C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конечные</w:t>
      </w:r>
      <w:r w:rsidRPr="003E27C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3E27C1" w:rsidRPr="003E27C1" w:rsidRDefault="003E27C1" w:rsidP="003E27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E27C1" w:rsidRPr="009A2437" w:rsidRDefault="003E27C1" w:rsidP="003E27C1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</w:rPr>
        <w:sectPr w:rsidR="003E27C1" w:rsidRPr="009A2437">
          <w:pgSz w:w="11910" w:h="16840"/>
          <w:pgMar w:top="760" w:right="440" w:bottom="1120" w:left="740" w:header="0" w:footer="854" w:gutter="0"/>
          <w:cols w:space="720"/>
        </w:sectPr>
      </w:pPr>
      <w:r w:rsidRPr="003E27C1">
        <w:rPr>
          <w:rFonts w:ascii="Times New Roman" w:eastAsia="Times New Roman" w:hAnsi="Times New Roman" w:cs="Times New Roman"/>
          <w:sz w:val="28"/>
        </w:rPr>
        <w:t>Совершенствование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статуса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конкурентно</w:t>
      </w:r>
      <w:r w:rsidR="009A2437">
        <w:rPr>
          <w:rFonts w:ascii="Times New Roman" w:eastAsia="Times New Roman" w:hAnsi="Times New Roman" w:cs="Times New Roman"/>
          <w:sz w:val="28"/>
        </w:rPr>
        <w:t>-</w:t>
      </w:r>
      <w:r w:rsidRPr="003E27C1">
        <w:rPr>
          <w:rFonts w:ascii="Times New Roman" w:eastAsia="Times New Roman" w:hAnsi="Times New Roman" w:cs="Times New Roman"/>
          <w:sz w:val="28"/>
        </w:rPr>
        <w:t>способного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учреждения, обеспечивающего становление личности выпускника, способной при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любых</w:t>
      </w:r>
      <w:r w:rsidRPr="003E27C1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неблагоприятных</w:t>
      </w:r>
      <w:r w:rsidRPr="003E27C1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условиях</w:t>
      </w:r>
      <w:r w:rsidRPr="003E27C1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сохранять</w:t>
      </w:r>
      <w:r w:rsidRPr="003E27C1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уважение</w:t>
      </w:r>
      <w:r w:rsidRPr="003E27C1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</w:t>
      </w:r>
      <w:r w:rsidRPr="003E27C1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другу,</w:t>
      </w:r>
      <w:r w:rsidR="009A2437">
        <w:rPr>
          <w:rFonts w:ascii="Times New Roman" w:eastAsia="Times New Roman" w:hAnsi="Times New Roman" w:cs="Times New Roman"/>
          <w:sz w:val="28"/>
        </w:rPr>
        <w:t xml:space="preserve"> </w:t>
      </w:r>
      <w:r w:rsidR="009A2437" w:rsidRPr="009A2437">
        <w:rPr>
          <w:rFonts w:ascii="Times New Roman" w:eastAsia="Times New Roman" w:hAnsi="Times New Roman" w:cs="Times New Roman"/>
          <w:sz w:val="28"/>
        </w:rPr>
        <w:t>взаимопонимание</w:t>
      </w:r>
      <w:r w:rsidR="009A2437">
        <w:rPr>
          <w:rFonts w:ascii="Times New Roman" w:eastAsia="Times New Roman" w:hAnsi="Times New Roman" w:cs="Times New Roman"/>
          <w:sz w:val="28"/>
        </w:rPr>
        <w:t>,</w:t>
      </w:r>
      <w:bookmarkStart w:id="20" w:name="_GoBack"/>
      <w:bookmarkEnd w:id="20"/>
    </w:p>
    <w:p w:rsidR="003E27C1" w:rsidRPr="003E27C1" w:rsidRDefault="003E27C1" w:rsidP="003E27C1">
      <w:pPr>
        <w:widowControl w:val="0"/>
        <w:autoSpaceDE w:val="0"/>
        <w:autoSpaceDN w:val="0"/>
        <w:spacing w:before="64"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C1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стремление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3E27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православной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партнерами,</w:t>
      </w:r>
      <w:r w:rsidRPr="003E27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  <w:szCs w:val="28"/>
        </w:rPr>
        <w:t>системой дополнительного образования.</w:t>
      </w:r>
    </w:p>
    <w:p w:rsidR="003E27C1" w:rsidRPr="003E27C1" w:rsidRDefault="003E27C1" w:rsidP="003E27C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27C1" w:rsidRPr="003E27C1" w:rsidRDefault="003E27C1" w:rsidP="003E27C1">
      <w:pPr>
        <w:widowControl w:val="0"/>
        <w:numPr>
          <w:ilvl w:val="0"/>
          <w:numId w:val="3"/>
        </w:numPr>
        <w:tabs>
          <w:tab w:val="left" w:pos="705"/>
        </w:tabs>
        <w:autoSpaceDE w:val="0"/>
        <w:autoSpaceDN w:val="0"/>
        <w:spacing w:before="1" w:after="0" w:line="240" w:lineRule="auto"/>
        <w:ind w:left="704" w:hanging="283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Введение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практику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новых</w:t>
      </w:r>
      <w:r w:rsidRPr="003E27C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</w:t>
      </w:r>
      <w:r w:rsidRPr="003E27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методов</w:t>
      </w:r>
      <w:r w:rsidRPr="003E27C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духовно-нравственного</w:t>
      </w:r>
      <w:r w:rsidRPr="003E27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воспитания.</w:t>
      </w:r>
    </w:p>
    <w:p w:rsidR="003E27C1" w:rsidRPr="003E27C1" w:rsidRDefault="003E27C1" w:rsidP="003E27C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27C1" w:rsidRPr="003E27C1" w:rsidRDefault="003E27C1" w:rsidP="003E27C1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before="1"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Совершенствование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системы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социально–педагогической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поддержки,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обеспечивающей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снижение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факторов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«риска»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асоциального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поведения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через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внедрение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современных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воспитательных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технологий,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применение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эффективных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механизмов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социализации,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формирования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здорового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образа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жизни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основе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духовно-нравственных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принципов воспитания.</w:t>
      </w:r>
    </w:p>
    <w:p w:rsidR="003E27C1" w:rsidRPr="003E27C1" w:rsidRDefault="003E27C1" w:rsidP="003E27C1">
      <w:pPr>
        <w:widowControl w:val="0"/>
        <w:numPr>
          <w:ilvl w:val="0"/>
          <w:numId w:val="3"/>
        </w:numPr>
        <w:tabs>
          <w:tab w:val="left" w:pos="748"/>
        </w:tabs>
        <w:autoSpaceDE w:val="0"/>
        <w:autoSpaceDN w:val="0"/>
        <w:spacing w:before="3" w:after="0" w:line="240" w:lineRule="auto"/>
        <w:ind w:left="393" w:right="128"/>
        <w:jc w:val="both"/>
        <w:rPr>
          <w:rFonts w:ascii="Times New Roman" w:eastAsia="Times New Roman" w:hAnsi="Times New Roman" w:cs="Times New Roman"/>
          <w:sz w:val="28"/>
        </w:rPr>
      </w:pPr>
      <w:r w:rsidRPr="003E27C1">
        <w:rPr>
          <w:rFonts w:ascii="Times New Roman" w:eastAsia="Times New Roman" w:hAnsi="Times New Roman" w:cs="Times New Roman"/>
          <w:sz w:val="28"/>
        </w:rPr>
        <w:t>Создание в школе единого воспитательного пространства, главной ценностью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которого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является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личность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ребенка,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приобщение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его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истинным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ценностям,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формирование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нового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знания,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ориентированного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на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умение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при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любых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неблагоприятных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условиях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сохранять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уважение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другу,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взаимопонимание,</w:t>
      </w:r>
      <w:r w:rsidRPr="003E27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стремление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 взаимодействию</w:t>
      </w:r>
      <w:r w:rsidRPr="003E27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в</w:t>
      </w:r>
      <w:r w:rsidRPr="003E27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традициях</w:t>
      </w:r>
      <w:r w:rsidRPr="003E27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русской</w:t>
      </w:r>
      <w:r w:rsidRPr="003E27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27C1">
        <w:rPr>
          <w:rFonts w:ascii="Times New Roman" w:eastAsia="Times New Roman" w:hAnsi="Times New Roman" w:cs="Times New Roman"/>
          <w:sz w:val="28"/>
        </w:rPr>
        <w:t>культуры.</w:t>
      </w:r>
    </w:p>
    <w:p w:rsidR="003E27C1" w:rsidRPr="003E27C1" w:rsidRDefault="003E27C1" w:rsidP="003E27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1" w:rsidRPr="004C0F82" w:rsidRDefault="003E27C1" w:rsidP="003E27C1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3E27C1" w:rsidRPr="004C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C1" w:rsidRDefault="003E27C1">
    <w:pPr>
      <w:pStyle w:val="a3"/>
      <w:spacing w:line="14" w:lineRule="auto"/>
      <w:ind w:left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9959340</wp:posOffset>
              </wp:positionV>
              <wp:extent cx="186055" cy="14922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7C1" w:rsidRDefault="003E27C1">
                          <w:pPr>
                            <w:spacing w:before="19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437">
                            <w:rPr>
                              <w:rFonts w:ascii="Tahoma"/>
                              <w:noProof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4.3pt;margin-top:784.2pt;width:14.6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PU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" filled="f" stroked="f">
              <v:textbox inset="0,0,0,0">
                <w:txbxContent>
                  <w:p w:rsidR="003E27C1" w:rsidRDefault="003E27C1">
                    <w:pPr>
                      <w:spacing w:before="19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2437">
                      <w:rPr>
                        <w:rFonts w:ascii="Tahoma"/>
                        <w:noProof/>
                        <w:sz w:val="16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7C3"/>
    <w:multiLevelType w:val="hybridMultilevel"/>
    <w:tmpl w:val="3162FFC0"/>
    <w:lvl w:ilvl="0" w:tplc="0C98931C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958B436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E81AE7DE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CDE8ED26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92FEC0A6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15CCAEE0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45F2DA36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C2BE8474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F558CFA6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CCA5929"/>
    <w:multiLevelType w:val="hybridMultilevel"/>
    <w:tmpl w:val="87924B40"/>
    <w:lvl w:ilvl="0" w:tplc="51A465FE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8A9A16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B5CD2E0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9746D14A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97367640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E9FE4F32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811C7472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92BCD6B4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6EB808CA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0F93211E"/>
    <w:multiLevelType w:val="hybridMultilevel"/>
    <w:tmpl w:val="7326FA50"/>
    <w:lvl w:ilvl="0" w:tplc="572CB2D2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A48224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148CBD68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B3069AFA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10584FEE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D9120AB8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83C4835E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4FF83D6A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78409D58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126601B1"/>
    <w:multiLevelType w:val="hybridMultilevel"/>
    <w:tmpl w:val="396ADF5E"/>
    <w:lvl w:ilvl="0" w:tplc="D5C8F864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F6AED8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1116DD0E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DAF0C560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8CBC7C96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288A89E8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1528E720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6114C80C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058E8DD2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4" w15:restartNumberingAfterBreak="0">
    <w:nsid w:val="14C041EE"/>
    <w:multiLevelType w:val="hybridMultilevel"/>
    <w:tmpl w:val="2744BA84"/>
    <w:lvl w:ilvl="0" w:tplc="F43A1702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964CEE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A63027AA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F08490B6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1D80FA50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90E87C3C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9550A9B8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7B26F6E6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8200C806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5" w15:restartNumberingAfterBreak="0">
    <w:nsid w:val="15981EA1"/>
    <w:multiLevelType w:val="hybridMultilevel"/>
    <w:tmpl w:val="77DCD6AA"/>
    <w:lvl w:ilvl="0" w:tplc="D346C130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3C1994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F8CFD30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D9EE42D0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7EB20EC6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414E980C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76FE93A6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AB463A74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06CE5380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16C9563E"/>
    <w:multiLevelType w:val="hybridMultilevel"/>
    <w:tmpl w:val="919E01A4"/>
    <w:lvl w:ilvl="0" w:tplc="30AED7E4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9279FE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8AA2E412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0FEAF26A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4C70F722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5694D0E8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E2F2D944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9F4E1504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A3B4A08A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173508D5"/>
    <w:multiLevelType w:val="hybridMultilevel"/>
    <w:tmpl w:val="E33AAB04"/>
    <w:lvl w:ilvl="0" w:tplc="673A7930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225352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088EB22A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62FA7E0A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DC9022C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E3FA6960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D94A9A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3DDED9A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7D5C946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189A146B"/>
    <w:multiLevelType w:val="multilevel"/>
    <w:tmpl w:val="9FE2197C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9" w15:restartNumberingAfterBreak="0">
    <w:nsid w:val="201A3960"/>
    <w:multiLevelType w:val="hybridMultilevel"/>
    <w:tmpl w:val="ADD8A76C"/>
    <w:lvl w:ilvl="0" w:tplc="5E2A069E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E227CE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6900BA00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29A86EBC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87A666FC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6F709036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FC84126E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846460DE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BD3882F2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10" w15:restartNumberingAfterBreak="0">
    <w:nsid w:val="245340A5"/>
    <w:multiLevelType w:val="multilevel"/>
    <w:tmpl w:val="FEAA5C0C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BF46125"/>
    <w:multiLevelType w:val="hybridMultilevel"/>
    <w:tmpl w:val="05B8E152"/>
    <w:lvl w:ilvl="0" w:tplc="BAAE5548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1367F4A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DEE2C64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670819D8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FC7A5CF0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EF262B9C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66CAE3C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F450315A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C23885E6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0975928"/>
    <w:multiLevelType w:val="hybridMultilevel"/>
    <w:tmpl w:val="2ACC487A"/>
    <w:lvl w:ilvl="0" w:tplc="F2E017E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6089E48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D05A96DE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420881F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DCC6434C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1A7C7F00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91724982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8F84448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3A0E7D9C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4F842DD"/>
    <w:multiLevelType w:val="hybridMultilevel"/>
    <w:tmpl w:val="93C8D0D0"/>
    <w:lvl w:ilvl="0" w:tplc="6F4648C8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278AA28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446A1214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E8D83CCE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FEC42884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D4BE22DE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F176CC8E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232EF692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C16AB918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3B6E23EA"/>
    <w:multiLevelType w:val="hybridMultilevel"/>
    <w:tmpl w:val="EAF088B0"/>
    <w:lvl w:ilvl="0" w:tplc="49AA7F7C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7A4F5C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E664475E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4C861890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A378B1BA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D854A380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E7763524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FC9458FC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1B80829C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15" w15:restartNumberingAfterBreak="0">
    <w:nsid w:val="3BD923FF"/>
    <w:multiLevelType w:val="hybridMultilevel"/>
    <w:tmpl w:val="4252B3F8"/>
    <w:lvl w:ilvl="0" w:tplc="A6268DEE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4A8AF5C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DD825C3A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745A0A26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CF5EEF18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29CCC686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9FFAAE90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45F64C32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9F9244FA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3BF26AC1"/>
    <w:multiLevelType w:val="hybridMultilevel"/>
    <w:tmpl w:val="653071C8"/>
    <w:lvl w:ilvl="0" w:tplc="A1524C2E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DCC6A4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074E7CAE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99A27AF2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1C543E0C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E410C6BC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C2ACDAD0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DE6ECC0C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A314DFB0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17" w15:restartNumberingAfterBreak="0">
    <w:nsid w:val="3EC9757A"/>
    <w:multiLevelType w:val="hybridMultilevel"/>
    <w:tmpl w:val="55C276E0"/>
    <w:lvl w:ilvl="0" w:tplc="FE5E0E30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34C80CA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486CA4B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68482D86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B70A8D0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5E94B6E8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8B805960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0E645258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7BA61218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3DF79F7"/>
    <w:multiLevelType w:val="multilevel"/>
    <w:tmpl w:val="B770E93A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19" w15:restartNumberingAfterBreak="0">
    <w:nsid w:val="45FA4C02"/>
    <w:multiLevelType w:val="hybridMultilevel"/>
    <w:tmpl w:val="4EFEE344"/>
    <w:lvl w:ilvl="0" w:tplc="2BD2648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D2CFB8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46E417EC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1E9CBB34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6C6C0B98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42E81BB6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83A26EBA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6E24F586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D4C28D9A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DC133AC"/>
    <w:multiLevelType w:val="hybridMultilevel"/>
    <w:tmpl w:val="22708D32"/>
    <w:lvl w:ilvl="0" w:tplc="48C2CCDE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64905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DD080C9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562C647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74AC7ADE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352C384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5AC494A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BA10966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811C971E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4DCE2655"/>
    <w:multiLevelType w:val="hybridMultilevel"/>
    <w:tmpl w:val="A0624726"/>
    <w:lvl w:ilvl="0" w:tplc="EA507E52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FEF340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668C8B96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77E88F72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96ACBC3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89DC476A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2C228648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1F9A97DC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5616EE4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505C1997"/>
    <w:multiLevelType w:val="hybridMultilevel"/>
    <w:tmpl w:val="B918680E"/>
    <w:lvl w:ilvl="0" w:tplc="48704268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90861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AA121AD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FD1A7D28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FEC8E8B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7D86E0EE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A44A47F8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7EEED91C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810291A4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A827373"/>
    <w:multiLevelType w:val="multilevel"/>
    <w:tmpl w:val="05AAC67C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24" w15:restartNumberingAfterBreak="0">
    <w:nsid w:val="5DAD10F1"/>
    <w:multiLevelType w:val="hybridMultilevel"/>
    <w:tmpl w:val="240AF95C"/>
    <w:lvl w:ilvl="0" w:tplc="E134278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847820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E5105A1C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3A04FD32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2534C70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97BE003C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7F3A4928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1B60A134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DFA68C80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5E4E1F68"/>
    <w:multiLevelType w:val="hybridMultilevel"/>
    <w:tmpl w:val="350C63C6"/>
    <w:lvl w:ilvl="0" w:tplc="27D8DC34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EEEAA6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9C8AF5E8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7D3830A2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327046EC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52F86D3A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A7F4A5C2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9D44DE88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C756D5EE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26" w15:restartNumberingAfterBreak="0">
    <w:nsid w:val="5EA521BC"/>
    <w:multiLevelType w:val="hybridMultilevel"/>
    <w:tmpl w:val="9EE8B234"/>
    <w:lvl w:ilvl="0" w:tplc="0C3C9F5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BE0E04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3D2E670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E87C825C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67E2CDFA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8876B17C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94A2901A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AAAE458C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57CCAA5C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162437E"/>
    <w:multiLevelType w:val="multilevel"/>
    <w:tmpl w:val="F9DE564A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28" w15:restartNumberingAfterBreak="0">
    <w:nsid w:val="6409728D"/>
    <w:multiLevelType w:val="hybridMultilevel"/>
    <w:tmpl w:val="CC9878FA"/>
    <w:lvl w:ilvl="0" w:tplc="A68E31B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6F80072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D80A690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DA2A7F0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1C0E884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B4BC43AE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EE6D1C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18165EB6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DC48347E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9" w15:restartNumberingAfterBreak="0">
    <w:nsid w:val="675D2D98"/>
    <w:multiLevelType w:val="hybridMultilevel"/>
    <w:tmpl w:val="92BE18BA"/>
    <w:lvl w:ilvl="0" w:tplc="10588180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2C7C9E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269CB300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97C86E02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C402F616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74AE9488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970892D0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D3BEAEDC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D98E94FA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30" w15:restartNumberingAfterBreak="0">
    <w:nsid w:val="70C33219"/>
    <w:multiLevelType w:val="hybridMultilevel"/>
    <w:tmpl w:val="64849460"/>
    <w:lvl w:ilvl="0" w:tplc="D5468C02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2490FE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D6E6BEB4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82268FDA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07F8F630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2F9866C0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45E004B2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77124A32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ECF059C2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31" w15:restartNumberingAfterBreak="0">
    <w:nsid w:val="7468122C"/>
    <w:multiLevelType w:val="multilevel"/>
    <w:tmpl w:val="E1589E50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765E3851"/>
    <w:multiLevelType w:val="hybridMultilevel"/>
    <w:tmpl w:val="6952E280"/>
    <w:lvl w:ilvl="0" w:tplc="C854B824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94E6CE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0C3CC590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D3920E8A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29E4983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E3F241B2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9528A484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D06E9EE2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AE3A6B34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33" w15:restartNumberingAfterBreak="0">
    <w:nsid w:val="7CC029B2"/>
    <w:multiLevelType w:val="hybridMultilevel"/>
    <w:tmpl w:val="A8A07E7C"/>
    <w:lvl w:ilvl="0" w:tplc="E6E6833A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608F17E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C823A9E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437AFCD6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427603A6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30E88FAC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21B0C4E6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3C6E9C44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538A24D6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26"/>
  </w:num>
  <w:num w:numId="5">
    <w:abstractNumId w:val="4"/>
  </w:num>
  <w:num w:numId="6">
    <w:abstractNumId w:val="7"/>
  </w:num>
  <w:num w:numId="7">
    <w:abstractNumId w:val="25"/>
  </w:num>
  <w:num w:numId="8">
    <w:abstractNumId w:val="21"/>
  </w:num>
  <w:num w:numId="9">
    <w:abstractNumId w:val="23"/>
  </w:num>
  <w:num w:numId="10">
    <w:abstractNumId w:val="19"/>
  </w:num>
  <w:num w:numId="11">
    <w:abstractNumId w:val="28"/>
  </w:num>
  <w:num w:numId="12">
    <w:abstractNumId w:val="9"/>
  </w:num>
  <w:num w:numId="13">
    <w:abstractNumId w:val="32"/>
  </w:num>
  <w:num w:numId="14">
    <w:abstractNumId w:val="0"/>
  </w:num>
  <w:num w:numId="15">
    <w:abstractNumId w:val="20"/>
  </w:num>
  <w:num w:numId="16">
    <w:abstractNumId w:val="33"/>
  </w:num>
  <w:num w:numId="17">
    <w:abstractNumId w:val="17"/>
  </w:num>
  <w:num w:numId="18">
    <w:abstractNumId w:val="12"/>
  </w:num>
  <w:num w:numId="19">
    <w:abstractNumId w:val="6"/>
  </w:num>
  <w:num w:numId="20">
    <w:abstractNumId w:val="11"/>
  </w:num>
  <w:num w:numId="21">
    <w:abstractNumId w:val="13"/>
  </w:num>
  <w:num w:numId="22">
    <w:abstractNumId w:val="16"/>
  </w:num>
  <w:num w:numId="23">
    <w:abstractNumId w:val="2"/>
  </w:num>
  <w:num w:numId="24">
    <w:abstractNumId w:val="30"/>
  </w:num>
  <w:num w:numId="25">
    <w:abstractNumId w:val="29"/>
  </w:num>
  <w:num w:numId="26">
    <w:abstractNumId w:val="22"/>
  </w:num>
  <w:num w:numId="27">
    <w:abstractNumId w:val="31"/>
  </w:num>
  <w:num w:numId="28">
    <w:abstractNumId w:val="1"/>
  </w:num>
  <w:num w:numId="29">
    <w:abstractNumId w:val="15"/>
  </w:num>
  <w:num w:numId="30">
    <w:abstractNumId w:val="18"/>
  </w:num>
  <w:num w:numId="31">
    <w:abstractNumId w:val="3"/>
  </w:num>
  <w:num w:numId="32">
    <w:abstractNumId w:val="8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2"/>
    <w:rsid w:val="001972F5"/>
    <w:rsid w:val="002E0FA2"/>
    <w:rsid w:val="003E27C1"/>
    <w:rsid w:val="004C0F82"/>
    <w:rsid w:val="00590F79"/>
    <w:rsid w:val="009A2437"/>
    <w:rsid w:val="00AC69DD"/>
    <w:rsid w:val="00C77286"/>
    <w:rsid w:val="00C92EFC"/>
    <w:rsid w:val="00E55D9C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22605"/>
  <w15:chartTrackingRefBased/>
  <w15:docId w15:val="{8C4CABDC-D8BC-4AC7-8879-469F85B3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27C1"/>
    <w:pPr>
      <w:widowControl w:val="0"/>
      <w:autoSpaceDE w:val="0"/>
      <w:autoSpaceDN w:val="0"/>
      <w:spacing w:after="0" w:line="319" w:lineRule="exact"/>
      <w:ind w:left="109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E27C1"/>
    <w:pPr>
      <w:widowControl w:val="0"/>
      <w:autoSpaceDE w:val="0"/>
      <w:autoSpaceDN w:val="0"/>
      <w:spacing w:after="0" w:line="319" w:lineRule="exact"/>
      <w:ind w:left="39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27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E27C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E27C1"/>
  </w:style>
  <w:style w:type="table" w:customStyle="1" w:styleId="TableNormal">
    <w:name w:val="Table Normal"/>
    <w:uiPriority w:val="2"/>
    <w:semiHidden/>
    <w:unhideWhenUsed/>
    <w:qFormat/>
    <w:rsid w:val="003E27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E27C1"/>
    <w:pPr>
      <w:widowControl w:val="0"/>
      <w:autoSpaceDE w:val="0"/>
      <w:autoSpaceDN w:val="0"/>
      <w:spacing w:before="163" w:after="0" w:line="240" w:lineRule="auto"/>
      <w:ind w:left="815" w:hanging="42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E27C1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27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E27C1"/>
    <w:pPr>
      <w:widowControl w:val="0"/>
      <w:autoSpaceDE w:val="0"/>
      <w:autoSpaceDN w:val="0"/>
      <w:spacing w:after="0" w:line="240" w:lineRule="auto"/>
      <w:ind w:left="393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27C1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E2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42</Pages>
  <Words>14958</Words>
  <Characters>85263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2023-09-13T06:11:00Z</dcterms:created>
  <dcterms:modified xsi:type="dcterms:W3CDTF">2023-09-13T10:51:00Z</dcterms:modified>
</cp:coreProperties>
</file>