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46337" w14:textId="136CE51F" w:rsidR="00283187" w:rsidRDefault="00283187" w:rsidP="00244BFE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2BEEF6E" w14:textId="77777777" w:rsidR="00283187" w:rsidRPr="00283187" w:rsidRDefault="00283187" w:rsidP="0028318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F3F625" w14:textId="5BB9CF46" w:rsidR="0039698A" w:rsidRDefault="00283187" w:rsidP="0028318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наставниках</w:t>
      </w:r>
      <w:r w:rsidR="00B72853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B72853">
        <w:rPr>
          <w:rFonts w:ascii="Times New Roman" w:hAnsi="Times New Roman" w:cs="Times New Roman"/>
          <w:sz w:val="28"/>
          <w:szCs w:val="28"/>
        </w:rPr>
        <w:t>Кугейской</w:t>
      </w:r>
      <w:proofErr w:type="spellEnd"/>
      <w:r w:rsidR="00B72853">
        <w:rPr>
          <w:rFonts w:ascii="Times New Roman" w:hAnsi="Times New Roman" w:cs="Times New Roman"/>
          <w:sz w:val="28"/>
          <w:szCs w:val="28"/>
        </w:rPr>
        <w:t xml:space="preserve"> СОШ</w:t>
      </w:r>
    </w:p>
    <w:p w14:paraId="3736E992" w14:textId="77777777" w:rsidR="00283187" w:rsidRDefault="00283187" w:rsidP="0028318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0AB67D2" w14:textId="77777777" w:rsidR="00283187" w:rsidRDefault="00283187" w:rsidP="00283187">
      <w:pPr>
        <w:spacing w:after="0"/>
        <w:contextualSpacing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11247" w:type="dxa"/>
        <w:tblInd w:w="-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14"/>
        <w:gridCol w:w="1843"/>
        <w:gridCol w:w="1701"/>
        <w:gridCol w:w="1418"/>
        <w:gridCol w:w="3103"/>
      </w:tblGrid>
      <w:tr w:rsidR="00402D10" w14:paraId="330A4981" w14:textId="1E763639" w:rsidTr="00576B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BEB3" w14:textId="5C4DB576" w:rsidR="00402D10" w:rsidRDefault="00402D10" w:rsidP="00B72853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C9F2" w14:textId="77777777" w:rsidR="00402D10" w:rsidRDefault="00402D10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наставников, вошедших в базу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10B3" w14:textId="0DF08AFE" w:rsidR="00402D10" w:rsidRDefault="00402D10" w:rsidP="00B72853">
            <w:pPr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  <w:t>Должность</w:t>
            </w:r>
          </w:p>
          <w:p w14:paraId="4824E215" w14:textId="77777777" w:rsidR="00402D10" w:rsidRDefault="00402D10" w:rsidP="00B72853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8792" w14:textId="04787B62" w:rsidR="00402D10" w:rsidRDefault="00402D10">
            <w:pPr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  <w:t>Образование</w:t>
            </w:r>
          </w:p>
          <w:p w14:paraId="4B36C398" w14:textId="77777777" w:rsidR="00402D10" w:rsidRDefault="00402D10" w:rsidP="00B72853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187D" w14:textId="7BA078E9" w:rsidR="00402D10" w:rsidRDefault="00402D10" w:rsidP="00402D10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  <w:t>Категория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E45A" w14:textId="77777777" w:rsidR="00402D10" w:rsidRDefault="00402D10" w:rsidP="00B72853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</w:tr>
      <w:tr w:rsidR="00402D10" w14:paraId="6D680F7F" w14:textId="57EE5466" w:rsidTr="00576B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A864" w14:textId="04A92150" w:rsidR="00402D10" w:rsidRPr="00402D10" w:rsidRDefault="00402D10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402D10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C597" w14:textId="77777777" w:rsidR="00402D10" w:rsidRPr="00402D10" w:rsidRDefault="00402D10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402D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Ткаченко Наталья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9CC9" w14:textId="20A1D905" w:rsidR="00402D10" w:rsidRPr="00402D10" w:rsidRDefault="00402D10" w:rsidP="00402D10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402D10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51C1" w14:textId="12086731" w:rsidR="00402D10" w:rsidRPr="00402D10" w:rsidRDefault="00402D10" w:rsidP="00402D10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402D10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3B6" w14:textId="10167350" w:rsidR="00402D10" w:rsidRPr="00402D10" w:rsidRDefault="00402D10" w:rsidP="00402D10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  <w:t xml:space="preserve">Высшая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BFC4" w14:textId="3789B30E" w:rsidR="00402D10" w:rsidRPr="00576BFD" w:rsidRDefault="00576BFD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hyperlink r:id="rId4" w:history="1">
              <w:r w:rsidRPr="00576BFD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shd w:val="clear" w:color="auto" w:fill="FFFFFF"/>
                </w:rPr>
                <w:t>tkachenko30051977@yandex.ru</w:t>
              </w:r>
            </w:hyperlink>
          </w:p>
        </w:tc>
      </w:tr>
      <w:tr w:rsidR="00402D10" w14:paraId="11CE77C9" w14:textId="466C085A" w:rsidTr="00576B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67EF" w14:textId="676FB04F" w:rsidR="00402D10" w:rsidRPr="00402D10" w:rsidRDefault="00402D10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402D10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0BC6" w14:textId="77777777" w:rsidR="00402D10" w:rsidRPr="00402D10" w:rsidRDefault="00402D10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2D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Зинченко Екатерина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E82B" w14:textId="7A43420D" w:rsidR="00402D10" w:rsidRPr="00402D10" w:rsidRDefault="00402D10" w:rsidP="00402D10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2D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Учитель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E2AF" w14:textId="676B7FB7" w:rsidR="00402D10" w:rsidRPr="00402D10" w:rsidRDefault="00402D10" w:rsidP="00402D10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2D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7D80" w14:textId="657D468C" w:rsidR="00402D10" w:rsidRPr="00402D10" w:rsidRDefault="00402D10" w:rsidP="00402D10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  <w:t>Высшая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46A1" w14:textId="1F7E1448" w:rsidR="00402D10" w:rsidRPr="00576BFD" w:rsidRDefault="00C12330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hyperlink r:id="rId5" w:history="1">
              <w:r w:rsidRPr="00576BFD">
                <w:rPr>
                  <w:rFonts w:ascii="Times New Roman" w:eastAsia="Calibri" w:hAnsi="Times New Roman" w:cs="Times New Roman"/>
                  <w:sz w:val="26"/>
                  <w:szCs w:val="26"/>
                  <w:u w:val="single"/>
                  <w:lang w:val="en-US"/>
                </w:rPr>
                <w:t>zee54@mail.ru</w:t>
              </w:r>
            </w:hyperlink>
          </w:p>
        </w:tc>
      </w:tr>
    </w:tbl>
    <w:p w14:paraId="38D61D3B" w14:textId="77777777" w:rsidR="0039698A" w:rsidRDefault="0039698A" w:rsidP="0039698A">
      <w:pPr>
        <w:spacing w:before="120" w:after="0"/>
        <w:contextualSpacing/>
        <w:jc w:val="both"/>
        <w:rPr>
          <w:rFonts w:ascii="Times New Roman" w:eastAsia="Calibri" w:hAnsi="Times New Roman" w:cs="Times New Roman"/>
          <w:color w:val="00000A"/>
          <w:sz w:val="12"/>
          <w:szCs w:val="12"/>
          <w:lang w:eastAsia="zh-CN"/>
        </w:rPr>
      </w:pPr>
    </w:p>
    <w:p w14:paraId="092C37A7" w14:textId="77777777" w:rsidR="0039698A" w:rsidRDefault="0039698A" w:rsidP="0039698A">
      <w:pPr>
        <w:spacing w:before="12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83187">
        <w:rPr>
          <w:rFonts w:ascii="Times New Roman" w:hAnsi="Times New Roman" w:cs="Times New Roman"/>
          <w:sz w:val="26"/>
          <w:szCs w:val="26"/>
        </w:rPr>
        <w:t xml:space="preserve">        </w:t>
      </w:r>
    </w:p>
    <w:p w14:paraId="005FC5A2" w14:textId="77777777" w:rsidR="00283187" w:rsidRDefault="00283187" w:rsidP="0039698A">
      <w:pPr>
        <w:spacing w:before="12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52D81A9" w14:textId="77777777" w:rsidR="00283187" w:rsidRDefault="00283187" w:rsidP="0039698A">
      <w:pPr>
        <w:spacing w:before="12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3DCF133" w14:textId="59C3D4BD" w:rsidR="00182727" w:rsidRPr="00244BFE" w:rsidRDefault="00182727" w:rsidP="00244BFE">
      <w:pPr>
        <w:spacing w:before="12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182727" w:rsidRPr="00244BFE" w:rsidSect="00576B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78A"/>
    <w:rsid w:val="000F4803"/>
    <w:rsid w:val="00182727"/>
    <w:rsid w:val="00244BFE"/>
    <w:rsid w:val="00267195"/>
    <w:rsid w:val="00283187"/>
    <w:rsid w:val="00371AA5"/>
    <w:rsid w:val="0039698A"/>
    <w:rsid w:val="00402D10"/>
    <w:rsid w:val="00576BFD"/>
    <w:rsid w:val="00666108"/>
    <w:rsid w:val="00863857"/>
    <w:rsid w:val="00B72853"/>
    <w:rsid w:val="00C12330"/>
    <w:rsid w:val="00F7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ABBC"/>
  <w15:docId w15:val="{50B5B374-422C-41A7-8571-348937D0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8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9698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76BF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76B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e54@mail.ru" TargetMode="External"/><Relationship Id="rId4" Type="http://schemas.openxmlformats.org/officeDocument/2006/relationships/hyperlink" Target="mailto:tkachenko300519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2022-06-06T06:26:00Z</dcterms:created>
  <dcterms:modified xsi:type="dcterms:W3CDTF">2022-06-07T07:53:00Z</dcterms:modified>
</cp:coreProperties>
</file>