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EF" w:rsidRDefault="00925FEF" w:rsidP="00925FEF">
      <w:pPr>
        <w:jc w:val="center"/>
        <w:rPr>
          <w:b/>
        </w:rPr>
      </w:pPr>
      <w:r>
        <w:rPr>
          <w:bCs/>
          <w:sz w:val="18"/>
          <w:szCs w:val="18"/>
        </w:rPr>
        <w:t xml:space="preserve">                  </w:t>
      </w:r>
      <w:r>
        <w:rPr>
          <w:b/>
        </w:rPr>
        <w:t xml:space="preserve">МУНИЦИПАЛЬНОЕ  БЮДЖЕТНОЕ ОБЩЕОБРАЗОВАТЕЛЬНОЕ УЧРЕЖДЕНИЕ </w:t>
      </w:r>
    </w:p>
    <w:p w:rsidR="00925FEF" w:rsidRDefault="00925FEF" w:rsidP="00925FEF">
      <w:pPr>
        <w:jc w:val="center"/>
      </w:pPr>
      <w:r>
        <w:rPr>
          <w:b/>
        </w:rPr>
        <w:t>КУГЕЙСКАЯ СРЕДНЯЯ ОБЩЕОБРАЗОВАТЕЛЬНАЯ ШКОЛА АЗОВСКОГО РАЙОНА</w:t>
      </w:r>
    </w:p>
    <w:p w:rsidR="00925FEF" w:rsidRDefault="00925FEF" w:rsidP="00925FEF">
      <w:pPr>
        <w:jc w:val="center"/>
      </w:pPr>
    </w:p>
    <w:p w:rsidR="00925FEF" w:rsidRDefault="00925FEF" w:rsidP="00925FEF">
      <w:pPr>
        <w:jc w:val="center"/>
      </w:pPr>
    </w:p>
    <w:p w:rsidR="00925FEF" w:rsidRDefault="00925FEF" w:rsidP="00925FEF">
      <w:pPr>
        <w:jc w:val="center"/>
      </w:pPr>
      <w:r>
        <w:t xml:space="preserve">                             </w:t>
      </w:r>
      <w:r>
        <w:t xml:space="preserve">                                               </w:t>
      </w:r>
      <w:r>
        <w:t>«Утверждаю»</w:t>
      </w:r>
    </w:p>
    <w:p w:rsidR="00925FEF" w:rsidRDefault="00925FEF" w:rsidP="00925FEF">
      <w:pPr>
        <w:spacing w:line="240" w:lineRule="atLeast"/>
      </w:pPr>
    </w:p>
    <w:p w:rsidR="00925FEF" w:rsidRDefault="00925FEF" w:rsidP="00925FEF">
      <w:pPr>
        <w:spacing w:line="240" w:lineRule="atLeast"/>
      </w:pPr>
    </w:p>
    <w:p w:rsidR="00925FEF" w:rsidRDefault="00925FEF" w:rsidP="00925FEF">
      <w:pPr>
        <w:spacing w:line="240" w:lineRule="atLeast"/>
      </w:pPr>
      <w:r>
        <w:t xml:space="preserve">                                                                                                                          Директор МБОУ Кугейской СОШ</w:t>
      </w:r>
    </w:p>
    <w:p w:rsidR="00925FEF" w:rsidRDefault="00925FEF" w:rsidP="00925FEF">
      <w:pPr>
        <w:spacing w:line="240" w:lineRule="atLeast"/>
      </w:pPr>
    </w:p>
    <w:p w:rsidR="00925FEF" w:rsidRDefault="00925FEF" w:rsidP="00925FEF">
      <w:pPr>
        <w:spacing w:line="240" w:lineRule="atLeast"/>
      </w:pPr>
      <w:r>
        <w:t xml:space="preserve">                                                                                                                           ___________Е.Е Зинченко</w:t>
      </w:r>
    </w:p>
    <w:p w:rsidR="00925FEF" w:rsidRDefault="00925FEF" w:rsidP="00925FEF">
      <w:pPr>
        <w:spacing w:line="240" w:lineRule="atLeast"/>
      </w:pPr>
    </w:p>
    <w:p w:rsidR="00925FEF" w:rsidRDefault="00925FEF" w:rsidP="00925FEF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                                          Приказ от </w:t>
      </w:r>
      <w:r>
        <w:rPr>
          <w:u w:val="single"/>
        </w:rPr>
        <w:t xml:space="preserve"> </w:t>
      </w:r>
      <w:r>
        <w:rPr>
          <w:u w:val="single"/>
        </w:rPr>
        <w:t xml:space="preserve">           </w:t>
      </w:r>
      <w:r>
        <w:t>№</w:t>
      </w:r>
      <w:r>
        <w:rPr>
          <w:u w:val="single"/>
        </w:rPr>
        <w:t xml:space="preserve"> __-___</w:t>
      </w:r>
      <w:r>
        <w:rPr>
          <w:u w:val="single"/>
        </w:rPr>
        <w:t xml:space="preserve">    </w:t>
      </w:r>
    </w:p>
    <w:p w:rsidR="00925FEF" w:rsidRDefault="00925FEF" w:rsidP="00925FEF">
      <w:pPr>
        <w:spacing w:line="240" w:lineRule="atLeast"/>
        <w:jc w:val="center"/>
        <w:rPr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925FEF" w:rsidRDefault="00925FEF" w:rsidP="00925FEF">
      <w:pPr>
        <w:spacing w:line="240" w:lineRule="atLeast"/>
        <w:jc w:val="center"/>
        <w:rPr>
          <w:b/>
          <w:sz w:val="32"/>
          <w:szCs w:val="32"/>
        </w:rPr>
      </w:pPr>
    </w:p>
    <w:p w:rsidR="00925FEF" w:rsidRDefault="00925FEF" w:rsidP="00925FEF">
      <w:pPr>
        <w:spacing w:line="480" w:lineRule="auto"/>
        <w:ind w:left="-90" w:firstLine="179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925FEF" w:rsidRDefault="00925FEF" w:rsidP="00925FEF">
      <w:pPr>
        <w:spacing w:line="480" w:lineRule="auto"/>
        <w:ind w:left="-90" w:firstLine="1791"/>
        <w:rPr>
          <w:sz w:val="28"/>
          <w:szCs w:val="28"/>
        </w:rPr>
      </w:pPr>
      <w:r>
        <w:rPr>
          <w:sz w:val="28"/>
          <w:szCs w:val="28"/>
        </w:rPr>
        <w:t xml:space="preserve"> Основное  общее образование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</w:t>
      </w:r>
    </w:p>
    <w:p w:rsidR="00925FEF" w:rsidRDefault="00925FEF" w:rsidP="00925FEF">
      <w:pPr>
        <w:spacing w:line="480" w:lineRule="auto"/>
        <w:ind w:left="-90" w:firstLine="1791"/>
        <w:rPr>
          <w:sz w:val="28"/>
          <w:szCs w:val="28"/>
        </w:rPr>
      </w:pPr>
      <w:r>
        <w:rPr>
          <w:sz w:val="28"/>
          <w:szCs w:val="28"/>
        </w:rPr>
        <w:t>Количес</w:t>
      </w:r>
      <w:r>
        <w:rPr>
          <w:sz w:val="28"/>
          <w:szCs w:val="28"/>
        </w:rPr>
        <w:t>тво часов – 140 часов (4 часа</w:t>
      </w:r>
      <w:r>
        <w:rPr>
          <w:sz w:val="28"/>
          <w:szCs w:val="28"/>
        </w:rPr>
        <w:t xml:space="preserve"> в неделю)</w:t>
      </w:r>
    </w:p>
    <w:p w:rsidR="00925FEF" w:rsidRDefault="00925FEF" w:rsidP="00925FEF">
      <w:pPr>
        <w:spacing w:line="480" w:lineRule="auto"/>
        <w:ind w:left="-90" w:firstLine="1791"/>
        <w:rPr>
          <w:sz w:val="28"/>
          <w:szCs w:val="28"/>
        </w:rPr>
      </w:pPr>
      <w:r>
        <w:rPr>
          <w:sz w:val="28"/>
          <w:szCs w:val="28"/>
        </w:rPr>
        <w:t>Учитель высшей категории    Киланова Татьяна Юрьевна</w:t>
      </w:r>
    </w:p>
    <w:p w:rsidR="00925FEF" w:rsidRDefault="00925FEF" w:rsidP="00925FEF">
      <w:pPr>
        <w:tabs>
          <w:tab w:val="left" w:pos="8222"/>
        </w:tabs>
        <w:spacing w:line="480" w:lineRule="auto"/>
        <w:ind w:left="1701" w:right="825"/>
        <w:rPr>
          <w:sz w:val="28"/>
          <w:szCs w:val="28"/>
        </w:rPr>
      </w:pPr>
      <w:r>
        <w:rPr>
          <w:sz w:val="28"/>
          <w:szCs w:val="28"/>
        </w:rPr>
        <w:t>Срок реализации 2020-2021 уч. год</w:t>
      </w:r>
    </w:p>
    <w:p w:rsidR="0031095B" w:rsidRDefault="0031095B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31095B" w:rsidRDefault="0031095B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31095B" w:rsidRDefault="0031095B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F770E7" w:rsidRDefault="00F770E7" w:rsidP="00F770E7">
      <w:pPr>
        <w:tabs>
          <w:tab w:val="left" w:pos="4140"/>
        </w:tabs>
        <w:rPr>
          <w:rFonts w:eastAsia="Times New Roman"/>
          <w:b/>
          <w:bCs/>
          <w:sz w:val="24"/>
          <w:szCs w:val="24"/>
        </w:rPr>
      </w:pPr>
    </w:p>
    <w:p w:rsidR="006D7E7B" w:rsidRDefault="006D7E7B">
      <w:pPr>
        <w:spacing w:line="6" w:lineRule="exact"/>
        <w:rPr>
          <w:sz w:val="20"/>
          <w:szCs w:val="20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925FEF" w:rsidRDefault="00925FEF">
      <w:pPr>
        <w:ind w:left="3460"/>
        <w:rPr>
          <w:rFonts w:eastAsia="Times New Roman"/>
          <w:b/>
          <w:bCs/>
          <w:sz w:val="24"/>
          <w:szCs w:val="24"/>
        </w:rPr>
      </w:pPr>
    </w:p>
    <w:p w:rsidR="006D7E7B" w:rsidRDefault="00202A14">
      <w:pPr>
        <w:ind w:left="346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305B82" w:rsidRDefault="00305B82">
      <w:pPr>
        <w:ind w:left="3460"/>
        <w:rPr>
          <w:sz w:val="20"/>
          <w:szCs w:val="20"/>
        </w:rPr>
      </w:pPr>
    </w:p>
    <w:p w:rsidR="006D7E7B" w:rsidRDefault="00202A14">
      <w:pPr>
        <w:ind w:left="3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Нормативная основа программы</w:t>
      </w:r>
    </w:p>
    <w:p w:rsidR="00413719" w:rsidRDefault="00413719" w:rsidP="00413719">
      <w:pPr>
        <w:autoSpaceDE w:val="0"/>
        <w:autoSpaceDN w:val="0"/>
        <w:adjustRightInd w:val="0"/>
        <w:ind w:firstLine="709"/>
        <w:jc w:val="both"/>
      </w:pPr>
      <w:r w:rsidRPr="00026E70">
        <w:t>Рабочая программа составлен</w:t>
      </w:r>
      <w:r>
        <w:t>а в соответствии с требованиями:</w:t>
      </w:r>
    </w:p>
    <w:p w:rsidR="00413719" w:rsidRDefault="00413719" w:rsidP="00413719">
      <w:pPr>
        <w:autoSpaceDE w:val="0"/>
        <w:autoSpaceDN w:val="0"/>
        <w:adjustRightInd w:val="0"/>
        <w:ind w:firstLine="709"/>
        <w:jc w:val="both"/>
      </w:pPr>
      <w:r>
        <w:t xml:space="preserve">-ФЗ  «Об образовании в Российской Федерации» </w:t>
      </w:r>
    </w:p>
    <w:p w:rsidR="00413719" w:rsidRDefault="00413719" w:rsidP="00413719">
      <w:pPr>
        <w:autoSpaceDE w:val="0"/>
        <w:autoSpaceDN w:val="0"/>
        <w:adjustRightInd w:val="0"/>
        <w:ind w:firstLine="709"/>
        <w:jc w:val="both"/>
      </w:pPr>
      <w:r>
        <w:t xml:space="preserve">- Федерального </w:t>
      </w:r>
      <w:r w:rsidRPr="00026E70">
        <w:t xml:space="preserve">государственного образовательного стандарта основного общего образования (базовый уровень), </w:t>
      </w:r>
    </w:p>
    <w:p w:rsidR="00413719" w:rsidRDefault="00413719" w:rsidP="00413719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sz w:val="24"/>
          <w:szCs w:val="24"/>
        </w:rPr>
        <w:t>-Авторской программы по русскому языку для общеобразовательных учреждений (5-9 клас-сы), автор: Е.А.Быстрова, Л.В.Кибирева, издательство «Русское слово», Москва</w:t>
      </w:r>
    </w:p>
    <w:p w:rsidR="00413719" w:rsidRDefault="00413719" w:rsidP="004137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 Положения о порядке утверждения и структуре рабочих программ учебных курсов, предметов, дисциплин (модулей) педагогических работников МБОУ Кугейской СОШ</w:t>
      </w:r>
    </w:p>
    <w:p w:rsidR="00413719" w:rsidRPr="00026E70" w:rsidRDefault="00413719" w:rsidP="0041371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-Учебного плана МБОУ Кугейской СОШ 2020-2021 уч. года.</w:t>
      </w:r>
    </w:p>
    <w:p w:rsidR="00413719" w:rsidRDefault="00413719" w:rsidP="00413719"/>
    <w:p w:rsidR="00413719" w:rsidRDefault="00413719">
      <w:pPr>
        <w:ind w:left="3420"/>
        <w:rPr>
          <w:sz w:val="20"/>
          <w:szCs w:val="20"/>
        </w:rPr>
      </w:pPr>
    </w:p>
    <w:p w:rsidR="006D7E7B" w:rsidRDefault="006D7E7B">
      <w:pPr>
        <w:spacing w:line="281" w:lineRule="exact"/>
        <w:rPr>
          <w:sz w:val="20"/>
          <w:szCs w:val="20"/>
        </w:rPr>
      </w:pPr>
    </w:p>
    <w:p w:rsidR="006D7E7B" w:rsidRDefault="00202A1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обучения по предмету «Русский язык» в 7 классе</w:t>
      </w:r>
    </w:p>
    <w:p w:rsidR="006D7E7B" w:rsidRDefault="006D7E7B">
      <w:pPr>
        <w:spacing w:line="7" w:lineRule="exact"/>
        <w:rPr>
          <w:sz w:val="20"/>
          <w:szCs w:val="20"/>
        </w:rPr>
      </w:pPr>
    </w:p>
    <w:p w:rsidR="006D7E7B" w:rsidRDefault="00202A1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Свободное владение родным русским языком – надежная основа каждого русского человека в его жизни, труде, творческой деятельности. А потому содержание обучения русскому языку струк-турировано на основе компетентностного подхода. В соответствии с этим в 7 классе формируются и развиваются </w:t>
      </w:r>
      <w:r>
        <w:rPr>
          <w:rFonts w:eastAsia="Times New Roman"/>
          <w:b/>
          <w:bCs/>
          <w:sz w:val="24"/>
          <w:szCs w:val="24"/>
        </w:rPr>
        <w:t>коммуникативная,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языковая,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лингвистическая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(языковедческая)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 культуровед-ческая компетенции</w:t>
      </w:r>
      <w:r>
        <w:rPr>
          <w:rFonts w:eastAsia="Times New Roman"/>
          <w:sz w:val="24"/>
          <w:szCs w:val="24"/>
        </w:rPr>
        <w:t>. Обучение ориентировано на развитие личности обучающегося, воспитание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6D7E7B" w:rsidRDefault="006D7E7B">
      <w:pPr>
        <w:spacing w:line="16" w:lineRule="exact"/>
        <w:rPr>
          <w:sz w:val="20"/>
          <w:szCs w:val="20"/>
        </w:rPr>
      </w:pPr>
    </w:p>
    <w:p w:rsidR="006D7E7B" w:rsidRDefault="00202A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обучения: совершенствование речемыслительной деятельности, коммуникативных уме-ний и навыков, обеспечивающих свободное владение русским языком в разных сферах и ситуациях его использования; обогащение словарного запаса и грамматического строя речи обучающихся; раз-витие готовности и способности к речевому взаимодействию и взаимопониманию, потребности к речевому самосовершенствованию.</w:t>
      </w:r>
    </w:p>
    <w:p w:rsidR="006D7E7B" w:rsidRDefault="006D7E7B">
      <w:pPr>
        <w:spacing w:line="6" w:lineRule="exact"/>
        <w:rPr>
          <w:sz w:val="20"/>
          <w:szCs w:val="20"/>
        </w:rPr>
      </w:pPr>
    </w:p>
    <w:p w:rsidR="006D7E7B" w:rsidRDefault="00202A1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обучения:</w:t>
      </w:r>
    </w:p>
    <w:p w:rsidR="006D7E7B" w:rsidRDefault="006D7E7B">
      <w:pPr>
        <w:spacing w:line="12" w:lineRule="exact"/>
        <w:rPr>
          <w:sz w:val="20"/>
          <w:szCs w:val="20"/>
        </w:rPr>
      </w:pPr>
    </w:p>
    <w:p w:rsidR="006D7E7B" w:rsidRDefault="00202A1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воспитание гражданственности и патриотизма, сознательного отношения к языку как явле-нию культуры, основному средству общения и получения знаний в разных сферах человеческой дея-тельности; воспитание интереса и любви к русскому языку;</w:t>
      </w:r>
    </w:p>
    <w:p w:rsidR="006D7E7B" w:rsidRDefault="006D7E7B">
      <w:pPr>
        <w:spacing w:line="14" w:lineRule="exact"/>
        <w:rPr>
          <w:sz w:val="20"/>
          <w:szCs w:val="20"/>
        </w:rPr>
      </w:pPr>
    </w:p>
    <w:p w:rsidR="006D7E7B" w:rsidRDefault="00202A14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освоение знаний о русском языке, его устройстве и функционировании в различных сферах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ситуациях общения; о стилистических ресурсах русского языка; об основных нормах русского лите-ратурного языка; о русском речевом этикете;</w:t>
      </w:r>
    </w:p>
    <w:p w:rsidR="006D7E7B" w:rsidRDefault="006D7E7B">
      <w:pPr>
        <w:spacing w:line="15" w:lineRule="exact"/>
        <w:rPr>
          <w:sz w:val="20"/>
          <w:szCs w:val="20"/>
        </w:rPr>
      </w:pPr>
    </w:p>
    <w:p w:rsidR="006D7E7B" w:rsidRDefault="00202A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формирование умений познавать, анализировать, классифицировать языковые факты, оцени-вать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инфор-мацию.</w:t>
      </w:r>
    </w:p>
    <w:p w:rsidR="006D7E7B" w:rsidRDefault="006D7E7B">
      <w:pPr>
        <w:spacing w:line="14" w:lineRule="exact"/>
        <w:rPr>
          <w:sz w:val="20"/>
          <w:szCs w:val="20"/>
        </w:rPr>
      </w:pPr>
    </w:p>
    <w:p w:rsidR="006D7E7B" w:rsidRDefault="00202A14">
      <w:pPr>
        <w:spacing w:line="237" w:lineRule="auto"/>
        <w:ind w:right="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средство познания действительности русский язык обеспечивает развитие интеллекту-альных и творческих способностей обучающихся, развивает их абстрактное мышление, память и воображение, формирует навык самостоятельной учебной деятельности, самообразования и саморе-ализации личности.</w:t>
      </w:r>
    </w:p>
    <w:p w:rsidR="006D7E7B" w:rsidRDefault="006D7E7B">
      <w:pPr>
        <w:spacing w:line="14" w:lineRule="exact"/>
        <w:rPr>
          <w:sz w:val="20"/>
          <w:szCs w:val="20"/>
        </w:rPr>
      </w:pPr>
    </w:p>
    <w:p w:rsidR="006D7E7B" w:rsidRDefault="00202A14">
      <w:pPr>
        <w:numPr>
          <w:ilvl w:val="0"/>
          <w:numId w:val="4"/>
        </w:numPr>
        <w:tabs>
          <w:tab w:val="left" w:pos="963"/>
        </w:tabs>
        <w:spacing w:line="237" w:lineRule="auto"/>
        <w:ind w:right="4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компоненте государственного стандарта содержание, обеспечивающее фор-мирование коммуникативной компетенции обучающихся, обозначено первым разделом.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общения..</w:t>
      </w:r>
    </w:p>
    <w:p w:rsidR="006D7E7B" w:rsidRDefault="006D7E7B">
      <w:pPr>
        <w:spacing w:line="10" w:lineRule="exact"/>
        <w:rPr>
          <w:sz w:val="20"/>
          <w:szCs w:val="20"/>
        </w:rPr>
      </w:pPr>
    </w:p>
    <w:p w:rsidR="006D7E7B" w:rsidRDefault="00202A1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Планируемые результаты.</w:t>
      </w:r>
    </w:p>
    <w:p w:rsidR="006D7E7B" w:rsidRDefault="006D7E7B">
      <w:pPr>
        <w:spacing w:line="7" w:lineRule="exact"/>
        <w:rPr>
          <w:sz w:val="20"/>
          <w:szCs w:val="20"/>
        </w:rPr>
      </w:pPr>
    </w:p>
    <w:p w:rsidR="006D7E7B" w:rsidRPr="0031095B" w:rsidRDefault="00202A14" w:rsidP="0031095B">
      <w:pPr>
        <w:spacing w:line="234" w:lineRule="auto"/>
        <w:ind w:right="40" w:firstLine="711"/>
        <w:rPr>
          <w:sz w:val="20"/>
          <w:szCs w:val="20"/>
        </w:rPr>
        <w:sectPr w:rsidR="006D7E7B" w:rsidRPr="0031095B">
          <w:footerReference w:type="default" r:id="rId7"/>
          <w:pgSz w:w="11900" w:h="16838"/>
          <w:pgMar w:top="714" w:right="706" w:bottom="607" w:left="720" w:header="0" w:footer="0" w:gutter="0"/>
          <w:cols w:space="720" w:equalWidth="0">
            <w:col w:w="10480"/>
          </w:cols>
        </w:sectPr>
      </w:pPr>
      <w:r>
        <w:rPr>
          <w:rFonts w:eastAsia="Times New Roman"/>
          <w:sz w:val="24"/>
          <w:szCs w:val="24"/>
        </w:rPr>
        <w:t>Русский язык как учебный предмет играет ведущую роль в достижении личностных, пред-метных и метапредметных результатов обучения и воспитания школьников.</w:t>
      </w:r>
    </w:p>
    <w:p w:rsidR="006D7E7B" w:rsidRDefault="00202A14" w:rsidP="003109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Личностные результаты:</w:t>
      </w:r>
    </w:p>
    <w:p w:rsidR="006D7E7B" w:rsidRDefault="006D7E7B">
      <w:pPr>
        <w:spacing w:line="7" w:lineRule="exact"/>
        <w:rPr>
          <w:sz w:val="20"/>
          <w:szCs w:val="20"/>
        </w:rPr>
      </w:pPr>
    </w:p>
    <w:p w:rsidR="006D7E7B" w:rsidRDefault="00202A14">
      <w:pPr>
        <w:numPr>
          <w:ilvl w:val="0"/>
          <w:numId w:val="5"/>
        </w:numPr>
        <w:tabs>
          <w:tab w:val="left" w:pos="624"/>
        </w:tabs>
        <w:spacing w:line="237" w:lineRule="auto"/>
        <w:ind w:left="3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русского языка как одной из основных национально-культурных ценностей русско-го народа, определяющей роли родного языка в развитии интеллектуальных, творческих способ-ностей и моральных качеств личности, его значения в процессе получения школьного образова-ния;</w:t>
      </w:r>
    </w:p>
    <w:p w:rsidR="006D7E7B" w:rsidRDefault="006D7E7B">
      <w:pPr>
        <w:spacing w:line="14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5"/>
        </w:numPr>
        <w:tabs>
          <w:tab w:val="left" w:pos="636"/>
        </w:tabs>
        <w:spacing w:line="234" w:lineRule="auto"/>
        <w:ind w:left="3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куль-</w:t>
      </w:r>
    </w:p>
    <w:p w:rsidR="006D7E7B" w:rsidRDefault="006D7E7B">
      <w:pPr>
        <w:spacing w:line="2" w:lineRule="exact"/>
        <w:rPr>
          <w:sz w:val="20"/>
          <w:szCs w:val="20"/>
        </w:rPr>
      </w:pPr>
    </w:p>
    <w:p w:rsidR="006D7E7B" w:rsidRDefault="00202A14">
      <w:pPr>
        <w:tabs>
          <w:tab w:val="left" w:pos="2080"/>
          <w:tab w:val="left" w:pos="4420"/>
          <w:tab w:val="left" w:pos="5680"/>
          <w:tab w:val="left" w:pos="78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стремление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речевому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самосовершенствованию;</w:t>
      </w:r>
    </w:p>
    <w:p w:rsidR="006D7E7B" w:rsidRDefault="006D7E7B">
      <w:pPr>
        <w:spacing w:line="12" w:lineRule="exact"/>
        <w:rPr>
          <w:sz w:val="20"/>
          <w:szCs w:val="20"/>
        </w:rPr>
      </w:pPr>
    </w:p>
    <w:p w:rsidR="006D7E7B" w:rsidRDefault="00202A14">
      <w:pPr>
        <w:numPr>
          <w:ilvl w:val="2"/>
          <w:numId w:val="6"/>
        </w:numPr>
        <w:tabs>
          <w:tab w:val="left" w:pos="655"/>
        </w:tabs>
        <w:spacing w:line="236" w:lineRule="auto"/>
        <w:ind w:left="3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D7E7B" w:rsidRDefault="006D7E7B">
      <w:pPr>
        <w:spacing w:line="1" w:lineRule="exact"/>
        <w:rPr>
          <w:rFonts w:eastAsia="Times New Roman"/>
          <w:sz w:val="24"/>
          <w:szCs w:val="24"/>
        </w:rPr>
      </w:pPr>
    </w:p>
    <w:p w:rsidR="006D7E7B" w:rsidRDefault="00202A1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Метапредметные результаты</w:t>
      </w:r>
      <w:r>
        <w:rPr>
          <w:rFonts w:eastAsia="Times New Roman"/>
          <w:sz w:val="24"/>
          <w:szCs w:val="24"/>
        </w:rPr>
        <w:t>:</w:t>
      </w:r>
    </w:p>
    <w:p w:rsidR="006D7E7B" w:rsidRDefault="00202A14">
      <w:pPr>
        <w:numPr>
          <w:ilvl w:val="1"/>
          <w:numId w:val="7"/>
        </w:numPr>
        <w:tabs>
          <w:tab w:val="left" w:pos="320"/>
        </w:tabs>
        <w:ind w:left="3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всеми видами речевой деятельности:</w:t>
      </w:r>
    </w:p>
    <w:p w:rsidR="006D7E7B" w:rsidRDefault="006D7E7B">
      <w:pPr>
        <w:spacing w:line="12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7"/>
        </w:numPr>
        <w:tabs>
          <w:tab w:val="left" w:pos="14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информации устного и письменного сообщения (коммуникативной установ-ки, темы текста, основной мысли; основной и дополнительной информации);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7"/>
        </w:numPr>
        <w:tabs>
          <w:tab w:val="left" w:pos="14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разными видами чтения (поисковым, просмотровым, ознакомительным, изучающим) тек-стов разных стилей и жанров;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7"/>
        </w:numPr>
        <w:tabs>
          <w:tab w:val="left" w:pos="14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восприятие на слух текстов разных стилей и жанров; владение разными видами аудиро-вания (выборочным, ознакомительным, детальным);</w:t>
      </w:r>
    </w:p>
    <w:p w:rsidR="006D7E7B" w:rsidRDefault="006D7E7B">
      <w:pPr>
        <w:spacing w:line="14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7"/>
        </w:numPr>
        <w:tabs>
          <w:tab w:val="left" w:pos="14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извлекать информацию из различных источников, включая средства массовой инфор-мации, компакт-диски учебного назначения, ресурсы Интернета;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7"/>
        </w:numPr>
        <w:tabs>
          <w:tab w:val="left" w:pos="192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7"/>
        </w:numPr>
        <w:tabs>
          <w:tab w:val="left" w:pos="14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приемами отбора и систематизации материала на определенную тему; умение вести са-мостоятельный поиск информации; способность к преобразованию, сохранению и передаче инфор-мации, полученной в результате чтения или аудирования;</w:t>
      </w:r>
    </w:p>
    <w:p w:rsidR="006D7E7B" w:rsidRDefault="006D7E7B">
      <w:pPr>
        <w:spacing w:line="1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7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стилисти-</w:t>
      </w:r>
    </w:p>
    <w:p w:rsidR="006D7E7B" w:rsidRDefault="00202A14">
      <w:pPr>
        <w:tabs>
          <w:tab w:val="left" w:pos="1620"/>
          <w:tab w:val="left" w:pos="3960"/>
          <w:tab w:val="left" w:pos="5040"/>
          <w:tab w:val="left" w:pos="7660"/>
          <w:tab w:val="left" w:pos="9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особенностей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языковых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средств;</w:t>
      </w:r>
    </w:p>
    <w:p w:rsidR="006D7E7B" w:rsidRDefault="006D7E7B">
      <w:pPr>
        <w:spacing w:line="12" w:lineRule="exact"/>
        <w:rPr>
          <w:sz w:val="20"/>
          <w:szCs w:val="20"/>
        </w:rPr>
      </w:pPr>
    </w:p>
    <w:p w:rsidR="006D7E7B" w:rsidRDefault="00202A14">
      <w:pPr>
        <w:numPr>
          <w:ilvl w:val="0"/>
          <w:numId w:val="8"/>
        </w:numPr>
        <w:tabs>
          <w:tab w:val="left" w:pos="14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определять цели предстоящей учебной деятельности (индивидуальной и коллектив-ной),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D7E7B" w:rsidRDefault="006D7E7B">
      <w:pPr>
        <w:spacing w:line="14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6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6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 устные и письменные тексты разных типов, стилей речи и жанров с учетом за-мысла, адресата и ситуации общения;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прочи-танному, услышанному, увиденному;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мне-ниями и др.; сочетание разных видов диалога);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D7E7B" w:rsidRDefault="006D7E7B">
      <w:pPr>
        <w:spacing w:line="14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исполь-зовать жесты, мимику в процессе речевого общения;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4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повседнев-ной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8"/>
        </w:numPr>
        <w:tabs>
          <w:tab w:val="left" w:pos="146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выступать перед аудиторией сверстников с небольшими сообщениями, докладом, рефера-том; участие в спорах, обсуждениях актуальных тем с использованием различных средств аргумен-тации;</w:t>
      </w:r>
    </w:p>
    <w:p w:rsidR="006D7E7B" w:rsidRDefault="006D7E7B">
      <w:pPr>
        <w:sectPr w:rsidR="006D7E7B">
          <w:pgSz w:w="11900" w:h="16838"/>
          <w:pgMar w:top="714" w:right="706" w:bottom="663" w:left="720" w:header="0" w:footer="0" w:gutter="0"/>
          <w:cols w:space="720" w:equalWidth="0">
            <w:col w:w="10480"/>
          </w:cols>
        </w:sectPr>
      </w:pPr>
    </w:p>
    <w:p w:rsidR="006D7E7B" w:rsidRDefault="00202A14">
      <w:pPr>
        <w:numPr>
          <w:ilvl w:val="0"/>
          <w:numId w:val="9"/>
        </w:numPr>
        <w:tabs>
          <w:tab w:val="left" w:pos="297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применение приобретенных знаний, умений и навыков в повседневной жизни; способность ис-пользовать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6D7E7B" w:rsidRDefault="006D7E7B">
      <w:pPr>
        <w:spacing w:line="2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1"/>
          <w:numId w:val="9"/>
        </w:numPr>
        <w:tabs>
          <w:tab w:val="left" w:pos="1360"/>
        </w:tabs>
        <w:ind w:left="1360" w:hanging="2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коммуникативно целесообразное взаимодействие с окружающими людьми в процессе</w:t>
      </w:r>
    </w:p>
    <w:p w:rsidR="006D7E7B" w:rsidRDefault="006D7E7B">
      <w:pPr>
        <w:spacing w:line="12" w:lineRule="exact"/>
        <w:rPr>
          <w:sz w:val="20"/>
          <w:szCs w:val="20"/>
        </w:rPr>
      </w:pPr>
    </w:p>
    <w:p w:rsidR="006D7E7B" w:rsidRDefault="00202A14">
      <w:pPr>
        <w:spacing w:line="236" w:lineRule="auto"/>
        <w:ind w:left="10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речевого общения, совместного выполнения какого-либо задания, участия в спорах, об-суждениях актуальных тем; овладение национально-культурными нормами речевого по-ведения в различных ситуациях формального и неформального межличностного и меж-</w:t>
      </w:r>
    </w:p>
    <w:p w:rsidR="006D7E7B" w:rsidRDefault="006D7E7B">
      <w:pPr>
        <w:spacing w:line="2" w:lineRule="exact"/>
        <w:rPr>
          <w:sz w:val="20"/>
          <w:szCs w:val="20"/>
        </w:rPr>
      </w:pPr>
    </w:p>
    <w:p w:rsidR="006D7E7B" w:rsidRDefault="00202A14">
      <w:pPr>
        <w:tabs>
          <w:tab w:val="left" w:pos="946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общения.</w:t>
      </w:r>
    </w:p>
    <w:p w:rsidR="006D7E7B" w:rsidRDefault="00202A14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Предметные результаты:</w:t>
      </w:r>
    </w:p>
    <w:p w:rsidR="006D7E7B" w:rsidRDefault="006D7E7B">
      <w:pPr>
        <w:spacing w:line="12" w:lineRule="exact"/>
        <w:rPr>
          <w:sz w:val="20"/>
          <w:szCs w:val="20"/>
        </w:rPr>
      </w:pPr>
    </w:p>
    <w:p w:rsidR="006D7E7B" w:rsidRDefault="00202A1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об-щения, о связи языка и культуры народа, о роли родного языка в жизни человека и общества;</w:t>
      </w:r>
    </w:p>
    <w:p w:rsidR="006D7E7B" w:rsidRDefault="006D7E7B">
      <w:pPr>
        <w:spacing w:line="2" w:lineRule="exact"/>
        <w:rPr>
          <w:sz w:val="20"/>
          <w:szCs w:val="20"/>
        </w:rPr>
      </w:pPr>
    </w:p>
    <w:p w:rsidR="006D7E7B" w:rsidRDefault="00202A14">
      <w:pPr>
        <w:numPr>
          <w:ilvl w:val="0"/>
          <w:numId w:val="10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6D7E7B" w:rsidRDefault="00202A14">
      <w:pPr>
        <w:numPr>
          <w:ilvl w:val="0"/>
          <w:numId w:val="10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6D7E7B" w:rsidRDefault="006D7E7B">
      <w:pPr>
        <w:spacing w:line="12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10"/>
        </w:numPr>
        <w:tabs>
          <w:tab w:val="left" w:pos="264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разго-ворная речь, научный, публицистический, официально-деловой стили, язык художественной литера-туры; жанры научного, публицистического, официально-делового стилей и разговорной речи; функ-ционально-смысловые типы речи (повествование, описание, рассуждение); текст, типы текста; ос-новные единицы языка, их признаки и особенности употребления в речи;</w:t>
      </w:r>
    </w:p>
    <w:p w:rsidR="006D7E7B" w:rsidRDefault="006D7E7B">
      <w:pPr>
        <w:spacing w:line="14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10"/>
        </w:numPr>
        <w:tabs>
          <w:tab w:val="left" w:pos="271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стилистическими ресурсами лексики и фразеологии русского языка, основ-ными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рече-вой практике при создании устных и письменных высказываний;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10"/>
        </w:numPr>
        <w:tabs>
          <w:tab w:val="left" w:pos="293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опознавание и анализ основных единиц языка, грамматических категорий языка, уместное упо-требление языковых единиц адекватно ситуации речевого общения;</w:t>
      </w:r>
    </w:p>
    <w:p w:rsidR="006D7E7B" w:rsidRDefault="006D7E7B">
      <w:pPr>
        <w:spacing w:line="1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0"/>
          <w:numId w:val="10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различных видов анализа слова</w:t>
      </w:r>
    </w:p>
    <w:p w:rsidR="006D7E7B" w:rsidRDefault="00202A14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Система оценки планируемых результатов.</w:t>
      </w:r>
    </w:p>
    <w:p w:rsidR="006D7E7B" w:rsidRDefault="006D7E7B">
      <w:pPr>
        <w:spacing w:line="12" w:lineRule="exact"/>
        <w:rPr>
          <w:sz w:val="20"/>
          <w:szCs w:val="20"/>
        </w:rPr>
      </w:pPr>
    </w:p>
    <w:p w:rsidR="006D7E7B" w:rsidRDefault="00202A1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достижения планируемых результатов используются разнообразные формы промежу-точного контроля: тестовый контроль, тематические работы, итоговые работы, проекты, сочинение по картине, сочинение – рассуждение, изложение.</w:t>
      </w:r>
    </w:p>
    <w:p w:rsidR="006D7E7B" w:rsidRDefault="006D7E7B">
      <w:pPr>
        <w:spacing w:line="14" w:lineRule="exact"/>
        <w:rPr>
          <w:sz w:val="20"/>
          <w:szCs w:val="20"/>
        </w:rPr>
      </w:pPr>
    </w:p>
    <w:p w:rsidR="006D7E7B" w:rsidRDefault="00202A14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6D7E7B" w:rsidRDefault="006D7E7B">
      <w:pPr>
        <w:spacing w:line="2" w:lineRule="exact"/>
        <w:rPr>
          <w:sz w:val="20"/>
          <w:szCs w:val="20"/>
        </w:rPr>
      </w:pPr>
    </w:p>
    <w:p w:rsidR="006D7E7B" w:rsidRDefault="00202A1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учебного материала реализуется с применением основных групп методов обучения</w:t>
      </w:r>
    </w:p>
    <w:p w:rsidR="006D7E7B" w:rsidRDefault="00202A14">
      <w:pPr>
        <w:numPr>
          <w:ilvl w:val="0"/>
          <w:numId w:val="11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сочетания:</w:t>
      </w:r>
    </w:p>
    <w:p w:rsidR="006D7E7B" w:rsidRDefault="006D7E7B">
      <w:pPr>
        <w:spacing w:line="12" w:lineRule="exact"/>
        <w:rPr>
          <w:rFonts w:eastAsia="Times New Roman"/>
          <w:sz w:val="24"/>
          <w:szCs w:val="24"/>
        </w:rPr>
      </w:pPr>
    </w:p>
    <w:p w:rsidR="006D7E7B" w:rsidRDefault="00202A14">
      <w:pPr>
        <w:numPr>
          <w:ilvl w:val="1"/>
          <w:numId w:val="11"/>
        </w:numPr>
        <w:tabs>
          <w:tab w:val="left" w:pos="717"/>
        </w:tabs>
        <w:spacing w:line="237" w:lineRule="auto"/>
        <w:ind w:left="640" w:right="20" w:hanging="35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прак-тических, проблемно-поисковых под руководством преподавателя и самостоятельной работой учащихся.</w:t>
      </w:r>
    </w:p>
    <w:p w:rsidR="006D7E7B" w:rsidRDefault="006D7E7B">
      <w:pPr>
        <w:spacing w:line="1" w:lineRule="exact"/>
        <w:rPr>
          <w:rFonts w:eastAsia="Times New Roman"/>
        </w:rPr>
      </w:pPr>
    </w:p>
    <w:p w:rsidR="006D7E7B" w:rsidRDefault="00202A14">
      <w:pPr>
        <w:numPr>
          <w:ilvl w:val="1"/>
          <w:numId w:val="11"/>
        </w:numPr>
        <w:tabs>
          <w:tab w:val="left" w:pos="720"/>
        </w:tabs>
        <w:ind w:left="720" w:hanging="437"/>
        <w:rPr>
          <w:rFonts w:eastAsia="Times New Roman"/>
        </w:rPr>
      </w:pPr>
      <w:r>
        <w:rPr>
          <w:rFonts w:eastAsia="Times New Roman"/>
          <w:sz w:val="24"/>
          <w:szCs w:val="24"/>
        </w:rPr>
        <w:t>Методами стимулирования и мотивации учебной деятельности: познавательных игр.</w:t>
      </w:r>
    </w:p>
    <w:p w:rsidR="006D7E7B" w:rsidRDefault="006D7E7B">
      <w:pPr>
        <w:spacing w:line="12" w:lineRule="exact"/>
        <w:rPr>
          <w:rFonts w:eastAsia="Times New Roman"/>
        </w:rPr>
      </w:pPr>
    </w:p>
    <w:p w:rsidR="006D7E7B" w:rsidRDefault="00202A14">
      <w:pPr>
        <w:numPr>
          <w:ilvl w:val="1"/>
          <w:numId w:val="11"/>
        </w:numPr>
        <w:tabs>
          <w:tab w:val="left" w:pos="717"/>
        </w:tabs>
        <w:spacing w:line="234" w:lineRule="auto"/>
        <w:ind w:left="640" w:right="20" w:hanging="357"/>
        <w:rPr>
          <w:rFonts w:eastAsia="Times New Roman"/>
        </w:rPr>
      </w:pPr>
      <w:r>
        <w:rPr>
          <w:rFonts w:eastAsia="Times New Roman"/>
          <w:sz w:val="24"/>
          <w:szCs w:val="24"/>
        </w:rPr>
        <w:t>Методами контроля и самоконтроля за эффективностью учебной деятельности: индивидуаль-ного опроса, фронтального опроса, выборочного контроля, письменных работ.</w:t>
      </w:r>
    </w:p>
    <w:p w:rsidR="006D7E7B" w:rsidRDefault="006D7E7B">
      <w:pPr>
        <w:spacing w:line="14" w:lineRule="exact"/>
        <w:rPr>
          <w:sz w:val="20"/>
          <w:szCs w:val="20"/>
        </w:rPr>
      </w:pPr>
    </w:p>
    <w:p w:rsidR="006D7E7B" w:rsidRDefault="00202A14">
      <w:pPr>
        <w:spacing w:line="236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исследователь-ского методов обучения.</w:t>
      </w:r>
    </w:p>
    <w:p w:rsidR="006D7E7B" w:rsidRDefault="006D7E7B">
      <w:pPr>
        <w:spacing w:line="14" w:lineRule="exact"/>
        <w:rPr>
          <w:sz w:val="20"/>
          <w:szCs w:val="20"/>
        </w:rPr>
      </w:pPr>
    </w:p>
    <w:p w:rsidR="006D7E7B" w:rsidRDefault="00202A14">
      <w:pPr>
        <w:spacing w:line="236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следующие средства обучения: учебно-наглядные пособия (таблицы, плакаты, и др.), организационно-педагогические средства (карточки, раздаточный материал), технические сред-ства (аудиоприложение).</w:t>
      </w:r>
    </w:p>
    <w:p w:rsidR="006D7E7B" w:rsidRDefault="006D7E7B">
      <w:pPr>
        <w:spacing w:line="290" w:lineRule="exact"/>
        <w:rPr>
          <w:sz w:val="20"/>
          <w:szCs w:val="20"/>
        </w:rPr>
      </w:pPr>
    </w:p>
    <w:p w:rsidR="006D7E7B" w:rsidRDefault="00202A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изучение русского язык</w:t>
      </w:r>
      <w:r w:rsidR="00541C1E">
        <w:rPr>
          <w:rFonts w:eastAsia="Times New Roman"/>
          <w:b/>
          <w:bCs/>
          <w:sz w:val="24"/>
          <w:szCs w:val="24"/>
        </w:rPr>
        <w:t>а в 7 классе отведено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41C1E">
        <w:rPr>
          <w:rFonts w:eastAsia="Times New Roman"/>
          <w:sz w:val="24"/>
          <w:szCs w:val="24"/>
        </w:rPr>
        <w:t>- 140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позволило добавить ч</w:t>
      </w:r>
      <w:r w:rsidR="00541C1E">
        <w:rPr>
          <w:rFonts w:eastAsia="Times New Roman"/>
          <w:sz w:val="24"/>
          <w:szCs w:val="24"/>
        </w:rPr>
        <w:t>асы на изучение некоторых тем (</w:t>
      </w:r>
      <w:r>
        <w:rPr>
          <w:rFonts w:eastAsia="Times New Roman"/>
          <w:sz w:val="24"/>
          <w:szCs w:val="24"/>
        </w:rPr>
        <w:t xml:space="preserve">в основном связанных с орфографией – правописанием омонимичных частей речи) и на уроки развития речи. Для того чтобы реализовать цели обучения, наряду с традиционными уроками запланированы </w:t>
      </w:r>
      <w:r w:rsidR="00541C1E">
        <w:rPr>
          <w:rFonts w:eastAsia="Times New Roman"/>
          <w:sz w:val="24"/>
          <w:szCs w:val="24"/>
        </w:rPr>
        <w:t>такие формы занятий, как практи</w:t>
      </w:r>
      <w:r>
        <w:rPr>
          <w:rFonts w:eastAsia="Times New Roman"/>
          <w:sz w:val="24"/>
          <w:szCs w:val="24"/>
        </w:rPr>
        <w:t>кумы, публичные выступления, семинары, творческие проекты, зачеты и т.д. Для успешной работы</w:t>
      </w:r>
    </w:p>
    <w:p w:rsidR="006D7E7B" w:rsidRDefault="006D7E7B">
      <w:pPr>
        <w:sectPr w:rsidR="006D7E7B">
          <w:pgSz w:w="11900" w:h="16838"/>
          <w:pgMar w:top="722" w:right="706" w:bottom="387" w:left="720" w:header="0" w:footer="0" w:gutter="0"/>
          <w:cols w:space="720" w:equalWidth="0">
            <w:col w:w="10480"/>
          </w:cols>
        </w:sectPr>
      </w:pPr>
    </w:p>
    <w:p w:rsidR="006D7E7B" w:rsidRDefault="00202A14">
      <w:pPr>
        <w:numPr>
          <w:ilvl w:val="0"/>
          <w:numId w:val="12"/>
        </w:numPr>
        <w:tabs>
          <w:tab w:val="left" w:pos="189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рамках комплексной подачи материала имеется приобщение к использованию научно-популярной литературы (словарей, справочников, пособий, энциклопедий) по русскому языку и лингвистике в целом. В данной программе при изучении каждой темы обозначены уроки обобщающего характера.</w:t>
      </w:r>
    </w:p>
    <w:p w:rsidR="006D7E7B" w:rsidRDefault="006D7E7B">
      <w:pPr>
        <w:spacing w:line="13" w:lineRule="exact"/>
        <w:rPr>
          <w:rFonts w:eastAsia="Times New Roman"/>
          <w:sz w:val="24"/>
          <w:szCs w:val="24"/>
        </w:rPr>
      </w:pPr>
    </w:p>
    <w:p w:rsidR="006D7E7B" w:rsidRDefault="00202A1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Свободное владение родным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достиже-ния человека во всех областях жизни, способствуют его социальной адаптации к изменяющимся условиям современного мира.</w:t>
      </w:r>
    </w:p>
    <w:p w:rsidR="006D7E7B" w:rsidRDefault="006D7E7B">
      <w:pPr>
        <w:spacing w:line="200" w:lineRule="exact"/>
        <w:rPr>
          <w:sz w:val="20"/>
          <w:szCs w:val="20"/>
        </w:rPr>
      </w:pPr>
    </w:p>
    <w:p w:rsidR="001D251E" w:rsidRDefault="001D251E">
      <w:pPr>
        <w:spacing w:line="200" w:lineRule="exact"/>
        <w:rPr>
          <w:sz w:val="20"/>
          <w:szCs w:val="20"/>
        </w:rPr>
      </w:pPr>
    </w:p>
    <w:p w:rsidR="001D251E" w:rsidRDefault="001D251E">
      <w:pPr>
        <w:spacing w:line="200" w:lineRule="exact"/>
        <w:rPr>
          <w:b/>
          <w:sz w:val="28"/>
          <w:szCs w:val="28"/>
        </w:rPr>
      </w:pPr>
      <w:r w:rsidRPr="001D251E">
        <w:rPr>
          <w:b/>
          <w:sz w:val="28"/>
          <w:szCs w:val="28"/>
        </w:rPr>
        <w:t>Коррекционная работа с детьми ОВЗ</w:t>
      </w:r>
    </w:p>
    <w:p w:rsidR="001D251E" w:rsidRDefault="001D251E">
      <w:pPr>
        <w:spacing w:line="200" w:lineRule="exact"/>
        <w:rPr>
          <w:b/>
          <w:sz w:val="28"/>
          <w:szCs w:val="28"/>
        </w:rPr>
      </w:pP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3"/>
          <w:b/>
          <w:bCs/>
          <w:color w:val="000000"/>
        </w:rPr>
        <w:t>План</w:t>
      </w:r>
      <w:r w:rsidRPr="001D251E">
        <w:rPr>
          <w:rStyle w:val="c3"/>
          <w:color w:val="000000"/>
        </w:rPr>
        <w:t> </w:t>
      </w:r>
      <w:r w:rsidRPr="001D251E">
        <w:rPr>
          <w:rStyle w:val="c3"/>
          <w:b/>
          <w:bCs/>
          <w:color w:val="000000"/>
        </w:rPr>
        <w:t>занятий  включает в себя: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3"/>
          <w:color w:val="000000"/>
        </w:rPr>
        <w:t>-восполнение пробелов предшествующего развития;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3"/>
          <w:color w:val="000000"/>
        </w:rPr>
        <w:t>-коррекция дефекта;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3"/>
          <w:color w:val="000000"/>
        </w:rPr>
        <w:t>-подготовка ребенка к усвоению программного материала.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3"/>
          <w:color w:val="000000"/>
        </w:rPr>
        <w:t>      Система работы в классе с детьми ОВЗ  направлена на компенсацию недостатков 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обучающихся с задержкой психического развития, повышение их работоспособности, активизацию познавательной деятельности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1"/>
          <w:color w:val="000000"/>
        </w:rPr>
        <w:t>          </w:t>
      </w:r>
      <w:r w:rsidRPr="001D251E">
        <w:rPr>
          <w:rStyle w:val="c3"/>
          <w:color w:val="000000"/>
        </w:rPr>
        <w:t>Материал    урока    отбирается    в    зависимости    от    имеющихся нарушений. При планировании и проведении занятий особое внимание    уделяется  предметно-практической        деятельности.    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1"/>
          <w:color w:val="000000"/>
        </w:rPr>
        <w:t>         </w:t>
      </w:r>
      <w:r w:rsidRPr="001D251E">
        <w:rPr>
          <w:rStyle w:val="c3"/>
          <w:color w:val="000000"/>
        </w:rPr>
        <w:t>Содержание   занятий   максимально   направлено на  развитие ученика.   На занятиях  используются различные виды практической    деятельности.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1"/>
          <w:color w:val="000000"/>
        </w:rPr>
        <w:t>         </w:t>
      </w:r>
      <w:r w:rsidRPr="001D251E">
        <w:rPr>
          <w:rStyle w:val="c3"/>
          <w:color w:val="000000"/>
        </w:rPr>
        <w:t>Действия    с    реальными предметами, использованием наглядно- графических схем и т. п. Создается возможность для широкой подготовки учащихся к выполнению различного типа задач: формирования пространственных   представлений, умения сравнивать, обобщать   предметы  и  явления, анализировать   слова  и  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отчёта.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1"/>
          <w:color w:val="000000"/>
        </w:rPr>
        <w:t>           </w:t>
      </w:r>
      <w:r w:rsidRPr="001D251E">
        <w:rPr>
          <w:rStyle w:val="c3"/>
          <w:color w:val="000000"/>
        </w:rPr>
        <w:t>При работе с каждым типом упражнений, заданий  целью является: добиться полного понимания и безошибочного выполнения, только после этого следует переход к другому типу заданий.  Часть занятий проводится в игровой форме. Этим   поддерживается постоянный интерес к занятиям.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1"/>
          <w:color w:val="000000"/>
        </w:rPr>
        <w:t>          </w:t>
      </w:r>
      <w:r w:rsidRPr="001D251E">
        <w:rPr>
          <w:rStyle w:val="c3"/>
          <w:color w:val="000000"/>
        </w:rPr>
        <w:t>При проведении игр и упражнений   исключается ситуация неудач. Реакция на ошибки  проявляется в форме помощи.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1"/>
          <w:color w:val="000000"/>
        </w:rPr>
        <w:t>          </w:t>
      </w:r>
      <w:r w:rsidRPr="001D251E">
        <w:rPr>
          <w:rStyle w:val="c3"/>
          <w:color w:val="000000"/>
        </w:rPr>
        <w:t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</w:t>
      </w:r>
    </w:p>
    <w:p w:rsidR="001D251E" w:rsidRPr="001D251E" w:rsidRDefault="001D251E" w:rsidP="001D25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251E">
        <w:rPr>
          <w:rStyle w:val="c1"/>
          <w:color w:val="000000"/>
        </w:rPr>
        <w:t>         </w:t>
      </w:r>
      <w:r w:rsidRPr="001D251E">
        <w:rPr>
          <w:rStyle w:val="c3"/>
          <w:color w:val="000000"/>
        </w:rPr>
        <w:t>Немаловажной задачей является выработка положительной мотивации к учению.</w:t>
      </w:r>
    </w:p>
    <w:p w:rsidR="001D251E" w:rsidRPr="001D251E" w:rsidRDefault="001D251E">
      <w:pPr>
        <w:spacing w:line="200" w:lineRule="exact"/>
        <w:rPr>
          <w:b/>
          <w:sz w:val="24"/>
          <w:szCs w:val="24"/>
        </w:rPr>
      </w:pPr>
    </w:p>
    <w:p w:rsidR="006D7E7B" w:rsidRPr="001D251E" w:rsidRDefault="006D7E7B">
      <w:pPr>
        <w:spacing w:line="200" w:lineRule="exact"/>
        <w:rPr>
          <w:b/>
          <w:sz w:val="24"/>
          <w:szCs w:val="24"/>
        </w:rPr>
      </w:pPr>
    </w:p>
    <w:p w:rsidR="006D7E7B" w:rsidRPr="001D251E" w:rsidRDefault="006D7E7B">
      <w:pPr>
        <w:spacing w:line="200" w:lineRule="exact"/>
        <w:rPr>
          <w:sz w:val="24"/>
          <w:szCs w:val="24"/>
        </w:rPr>
      </w:pPr>
    </w:p>
    <w:p w:rsidR="006D7E7B" w:rsidRPr="001D251E" w:rsidRDefault="006D7E7B">
      <w:pPr>
        <w:spacing w:line="200" w:lineRule="exact"/>
        <w:rPr>
          <w:sz w:val="24"/>
          <w:szCs w:val="24"/>
        </w:rPr>
      </w:pPr>
    </w:p>
    <w:p w:rsidR="006D7E7B" w:rsidRDefault="006D7E7B">
      <w:pPr>
        <w:spacing w:line="311" w:lineRule="exact"/>
        <w:rPr>
          <w:sz w:val="20"/>
          <w:szCs w:val="20"/>
        </w:rPr>
      </w:pPr>
    </w:p>
    <w:p w:rsidR="006D7E7B" w:rsidRDefault="00202A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6D7E7B" w:rsidRDefault="006D7E7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60"/>
        <w:gridCol w:w="2500"/>
        <w:gridCol w:w="1420"/>
        <w:gridCol w:w="1240"/>
        <w:gridCol w:w="1420"/>
        <w:gridCol w:w="1420"/>
        <w:gridCol w:w="30"/>
      </w:tblGrid>
      <w:tr w:rsidR="006D7E7B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4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9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Контроль-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6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vAlign w:val="bottom"/>
          </w:tcPr>
          <w:p w:rsidR="006D7E7B" w:rsidRDefault="006D7E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работы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7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5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0" w:type="dxa"/>
            <w:vMerge w:val="restart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3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ИЗУЧЕН-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НОГО В 5-6 КЛАССАХ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4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СЛУЖЕБНЫЕ ЧАСТИ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РЕЧИ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3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3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3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3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МЕЖДОМЕТИЯ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9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3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</w:tbl>
    <w:p w:rsidR="006D7E7B" w:rsidRDefault="001D251E">
      <w:pPr>
        <w:sectPr w:rsidR="006D7E7B">
          <w:pgSz w:w="11900" w:h="16838"/>
          <w:pgMar w:top="722" w:right="726" w:bottom="1440" w:left="720" w:header="0" w:footer="0" w:gutter="0"/>
          <w:cols w:space="720" w:equalWidth="0">
            <w:col w:w="10460"/>
          </w:cols>
        </w:sectPr>
      </w:pPr>
      <w:r>
        <w:t xml:space="preserve"> </w:t>
      </w:r>
    </w:p>
    <w:p w:rsidR="006D7E7B" w:rsidRDefault="001D251E" w:rsidP="001D251E">
      <w:pPr>
        <w:ind w:right="-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</w:t>
      </w:r>
      <w:r w:rsidR="00202A14">
        <w:rPr>
          <w:rFonts w:eastAsia="Times New Roman"/>
          <w:b/>
          <w:bCs/>
          <w:sz w:val="24"/>
          <w:szCs w:val="24"/>
        </w:rPr>
        <w:t>СОДЕРЖАНИЕ ПРОГРАММЫ УЧЕБНОГО КУРСА</w:t>
      </w:r>
    </w:p>
    <w:p w:rsidR="006D7E7B" w:rsidRDefault="00202A1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«РУССКИЙ ЯЗЫК» 7 КЛАСС</w:t>
      </w:r>
    </w:p>
    <w:p w:rsidR="006D7E7B" w:rsidRDefault="006D7E7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00"/>
      </w:tblGrid>
      <w:tr w:rsidR="006D7E7B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  содержание   курса   «Русский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виды  деятельности,  которыми  должен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язык», подлежащее усвоению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овладеть обучающийся</w:t>
            </w:r>
          </w:p>
        </w:tc>
      </w:tr>
      <w:tr w:rsidR="006D7E7B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современном мире (1)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 роль русского языка в жизни общества, гос-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ударства, в мире</w:t>
            </w:r>
          </w:p>
        </w:tc>
      </w:tr>
      <w:tr w:rsidR="006D7E7B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РЕЧЬ</w:t>
            </w:r>
          </w:p>
        </w:tc>
      </w:tr>
      <w:tr w:rsidR="006D7E7B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Смысловая  и  композиционная  цельность,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 признаки  текста.  Определять  тему,  основную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связность  текста.  Тема,  коммуникативная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мысль текста, ключевые слова, виды связи предложе-</w:t>
            </w:r>
          </w:p>
        </w:tc>
      </w:tr>
      <w:tr w:rsidR="006D7E7B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установка, основная мысль текста. Микро-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в тексте; смысловые, лексические и грамматиче-</w:t>
            </w:r>
          </w:p>
        </w:tc>
      </w:tr>
      <w:tr w:rsidR="006D7E7B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текста.  Структура  текста.  Простой  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средства предложений  текста и  частей  текста;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сложный план текста. Абзац. Средства свя-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 микротемы  текста,  делить  его  на  абзацы;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 предложений и частей текста. Чтение как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композиционные элементы абзаца и целого тек-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деятельности. Функциональные стили: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  (зачин¸ средняя  часть,  концовка)  Овладеть  раз-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научный, публицистический. Их особенно-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личными  видами  чтения. Осуществлять  изучающее,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 чтение текста.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и редактировать собственные тексты раз-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 типа, стиля, жанра с учетом требований к по-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строению связного текста.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 принадлежность  текста к  определен-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 типу речи, функциональной разновидности язы-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характеризовать текст с точки зре-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единства темы, смыловой цельности, последова-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изложения, уместности и целесообразности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   лексическихи    грамматических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связи.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Делить текст на смысловые части, осуществлять ин-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формационную переработку текста, передавая его со-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держание в виде плана (простого, сложного), схемы,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и т.п.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тексты  разговорного  характера,  научные,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публицистические,  официально-деловые,  тексты  ху-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дожественной литературы.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речевые высказывания с точки зрения их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содержания, принадлежности к определенной функ-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циональной разновидности языка и использованных</w:t>
            </w:r>
          </w:p>
        </w:tc>
      </w:tr>
      <w:tr w:rsidR="006D7E7B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 средств.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письменные высказывания разных стилей,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 нормы  построения  текста  (логичность,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последовательность,  связность,  соответствие  теме  и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чужие и собственные речевые высказыва-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с точки зрения соответствия их коммуникатив-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требованиям, языковой принадлежности.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 речевые недостатки, редактировать текст.</w:t>
            </w:r>
          </w:p>
        </w:tc>
      </w:tr>
    </w:tbl>
    <w:p w:rsidR="006D7E7B" w:rsidRDefault="006D7E7B">
      <w:pPr>
        <w:sectPr w:rsidR="006D7E7B">
          <w:pgSz w:w="11900" w:h="16838"/>
          <w:pgMar w:top="1440" w:right="686" w:bottom="324" w:left="600" w:header="0" w:footer="0" w:gutter="0"/>
          <w:cols w:space="720" w:equalWidth="0">
            <w:col w:w="10620"/>
          </w:cols>
        </w:sectPr>
      </w:pPr>
    </w:p>
    <w:p w:rsidR="006D7E7B" w:rsidRDefault="00202A14">
      <w:pPr>
        <w:framePr w:w="5680" w:h="1032" w:wrap="auto" w:vAnchor="page" w:hAnchor="page" w:x="5460" w:y="11862"/>
        <w:spacing w:line="22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Производить морфологический анализ предлога. Распознавать предлоги разных разрядов, отличать производные предлоги от слов самостоятельных ча-стей речи.</w:t>
      </w:r>
    </w:p>
    <w:p w:rsidR="006D7E7B" w:rsidRDefault="00202A14">
      <w:pPr>
        <w:framePr w:w="5680" w:h="480" w:wrap="auto" w:vAnchor="page" w:hAnchor="page" w:x="5460" w:y="12966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за употреблением предлогов с одним или несколькими падежами.</w:t>
      </w:r>
    </w:p>
    <w:p w:rsidR="006D7E7B" w:rsidRDefault="00202A14">
      <w:pPr>
        <w:framePr w:w="5680" w:h="756" w:wrap="auto" w:vAnchor="page" w:hAnchor="page" w:x="5460" w:y="13519"/>
        <w:spacing w:line="21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употреблять предлоги с нужным падежом, существительные с предлогами благодаря, согласно, вопреки и др.</w:t>
      </w:r>
    </w:p>
    <w:p w:rsidR="006D7E7B" w:rsidRDefault="00202A14">
      <w:pPr>
        <w:framePr w:w="5680" w:h="480" w:wrap="auto" w:vAnchor="page" w:hAnchor="page" w:x="5460" w:y="14347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Освоить правила правописания предлогов и приме-нять их на письме.</w:t>
      </w:r>
    </w:p>
    <w:p w:rsidR="006D7E7B" w:rsidRDefault="00202A14">
      <w:pPr>
        <w:framePr w:w="5680" w:h="756" w:wrap="auto" w:vAnchor="page" w:hAnchor="page" w:x="5460" w:y="14909"/>
        <w:spacing w:line="21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морфологический разбор союза. Распознавать союзы разных разрядов по значению и по строению.</w:t>
      </w:r>
    </w:p>
    <w:p w:rsidR="006D7E7B" w:rsidRDefault="00202A14">
      <w:pPr>
        <w:framePr w:w="5680" w:h="204" w:wrap="auto" w:vAnchor="page" w:hAnchor="page" w:x="5460" w:y="15737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Конструировать  предложения  по  заданной  схеме  с</w:t>
      </w:r>
    </w:p>
    <w:p w:rsidR="006D7E7B" w:rsidRDefault="00202A14">
      <w:pPr>
        <w:spacing w:line="234" w:lineRule="auto"/>
        <w:ind w:left="4900" w:right="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7373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808C3" id="Shape 2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36.2pt" to="560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A3uAEAAH8DAAAOAAAAZHJzL2Uyb0RvYy54bWysU01vGyEQvVfqf0Dc693YjZ2svM4hqXuJ&#10;Wktpf8AYWC8qX2Kod/3vO+CPxm1OVTkghnk85r2B5cNoDduriNq7lt9Mas6UE15qt2v592/rD3ec&#10;YQInwXinWn5QyB9W798th9Coqe+9kSoyInHYDKHlfUqhqSoUvbKAEx+Uo2Tno4VEYdxVMsJA7NZU&#10;07qeV4OPMkQvFCLtPh2TfFX4u06J9LXrUCVmWk61pTLHMm/zXK2W0OwihF6LUxnwD1VY0I4uvVA9&#10;QQL2M+q/qKwW0aPv0kR4W/mu00IVDaTmpv5DzUsPQRUtZA6Gi034/2jFl/0mMi1bPuXMgaUWlVvZ&#10;NFszBGwI8eg2MYsTo3sJz178QMpVV8kcYDjCxi7aDCd1bCxWHy5WqzExQZvzxWwxu6WOCMp9XMxn&#10;+boKmvPZEDF9Vt6yvGi50S4bAQ3snzEdoWdI3kZvtFxrY0oQd9tHE9keqOnrMk7sVzDj2ECF1Pe3&#10;hfkqh68p6jLeorA60es12rb87gKCplcgPzlJZUKTQJvjmtQZd/LtaFU2bevlYRPPflKXiw2nF5mf&#10;0eu4nP79b1a/AAAA//8DAFBLAwQUAAYACAAAACEAsQU1sNwAAAAJAQAADwAAAGRycy9kb3ducmV2&#10;LnhtbEyPzU7DMBCE70i8g7VI3KiTgBIU4lQIqeXEgcIDOPE2iRqvo9j5aZ+erTjAcWdGs98U29X2&#10;YsbRd44UxJsIBFLtTEeNgu+v3cMzCB80Gd07QgVn9LAtb28KnRu30CfOh9AILiGfawVtCEMupa9b&#10;tNpv3IDE3tGNVgc+x0aaUS9cbnuZRFEqre6IP7R6wLcW69NhsgoezcdxVy3z+767XE7nKc2GfZ0p&#10;dX+3vr6ACLiGvzBc8RkdSmaq3ETGi15BGmWcVJAlTyCufpzErFS/iiwL+X9B+QMAAP//AwBQSwEC&#10;LQAUAAYACAAAACEAtoM4kv4AAADhAQAAEwAAAAAAAAAAAAAAAAAAAAAAW0NvbnRlbnRfVHlwZXNd&#10;LnhtbFBLAQItABQABgAIAAAAIQA4/SH/1gAAAJQBAAALAAAAAAAAAAAAAAAAAC8BAABfcmVscy8u&#10;cmVsc1BLAQItABQABgAIAAAAIQAKCNA3uAEAAH8DAAAOAAAAAAAAAAAAAAAAAC4CAABkcnMvZTJv&#10;RG9jLnhtbFBLAQItABQABgAIAAAAIQCxBTWw3AAAAAk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457200</wp:posOffset>
                </wp:positionV>
                <wp:extent cx="0" cy="3625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2ADB9" id="Shape 3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9.9pt,36pt" to="269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HftwEAAH4DAAAOAAAAZHJzL2Uyb0RvYy54bWysU8tu2zAQvBfoPxC811LsRnUEyzkkdS9B&#10;ayDtB6z5sIjyBZK15L/vkrKduO0pKA8Elzuc3RmSq/vRaHIQISpnO3ozqykRljmu7L6jP75vPiwp&#10;iQksB+2s6OhRRHq/fv9uNfhWzF3vNBeBIImN7eA72qfk26qKrBcG4sx5YTEpXTCQMAz7igcYkN3o&#10;al7XTTW4wH1wTMSIu49Tkq4Lv5SCpW9SRpGI7ij2lsocyrzLc7VeQbsP4HvFTm3AG7owoCwWvVA9&#10;QgLyK6i/qIxiwUUn04w5UzkpFRNFA6q5qf9Q89yDF0ULmhP9xab4/2jZ18M2EMU7uqDEgsErKlXJ&#10;Ilsz+Ngi4sFuQxbHRvvsnxz7GTFXXSVzEP0EG2UwGY7qyFisPl6sFmMiDDc/fmqwIMPEopnfLm9z&#10;tQra81EfYvoinCF50VGtbPYBWjg8xTRBz5C8HZ1WfKO0LkHY7x50IAfAO9+UcWK/gmlLho429V1T&#10;mK9y8TVFXca/KIxK+Hi1Mh1dXkDQ9gL4Z8uxTWgTKD2tUZ22J9smp7JnO8eP23C2Ey+52HB6kPkV&#10;vY7L6Zdvs/4NAAD//wMAUEsDBBQABgAIAAAAIQDaVp8P3wAAAAoBAAAPAAAAZHJzL2Rvd25yZXYu&#10;eG1sTI/BTsMwDIbvSLxDZCRuLF3RYCtNpzGJCwhNlElwdFvTFhqnNNnWvf2MOMDR9qff358uR9up&#10;PQ2+dWxgOolAEZeuark2sH19uJqD8gG5ws4xGTiSh2V2fpZiUrkDv9A+D7WSEPYJGmhC6BOtfdmQ&#10;RT9xPbHcPtxgMcg41Loa8CDhttNxFN1oiy3LhwZ7WjdUfuU7a+C+eHp/cxv0+aYIz8fH2fpz9d0a&#10;c3kxru5ABRrDHww/+qIOmTgVbseVV52B2fVC1IOB21g6CfC7KISMF1PQWar/V8hOAAAA//8DAFBL&#10;AQItABQABgAIAAAAIQC2gziS/gAAAOEBAAATAAAAAAAAAAAAAAAAAAAAAABbQ29udGVudF9UeXBl&#10;c10ueG1sUEsBAi0AFAAGAAgAAAAhADj9If/WAAAAlAEAAAsAAAAAAAAAAAAAAAAALwEAAF9yZWxz&#10;Ly5yZWxzUEsBAi0AFAAGAAgAAAAhAC6xYd+3AQAAfgMAAA4AAAAAAAAAAAAAAAAALgIAAGRycy9l&#10;Mm9Eb2MueG1sUEsBAi0AFAAGAAgAAAAhANpWnw/fAAAACg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816610</wp:posOffset>
                </wp:positionV>
                <wp:extent cx="67373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6102B" id="Shape 4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64.3pt" to="560.8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i0uAEAAH8DAAAOAAAAZHJzL2Uyb0RvYy54bWysU01vGyEQvVfqf0Dc693Erp2svM4hqXuJ&#10;Wktpf8AYWC8qX2Ko1/73HVjbjducqnJADPN4zHsDy4eDNWyvImrvWn4zqTlTTnip3a7l37+tP9xx&#10;hgmcBOOdavlRIX9YvX+3HEKjbn3vjVSREYnDZggt71MKTVWh6JUFnPigHCU7Hy0kCuOukhEGYrem&#10;uq3reTX4KEP0QiHS7tOY5KvC33VKpK9dhyox03KqLZU5lnmb52q1hGYXIfRanMqAf6jCgnZ06YXq&#10;CRKwn1H/RWW1iB59lybC28p3nRaqaCA1N/Ufal56CKpoIXMwXGzC/0crvuw3kWnZ8hlnDiy1qNzK&#10;ZtmaIWBDiEe3iVmcOLiX8OzFD6RcdZXMAYYRduiizXBSxw7F6uPFanVITNDmfDFdTD9SRwTlZov5&#10;NF9XQXM+GyKmz8pblhctN9plI6CB/TOmEXqG5G30Rsu1NqYEcbd9NJHtgZq+LuPEfgUzjg1USH0/&#10;L8xXOXxNUZfxFoXViV6v0bbldxcQNL0C+clJKhOaBNqMa1Jn3Mm30aps2tbL4yae/aQuFxtOLzI/&#10;o9dxOf3736x+AQAA//8DAFBLAwQUAAYACAAAACEAT7OTlN0AAAALAQAADwAAAGRycy9kb3ducmV2&#10;LnhtbEyPwUrDQBCG74LvsIzgzW4SMJaYTakFL4oUo6DHSTIm0exszG7b9O2dgqDH+ebnn2/y1WwH&#10;tafJ944NxIsIFHHtmp5bA68v91dLUD4gNzg4JgNH8rAqzs9yzBp34Gfal6FVUsI+QwNdCGOmta87&#10;sugXbiSW3YebLAYZp1Y3Ex6k3A46iaJUW+xZLnQ40qaj+qvcWQN31eP7m9uiL7dVeDo+XG8+19+9&#10;MZcX8/oWVKA5/IXhpC/qUIhT5XbceDUYSKMbSQpPlimoUyBOYkHVL9JFrv//UPwAAAD//wMAUEsB&#10;Ai0AFAAGAAgAAAAhALaDOJL+AAAA4QEAABMAAAAAAAAAAAAAAAAAAAAAAFtDb250ZW50X1R5cGVz&#10;XS54bWxQSwECLQAUAAYACAAAACEAOP0h/9YAAACUAQAACwAAAAAAAAAAAAAAAAAvAQAAX3JlbHMv&#10;LnJlbHNQSwECLQAUAAYACAAAACEA19EYtLgBAAB/AwAADgAAAAAAAAAAAAAAAAAuAgAAZHJzL2Uy&#10;b0RvYy54bWxQSwECLQAUAAYACAAAACEAT7OTlN0AAAALAQAADwAAAAAAAAAAAAAAAAAS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997585</wp:posOffset>
                </wp:positionV>
                <wp:extent cx="67373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CDA02" id="Shape 5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78.55pt" to="560.8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ZQuAEAAH8DAAAOAAAAZHJzL2Uyb0RvYy54bWysU01vGyEQvVfqf0Dc693EtZ2svM4hqXuJ&#10;Wktpf8AYWC8qX2Kod/3vO+CPxm1OVTkghnk85r2B5cNoDduriNq7lt9Mas6UE15qt2v592/rD3ec&#10;YQInwXinWn5QyB9W798th9CoW997I1VkROKwGULL+5RCU1UoemUBJz4oR8nORwuJwrirZISB2K2p&#10;but6Xg0+yhC9UIi0+3RM8lXh7zol0teuQ5WYaTnVlsocy7zNc7VaQrOLEHotTmXAP1RhQTu69EL1&#10;BAnYz6j/orJaRI++SxPhbeW7TgtVNJCam/oPNS89BFW0kDkYLjbh/6MVX/abyLRs+YwzB5ZaVG5l&#10;s2zNELAhxKPbxCxOjO4lPHvxAylXXSVzgOEIG7toM5zUsbFYfbhYrcbEBG3OF9PFdEYdEZT7uJhP&#10;83UVNOezIWL6rLxledFyo102AhrYP2M6Qs+QvI3eaLnWxpQg7raPJrI9UNPXZZzYr2DGsYEKqe9n&#10;hfkqh68p6jLeorA60es12rb87gKCplcgPzlJZUKTQJvjmtQZd/LtaFU2bevlYRPPflKXiw2nF5mf&#10;0eu4nP79b1a/AAAA//8DAFBLAwQUAAYACAAAACEAZaX1aN0AAAALAQAADwAAAGRycy9kb3ducmV2&#10;LnhtbEyP3UrDQBBG7wu+wzKCd+0mFROJ2RQRWq+8sPoAm+w0Cc3Ohuzmp316pyDo5Zz5+OZMvlts&#10;JyYcfOtIQbyJQCBVzrRUK/j+2q+fQfigyejOESq4oIddcbfKdWbcTJ84HUMtuIR8phU0IfSZlL5q&#10;0Gq/cT0S705usDrwONTSDHrmctvJbRQl0uqW+EKje3xrsDofR6vg0Xyc9uU8vR/a6/V8GZO0P1Sp&#10;Ug/3y+sLiIBL+AvDTZ/VoWCn0o1kvOgUJFHKSeZPaQziFoi3MaPyF8kil/9/KH4AAAD//wMAUEsB&#10;Ai0AFAAGAAgAAAAhALaDOJL+AAAA4QEAABMAAAAAAAAAAAAAAAAAAAAAAFtDb250ZW50X1R5cGVz&#10;XS54bWxQSwECLQAUAAYACAAAACEAOP0h/9YAAACUAQAACwAAAAAAAAAAAAAAAAAvAQAAX3JlbHMv&#10;LnJlbHNQSwECLQAUAAYACAAAACEAX96WULgBAAB/AwAADgAAAAAAAAAAAAAAAAAuAgAAZHJzL2Uy&#10;b0RvYy54bWxQSwECLQAUAAYACAAAACEAZaX1aN0AAAAL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995045</wp:posOffset>
                </wp:positionV>
                <wp:extent cx="0" cy="12388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64A67" id="Shape 6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9.9pt,78.35pt" to="269.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qztwEAAH8DAAAOAAAAZHJzL2Uyb0RvYy54bWysU02P0zAQvSPxHyzfadIuhBA13cMu5bKC&#10;Sgs/YOqPxsJfsk2T/nvGTlu2wAnhw8jjeX6e92yv7yejyVGEqJzt6XJRUyIsc1zZQ0+/fd2+aSmJ&#10;CSwH7azo6UlEer95/Wo9+k6s3OA0F4EgiY3d6Hs6pOS7qopsEAbiwnlhsShdMJAwDYeKBxiR3ehq&#10;VddNNbrAfXBMxIirj3ORbgq/lIKlL1JGkYjuKfaWSgwl7nOsNmvoDgH8oNi5DfiHLgwoi4deqR4h&#10;AfkR1B9URrHgopNpwZypnJSKiaIB1Szr39Q8D+BF0YLmRH+1Kf4/Wvb5uAtE8Z42lFgweEXlVNJk&#10;a0YfO0Q82F3I4thkn/2TY98j1qqbYk6in2GTDCbDUR2ZitWnq9ViSoTh4tv3zR0lDAvL1V3btu/y&#10;cRV0l70+xPRJOEPypKda2WwEdHB8immGXiB5OTqt+FZpXZJw2D/oQI6Al74t48x+A9OWjCi7/tAU&#10;5ptafElRl/E3CqMSvl6tTE/bKwi6QQD/aDm2CV0Cpec5qtP27NtsVTZt7/hpFy5+4i0XG84vMj+j&#10;l3nZ/evfbH4CAAD//wMAUEsDBBQABgAIAAAAIQD0X+PJ4AAAAAsBAAAPAAAAZHJzL2Rvd25yZXYu&#10;eG1sTI9BS8NAEIXvgv9hGcGb3dSSWmM2pRa8KFKMhXqcJGMSzc7G7LZN/70jHvT45j3e+yZdjrZT&#10;Bxp869jAdBKBIi5d1XJtYPv6cLUA5QNyhZ1jMnAiD8vs/CzFpHJHfqFDHmolJewTNNCE0Cda+7Ih&#10;i37iemLx3t1gMYgcal0NeJRy2+nrKJpriy3LQoM9rRsqP/O9NXBfPL3t3AZ9vinC8+kxXn+svlpj&#10;Li/G1R2oQGP4C8MPvqBDJkyF23PlVWcgnt0KehAjnt+AksTvpTAwi6cL0Fmq//+QfQMAAP//AwBQ&#10;SwECLQAUAAYACAAAACEAtoM4kv4AAADhAQAAEwAAAAAAAAAAAAAAAAAAAAAAW0NvbnRlbnRfVHlw&#10;ZXNdLnhtbFBLAQItABQABgAIAAAAIQA4/SH/1gAAAJQBAAALAAAAAAAAAAAAAAAAAC8BAABfcmVs&#10;cy8ucmVsc1BLAQItABQABgAIAAAAIQBJE3qztwEAAH8DAAAOAAAAAAAAAAAAAAAAAC4CAABkcnMv&#10;ZTJvRG9jLnhtbFBLAQItABQABgAIAAAAIQD0X+PJ4AAAAAs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2231390</wp:posOffset>
                </wp:positionV>
                <wp:extent cx="67373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682E2" id="Shape 7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175.7pt" to="560.8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sGuAEAAH8DAAAOAAAAZHJzL2Uyb0RvYy54bWysU01vEzEQvSPxHyzfyW4b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Rs+ZIzB5ZaVG5l&#10;y2zNELAhxIPbxixOjO45PHnxAylXXSVzgGGCjV20GU7q2FisPl6sVmNigjYXy/ly/oE6Iij3frmY&#10;5+sqaM5nQ8T0WXnL8qLlRrtsBDRweMI0Qc+QvI3eaLnRxpQg7ncPJrIDUNM3ZZzYr2DGsYEKqT8u&#10;CvNVDl9T1GX8jcLqRK/XaNvyuwsIml6B/OQklQlNAm2mNakz7uTbZFU2beflcRvPflKXiw2nF5mf&#10;0eu4nH75N+tfAAAA//8DAFBLAwQUAAYACAAAACEAYWJ9Od8AAAALAQAADwAAAGRycy9kb3ducmV2&#10;LnhtbEyPwU7CQBCG7ya+w2ZMvMm2KGhKtwRJvGgMsZLgcdod2kJ3tnYXKG/vkpjocf758s836Xww&#10;rThS7xrLCuJRBIK4tLrhSsH68+XuCYTzyBpby6TgTA7m2fVViom2J/6gY+4rEUrYJaig9r5LpHRl&#10;TQbdyHbEYbe1vUEfxr6SusdTKDetHEfRVBpsOFyosaNlTeU+PxgFz8Xb18au0OWrwr+fXyfL3eK7&#10;Uer2ZljMQHga/B8MF/2gDllwKuyBtROtgmn0GEgF95P4AcQFiMdxiIrfSGap/P9D9gMAAP//AwBQ&#10;SwECLQAUAAYACAAAACEAtoM4kv4AAADhAQAAEwAAAAAAAAAAAAAAAAAAAAAAW0NvbnRlbnRfVHlw&#10;ZXNdLnhtbFBLAQItABQABgAIAAAAIQA4/SH/1gAAAJQBAAALAAAAAAAAAAAAAAAAAC8BAABfcmVs&#10;cy8ucmVsc1BLAQItABQABgAIAAAAIQCowHsGuAEAAH8DAAAOAAAAAAAAAAAAAAAAAC4CAABkcnMv&#10;ZTJvRG9jLnhtbFBLAQItABQABgAIAAAAIQBhYn05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6989445</wp:posOffset>
                </wp:positionV>
                <wp:extent cx="67373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8B1A6" id="Shape 8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550.35pt" to="560.85pt,5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cQtwEAAH8DAAAOAAAAZHJzL2Uyb0RvYy54bWysU01vEzEQvSPxHyzfyW4b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RsOTXKgaUWlVvZ&#10;XbZmCNgQ4sFtYxYnRvccnrz4gZSrrpI5wDDBxi7aDCd1bCxWHy9WqzExQZuL5Xw5/0AdEZR7v1zM&#10;83UVNOezIWL6rLxledFyo102Aho4PGGaoGdI3kZvtNxoY0oQ97sHE9kBqOmbMk7sVzDj2ECF1B8X&#10;hfkqh68p6jL+RmF1otdrtCX7LiBoegXyk5NUJjQJtJnWpM64k2+TVdm0nZfHbTz7SV0uNpxeZH5G&#10;r+Ny+uXfrH8BAAD//wMAUEsDBBQABgAIAAAAIQAZM4af3gAAAA0BAAAPAAAAZHJzL2Rvd25yZXYu&#10;eG1sTI9BT8MwDIXvSPyHyEjcWNJJDNQ1ncYkLiA0UZDY0W1CW2ic0mRb9+9xDxPcnp+fnj9nq9F1&#10;4mCH0HrSkMwUCEuVNy3VGt7fHm/uQYSIZLDzZDWcbIBVfnmRYWr8kV7toYi14BIKKWpoYuxTKUPV&#10;WIdh5ntLvPv0g8PI41BLM+CRy10n50otpMOW+EKDvd00tvou9k7DQ/m8+/BbDMW2jC+np9vN1/qn&#10;1fr6alwvQUQ7xr8wTPiMDjkzlX5PJohOw0LdcZL9RE1qSiTzhFV59mSeyf9f5L8AAAD//wMAUEsB&#10;Ai0AFAAGAAgAAAAhALaDOJL+AAAA4QEAABMAAAAAAAAAAAAAAAAAAAAAAFtDb250ZW50X1R5cGVz&#10;XS54bWxQSwECLQAUAAYACAAAACEAOP0h/9YAAACUAQAACwAAAAAAAAAAAAAAAAAvAQAAX3JlbHMv&#10;LnJlbHNQSwECLQAUAAYACAAAACEA6J4HELcBAAB/AwAADgAAAAAAAAAAAAAAAAAuAgAAZHJzL2Uy&#10;b0RvYy54bWxQSwECLQAUAAYACAAAACEAGTOGn94AAAAN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7521575</wp:posOffset>
                </wp:positionV>
                <wp:extent cx="67373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47FAA" id="Shape 9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592.25pt" to="560.85pt,5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IuAEAAH8DAAAOAAAAZHJzL2Uyb0RvYy54bWysU01vGyEQvVfqf0Dc693ErR2vvM4hqXuJ&#10;Wktpf8AYWC8qX2Ko1/73HVjbjduconJADPN4zHsDy/uDNWyvImrvWn4zqTlTTnip3a7lP76vP9xx&#10;hgmcBOOdavlRIb9fvX+3HEKjbn3vjVSREYnDZggt71MKTVWh6JUFnPigHCU7Hy0kCuOukhEGYrem&#10;uq3rWTX4KEP0QiHS7uOY5KvC33VKpG9dhyox03KqLZU5lnmb52q1hGYXIfRanMqAN1RhQTu69EL1&#10;CAnYr6j/obJaRI++SxPhbeW7TgtVNJCam/ovNc89BFW0kDkYLjbh/6MVX/ebyLRs+YIzB5ZaVG5l&#10;i2zNELAhxIPbxCxOHNxzePLiJ1KuukrmAMMIO3TRZjipY4di9fFitTokJmhzNp/Op5+oI4JyH+ez&#10;ab6uguZ8NkRMX5S3LC9abrTLRkAD+ydMI/QMydvojZZrbUwJ4m77YCLbAzV9XcaJ/QpmHBuokHox&#10;K8xXOXxJUZfxGoXViV6v0bbldxcQNL0C+dlJKhOaBNqMa1Jn3Mm30aps2tbL4yae/aQuFxtOLzI/&#10;o5dxOf3n36x+AwAA//8DAFBLAwQUAAYACAAAACEARh/G4N8AAAANAQAADwAAAGRycy9kb3ducmV2&#10;LnhtbEyPwUrDQBCG74LvsIzgzW5SbC0xm1ILXhQppgU9TpIxiWZnY3bbpm/v9CB6nG9+/vkmXY62&#10;UwcafOvYQDyJQBGXrmq5NrDbPt4sQPmAXGHnmAycyMMyu7xIManckV/pkIdaSQn7BA00IfSJ1r5s&#10;yKKfuJ5Ydh9usBhkHGpdDXiUctvpaRTNtcWW5UKDPa0bKr/yvTXwUDy/v7kN+nxThJfT02z9ufpu&#10;jbm+Glf3oAKN4S8MZ31Rh0ycCrfnyqvOwDy6k6TweHE7A3VOxNNYWPHLdJbq/19kPwAAAP//AwBQ&#10;SwECLQAUAAYACAAAACEAtoM4kv4AAADhAQAAEwAAAAAAAAAAAAAAAAAAAAAAW0NvbnRlbnRfVHlw&#10;ZXNdLnhtbFBLAQItABQABgAIAAAAIQA4/SH/1gAAAJQBAAALAAAAAAAAAAAAAAAAAC8BAABfcmVs&#10;cy8ucmVsc1BLAQItABQABgAIAAAAIQACbPbIuAEAAH8DAAAOAAAAAAAAAAAAAAAAAC4CAABkcnMv&#10;ZTJvRG9jLnhtbFBLAQItABQABgAIAAAAIQBGH8bg3wAAAA0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9455785</wp:posOffset>
                </wp:positionV>
                <wp:extent cx="67373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563F" id="Shape 10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744.55pt" to="560.85pt,7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RKuAEAAIEDAAAOAAAAZHJzL2Uyb0RvYy54bWysU02P0zAQvSPxHyzfabJbtl2ipnvYpVxW&#10;UGnhB0xtp7HwlzymSf89Y6ctW+CE8MHKeJ7fzHvjrB5Ga9hBRdTetfxmVnOmnPBSu33Lv33dvLvn&#10;DBM4CcY71fKjQv6wfvtmNYRG3freG6kiIxKHzRBa3qcUmqpC0SsLOPNBOUp2PlpIFMZ9JSMMxG5N&#10;dVvXi2rwUYbohUKk06cpydeFv+uUSF+6DlVipuXUWyp7LPsu79V6Bc0+Qui1OLUB/9CFBe2o6IXq&#10;CRKwH1H/QWW1iB59l2bC28p3nRaqaCA1N/Vval56CKpoIXMwXGzC/0crPh+2kWlJsyN7HFiaUSnL&#10;KCZzhoANYR7dNmZ5YnQv4dmL70i56iqZAwwTbOyizXDSx8Zi9vFithoTE3S4WM6X8zsqKij3frmY&#10;53IVNOe7IWL6pLxl+aPlRrtsBTRweMY0Qc+QfIzeaLnRxpQg7nePJrID0Ng3ZZ3Yr2DGsYEaqT/c&#10;FearHL6mqMv6G4XVid6v0bbl9xcQNL0C+dFJahOaBNpM36TOuJNvk1XZtJ2Xx208+0lzLjac3mR+&#10;SK/jcvvXn7P+CQAA//8DAFBLAwQUAAYACAAAACEAgIFc894AAAANAQAADwAAAGRycy9kb3ducmV2&#10;LnhtbEyPy07DMBBF90j8gzVI7KiTgpIS4lQIqWXFgsIHOPE0iRqPo9h5tF/PdIFgOWeu7pzJt4vt&#10;xISDbx0piFcRCKTKmZZqBd9fu4cNCB80Gd05QgVn9LAtbm9ynRk30ydOh1ALLiGfaQVNCH0mpa8a&#10;tNqvXI/Eu6MbrA48DrU0g5653HZyHUWJtLolvtDoHt8arE6H0Sp4NB/HXTlP7/v2cjmdxyTt91Wq&#10;1P3d8voCIuAS/sJw1Wd1KNipdCMZLzoFSZRykvnT5jkGcU3E65hZ+ctkkcv/XxQ/AAAA//8DAFBL&#10;AQItABQABgAIAAAAIQC2gziS/gAAAOEBAAATAAAAAAAAAAAAAAAAAAAAAABbQ29udGVudF9UeXBl&#10;c10ueG1sUEsBAi0AFAAGAAgAAAAhADj9If/WAAAAlAEAAAsAAAAAAAAAAAAAAAAALwEAAF9yZWxz&#10;Ly5yZWxzUEsBAi0AFAAGAAgAAAAhAOSUxEq4AQAAgQMAAA4AAAAAAAAAAAAAAAAALgIAAGRycy9l&#10;Mm9Eb2MueG1sUEsBAi0AFAAGAAgAAAAhAICBXPPeAAAAD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7085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0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C08B0" id="Shape 11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6pt,36pt" to="30.6pt,8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iLuQEAAIEDAAAOAAAAZHJzL2Uyb0RvYy54bWysU01vGyEQvVfqf0Dc612nteOsvM4hqXuJ&#10;Wktpf8AYWC8qX2Kod/3vO+CPxm1OUTkghnk85r2B5f1oDduriNq7lk8nNWfKCS+127X8x/f1hwVn&#10;mMBJMN6plh8U8vvV+3fLITTqxvfeSBUZkThshtDyPqXQVBWKXlnAiQ/KUbLz0UKiMO4qGWEgdmuq&#10;m7qeV4OPMkQvFCLtPh6TfFX4u06J9K3rUCVmWk61pTLHMm/zXK2W0OwihF6LUxnwhiosaEeXXqge&#10;IQH7FfU/VFaL6NF3aSK8rXzXaaGKBlIzrf9S89xDUEULmYPhYhP+P1rxdb+JTEvq3ZQzB5Z6VK5l&#10;FJM5Q8CGMA9uE7M8Mbrn8OTFT6RcdZXMAYYjbOyizXDSx8Zi9uFithoTE7T56Xb+kTNBibvbejGb&#10;zvJ1FTTnsyFi+qK8ZXnRcqNdtgIa2D9hOkLPkLyN3mi51saUIO62DyayPVDb12Wc2K9gxrGh5fP6&#10;blaYr3L4kqIu4zUKqxO9X6NtyxcXEDS9AvnZSSoTmgTaHNekzriTb0ersmlbLw+bePaT+lxsOL3J&#10;/JBexuX0n5+z+g0AAP//AwBQSwMEFAAGAAgAAAAhAJRC+PXcAAAACQEAAA8AAABkcnMvZG93bnJl&#10;di54bWxMj81OwzAQhO9IfQdrK3GjToOUQIhTIaSWEwdaHsCJt0nUeB3Fzk/79Cxc4Dia0cw3+W6x&#10;nZhw8K0jBdtNBAKpcqalWsHXaf/wBMIHTUZ3jlDBFT3sitVdrjPjZvrE6RhqwSXkM62gCaHPpPRV&#10;g1b7jeuR2Du7werAcqilGfTM5baTcRQl0uqWeKHRPb41WF2Oo1XwaD7O+3Ke3g/t7Xa5jknaH6pU&#10;qfv18voCIuAS/sLwg8/oUDBT6UYyXnQKkm3MSQVpzJfY/9Ul55IoegZZ5PL/g+IbAAD//wMAUEsB&#10;Ai0AFAAGAAgAAAAhALaDOJL+AAAA4QEAABMAAAAAAAAAAAAAAAAAAAAAAFtDb250ZW50X1R5cGVz&#10;XS54bWxQSwECLQAUAAYACAAAACEAOP0h/9YAAACUAQAACwAAAAAAAAAAAAAAAAAvAQAAX3JlbHMv&#10;LnJlbHNQSwECLQAUAAYACAAAACEARc1oi7kBAACBAwAADgAAAAAAAAAAAAAAAAAuAgAAZHJzL2Uy&#10;b0RvYy54bWxQSwECLQAUAAYACAAAACEAlEL49dwAAAAJAQAADwAAAAAAAAAAAAAAAAAT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457200</wp:posOffset>
                </wp:positionV>
                <wp:extent cx="0" cy="97085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0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BEF84" id="Shape 12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6pt" to="560.6pt,8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TtuQEAAIE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N+PMgaUelWsZ&#10;xWTOELAhzIPbxCxPjO45PHnxEylXXSVzgOEIG7toM5z0sbGYfbiYrcbEBG1+up1/5ExQ4u62XtxM&#10;b/J1FTTnsyFi+qK8ZXnRcqNdtgIa2D9hOkLPkLyN3mi51saUIO62DyayPVDb12Wc2K9gxrGh5fP6&#10;bl6Yr3L4kqIu4zUKqxO9X6NtyxcXEDS9AvnZSSoTmgTaHNekzriTb0ersmlbLw+bePaT+lxsOL3J&#10;/JBexuX0n5+z+g0AAP//AwBQSwMEFAAGAAgAAAAhALHwtIfgAAAADQEAAA8AAABkcnMvZG93bnJl&#10;di54bWxMj0FPwzAMhe9I/IfISNxY0koMKE2nMYkLCE0UpO3oNqEtNE5psq3793jiADc/++n5e/li&#10;cr3Y2zF0njQkMwXCUu1NR42G97fHq1sQISIZ7D1ZDUcbYFGcn+WYGX+gV7svYyM4hEKGGtoYh0zK&#10;ULfWYZj5wRLfPvzoMLIcG2lGPHC462Wq1Fw67Ig/tDjYVWvrr3LnNDxUz9uNX2Mo11V8OT5drz6X&#10;353WlxfT8h5EtFP8M8MJn9GhYKbK78gE0bNO0iRlr4ablEudHL+biqe5Uncgi1z+b1H8AAAA//8D&#10;AFBLAQItABQABgAIAAAAIQC2gziS/gAAAOEBAAATAAAAAAAAAAAAAAAAAAAAAABbQ29udGVudF9U&#10;eXBlc10ueG1sUEsBAi0AFAAGAAgAAAAhADj9If/WAAAAlAEAAAsAAAAAAAAAAAAAAAAALwEAAF9y&#10;ZWxzLy5yZWxzUEsBAi0AFAAGAAgAAAAhAIy8xO25AQAAgQMAAA4AAAAAAAAAAAAAAAAALgIAAGRy&#10;cy9lMm9Eb2MueG1sUEsBAi0AFAAGAAgAAAAhALHwtIf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Выступать перед аудиторией сверстников с неболь-шими сообщениями, докладами.</w:t>
      </w:r>
    </w:p>
    <w:p w:rsidR="006D7E7B" w:rsidRDefault="006D7E7B">
      <w:pPr>
        <w:spacing w:line="16" w:lineRule="exact"/>
        <w:rPr>
          <w:rFonts w:eastAsia="Times New Roman"/>
          <w:sz w:val="23"/>
          <w:szCs w:val="23"/>
        </w:rPr>
      </w:pPr>
    </w:p>
    <w:p w:rsidR="006D7E7B" w:rsidRDefault="00202A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ПОВТОРЕНИЕ ИЗУЧЕННОГО В 5 – 6 КЛАССАХ</w:t>
      </w:r>
    </w:p>
    <w:p w:rsidR="006D7E7B" w:rsidRDefault="006D7E7B">
      <w:pPr>
        <w:spacing w:line="5" w:lineRule="exact"/>
        <w:rPr>
          <w:rFonts w:eastAsia="Times New Roman"/>
          <w:sz w:val="23"/>
          <w:szCs w:val="23"/>
        </w:rPr>
      </w:pP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Фонетика. Орфоэпия.</w:t>
      </w: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Морфемика. Словообразование.</w:t>
      </w: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Лексика и фразеология.</w:t>
      </w:r>
    </w:p>
    <w:p w:rsidR="006D7E7B" w:rsidRDefault="00202A14">
      <w:pPr>
        <w:tabs>
          <w:tab w:val="left" w:pos="1620"/>
          <w:tab w:val="left" w:pos="2380"/>
          <w:tab w:val="left" w:pos="3080"/>
          <w:tab w:val="left" w:pos="36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Морфология.</w:t>
      </w:r>
      <w:r>
        <w:rPr>
          <w:rFonts w:eastAsia="Times New Roman"/>
          <w:sz w:val="24"/>
          <w:szCs w:val="24"/>
        </w:rPr>
        <w:tab/>
        <w:t>Части</w:t>
      </w:r>
      <w:r>
        <w:rPr>
          <w:rFonts w:eastAsia="Times New Roman"/>
          <w:sz w:val="24"/>
          <w:szCs w:val="24"/>
        </w:rPr>
        <w:tab/>
        <w:t>речи:</w:t>
      </w:r>
      <w:r>
        <w:rPr>
          <w:rFonts w:eastAsia="Times New Roman"/>
          <w:sz w:val="24"/>
          <w:szCs w:val="24"/>
        </w:rPr>
        <w:tab/>
        <w:t>имя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существи-</w:t>
      </w:r>
    </w:p>
    <w:p w:rsidR="006D7E7B" w:rsidRDefault="00202A14">
      <w:pPr>
        <w:tabs>
          <w:tab w:val="left" w:pos="1100"/>
          <w:tab w:val="left" w:pos="1640"/>
          <w:tab w:val="left" w:pos="3460"/>
          <w:tab w:val="left" w:pos="43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тельное,</w:t>
      </w:r>
      <w:r>
        <w:rPr>
          <w:rFonts w:eastAsia="Times New Roman"/>
          <w:sz w:val="24"/>
          <w:szCs w:val="24"/>
        </w:rPr>
        <w:tab/>
        <w:t>имя</w:t>
      </w:r>
      <w:r>
        <w:rPr>
          <w:rFonts w:eastAsia="Times New Roman"/>
          <w:sz w:val="24"/>
          <w:szCs w:val="24"/>
        </w:rPr>
        <w:tab/>
        <w:t>прилагательное,</w:t>
      </w:r>
      <w:r>
        <w:rPr>
          <w:rFonts w:eastAsia="Times New Roman"/>
          <w:sz w:val="24"/>
          <w:szCs w:val="24"/>
        </w:rPr>
        <w:tab/>
        <w:t>глагол,</w:t>
      </w:r>
      <w:r>
        <w:rPr>
          <w:rFonts w:eastAsia="Times New Roman"/>
          <w:sz w:val="24"/>
          <w:szCs w:val="24"/>
        </w:rPr>
        <w:tab/>
        <w:t>ме-</w:t>
      </w: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стоимение, имя числительное, наречие.</w:t>
      </w: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Синтаксис и пунктуация.</w:t>
      </w:r>
    </w:p>
    <w:p w:rsidR="006D7E7B" w:rsidRDefault="006D7E7B">
      <w:pPr>
        <w:spacing w:line="17" w:lineRule="exact"/>
        <w:rPr>
          <w:rFonts w:eastAsia="Times New Roman"/>
          <w:sz w:val="23"/>
          <w:szCs w:val="23"/>
        </w:rPr>
      </w:pPr>
    </w:p>
    <w:p w:rsidR="006D7E7B" w:rsidRDefault="00202A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МОРФОЛОГИЯ. ОРФОГРАФИЯ.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00"/>
      </w:tblGrid>
      <w:tr w:rsidR="006D7E7B">
        <w:trPr>
          <w:trHeight w:val="264"/>
        </w:trPr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ПРИЧАСТИЕ.</w:t>
            </w:r>
          </w:p>
        </w:tc>
        <w:tc>
          <w:tcPr>
            <w:tcW w:w="580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характеризовать общее грамматиче-</w:t>
            </w:r>
          </w:p>
        </w:tc>
      </w:tr>
      <w:tr w:rsidR="006D7E7B">
        <w:trPr>
          <w:trHeight w:val="273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 причастия  в  системе  частей  речи.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ское значение, морфологические признаки причастия,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Причастие,  его  грамматические  признаки.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его синтаксическую функцию.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Действительные  и  страдательные  прича-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 грамматические  признаки  глагола  и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стия. Причастия настоящего и прошедшего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прилагательного у причастия; действительные и стра-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 Образование причастий. Полные и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дательные причастия, полные и краткие формы стра-</w:t>
            </w:r>
          </w:p>
        </w:tc>
      </w:tr>
      <w:tr w:rsidR="006D7E7B">
        <w:trPr>
          <w:trHeight w:val="277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формы страдательных причастий.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дательных  причастий;  приводить  соответствующие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Синтаксическая  функция  причастия.  При-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частный оборот.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морфологический разбор причастия.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н, нн в причастиях и отгла-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употреблять причастия с определяемыми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гольных прилагательных.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словами;  соблюдать  видовременную  соотнесенность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 и раздельное написание не с при-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 с формой глагола-сказуемого; правильный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частиями. Употребление причастий в речи.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слов в предложениях с причастными оборо-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 и в причастном обороте.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Освоить содержание изученных правил и применять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 письме.</w:t>
            </w:r>
          </w:p>
        </w:tc>
      </w:tr>
      <w:tr w:rsidR="006D7E7B">
        <w:trPr>
          <w:trHeight w:val="261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ДЕЕПРИЧАСТИЕ.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характеризовать общее грамматиче-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деепричастия в системе частей речи.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ское значение, морфологические признаки дееприча-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Деепричастие, его грамматические призна-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стия, определять его синтаксическую функцию.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ки. Деепричастия совершенного и несовер-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 грамматические  признаки  глагола  и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шенного  вида.  Образование  деепричастий.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 у деепричастия; деепричастия совершенного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Синтаксическая функция деепричастия. Де-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несовершенного вида.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епричастный оборот.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морфологический разбор деепричастия.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деепричастий в речи.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употреблять  предложения  с  деепричаст-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оборотом.</w:t>
            </w:r>
          </w:p>
        </w:tc>
      </w:tr>
    </w:tbl>
    <w:p w:rsidR="006D7E7B" w:rsidRDefault="00202A14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СЛУЖЕБНЫЕ ЧАСТИ РЕЧИ. МЕЖДОМЕТИЯ.</w:t>
      </w:r>
    </w:p>
    <w:p w:rsidR="006D7E7B" w:rsidRDefault="00202A14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3175</wp:posOffset>
                </wp:positionV>
                <wp:extent cx="0" cy="31794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9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800E8" id="Shape 13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.25pt" to="239.9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K0ugEAAIEDAAAOAAAAZHJzL2Uyb0RvYy54bWysU8tu2zAQvBfoPxC815IT10kEyzkkdS9B&#10;ayDtB6xJyiLKF7isZf99l5TtxG1PQXggtNzh7M4stbjfW8N2KqL2ruXTSc2ZcsJL7bYt//lj9emW&#10;M0zgJBjvVMsPCvn98uOHxRAadeV7b6SKjEgcNkNoeZ9SaKoKRa8s4MQH5SjZ+WghURi3lYwwELs1&#10;1VVdz6vBRxmiFwqRTh/HJF8W/q5TIn3vOlSJmZZTb6nsseybvFfLBTTbCKHX4tgGvKELC9pR0TPV&#10;IyRgv6P+h8pqET36Lk2Et5XvOi1U0UBqpvVfap57CKpoIXMwnG3C96MV33bryLSk2V1z5sDSjEpZ&#10;RjGZMwRsCPPg1jHLE3v3HJ68+IWUqy6SOcAwwvZdtBlO+ti+mH04m632iQk6nN3MqaKgxPX05m42&#10;+5zLVdCc7oaI6avyluWPlhvtshXQwO4J0wg9QfIxeqPlShtTgrjdPJjIdkBjX5V1ZL+AGceGls/r&#10;u3lhvsjha4q6rP9RWJ3o/RptW357BkHTK5BfnKQ2oUmgzfhN6ow7+jZalU3beHlYx5OfNOdiw/FN&#10;5of0Oi63X/6c5R8AAAD//wMAUEsDBBQABgAIAAAAIQDyd5vu3QAAAAgBAAAPAAAAZHJzL2Rvd25y&#10;ZXYueG1sTI9NS8NAEIbvgv9hGcGb3bRYP2I2pRa8KFKMhXqcZMckmp2N2W2b/ntHPOjx4R3e95ls&#10;MbpO7WkIrWcD00kCirjytuXawOb14eIGVIjIFjvPZOBIARb56UmGqfUHfqF9EWslJRxSNNDE2Kda&#10;h6ohh2Hie2LJ3v3gMAoOtbYDHqTcdXqWJFfaYcuy0GBPq4aqz2LnDNyXT29bv8ZQrMv4fHycrz6W&#10;X60x52fj8g5UpDH+HcOPvqhDLk6l37ENqjNweX0r6tHAHJTEv1gKJtMZ6DzT/x/IvwEAAP//AwBQ&#10;SwECLQAUAAYACAAAACEAtoM4kv4AAADhAQAAEwAAAAAAAAAAAAAAAAAAAAAAW0NvbnRlbnRfVHlw&#10;ZXNdLnhtbFBLAQItABQABgAIAAAAIQA4/SH/1gAAAJQBAAALAAAAAAAAAAAAAAAAAC8BAABfcmVs&#10;cy8ucmVsc1BLAQItABQABgAIAAAAIQAsp0K0ugEAAIEDAAAOAAAAAAAAAAAAAAAAAC4CAABkcnMv&#10;ZTJvRG9jLnhtbFBLAQItABQABgAIAAAAIQDyd5vu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7E7B" w:rsidRDefault="00202A14">
      <w:pPr>
        <w:spacing w:line="236" w:lineRule="auto"/>
        <w:ind w:left="120" w:righ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СЛУЖЕБНЫЕ ЧАСТИ РЕЧИ. Общая ха- Различать предлог, союз, частицу. рактеристика служебных частей речи; их отличия от самостоятельных частей речи.</w:t>
      </w:r>
    </w:p>
    <w:p w:rsidR="006D7E7B" w:rsidRDefault="006D7E7B">
      <w:pPr>
        <w:spacing w:line="11" w:lineRule="exact"/>
        <w:rPr>
          <w:rFonts w:eastAsia="Times New Roman"/>
          <w:sz w:val="23"/>
          <w:szCs w:val="23"/>
        </w:rPr>
      </w:pP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ПРЕДЛОГ.</w:t>
      </w: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Предлог как часть речи. Разряды предлогов.</w:t>
      </w:r>
    </w:p>
    <w:p w:rsidR="006D7E7B" w:rsidRDefault="00202A14">
      <w:pPr>
        <w:tabs>
          <w:tab w:val="left" w:pos="1640"/>
          <w:tab w:val="left" w:pos="1920"/>
          <w:tab w:val="left" w:pos="36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непроизводные</w:t>
      </w:r>
      <w:r>
        <w:rPr>
          <w:rFonts w:eastAsia="Times New Roman"/>
          <w:sz w:val="24"/>
          <w:szCs w:val="24"/>
        </w:rPr>
        <w:tab/>
        <w:t>предлоги.</w:t>
      </w: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Простые и составные предлоги.</w:t>
      </w: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предлогов.</w:t>
      </w:r>
    </w:p>
    <w:p w:rsidR="006D7E7B" w:rsidRDefault="006D7E7B">
      <w:pPr>
        <w:spacing w:line="1" w:lineRule="exact"/>
        <w:rPr>
          <w:rFonts w:eastAsia="Times New Roman"/>
          <w:sz w:val="23"/>
          <w:szCs w:val="23"/>
        </w:rPr>
      </w:pP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Употребление предлогов в речи.</w:t>
      </w:r>
    </w:p>
    <w:p w:rsidR="006D7E7B" w:rsidRDefault="006D7E7B">
      <w:pPr>
        <w:spacing w:line="200" w:lineRule="exact"/>
        <w:rPr>
          <w:rFonts w:eastAsia="Times New Roman"/>
          <w:sz w:val="23"/>
          <w:szCs w:val="23"/>
        </w:rPr>
      </w:pPr>
    </w:p>
    <w:p w:rsidR="006D7E7B" w:rsidRDefault="006D7E7B">
      <w:pPr>
        <w:spacing w:line="200" w:lineRule="exact"/>
        <w:rPr>
          <w:rFonts w:eastAsia="Times New Roman"/>
          <w:sz w:val="23"/>
          <w:szCs w:val="23"/>
        </w:rPr>
      </w:pPr>
    </w:p>
    <w:p w:rsidR="006D7E7B" w:rsidRDefault="006D7E7B">
      <w:pPr>
        <w:spacing w:line="200" w:lineRule="exact"/>
        <w:rPr>
          <w:rFonts w:eastAsia="Times New Roman"/>
          <w:sz w:val="23"/>
          <w:szCs w:val="23"/>
        </w:rPr>
      </w:pPr>
    </w:p>
    <w:p w:rsidR="006D7E7B" w:rsidRDefault="006D7E7B">
      <w:pPr>
        <w:spacing w:line="200" w:lineRule="exact"/>
        <w:rPr>
          <w:rFonts w:eastAsia="Times New Roman"/>
          <w:sz w:val="23"/>
          <w:szCs w:val="23"/>
        </w:rPr>
      </w:pPr>
    </w:p>
    <w:p w:rsidR="006D7E7B" w:rsidRDefault="006D7E7B">
      <w:pPr>
        <w:spacing w:line="200" w:lineRule="exact"/>
        <w:rPr>
          <w:rFonts w:eastAsia="Times New Roman"/>
          <w:sz w:val="23"/>
          <w:szCs w:val="23"/>
        </w:rPr>
      </w:pPr>
    </w:p>
    <w:p w:rsidR="006D7E7B" w:rsidRDefault="006D7E7B">
      <w:pPr>
        <w:spacing w:line="390" w:lineRule="exact"/>
        <w:rPr>
          <w:rFonts w:eastAsia="Times New Roman"/>
          <w:sz w:val="23"/>
          <w:szCs w:val="23"/>
        </w:rPr>
      </w:pPr>
    </w:p>
    <w:p w:rsidR="006D7E7B" w:rsidRDefault="00202A1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СОЮЗ.</w:t>
      </w:r>
    </w:p>
    <w:p w:rsidR="006D7E7B" w:rsidRDefault="006D7E7B">
      <w:pPr>
        <w:spacing w:line="12" w:lineRule="exact"/>
        <w:rPr>
          <w:rFonts w:eastAsia="Times New Roman"/>
          <w:sz w:val="23"/>
          <w:szCs w:val="23"/>
        </w:rPr>
      </w:pPr>
    </w:p>
    <w:p w:rsidR="006D7E7B" w:rsidRDefault="00202A14">
      <w:pPr>
        <w:spacing w:line="236" w:lineRule="auto"/>
        <w:ind w:left="120" w:right="59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Союз как часть речи. Союзы сочинительные и подчинительные, их разряды. Союзы про-стые и составные.</w:t>
      </w:r>
    </w:p>
    <w:p w:rsidR="006D7E7B" w:rsidRDefault="00202A14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67373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F9CDC" id="Shape 14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8pt" to="53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EZuQEAAIEDAAAOAAAAZHJzL2Uyb0RvYy54bWysU01vEzEQvSPxHyzfyW6bk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t1x5sBSj8q1&#10;jGIyZwjYEObRbWOWJ0b3Ep69+I6Uq66SOcAwwcYu2gwnfWwsZh8vZqsxMUGbi+V8OX9PPRGUu1su&#10;5vm6Cprz2RAxfVLesrxoudEuWwENHJ4xTdAzJG+jN1putDEliPvdo4nsANT2TRkn9iuYcWygQuoP&#10;i8J8lcPXFHUZf6OwOtH7Ndq2/P4CgqZXID86SWVCk0CbaU3qjDv5NlmVTdt5edzGs5/U52LD6U3m&#10;h/Q6Lqd//Zz1TwAAAP//AwBQSwMEFAAGAAgAAAAhANrWjOvZAAAABQEAAA8AAABkcnMvZG93bnJl&#10;di54bWxMjkFLw0AQhe+C/2EZwZvdVDBKmk2pBS+KFKOgx0l2mkSzszG7bdN/79SLHud7jzdfvpxc&#10;r/Y0hs6zgfksAUVce9txY+Dt9eHqDlSIyBZ7z2TgSAGWxflZjpn1B36hfRkbJSMcMjTQxjhkWoe6&#10;JYdh5gdiybZ+dBjlHBttRzzIuOv1dZKk2mHH8qHFgdYt1V/lzhm4r54+3v0GQ7mp4vPx8Wb9ufru&#10;jLm8mFYLUJGm+FeGk76oQyFOld+xDao3cCs9oSmoU5ikcwHVL9BFrv/bFz8AAAD//wMAUEsBAi0A&#10;FAAGAAgAAAAhALaDOJL+AAAA4QEAABMAAAAAAAAAAAAAAAAAAAAAAFtDb250ZW50X1R5cGVzXS54&#10;bWxQSwECLQAUAAYACAAAACEAOP0h/9YAAACUAQAACwAAAAAAAAAAAAAAAAAvAQAAX3JlbHMvLnJl&#10;bHNQSwECLQAUAAYACAAAACEA3YVRGbkBAACBAwAADgAAAAAAAAAAAAAAAAAuAgAAZHJzL2Uyb0Rv&#10;Yy54bWxQSwECLQAUAAYACAAAACEA2taM69kAAAAF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7E7B" w:rsidRDefault="006D7E7B">
      <w:pPr>
        <w:sectPr w:rsidR="006D7E7B">
          <w:pgSz w:w="11900" w:h="16838"/>
          <w:pgMar w:top="731" w:right="686" w:bottom="285" w:left="600" w:header="0" w:footer="0" w:gutter="0"/>
          <w:cols w:space="720" w:equalWidth="0">
            <w:col w:w="10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00"/>
      </w:tblGrid>
      <w:tr w:rsidR="006D7E7B">
        <w:trPr>
          <w:trHeight w:val="276"/>
        </w:trPr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Правописание союзов.</w:t>
            </w:r>
          </w:p>
        </w:tc>
        <w:tc>
          <w:tcPr>
            <w:tcW w:w="580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указанных союзов.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союзов в речи.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Употреблять в речи союзы в соответствии с их значе-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и стилистическими особенностями.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правописания союзов.</w:t>
            </w:r>
          </w:p>
        </w:tc>
      </w:tr>
      <w:tr w:rsidR="006D7E7B">
        <w:trPr>
          <w:trHeight w:val="261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морфологический анализ частицы.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 как часть речи. Разряды частиц по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частицы разных разрядов по значению,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 и употреблению.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 и строению.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Определять, какому слову или какой части текста ча-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стицы придают смысловые оттенки.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употреблять частицы для выражения от-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ношения к действительности и передачи различных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оттенков.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правописания частиц.</w:t>
            </w:r>
          </w:p>
        </w:tc>
      </w:tr>
      <w:tr w:rsidR="006D7E7B">
        <w:trPr>
          <w:trHeight w:val="261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МЕЖДОМЕТИЯ   И   ЗВУКОПОДРАЖА-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грамматические  особенности  междоме-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 СЛОВА.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тий.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Междометие как особый разряд слов. Ос-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междометия разных семантических раз-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новные  функции  междометий.  Семантиче-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рядов.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разряды междометий.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и  уместно  употреблять  междометия  для</w:t>
            </w:r>
          </w:p>
        </w:tc>
      </w:tr>
      <w:tr w:rsidR="006D7E7B">
        <w:trPr>
          <w:trHeight w:val="277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эмоций, этикетных формул, команд, при-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казов.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 за  использованием  междометий   звуко-</w:t>
            </w:r>
          </w:p>
        </w:tc>
      </w:tr>
      <w:tr w:rsidR="006D7E7B">
        <w:trPr>
          <w:trHeight w:val="276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подражательных слов в разговорной речи и языке ху-</w:t>
            </w:r>
          </w:p>
        </w:tc>
      </w:tr>
      <w:tr w:rsidR="006D7E7B">
        <w:trPr>
          <w:trHeight w:val="281"/>
        </w:trPr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дожественной литературы.</w:t>
            </w:r>
          </w:p>
        </w:tc>
      </w:tr>
    </w:tbl>
    <w:p w:rsidR="006D7E7B" w:rsidRDefault="00202A14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42386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1AEAF" id="Shape 15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6pt,36pt" to="30.6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GguwEAAIEDAAAOAAAAZHJzL2Uyb0RvYy54bWysU01vEzEQvSPxHyzfyW7TNgQ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7jnz4GhGtSwj&#10;m8QZIwqKefTrVOjJvX+Jz0F+R/I1V85iYDyG7fvkSjjxY/sq9uEitt5nJuny7v3sljNJjrvp7Xw2&#10;reUaEOfcmDB/0sGxcui4Nb5IAQJ2z5hLdRDnkHKNwRq1MtZWI203jzaxHdDYV3UVMpRyFWY9Gzs+&#10;az/cV+QrH76GaOv6G4Qzmd6vNa7j80sQiEGD+ugV1QSRwdjjmepbf9LtKFURbRPUYZ3OetKca6On&#10;N1ke0mu7Zv/6OcufAAAA//8DAFBLAwQUAAYACAAAACEAhpPU3tsAAAAIAQAADwAAAGRycy9kb3du&#10;cmV2LnhtbEyPy07DMBBF90j8gzVI7KjTVCQQ4lQIqWXFgsIHOPE0iRqPo9h5tF/PwIYuj+7VfeTb&#10;xXZiwsG3jhSsVxEIpMqZlmoF31+7hycQPmgyunOECs7oYVvc3uQ6M26mT5wOoRYcQj7TCpoQ+kxK&#10;XzVotV+5Hom1oxusDoxDLc2gZw63nYyjKJFWt8QNje7xrcHqdBitgo35OO7KeXrft5fL6Twmab+v&#10;UqXu75bXFxABl/Bvht/5PB0K3lS6kYwXnYJkHbNTQRrzJdb/uGTePD+CLHJ5faD4AQAA//8DAFBL&#10;AQItABQABgAIAAAAIQC2gziS/gAAAOEBAAATAAAAAAAAAAAAAAAAAAAAAABbQ29udGVudF9UeXBl&#10;c10ueG1sUEsBAi0AFAAGAAgAAAAhADj9If/WAAAAlAEAAAsAAAAAAAAAAAAAAAAALwEAAF9yZWxz&#10;Ly5yZWxzUEsBAi0AFAAGAAgAAAAhAH57YaC7AQAAgQMAAA4AAAAAAAAAAAAAAAAALgIAAGRycy9l&#10;Mm9Eb2MueG1sUEsBAi0AFAAGAAgAAAAhAIaT1N7bAAAACAEAAA8AAAAAAAAAAAAAAAAAF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457200</wp:posOffset>
                </wp:positionV>
                <wp:extent cx="0" cy="42386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7ECA6" id="Shape 16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6pt" to="560.6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3GuQEAAIEDAAAOAAAAZHJzL2Uyb0RvYy54bWysU01vEzEQvSPxHyzfyW7TsoRVNj20hEsF&#10;kQo/YGJ7sxb+ksdkN/+esfPRBjghfLA8nufneW/s5f1kDduriNq7jt/Mas6UE15qt+v492/rdwvO&#10;MIGTYLxTHT8o5Pert2+WY2jV3A/eSBUZkThsx9DxIaXQVhWKQVnAmQ/KUbL30UKiMO4qGWEkdmuq&#10;eV031eijDNELhUi7j8ckXxX+vlcife17VImZjlNtqcyxzNs8V6sltLsIYdDiVAb8QxUWtKNLL1SP&#10;kID9jPoPKqtF9Oj7NBPeVr7vtVBFA6m5qX9T8zxAUEULmYPhYhP+P1rxZb+JTEvqXcOZA0s9Ktcy&#10;ismcMWBLmAe3iVmemNxzePLiB1KuukrmAMMRNvXRZjjpY1Mx+3AxW02JCdq8+9DcciYocTe/XTTz&#10;9/m6Ctrz2RAxfVbesrzouNEuWwEt7J8wHaFnSN5Gb7Rca2NKEHfbBxPZHqjt6zJO7Fcw49jY8ab+&#10;2BTmqxy+pqjL+BuF1Yner9G244sLCNpBgfzkJJUJbQJtjmtSZ9zJt6NV2bStl4dNPPtJfS42nN5k&#10;fkiv43L65eesfgEAAP//AwBQSwMEFAAGAAgAAAAhAEAzAZXfAAAADAEAAA8AAABkcnMvZG93bnJl&#10;di54bWxMj09Pg0AQxe8mfofNmHizC5j6B1ma2sSLxjSiiR4HGAFlZ5HdtvTbdxoPenxvfnnzXraY&#10;bK+2NPrOsYF4FoEirlzdcWPg7fXh4gaUD8g19o7JwJ48LPLTkwzT2u34hbZFaJSEsE/RQBvCkGrt&#10;q5Ys+pkbiOX26UaLQeTY6HrEnYTbXidRdKUtdiwfWhxo1VL1XWysgfvy6ePdrdEX6zI87x/nq6/l&#10;T2fM+dm0vAMVaAp/MBzrS3XIpVPpNlx71YuOkzgR1sB1IqOOxK9TinN5OwedZ/r/iPwAAAD//wMA&#10;UEsBAi0AFAAGAAgAAAAhALaDOJL+AAAA4QEAABMAAAAAAAAAAAAAAAAAAAAAAFtDb250ZW50X1R5&#10;cGVzXS54bWxQSwECLQAUAAYACAAAACEAOP0h/9YAAACUAQAACwAAAAAAAAAAAAAAAAAvAQAAX3Jl&#10;bHMvLnJlbHNQSwECLQAUAAYACAAAACEAtwrNxrkBAACBAwAADgAAAAAAAAAAAAAAAAAuAgAAZHJz&#10;L2Uyb0RvYy54bWxQSwECLQAUAAYACAAAACEAQDMBl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ПОВТОРЕНИЕ И СИСТЕМАТИЗАЦИЯ ИЗУЧЕННОГО</w:t>
      </w:r>
    </w:p>
    <w:p w:rsidR="006D7E7B" w:rsidRDefault="00202A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67373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2E7DE" id="Shape 17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6pt" to="530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JDuQEAAIEDAAAOAAAAZHJzL2Uyb0RvYy54bWysU01vEzEQvSPxHyzfyW4b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Sk3i05c2CpR+Va&#10;RjGZMwRsCPPgtjHLE6N7Dk9e/EDKVVfJHGCYYGMXbYaTPjYWs48Xs9WYmKDNxXK+nH+gngjKvV8u&#10;5vm6Cprz2RAxfVbesrxoudEuWwENHJ4wTdAzJG+jN1putDEliPvdg4nsANT2TRkn9iuYcWygQuqP&#10;i8J8lcPXFHUZf6OwOtH7Ndq2/O4CgqZXID85SWVCk0CbaU3qjDv5NlmVTdt5edzGs5/U52LD6U3m&#10;h/Q6Lqdffs76FwAAAP//AwBQSwMEFAAGAAgAAAAhAK+DtDrZAAAABQEAAA8AAABkcnMvZG93bnJl&#10;di54bWxMjkFLw0AQhe+C/2EZwZvdtGCVNJtSC14UKUbBHifZMYlmZ2N226b/3mkvepzvPd582XJ0&#10;ndrTEFrPBqaTBBRx5W3LtYH3t8ebe1AhIlvsPJOBIwVY5pcXGabWH/iV9kWslYxwSNFAE2Ofah2q&#10;hhyGie+JJfv0g8Mo51BrO+BBxl2nZ0ky1w5blg8N9rRuqPouds7AQ/m8/fAbDMWmjC/Hp9v11+qn&#10;Neb6alwtQEUa418ZTvqiDrk4lX7HNqjOwJ30hM5AncJkPhVQnoHOM/3fPv8FAAD//wMAUEsBAi0A&#10;FAAGAAgAAAAhALaDOJL+AAAA4QEAABMAAAAAAAAAAAAAAAAAAAAAAFtDb250ZW50X1R5cGVzXS54&#10;bWxQSwECLQAUAAYACAAAACEAOP0h/9YAAACUAQAACwAAAAAAAAAAAAAAAAAvAQAAX3JlbHMvLnJl&#10;bHNQSwECLQAUAAYACAAAACEAdgmCQ7kBAACBAwAADgAAAAAAAAAAAAAAAAAuAgAAZHJzL2Uyb0Rv&#10;Yy54bWxQSwECLQAUAAYACAAAACEAr4O0OtkAAAAF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7E7B" w:rsidRDefault="006D7E7B">
      <w:pPr>
        <w:sectPr w:rsidR="006D7E7B">
          <w:pgSz w:w="11900" w:h="16838"/>
          <w:pgMar w:top="700" w:right="686" w:bottom="1440" w:left="600" w:header="0" w:footer="0" w:gutter="0"/>
          <w:cols w:space="720" w:equalWidth="0">
            <w:col w:w="10620"/>
          </w:cols>
        </w:sectPr>
      </w:pPr>
    </w:p>
    <w:p w:rsidR="006D7E7B" w:rsidRDefault="00202A14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</w:t>
      </w:r>
      <w:r w:rsidR="00541C1E">
        <w:rPr>
          <w:rFonts w:eastAsia="Times New Roman"/>
          <w:b/>
          <w:bCs/>
          <w:sz w:val="28"/>
          <w:szCs w:val="28"/>
        </w:rPr>
        <w:t>РОВАНИЕ ПО РУССКОМУ ЯЗЫКУ   7</w:t>
      </w:r>
      <w:r>
        <w:rPr>
          <w:rFonts w:eastAsia="Times New Roman"/>
          <w:b/>
          <w:bCs/>
          <w:sz w:val="28"/>
          <w:szCs w:val="28"/>
        </w:rPr>
        <w:t xml:space="preserve"> класс, ФГОС.</w:t>
      </w:r>
    </w:p>
    <w:p w:rsidR="006D7E7B" w:rsidRDefault="00541C1E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(4 часа в неделю, всего 140</w:t>
      </w:r>
      <w:r w:rsidR="00202A14">
        <w:rPr>
          <w:rFonts w:eastAsia="Times New Roman"/>
          <w:b/>
          <w:bCs/>
          <w:sz w:val="28"/>
          <w:szCs w:val="28"/>
        </w:rPr>
        <w:t xml:space="preserve"> часов)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40"/>
        <w:gridCol w:w="580"/>
        <w:gridCol w:w="1100"/>
        <w:gridCol w:w="820"/>
        <w:gridCol w:w="620"/>
        <w:gridCol w:w="700"/>
        <w:gridCol w:w="1300"/>
        <w:gridCol w:w="440"/>
        <w:gridCol w:w="840"/>
        <w:gridCol w:w="1100"/>
        <w:gridCol w:w="700"/>
        <w:gridCol w:w="540"/>
        <w:gridCol w:w="640"/>
        <w:gridCol w:w="860"/>
        <w:gridCol w:w="720"/>
        <w:gridCol w:w="30"/>
      </w:tblGrid>
      <w:tr w:rsidR="006D7E7B">
        <w:trPr>
          <w:trHeight w:val="26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D7E7B" w:rsidRDefault="006D7E7B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D7E7B" w:rsidRDefault="006D7E7B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D7E7B" w:rsidRDefault="006D7E7B"/>
        </w:tc>
        <w:tc>
          <w:tcPr>
            <w:tcW w:w="308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7E7B" w:rsidRDefault="006D7E7B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прове-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деятельно-</w:t>
            </w: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урока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в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6D7E7B" w:rsidRDefault="00202A14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38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6D7E7B" w:rsidRDefault="00202A1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 (1 час)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 в со-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рус-</w:t>
            </w:r>
          </w:p>
        </w:tc>
        <w:tc>
          <w:tcPr>
            <w:tcW w:w="23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временном мире.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 языка  в  совре-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шать и слышать друг дру-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менном мире.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га;  полно  и  точно  выра-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учеб-</w:t>
            </w: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жать  свои  мысли  в  соот-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ника;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 задачами ком-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пара-</w:t>
            </w: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муникации.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графа.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Фронталь-</w:t>
            </w: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работа с клас-</w:t>
            </w: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выделять и форму-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лировать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  искать  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D7E7B" w:rsidRDefault="00202A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цию.</w:t>
            </w: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языковые явления.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1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4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6D7E7B" w:rsidRDefault="00202A14">
            <w:pPr>
              <w:spacing w:line="24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РЕЧЬ (7 часов + l диагностическая работа)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 Текст.   Тема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признаки текста.</w:t>
            </w:r>
          </w:p>
        </w:tc>
        <w:tc>
          <w:tcPr>
            <w:tcW w:w="23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широкая и узкая.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дея-</w:t>
            </w:r>
          </w:p>
        </w:tc>
        <w:tc>
          <w:tcPr>
            <w:tcW w:w="13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тему, основную мысль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 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ключевые сло-</w:t>
            </w:r>
          </w:p>
        </w:tc>
        <w:tc>
          <w:tcPr>
            <w:tcW w:w="11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(познавательная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ва,  виды  связи  пред-</w:t>
            </w:r>
          </w:p>
        </w:tc>
        <w:tc>
          <w:tcPr>
            <w:tcW w:w="23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инициативность).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структурирова-</w:t>
            </w:r>
          </w:p>
        </w:tc>
        <w:tc>
          <w:tcPr>
            <w:tcW w:w="13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ложений</w:t>
            </w:r>
          </w:p>
        </w:tc>
        <w:tc>
          <w:tcPr>
            <w:tcW w:w="440" w:type="dxa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тексте;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смысловые,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лексиче-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информационного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и грамматические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поиска, в том числе с по-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связи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пред-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мощью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7E7B" w:rsidRDefault="006D7E7B">
            <w:pPr>
              <w:rPr>
                <w:sz w:val="1"/>
                <w:szCs w:val="1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49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80"/>
        <w:gridCol w:w="540"/>
        <w:gridCol w:w="1100"/>
        <w:gridCol w:w="1500"/>
        <w:gridCol w:w="160"/>
        <w:gridCol w:w="480"/>
        <w:gridCol w:w="2580"/>
        <w:gridCol w:w="760"/>
        <w:gridCol w:w="680"/>
        <w:gridCol w:w="420"/>
        <w:gridCol w:w="300"/>
        <w:gridCol w:w="8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ложений  текста  и  ча-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 текста.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 структуры  и  со-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держания  языковых  еди-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ниц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Текст. Простой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выделять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сложный план.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микротемы текста, де-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тельностных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лить его на абзацы;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  и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композиционные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 письменной форме.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абзаца и це-</w:t>
            </w:r>
          </w:p>
        </w:tc>
        <w:tc>
          <w:tcPr>
            <w:tcW w:w="18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 текста (зачин,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ровать</w:t>
            </w:r>
          </w:p>
        </w:tc>
        <w:tc>
          <w:tcPr>
            <w:tcW w:w="140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и системати-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часть, кон-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 через включение в 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зации  изучаемого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цовка); осуществлять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виды деятельности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информационную пе-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сотрудничества.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териала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реработку текста, пе-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редавая его содержа-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в виде плана (про-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стого, сложного), схе-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 таблицы и т.п.</w:t>
            </w: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текста.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Текст. Чтение –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выделять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 вид рече-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микротемы текста, де-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 деятельности.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тельностных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лить его на абзацы;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  и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композиционные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 письменной форме.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абзаца и це-</w:t>
            </w:r>
          </w:p>
        </w:tc>
        <w:tc>
          <w:tcPr>
            <w:tcW w:w="18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 текста (зачин,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ровать</w:t>
            </w:r>
          </w:p>
        </w:tc>
        <w:tc>
          <w:tcPr>
            <w:tcW w:w="140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и системати-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часть, кон-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 через включение в 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зации  изучаемого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цовка); осуществлять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виды деятельности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информационную пе-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сотрудничества.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териала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реработку текста, пе-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редавая его содержа-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в виде плана (про-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020"/>
        <w:gridCol w:w="1360"/>
        <w:gridCol w:w="840"/>
        <w:gridCol w:w="580"/>
        <w:gridCol w:w="1100"/>
        <w:gridCol w:w="840"/>
        <w:gridCol w:w="340"/>
        <w:gridCol w:w="380"/>
        <w:gridCol w:w="580"/>
        <w:gridCol w:w="1140"/>
        <w:gridCol w:w="320"/>
        <w:gridCol w:w="1120"/>
        <w:gridCol w:w="780"/>
        <w:gridCol w:w="660"/>
        <w:gridCol w:w="440"/>
        <w:gridCol w:w="280"/>
        <w:gridCol w:w="8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стого, сложного), схе-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 таблицы и т.п.</w:t>
            </w: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текста.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Типы  и  стили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ра-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32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бота;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собственные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вариан-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 различного ти-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сообщать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  с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 речи, стиля, жанра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 письменной форме.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щей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взаимопро-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требований к</w:t>
            </w:r>
          </w:p>
        </w:tc>
        <w:tc>
          <w:tcPr>
            <w:tcW w:w="18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веркой</w:t>
            </w:r>
          </w:p>
        </w:tc>
        <w:tc>
          <w:tcPr>
            <w:tcW w:w="720" w:type="dxa"/>
            <w:gridSpan w:val="2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кон-</w:t>
            </w:r>
          </w:p>
        </w:tc>
        <w:tc>
          <w:tcPr>
            <w:tcW w:w="14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связного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ровать</w:t>
            </w:r>
          </w:p>
        </w:tc>
        <w:tc>
          <w:tcPr>
            <w:tcW w:w="1380" w:type="dxa"/>
            <w:gridSpan w:val="3"/>
            <w:vAlign w:val="bottom"/>
          </w:tcPr>
          <w:p w:rsidR="006D7E7B" w:rsidRDefault="00202A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сультативной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 через включение в 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мощи учителя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 виды деятельности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сотрудничества.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текста.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и научно-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навливать  рабочие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популярный  стили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и реа-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  эффективно   со-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лизации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стилистический    ана-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трудничать  и способство-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(понятий,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лиз текста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продуктивной коопе-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рации.</w:t>
            </w: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ствий)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ровать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маршрут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затруднений в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чении  через  включение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 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формы сотрудничества.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стилистического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40"/>
        <w:gridCol w:w="580"/>
        <w:gridCol w:w="1100"/>
        <w:gridCol w:w="1160"/>
        <w:gridCol w:w="980"/>
        <w:gridCol w:w="1200"/>
        <w:gridCol w:w="1380"/>
        <w:gridCol w:w="780"/>
        <w:gridCol w:w="400"/>
        <w:gridCol w:w="280"/>
        <w:gridCol w:w="440"/>
        <w:gridCol w:w="260"/>
        <w:gridCol w:w="820"/>
        <w:gridCol w:w="860"/>
        <w:gridCol w:w="720"/>
      </w:tblGrid>
      <w:tr w:rsidR="006D7E7B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Диагностическая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</w:t>
            </w: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9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9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20" w:type="dxa"/>
            <w:gridSpan w:val="2"/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3"/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языковые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Публицистиче-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ский стиль.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 публицисти-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навливать</w:t>
            </w:r>
          </w:p>
        </w:tc>
        <w:tc>
          <w:tcPr>
            <w:tcW w:w="9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и реа-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  стиля, произ-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  эффективно   со-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трудничать  и способство-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(понятий,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 анализ текста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продуктивной коопе-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рации.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ствий)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ровать</w:t>
            </w:r>
          </w:p>
        </w:tc>
        <w:tc>
          <w:tcPr>
            <w:tcW w:w="112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затруднений в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чении  через  включение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 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формы сотрудничества.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3"/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языковые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00"/>
        <w:gridCol w:w="2380"/>
        <w:gridCol w:w="900"/>
        <w:gridCol w:w="540"/>
        <w:gridCol w:w="500"/>
        <w:gridCol w:w="580"/>
        <w:gridCol w:w="1060"/>
        <w:gridCol w:w="560"/>
        <w:gridCol w:w="520"/>
        <w:gridCol w:w="780"/>
        <w:gridCol w:w="500"/>
        <w:gridCol w:w="420"/>
        <w:gridCol w:w="880"/>
        <w:gridCol w:w="620"/>
        <w:gridCol w:w="520"/>
        <w:gridCol w:w="460"/>
        <w:gridCol w:w="220"/>
        <w:gridCol w:w="280"/>
        <w:gridCol w:w="880"/>
        <w:gridCol w:w="860"/>
        <w:gridCol w:w="720"/>
      </w:tblGrid>
      <w:tr w:rsidR="006D7E7B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стилистического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5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Обобщение  по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разделу «Речь».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крепления</w:t>
            </w:r>
          </w:p>
        </w:tc>
        <w:tc>
          <w:tcPr>
            <w:tcW w:w="500" w:type="dxa"/>
            <w:vAlign w:val="bottom"/>
          </w:tcPr>
          <w:p w:rsidR="006D7E7B" w:rsidRDefault="00202A14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  навыки  учебно-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проверкой, анализ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сотрудничества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82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груп-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 норму  по-</w:t>
            </w:r>
          </w:p>
        </w:tc>
        <w:tc>
          <w:tcPr>
            <w:tcW w:w="1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повой работы.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 текста.  Оце-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нивать  чужие  и  соб-</w:t>
            </w: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960" w:type="dxa"/>
            <w:gridSpan w:val="3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ственные речевые вы-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действием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(отвечать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сказывания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вопрос «что я не знаю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зрения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</w:t>
            </w:r>
          </w:p>
        </w:tc>
        <w:tc>
          <w:tcPr>
            <w:tcW w:w="1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умею?»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коммуникативным</w:t>
            </w:r>
          </w:p>
        </w:tc>
        <w:tc>
          <w:tcPr>
            <w:tcW w:w="210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языко-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  явления 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 принадлежности.</w:t>
            </w:r>
          </w:p>
        </w:tc>
        <w:tc>
          <w:tcPr>
            <w:tcW w:w="1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 зрения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лексиколо-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12"/>
            <w:vAlign w:val="bottom"/>
          </w:tcPr>
          <w:p w:rsidR="006D7E7B" w:rsidRDefault="00202A14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ПОВТОРЕНИЕ ИЗУЧЕННОГО В 5-6 КЛАССАХ ( 13ч. +2 Р/Р + 1 к.р.)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4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</w:tr>
      <w:tr w:rsidR="006D7E7B">
        <w:trPr>
          <w:trHeight w:val="27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 Фоне-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тика. Орфоэпия.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вторения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орфограмму по образ-</w:t>
            </w:r>
          </w:p>
        </w:tc>
        <w:tc>
          <w:tcPr>
            <w:tcW w:w="16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Орфография.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 орфо-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цу, находить и объяс-</w:t>
            </w:r>
          </w:p>
        </w:tc>
        <w:tc>
          <w:tcPr>
            <w:tcW w:w="16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  в</w:t>
            </w:r>
          </w:p>
        </w:tc>
        <w:tc>
          <w:tcPr>
            <w:tcW w:w="16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сотрудничать.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частях слова</w:t>
            </w:r>
          </w:p>
        </w:tc>
        <w:tc>
          <w:tcPr>
            <w:tcW w:w="182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  д/з;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комментирование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  эмоциональных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выставленных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состоя-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оценок</w:t>
            </w: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    т.е.    формировать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операциональный опыт.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процессы,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 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520"/>
        <w:gridCol w:w="860"/>
        <w:gridCol w:w="880"/>
        <w:gridCol w:w="540"/>
        <w:gridCol w:w="1100"/>
        <w:gridCol w:w="1320"/>
        <w:gridCol w:w="820"/>
        <w:gridCol w:w="420"/>
        <w:gridCol w:w="360"/>
        <w:gridCol w:w="1800"/>
        <w:gridCol w:w="1000"/>
        <w:gridCol w:w="780"/>
        <w:gridCol w:w="380"/>
        <w:gridCol w:w="120"/>
        <w:gridCol w:w="70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 исследования  струк-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туры слова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  изученный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фемика.   Словооб-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по морфеми-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разование.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Орфо-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</w:t>
            </w:r>
          </w:p>
        </w:tc>
        <w:tc>
          <w:tcPr>
            <w:tcW w:w="36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нию.  Выполнять  мор-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фемный  и  словообра-</w:t>
            </w:r>
          </w:p>
        </w:tc>
        <w:tc>
          <w:tcPr>
            <w:tcW w:w="10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зовательный разборы.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Орфо-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  изученный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по морфеми-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</w:t>
            </w:r>
          </w:p>
        </w:tc>
        <w:tc>
          <w:tcPr>
            <w:tcW w:w="36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нию.  Выполнять  мор-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фемный  и  словообра-</w:t>
            </w: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зовательный разборы.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520"/>
        <w:gridCol w:w="860"/>
        <w:gridCol w:w="880"/>
        <w:gridCol w:w="540"/>
        <w:gridCol w:w="1100"/>
        <w:gridCol w:w="1320"/>
        <w:gridCol w:w="820"/>
        <w:gridCol w:w="420"/>
        <w:gridCol w:w="360"/>
        <w:gridCol w:w="1800"/>
        <w:gridCol w:w="1000"/>
        <w:gridCol w:w="780"/>
        <w:gridCol w:w="260"/>
        <w:gridCol w:w="240"/>
        <w:gridCol w:w="70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Орфо-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  изученный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по морфеми-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</w:t>
            </w:r>
          </w:p>
        </w:tc>
        <w:tc>
          <w:tcPr>
            <w:tcW w:w="36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нию.  Выполнять  мор-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фемный  и  словообра-</w:t>
            </w: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зовательный разборы.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28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  изученный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туация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по морфеми-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</w:t>
            </w:r>
          </w:p>
        </w:tc>
        <w:tc>
          <w:tcPr>
            <w:tcW w:w="36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нию.  Выполнять  мор-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фемный  и  словообра-</w:t>
            </w: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зовательный разборы.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28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  изученный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туация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по морфеми-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</w:t>
            </w:r>
          </w:p>
        </w:tc>
        <w:tc>
          <w:tcPr>
            <w:tcW w:w="36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нию.  Выполнять  мор-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фемный  и  словообра-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600"/>
        <w:gridCol w:w="780"/>
        <w:gridCol w:w="880"/>
        <w:gridCol w:w="540"/>
        <w:gridCol w:w="1100"/>
        <w:gridCol w:w="980"/>
        <w:gridCol w:w="580"/>
        <w:gridCol w:w="580"/>
        <w:gridCol w:w="1520"/>
        <w:gridCol w:w="1060"/>
        <w:gridCol w:w="1060"/>
        <w:gridCol w:w="720"/>
        <w:gridCol w:w="240"/>
        <w:gridCol w:w="260"/>
        <w:gridCol w:w="70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зовательный разборы.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20" w:type="dxa"/>
            <w:vAlign w:val="bottom"/>
          </w:tcPr>
          <w:p w:rsidR="006D7E7B" w:rsidRDefault="00202A1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220" w:type="dxa"/>
            <w:gridSpan w:val="3"/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находить в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сика. Фразеология.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по учебнику,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текстах  примеры  сти-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мировать</w:t>
            </w:r>
          </w:p>
        </w:tc>
        <w:tc>
          <w:tcPr>
            <w:tcW w:w="1220" w:type="dxa"/>
            <w:gridSpan w:val="3"/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комментирование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са-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</w:t>
            </w: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 маршрут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затруднений в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 д/з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чении  через  включение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 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формы сотрудничества.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 про-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цессы,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структуры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 предложения.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находить в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сика. Фразеология.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по учебнику,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текстах  примеры  сти-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мировать</w:t>
            </w:r>
          </w:p>
        </w:tc>
        <w:tc>
          <w:tcPr>
            <w:tcW w:w="1220" w:type="dxa"/>
            <w:gridSpan w:val="3"/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комментирование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са-</w:t>
            </w:r>
          </w:p>
        </w:tc>
        <w:tc>
          <w:tcPr>
            <w:tcW w:w="152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</w:t>
            </w: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 маршрут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проекти-</w:t>
            </w: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затруднений в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 д/з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чении  через  включение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 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формы сотрудничества.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220"/>
        <w:gridCol w:w="1160"/>
        <w:gridCol w:w="760"/>
        <w:gridCol w:w="660"/>
        <w:gridCol w:w="480"/>
        <w:gridCol w:w="620"/>
        <w:gridCol w:w="780"/>
        <w:gridCol w:w="400"/>
        <w:gridCol w:w="280"/>
        <w:gridCol w:w="680"/>
        <w:gridCol w:w="2580"/>
        <w:gridCol w:w="620"/>
        <w:gridCol w:w="540"/>
        <w:gridCol w:w="380"/>
        <w:gridCol w:w="240"/>
        <w:gridCol w:w="260"/>
        <w:gridCol w:w="480"/>
        <w:gridCol w:w="46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 про-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цессы,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структуры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 предложения.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6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 Комплексный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анализиро-</w:t>
            </w:r>
          </w:p>
        </w:tc>
        <w:tc>
          <w:tcPr>
            <w:tcW w:w="252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художественный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ственного текста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осуществлению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  решении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5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сочинением.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Обучающее из-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определять</w:t>
            </w:r>
          </w:p>
        </w:tc>
        <w:tc>
          <w:tcPr>
            <w:tcW w:w="2520" w:type="dxa"/>
            <w:gridSpan w:val="6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ложение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gridSpan w:val="3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написание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  авторского</w:t>
            </w: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80"/>
        <w:gridCol w:w="540"/>
        <w:gridCol w:w="520"/>
        <w:gridCol w:w="580"/>
        <w:gridCol w:w="1320"/>
        <w:gridCol w:w="820"/>
        <w:gridCol w:w="1080"/>
        <w:gridCol w:w="200"/>
        <w:gridCol w:w="1300"/>
        <w:gridCol w:w="1040"/>
        <w:gridCol w:w="740"/>
        <w:gridCol w:w="380"/>
        <w:gridCol w:w="120"/>
        <w:gridCol w:w="70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  Имен-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изученный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 части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грамма-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тике,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орфографии.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разборимен-</w:t>
            </w:r>
          </w:p>
        </w:tc>
        <w:tc>
          <w:tcPr>
            <w:tcW w:w="10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частей речи.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  Имен-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изученный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 части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грамма-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тике,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орфографии.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разборимен-</w:t>
            </w:r>
          </w:p>
        </w:tc>
        <w:tc>
          <w:tcPr>
            <w:tcW w:w="10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частей речи.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700"/>
        <w:gridCol w:w="680"/>
        <w:gridCol w:w="840"/>
        <w:gridCol w:w="580"/>
        <w:gridCol w:w="1100"/>
        <w:gridCol w:w="1320"/>
        <w:gridCol w:w="820"/>
        <w:gridCol w:w="1080"/>
        <w:gridCol w:w="100"/>
        <w:gridCol w:w="280"/>
        <w:gridCol w:w="1120"/>
        <w:gridCol w:w="1060"/>
        <w:gridCol w:w="720"/>
        <w:gridCol w:w="260"/>
        <w:gridCol w:w="240"/>
        <w:gridCol w:w="70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изученный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тике,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орфографии.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морфоло-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 гла-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гола.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20" w:type="dxa"/>
            <w:vAlign w:val="bottom"/>
          </w:tcPr>
          <w:p w:rsidR="006D7E7B" w:rsidRDefault="00202A1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220" w:type="dxa"/>
            <w:gridSpan w:val="3"/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  Наре-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изученный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чие.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учебнику,  ра-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в парах, кол-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тике,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орфографии.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проек-</w:t>
            </w: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морфоло-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  выпол-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 гла-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  д/з,   ком-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гола и наречия.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20" w:type="dxa"/>
            <w:vAlign w:val="bottom"/>
          </w:tcPr>
          <w:p w:rsidR="006D7E7B" w:rsidRDefault="00202A1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220" w:type="dxa"/>
            <w:gridSpan w:val="3"/>
            <w:vAlign w:val="bottom"/>
          </w:tcPr>
          <w:p w:rsidR="006D7E7B" w:rsidRDefault="00202A1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Научиться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28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тант   №1  по  теме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мировать</w:t>
            </w:r>
          </w:p>
        </w:tc>
        <w:tc>
          <w:tcPr>
            <w:tcW w:w="1220" w:type="dxa"/>
            <w:gridSpan w:val="3"/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«Повторение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ченного в 5-6 клас-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сах»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400"/>
        <w:gridCol w:w="840"/>
        <w:gridCol w:w="580"/>
        <w:gridCol w:w="980"/>
        <w:gridCol w:w="100"/>
        <w:gridCol w:w="740"/>
        <w:gridCol w:w="700"/>
        <w:gridCol w:w="700"/>
        <w:gridCol w:w="980"/>
        <w:gridCol w:w="780"/>
        <w:gridCol w:w="820"/>
        <w:gridCol w:w="740"/>
        <w:gridCol w:w="440"/>
        <w:gridCol w:w="280"/>
        <w:gridCol w:w="480"/>
        <w:gridCol w:w="100"/>
        <w:gridCol w:w="260"/>
        <w:gridCol w:w="6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контроль-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допущен-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анализиро-</w:t>
            </w:r>
          </w:p>
        </w:tc>
        <w:tc>
          <w:tcPr>
            <w:tcW w:w="230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ного диктанта.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ошибок с ис-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2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  па-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ствия.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мятки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прове-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по  их  преду-</w:t>
            </w:r>
          </w:p>
        </w:tc>
        <w:tc>
          <w:tcPr>
            <w:tcW w:w="19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и</w:t>
            </w: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преждению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ошиб-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6D7E7B" w:rsidRDefault="00202A1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ПРИЧАСТИЕ (25 + 7 р.р.+1 к.р.)</w:t>
            </w: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6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Причастие как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Анализировать  и   ха-</w:t>
            </w:r>
          </w:p>
        </w:tc>
        <w:tc>
          <w:tcPr>
            <w:tcW w:w="230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рактеризовать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общее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своим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грамматическое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зна-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чение,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морфологиче-</w:t>
            </w:r>
          </w:p>
        </w:tc>
        <w:tc>
          <w:tcPr>
            <w:tcW w:w="19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   коллективное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ские  признаки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прича-</w:t>
            </w:r>
          </w:p>
        </w:tc>
        <w:tc>
          <w:tcPr>
            <w:tcW w:w="2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980"/>
        <w:gridCol w:w="540"/>
        <w:gridCol w:w="880"/>
        <w:gridCol w:w="840"/>
        <w:gridCol w:w="580"/>
        <w:gridCol w:w="1080"/>
        <w:gridCol w:w="520"/>
        <w:gridCol w:w="920"/>
        <w:gridCol w:w="700"/>
        <w:gridCol w:w="1360"/>
        <w:gridCol w:w="1220"/>
        <w:gridCol w:w="1200"/>
        <w:gridCol w:w="860"/>
        <w:gridCol w:w="9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стия,  определять  его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синтаксическую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функцию.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Морфологические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Фронтальная  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грамма-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признаки глагола 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тические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признаки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прилагательного  у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глагола  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прилага-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тельного  у причастия.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Склонение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прича-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  определять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стий.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Правописа-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способ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склонения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  гласных  в  па-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причастий,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дежных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окончани-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правила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ях причастий.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склонения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причастий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 письме.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Причастный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правильно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рот.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употреблять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стия с определяемыми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словами,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находить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причастный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  в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600"/>
        <w:gridCol w:w="800"/>
        <w:gridCol w:w="840"/>
        <w:gridCol w:w="580"/>
        <w:gridCol w:w="1080"/>
        <w:gridCol w:w="540"/>
        <w:gridCol w:w="900"/>
        <w:gridCol w:w="700"/>
        <w:gridCol w:w="1240"/>
        <w:gridCol w:w="320"/>
        <w:gridCol w:w="1020"/>
        <w:gridCol w:w="680"/>
        <w:gridCol w:w="480"/>
        <w:gridCol w:w="620"/>
        <w:gridCol w:w="280"/>
        <w:gridCol w:w="9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предложении,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соблю-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дать  правильный  по-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рядок  слов  в  предло-</w:t>
            </w: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жениях  с  причастным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оборотом.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Причастный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правильно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рот.  Знаки  препи-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употреблять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нания   при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стия с определяемыми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частном обороте.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словами,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находить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причастный  оборот  в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предложении,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соблю-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дать  правильный  по-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рядок  слов  в  предло-</w:t>
            </w: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жениях  с  причастным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оборотом.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выделения</w:t>
            </w: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оборота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 письме.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Сжатое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изло-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изложе-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700"/>
        <w:gridCol w:w="1680"/>
        <w:gridCol w:w="40"/>
        <w:gridCol w:w="820"/>
        <w:gridCol w:w="580"/>
        <w:gridCol w:w="1080"/>
        <w:gridCol w:w="520"/>
        <w:gridCol w:w="920"/>
        <w:gridCol w:w="700"/>
        <w:gridCol w:w="1340"/>
        <w:gridCol w:w="860"/>
        <w:gridCol w:w="380"/>
        <w:gridCol w:w="1200"/>
        <w:gridCol w:w="860"/>
        <w:gridCol w:w="9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Действительные  и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действи-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страдательные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 и страдатель-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причастия.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ные причастия, приво-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дить соответствующие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примеры.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Действительные</w:t>
            </w: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действи-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причастия  настоя-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щего времени.</w:t>
            </w: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настоящего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времени,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приводить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соответ-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2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ствующие примеры.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Гласные в суффик-</w:t>
            </w: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действи-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действитель-</w:t>
            </w: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причастий</w:t>
            </w: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настоящего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времени,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настоящего  време-</w:t>
            </w: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освоитьсодержание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680"/>
        <w:gridCol w:w="700"/>
        <w:gridCol w:w="840"/>
        <w:gridCol w:w="580"/>
        <w:gridCol w:w="1100"/>
        <w:gridCol w:w="580"/>
        <w:gridCol w:w="660"/>
        <w:gridCol w:w="220"/>
        <w:gridCol w:w="680"/>
        <w:gridCol w:w="1400"/>
        <w:gridCol w:w="560"/>
        <w:gridCol w:w="620"/>
        <w:gridCol w:w="680"/>
        <w:gridCol w:w="520"/>
        <w:gridCol w:w="600"/>
        <w:gridCol w:w="260"/>
        <w:gridCol w:w="400"/>
        <w:gridCol w:w="5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Сочинение  по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составлять</w:t>
            </w:r>
          </w:p>
        </w:tc>
        <w:tc>
          <w:tcPr>
            <w:tcW w:w="246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репродукции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сочинения,  кон-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тины  И.И.  Шиш-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осуществлению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струировать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  с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кина  «Утро  в  сос-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лесу»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ствительных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прича-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(упр.171)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   написания</w:t>
            </w:r>
          </w:p>
        </w:tc>
        <w:tc>
          <w:tcPr>
            <w:tcW w:w="19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стий  настоящего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сочинения,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ком-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мени.</w:t>
            </w: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  решении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нок.</w:t>
            </w: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над сочинением.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Страдательные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Фронтальная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 страда-</w:t>
            </w:r>
          </w:p>
        </w:tc>
        <w:tc>
          <w:tcPr>
            <w:tcW w:w="2460" w:type="dxa"/>
            <w:gridSpan w:val="5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причастия  настоя-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8"/>
                <w:sz w:val="24"/>
                <w:szCs w:val="24"/>
              </w:rPr>
              <w:t>причастия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щего времени.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само-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настоящего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времени,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рабо-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приводить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соответ-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ствующие примеры.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540"/>
        <w:gridCol w:w="1240"/>
        <w:gridCol w:w="600"/>
        <w:gridCol w:w="840"/>
        <w:gridCol w:w="580"/>
        <w:gridCol w:w="1100"/>
        <w:gridCol w:w="580"/>
        <w:gridCol w:w="860"/>
        <w:gridCol w:w="700"/>
        <w:gridCol w:w="1220"/>
        <w:gridCol w:w="280"/>
        <w:gridCol w:w="700"/>
        <w:gridCol w:w="380"/>
        <w:gridCol w:w="680"/>
        <w:gridCol w:w="520"/>
        <w:gridCol w:w="600"/>
        <w:gridCol w:w="260"/>
        <w:gridCol w:w="400"/>
        <w:gridCol w:w="52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Гласные в суффик-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страда-</w:t>
            </w:r>
          </w:p>
        </w:tc>
        <w:tc>
          <w:tcPr>
            <w:tcW w:w="2460" w:type="dxa"/>
            <w:gridSpan w:val="5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страдательных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причастий  настоя-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настоящего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времени,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щего времени.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246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 текста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умений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художественный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С.Тер-Минасовой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осуществлению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(стр.131-132)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   написания</w:t>
            </w: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ком-</w:t>
            </w: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  решении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над сочинением.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Действительные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действи-</w:t>
            </w:r>
          </w:p>
        </w:tc>
        <w:tc>
          <w:tcPr>
            <w:tcW w:w="2460" w:type="dxa"/>
            <w:gridSpan w:val="5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шедшего времени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прошедшего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времени,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приводить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соответ-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20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ствующие примеры.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80"/>
        <w:gridCol w:w="800"/>
        <w:gridCol w:w="1020"/>
        <w:gridCol w:w="640"/>
        <w:gridCol w:w="840"/>
        <w:gridCol w:w="880"/>
        <w:gridCol w:w="740"/>
        <w:gridCol w:w="640"/>
        <w:gridCol w:w="860"/>
        <w:gridCol w:w="680"/>
        <w:gridCol w:w="1280"/>
        <w:gridCol w:w="240"/>
        <w:gridCol w:w="1060"/>
        <w:gridCol w:w="700"/>
        <w:gridCol w:w="520"/>
        <w:gridCol w:w="600"/>
        <w:gridCol w:w="260"/>
        <w:gridCol w:w="400"/>
        <w:gridCol w:w="2100"/>
      </w:tblGrid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250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2760" w:type="dxa"/>
            <w:gridSpan w:val="3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  <w:tr w:rsidR="006D7E7B">
        <w:trPr>
          <w:trHeight w:val="268"/>
        </w:trPr>
        <w:tc>
          <w:tcPr>
            <w:tcW w:w="600" w:type="dxa"/>
            <w:vAlign w:val="bottom"/>
          </w:tcPr>
          <w:p w:rsidR="006D7E7B" w:rsidRDefault="00202A14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Страдательные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страда-</w:t>
            </w:r>
          </w:p>
        </w:tc>
        <w:tc>
          <w:tcPr>
            <w:tcW w:w="248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2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причастия</w:t>
            </w:r>
          </w:p>
        </w:tc>
        <w:tc>
          <w:tcPr>
            <w:tcW w:w="640" w:type="dxa"/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про-</w:t>
            </w:r>
          </w:p>
        </w:tc>
        <w:tc>
          <w:tcPr>
            <w:tcW w:w="17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7E7B" w:rsidRDefault="00202A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</w:t>
            </w: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500" w:type="dxa"/>
            <w:gridSpan w:val="2"/>
            <w:vAlign w:val="bottom"/>
          </w:tcPr>
          <w:p w:rsidR="006D7E7B" w:rsidRDefault="00202A14">
            <w:pPr>
              <w:spacing w:line="264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шедшего времени.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прошедшего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времени,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приводить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соответ-</w:t>
            </w:r>
          </w:p>
        </w:tc>
        <w:tc>
          <w:tcPr>
            <w:tcW w:w="182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6D7E7B" w:rsidRDefault="00202A14">
            <w:pPr>
              <w:spacing w:line="271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54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ствующие примеры.</w:t>
            </w: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7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250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2760" w:type="dxa"/>
            <w:gridSpan w:val="3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</w:tr>
      <w:tr w:rsidR="006D7E7B">
        <w:trPr>
          <w:trHeight w:val="28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600" w:type="dxa"/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41.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vAlign w:val="bottom"/>
          </w:tcPr>
          <w:p w:rsidR="006D7E7B" w:rsidRDefault="00202A1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660" w:type="dxa"/>
            <w:gridSpan w:val="2"/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Сочинение-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8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2100" w:type="dxa"/>
            <w:vAlign w:val="bottom"/>
          </w:tcPr>
          <w:p w:rsidR="006D7E7B" w:rsidRDefault="00202A14">
            <w:pPr>
              <w:spacing w:line="264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</w:tr>
      <w:tr w:rsidR="006D7E7B">
        <w:trPr>
          <w:trHeight w:val="269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6D7E7B" w:rsidRDefault="00202A14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рассуждение по ис-</w:t>
            </w:r>
          </w:p>
        </w:tc>
        <w:tc>
          <w:tcPr>
            <w:tcW w:w="17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умений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сочинения,  кон-</w:t>
            </w: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ходному тексту (из</w:t>
            </w:r>
          </w:p>
        </w:tc>
        <w:tc>
          <w:tcPr>
            <w:tcW w:w="17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осуществлению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струировать текст</w:t>
            </w: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воспоминаний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Н.Толстого)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D7E7B" w:rsidRDefault="00202A1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760" w:type="dxa"/>
            <w:gridSpan w:val="3"/>
            <w:vAlign w:val="bottom"/>
          </w:tcPr>
          <w:p w:rsidR="006D7E7B" w:rsidRDefault="00202A14">
            <w:pPr>
              <w:spacing w:line="272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(упр.189)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   написания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2760" w:type="dxa"/>
            <w:gridSpan w:val="3"/>
            <w:vAlign w:val="bottom"/>
          </w:tcPr>
          <w:p w:rsidR="006D7E7B" w:rsidRDefault="00202A14">
            <w:pPr>
              <w:spacing w:line="271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</w:tr>
      <w:tr w:rsidR="006D7E7B">
        <w:trPr>
          <w:trHeight w:val="271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ком-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  решении</w:t>
            </w:r>
          </w:p>
        </w:tc>
        <w:tc>
          <w:tcPr>
            <w:tcW w:w="210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0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2760" w:type="dxa"/>
            <w:gridSpan w:val="3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</w:tr>
      <w:tr w:rsidR="006D7E7B">
        <w:trPr>
          <w:trHeight w:val="276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при</w:t>
            </w:r>
          </w:p>
        </w:tc>
        <w:tc>
          <w:tcPr>
            <w:tcW w:w="250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6D7E7B">
        <w:trPr>
          <w:trHeight w:val="277"/>
        </w:trPr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над сочинением.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202A14">
      <w:pPr>
        <w:numPr>
          <w:ilvl w:val="0"/>
          <w:numId w:val="13"/>
        </w:numPr>
        <w:tabs>
          <w:tab w:val="left" w:pos="960"/>
        </w:tabs>
        <w:ind w:left="960" w:hanging="921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543560</wp:posOffset>
                </wp:positionV>
                <wp:extent cx="99282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86A7" id="Shape 18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42.8pt" to="816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M6uQEAAIEDAAAOAAAAZHJzL2Uyb0RvYy54bWysU8tu2zAQvBfoPxC811LUxrUFyzkkdS9B&#10;ayDtB6z5sIjyBZK15L/vkrKduO0pCA8Elzsc7sySq7vRaHIQISpnO3ozqykRljmu7L6jP39sPiwo&#10;iQksB+2s6OhRRHq3fv9uNfhWNK53motAkMTGdvAd7VPybVVF1gsDcea8sJiULhhIGIZ9xQMMyG50&#10;1dT1vBpc4D44JmLE3YcpSdeFX0rB0ncpo0hEdxRrS2UOZd7luVqvoN0H8L1ipzLgFVUYUBYvvVA9&#10;QALyO6h/qIxiwUUn04w5UzkpFRNFA6q5qf9S89SDF0ULmhP9xab4drTs22EbiOLYO+yUBYM9KtcS&#10;jNGcwccWMfd2G7I8Nton/+jYr4i56iqZg+gn2CiDyXDUR8Zi9vFithgTYbi5XDaLprmlhGHu0+f5&#10;x3xdBe35rA8xfRXOkLzoqFY2WwEtHB5jmqBnSN6OTiu+UVqXIOx39zqQA2DbN2Wc2K9g2pKho/N6&#10;eVuYr3LxJUVdxv8ojEr4frUyHV1cQND2AvgXy7FMaBMoPa1RnbYn3yarsmk7x4/bcPYT+1xsOL3J&#10;/JBexuX0889Z/wEAAP//AwBQSwMEFAAGAAgAAAAhAIcmp8HdAAAACQEAAA8AAABkcnMvZG93bnJl&#10;di54bWxMj81OwzAQhO9IfQdrK3GjDkQkVYhTIaSWEwcKD7CJt0nUeB3Fzk/79LjiAMedGc1+k+8W&#10;04mJBtdaVvC4iUAQV1a3XCv4/to/bEE4j6yxs0wKLuRgV6zucsy0nfmTpqOvRShhl6GCxvs+k9JV&#10;DRl0G9sTB+9kB4M+nEMt9YBzKDedfIqiRBpsOXxosKe3hqrzcTQKYv1x2pfz9H5or9fzZUzS/lCl&#10;St2vl9cXEJ4W/xeGG35AhyIwlXZk7USnII3ikFSwfU5A3PwkjsOW8leRRS7/Lyh+AAAA//8DAFBL&#10;AQItABQABgAIAAAAIQC2gziS/gAAAOEBAAATAAAAAAAAAAAAAAAAAAAAAABbQ29udGVudF9UeXBl&#10;c10ueG1sUEsBAi0AFAAGAAgAAAAhADj9If/WAAAAlAEAAAsAAAAAAAAAAAAAAAAALwEAAF9yZWxz&#10;Ly5yZWxzUEsBAi0AFAAGAAgAAAAhAIAb8zq5AQAAgQMAAA4AAAAAAAAAAAAAAAAALgIAAGRycy9l&#10;Mm9Eb2MueG1sUEsBAi0AFAAGAAgAAAAhAIcmp8H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5839460</wp:posOffset>
                </wp:positionV>
                <wp:extent cx="99282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3760C" id="Shape 19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459.8pt" to="816.9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KGuQEAAIEDAAAOAAAAZHJzL2Uyb0RvYy54bWysU8uOEzEQvCPxD5bvZGYHCMkokz3sEi4r&#10;iLTwAR3bk7HwS26Tmfw9befBBjghfLDc7nK5q9pe3U/WsIOKqL3r+N2s5kw54aV2+45/+7p5s+AM&#10;EzgJxjvV8aNCfr9+/Wo1hlY1fvBGqsiIxGE7ho4PKYW2qlAMygLOfFCOkr2PFhKFcV/JCCOxW1M1&#10;dT2vRh9liF4oRNp9PCX5uvD3vRLpS9+jSsx0nGpLZY5l3uW5Wq+g3UcIgxbnMuAfqrCgHV16pXqE&#10;BOxH1H9QWS2iR9+nmfC28n2vhSoaSM1d/Zua5wGCKlrIHAxXm/D/0YrPh21kWlLvlpw5sNSjci2j&#10;mMwZA7aEeXDbmOWJyT2HJy++I+Wqm2QOMJxgUx9thpM+NhWzj1ez1ZSYoM3lslk0zXvOBOXefZi/&#10;zddV0F7Ohojpk/KW5UXHjXbZCmjh8ITpBL1A8jZ6o+VGG1OCuN89mMgOQG3flHFmv4EZx8aOz+vl&#10;vDDf5PAlRV3G3yisTvR+jbYdX1xB0A4K5EcnqUxoE2hzWpM6486+nazKpu28PG7jxU/qc7Hh/Cbz&#10;Q3oZl9O/fs76JwAAAP//AwBQSwMEFAAGAAgAAAAhAM3fV1DfAAAACwEAAA8AAABkcnMvZG93bnJl&#10;di54bWxMj8FKw0AQhu+C77BMwZvdtMFoYzalFrwoUoyCHifZaRKbnY3ZbZu+vVsQ9DgzH/98f7Yc&#10;TScONLjWsoLZNAJBXFndcq3g/e3x+g6E88gaO8uk4EQOlvnlRYaptkd+pUPhaxFC2KWooPG+T6V0&#10;VUMG3dT2xOG2tYNBH8ahlnrAYwg3nZxHUSINthw+NNjTuqFqV+yNgofy+fPDbtAVm9K/nJ5u1l+r&#10;71apq8m4ugfhafR/MJz1gzrkwam0e9ZOdApuoziQChazRQLiDCRxHMqUvyuZZ/J/h/wHAAD//wMA&#10;UEsBAi0AFAAGAAgAAAAhALaDOJL+AAAA4QEAABMAAAAAAAAAAAAAAAAAAAAAAFtDb250ZW50X1R5&#10;cGVzXS54bWxQSwECLQAUAAYACAAAACEAOP0h/9YAAACUAQAACwAAAAAAAAAAAAAAAAAvAQAAX3Jl&#10;bHMvLnJlbHNQSwECLQAUAAYACAAAACEARJ8ShrkBAACBAwAADgAAAAAAAAAAAAAAAAAuAgAAZHJz&#10;L2Uyb0RvYy54bWxQSwECLQAUAAYACAAAACEAzd9XU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541020</wp:posOffset>
                </wp:positionV>
                <wp:extent cx="0" cy="58318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1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01AAF" id="Shape 20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42.6pt" to="35.25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CugEAAIEDAAAOAAAAZHJzL2Uyb0RvYy54bWysU8tuGyEU3VfqPyD29YwfSUfI4yySupso&#10;sZT2A66B8aDwElDP+O9zwY/GbVdVWCDug3PvOReWd6PRZC9DVM62dDqpKZGWO6HsrqU/f6y/NJTE&#10;BFaAdla29CAjvVt9/rQcPJMz1zstZCAIYiMbfEv7lDyrqsh7aSBOnJcWg50LBhKaYVeJAAOiG13N&#10;6vq2GlwQPjguY0TvwzFIVwW/6yRPz10XZSK6pdhbKnso+zbv1WoJbBfA94qf2oD/6MKAslj0AvUA&#10;CcivoP6CMooHF12XJtyZynWd4rJwQDbT+g82Lz14WbigONFfZIofB8uf9ptAlGjpDOWxYHBGpSxB&#10;G8UZfGSYc283IdPjo33xj46/RoxVV8FsRH9MG7tgcjryI2MR+3ARW46JcHQuvt7OKeEYuGnm02ZR&#10;ylXAznd9iOm7dIbkQ0u1slkKYLB/jClXB3ZOye7otBJrpXUxwm57rwPZA459XVYmg1eu0rQlQ0vn&#10;9aIpyFex+B6iLutfEEYlfL9amZY2lyRgvQTxzQqsCSyB0scz1tf2pNtRqiza1onDJpz1xDmXRk9v&#10;Mj+k93a5/fvnrN4AAAD//wMAUEsDBBQABgAIAAAAIQDRsDL/3QAAAAkBAAAPAAAAZHJzL2Rvd25y&#10;ZXYueG1sTI9BT8JAEIXvJv6HzZh4k10hICndkqIxHg3QaLgt3bFt7M423YWWf+/oBY8v78ubb9L1&#10;6Fpxxj40njQ8ThQIpNLbhioNxf71YQkiREPWtJ5QwwUDrLPbm9Qk1g+0xfMuVoJHKCRGQx1jl0gZ&#10;yhqdCRPfIXH35XtnIse+krY3A4+7Vk6VWkhnGuILtenwucbye3dyGj7C+z4v8svwVtDsZVOG7ebw&#10;OWp9fzfmKxARx3iF4Vef1SFjp6M/kQ2i1fCk5kxqWM6nILj/y0fmlJotQGap/P9B9gMAAP//AwBQ&#10;SwECLQAUAAYACAAAACEAtoM4kv4AAADhAQAAEwAAAAAAAAAAAAAAAAAAAAAAW0NvbnRlbnRfVHlw&#10;ZXNdLnhtbFBLAQItABQABgAIAAAAIQA4/SH/1gAAAJQBAAALAAAAAAAAAAAAAAAAAC8BAABfcmVs&#10;cy8ucmVsc1BLAQItABQABgAIAAAAIQAsZP9CugEAAIEDAAAOAAAAAAAAAAAAAAAAAC4CAABkcnMv&#10;ZTJvRG9jLnhtbFBLAQItABQABgAIAAAAIQDRsDL/3QAAAAkBAAAPAAAAAAAAAAAAAAAAABQ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541020</wp:posOffset>
                </wp:positionV>
                <wp:extent cx="0" cy="58318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1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3B585" id="Shape 21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42.6pt" to="70.8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rmuwEAAIEDAAAOAAAAZHJzL2Uyb0RvYy54bWysU01vGyEQvVfqf0Dc6107qesg4xySupeo&#10;tZT2B4yB9aLyJaDe9b/vgD8Stz1F5YAYZubNvDewvB+tIXsVk/aO0+mkpUQ54aV2O05/fF9/WFCS&#10;MjgJxjvF6UEler96/245BKZmvvdGqkgQxCU2BE77nANrmiR6ZSFNfFAOnZ2PFjKacdfICAOiW9PM&#10;2nbeDD7KEL1QKeHt49FJVxW/65TI37ouqUwMp9hbrnus+7bszWoJbBch9Fqc2oA3dGFBOyx6gXqE&#10;DORX1H9BWS2iT77LE+Ft47tOC1U5IJtp+web5x6CqlxQnBQuMqX/Byu+7jeRaMnpbEqJA4szqmUJ&#10;2ijOEBLDmAe3iYWeGN1zePLiZ0Jfc+UsRgrHsLGLtoQjPzJWsQ8XsdWYicDL20/zG0oEOj4ubqaL&#10;2zqLBtg5N8SUvyhvSTlwarQrUgCD/VPKpTqwc0i5Tt5oudbGVCPutg8mkj3g2Nd1FTKYchVmHBk4&#10;nbd384p85UuvIdq6/gVhdcb3a7TldHEJAtYrkJ+dxJrAMmhzPGN94066HaUqom29PGziWU+cc230&#10;9CbLQ3pt1+yXn7P6DQAA//8DAFBLAwQUAAYACAAAACEA/bCMH+AAAAALAQAADwAAAGRycy9kb3du&#10;cmV2LnhtbEyPQU/DMAyF70j8h8hI3FiywaqpNJ3GJC6gaaIgwdFtTFtonNJkW/fvl3GBm5/99Py9&#10;bDnaTuxp8K1jDdOJAkFcOdNyreHt9fFmAcIHZIOdY9JwJA/L/PIiw9S4A7/Qvgi1iCHsU9TQhNCn&#10;UvqqIYt+4nriePt0g8UQ5VBLM+AhhttOzpRKpMWW44cGe1o3VH0XO6vhoXz+eHdb9MW2DJvj03z9&#10;tfpptb6+Glf3IAKN4c8MZ/yIDnlkKt2OjRdd1HfTJFo1LOYzEGfD76KMg1K3Ccg8k/875CcAAAD/&#10;/wMAUEsBAi0AFAAGAAgAAAAhALaDOJL+AAAA4QEAABMAAAAAAAAAAAAAAAAAAAAAAFtDb250ZW50&#10;X1R5cGVzXS54bWxQSwECLQAUAAYACAAAACEAOP0h/9YAAACUAQAACwAAAAAAAAAAAAAAAAAvAQAA&#10;X3JlbHMvLnJlbHNQSwECLQAUAAYACAAAACEAr6sq5rsBAACBAwAADgAAAAAAAAAAAAAAAAAuAgAA&#10;ZHJzL2Uyb0RvYy54bWxQSwECLQAUAAYACAAAACEA/bCMH+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541020</wp:posOffset>
                </wp:positionV>
                <wp:extent cx="0" cy="58318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1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FCABB" id="Shape 22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42.6pt" to="107.65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m8uwEAAIEDAAAOAAAAZHJzL2Uyb0RvYy54bWysU01vGyEQvVfqf0Dc6107qesg4xySupeo&#10;tZT2B4yB9aLyJaDe9b/vgD8Stz1F5YAYZubNvDewvB+tIXsVk/aO0+mkpUQ54aV2O05/fF9/WFCS&#10;MjgJxjvF6UEler96/245BKZmvvdGqkgQxCU2BE77nANrmiR6ZSFNfFAOnZ2PFjKacdfICAOiW9PM&#10;2nbeDD7KEL1QKeHt49FJVxW/65TI37ouqUwMp9hbrnus+7bszWoJbBch9Fqc2oA3dGFBOyx6gXqE&#10;DORX1H9BWS2iT77LE+Ft47tOC1U5IJtp+web5x6CqlxQnBQuMqX/Byu+7jeRaMnpbEaJA4szqmUJ&#10;2ijOEBLDmAe3iYWeGN1zePLiZ0Jfc+UsRgrHsLGLtoQjPzJWsQ8XsdWYicDL20/zG0oEOj4ubqaL&#10;2zqLBtg5N8SUvyhvSTlwarQrUgCD/VPKpTqwc0i5Tt5oudbGVCPutg8mkj3g2Nd1FTKYchVmHBk4&#10;nbd384p85UuvIdq6/gVhdcb3a7TldHEJAtYrkJ+dxJrAMmhzPGN94066HaUqom29PGziWU+cc230&#10;9CbLQ3pt1+yXn7P6DQAA//8DAFBLAwQUAAYACAAAACEAkTTlgt8AAAALAQAADwAAAGRycy9kb3du&#10;cmV2LnhtbEyPwU7DMAyG70i8Q2QkbixZp05TaTqNSVxAaKIgwdFtQltonNJkW/f2GO0AR9uffn9/&#10;vp5cLw52DJ0nDfOZAmGp9qajRsPry/3NCkSISAZ7T1bDyQZYF5cXOWbGH+nZHsrYCA6hkKGGNsYh&#10;kzLUrXUYZn6wxLcPPzqMPI6NNCMeOdz1MlFqKR12xB9aHOy2tfVXuXca7qrH9ze/w1Duqvh0eki3&#10;n5vvTuvrq2lzCyLaKf7B8KvP6lCwU+X3ZILoNSTzdMGohlWagGDgvKiYVGqxBFnk8n+H4gcAAP//&#10;AwBQSwECLQAUAAYACAAAACEAtoM4kv4AAADhAQAAEwAAAAAAAAAAAAAAAAAAAAAAW0NvbnRlbnRf&#10;VHlwZXNdLnhtbFBLAQItABQABgAIAAAAIQA4/SH/1gAAAJQBAAALAAAAAAAAAAAAAAAAAC8BAABf&#10;cmVscy8ucmVsc1BLAQItABQABgAIAAAAIQAEJ/m8uwEAAIEDAAAOAAAAAAAAAAAAAAAAAC4CAABk&#10;cnMvZTJvRG9jLnhtbFBLAQItABQABgAIAAAAIQCRNOWC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6370955</wp:posOffset>
                </wp:positionV>
                <wp:extent cx="24339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3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92BF7" id="Shape 23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501.65pt" to="226.8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QjugEAAIEDAAAOAAAAZHJzL2Uyb0RvYy54bWysU8mOGyEQvUfKPyDucffYng0Zz2EmzmWU&#10;WJrkA8pAu1HYBMTd/vsUeJlxktMoHBC18KreK1g8jNaQnYpJe8fp1aSlRDnhpXZbTn98X326oyRl&#10;cBKMd4rTvUr0Yfnxw2IITE19741UkSCIS2wInPY5B9Y0SfTKQpr4oBwGOx8tZDTjtpERBkS3ppm2&#10;7U0z+ChD9EKlhN6nQ5AuK37XKZG/dV1SmRhOsbdc91j3Tdmb5QLYNkLotTi2Ae/owoJ2WPQM9QQZ&#10;yK+o/4KyWkSffJcnwtvGd50WqnJANlftH2xeegiqckFxUjjLlP4frPi6W0eiJafTGSUOLM6oliVo&#10;ozhDSAxzHt06FnpidC/h2YufCWPNRbAYKRzSxi7ako78yFjF3p/FVmMmAp3T+Wx2f31NicDY/Pam&#10;lmuAne6GmPIX5S0pB06NdkUKYLB7TrlUB3ZKKe7kjZYrbUw14nbzaCLZAY59VVchg1cu0owjA6ez&#10;dn5bkS9i6S1EW9e/IKzO+H6NtpzenZOA9QrkZyexJrAM2hzOWN+4o24HqYpoGy/363jSE+dcGz2+&#10;yfKQ3tr19uvPWf4GAAD//wMAUEsDBBQABgAIAAAAIQDRXzOg3QAAAAwBAAAPAAAAZHJzL2Rvd25y&#10;ZXYueG1sTI9BT8MwDIXvSPyHyEjcWMI6xlSaTtMkkODGmOCaNV5bljhVk7Xl32MOCG72e0/Pn4v1&#10;5J0YsI9tIA23MwUCqQq2pVrD/u3xZgUiJkPWuECo4QsjrMvLi8LkNoz0isMu1YJLKOZGQ5NSl0sZ&#10;qwa9ibPQIbF3DL03ide+lrY3I5d7J+dKLaU3LfGFxnS4bbA67c5eQzs+rd7d5/7kX+TH8/y4HRdy&#10;2Gh9fTVtHkAknNJfGH7wGR1KZjqEM9konIZ7lXGSdaUynjixuMuWIA6/kiwL+f+J8hsAAP//AwBQ&#10;SwECLQAUAAYACAAAACEAtoM4kv4AAADhAQAAEwAAAAAAAAAAAAAAAAAAAAAAW0NvbnRlbnRfVHlw&#10;ZXNdLnhtbFBLAQItABQABgAIAAAAIQA4/SH/1gAAAJQBAAALAAAAAAAAAAAAAAAAAC8BAABfcmVs&#10;cy8ucmVsc1BLAQItABQABgAIAAAAIQCGHJQjugEAAIEDAAAOAAAAAAAAAAAAAAAAAC4CAABkcnMv&#10;ZTJvRG9jLnhtbFBLAQItABQABgAIAAAAIQDRXzOg3QAAAAwBAAAPAAAAAAAAAAAAAAAAABQ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2056" id="Shape 24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.55pt,42.6pt" to="226.55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5TugEAAIEDAAAOAAAAZHJzL2Uyb0RvYy54bWysU8uOEzEQvCPxD5bvZCbZTQi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7J4zB5buqBzL&#10;KCdzhoANYR7dNmZ54uhewrMX35Fq1U0xJxhG2LGLNsNJHzsWs09Xs9UxMUGL9+8Xd5wJKsyXd/N6&#10;Os/HVdBc9oaI6ZPyluVJy4122Qpo4PCMaYReIHkZvdFyo40pSdzvHk1kB6Br35RxZr+BGceGli/q&#10;D4vCfFPD1xR1GX+jsDrR+zXatnx5BUHTK5AfnaQ2oUmgzTgndcadfRutyqbtvDxt48VPuudiw/lN&#10;5of0Oi+7f/2c9U8AAAD//wMAUEsDBBQABgAIAAAAIQDrAgMk3wAAAAsBAAAPAAAAZHJzL2Rvd25y&#10;ZXYueG1sTI/BTsMwDIbvSLxDZCRuLOlY0VSaTmMSFxCaVpDgmDamLTROabKte3uMOMDR9qff35+v&#10;JteLA46h86QhmSkQSLW3HTUaXp7vr5YgQjRkTe8JNZwwwKo4P8tNZv2RdngoYyM4hEJmNLQxDpmU&#10;oW7RmTDzAxLf3v3oTORxbKQdzZHDXS/nSt1IZzriD60ZcNNi/VnunYa76vHt1W9NKLdVfDo9pJuP&#10;9Ven9eXFtL4FEXGKfzD86LM6FOxU+T3ZIHoNi/Q6YVTDMp2DYOB3UTGp1CIBWeTyf4fiGwAA//8D&#10;AFBLAQItABQABgAIAAAAIQC2gziS/gAAAOEBAAATAAAAAAAAAAAAAAAAAAAAAABbQ29udGVudF9U&#10;eXBlc10ueG1sUEsBAi0AFAAGAAgAAAAhADj9If/WAAAAlAEAAAsAAAAAAAAAAAAAAAAALwEAAF9y&#10;ZWxzLy5yZWxzUEsBAi0AFAAGAAgAAAAhAFO+7lO6AQAAgQMAAA4AAAAAAAAAAAAAAAAALgIAAGRy&#10;cy9lMm9Eb2MueG1sUEsBAi0AFAAGAAgAAAAhAOsCAyT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CC56" id="Shape 25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5pt,42.6pt" to="297.5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DTugEAAIEDAAAOAAAAZHJzL2Uyb0RvYy54bWysU8mOEzEQvSPxD5bvpDsZEoIVZw4zhMsI&#10;Ig18QMV2py28yTbpzt9TdpaZACeED5Zr8at6r+zV/WgNOaiYtHecTictJcoJL7Xbc/r92+bdkpKU&#10;wUkw3ilOjyrR+/XbN6shMDXzvTdSRYIgLrEhcNrnHFjTJNErC2nig3IY7Hy0kNGM+0ZGGBDdmmbW&#10;totm8FGG6IVKCb2PpyBdV/yuUyJ/7bqkMjGcYm+57rHuu7I36xWwfYTQa3FuA/6hCwvaYdEr1CNk&#10;ID+j/gPKahF98l2eCG8b33VaqMoB2Uzb39g89xBU5YLipHCVKf0/WPHlsI1ES05nc0ocWJxRLUvQ&#10;RnGGkBjmPLhtLPTE6J7Dkxc/Esaam2AxUjiljV20JR35kbGKfbyKrcZMBDrff1jcUSIwMF/ezdtp&#10;LdcAu9wNMeXPyltSDpwa7YoUwODwlHKpDuySUtzJGy032phqxP3uwURyABz7pq5CBq/cpBlHBk4X&#10;7cdFRb6JpdcQbV1/g7A64/s12nK6vCYB6xXIT05iTWAZtDmdsb5xZ91OUhXRdl4et/GiJ865Nnp+&#10;k+Uhvbbr7Zefs/4FAAD//wMAUEsDBBQABgAIAAAAIQDXK/Pv3wAAAAsBAAAPAAAAZHJzL2Rvd25y&#10;ZXYueG1sTI/BTsMwDIbvSLxDZCRuLNlE0ShNpzGJCwhNFCQ4uq1pC41Tmmzr3h4jDnC0/en392er&#10;yfVqT2PoPFuYzwwo4srXHTcWXp7vLpagQkSusfdMFo4UYJWfnmSY1v7AT7QvYqMkhEOKFtoYh1Tr&#10;ULXkMMz8QCy3dz86jDKOja5HPEi46/XCmCvtsGP50OJAm5aqz2LnLNyWD2+vfouh2Jbx8XifbD7W&#10;X52152fT+gZUpCn+wfCjL+qQi1Ppd1wH1VtIrhPpEi0skwUoAX4XpZDGXM5B55n+3yH/BgAA//8D&#10;AFBLAQItABQABgAIAAAAIQC2gziS/gAAAOEBAAATAAAAAAAAAAAAAAAAAAAAAABbQ29udGVudF9U&#10;eXBlc10ueG1sUEsBAi0AFAAGAAgAAAAhADj9If/WAAAAlAEAAAsAAAAAAAAAAAAAAAAALwEAAF9y&#10;ZWxzLy5yZWxzUEsBAi0AFAAGAAgAAAAhAPXHcNO6AQAAgQMAAA4AAAAAAAAAAAAAAAAALgIAAGRy&#10;cy9lMm9Eb2MueG1sUEsBAi0AFAAGAAgAAAAhANcr8+/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098A" id="Shape 26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2.6pt,42.6pt" to="352.6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y1ugEAAIEDAAAOAAAAZHJzL2Uyb0RvYy54bWysU8uOEzEQvCPxD5bvZCZZEs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bMGZA0t3VI5l&#10;lJM5Q8CGMA9uG7M8cXTP4cmLH0i16qaYEwwj7NhFm+Gkjx2L2aer2eqYmKDF9x8Wd5wJKsyXd/N6&#10;Os/HVdBc9oaI6bPyluVJy4122Qpo4PCEaYReIHkZvdFyo40pSdzvHkxkB6Br35RxZr+BGceGli/q&#10;j/PCfFPD1xR1GX+jsDrR+zXatnx5BUHTK5CfnKQ2oUmgzTgndcadfRutyqbtvDxt48VPuudiw/lN&#10;5of0Oi+7X37O+hcAAAD//wMAUEsDBBQABgAIAAAAIQAZ36w93gAAAAsBAAAPAAAAZHJzL2Rvd25y&#10;ZXYueG1sTI/PTsMwDIfvSLxDZCRuLNmAdSpNJ4S0ceLA4AHSxmurNU7VpH+2p8cTBzhZtj/9/Dnb&#10;zq4VI/ah8aRhuVAgkEpvG6o0fH/tHjYgQjRkTesJNZwxwDa/vclMav1EnzgeYiU4hEJqNNQxdqmU&#10;oazRmbDwHRLvjr53JnLbV9L2ZuJw18qVUmvpTEN8oTYdvtVYng6D0/BoP467Yhrf983lcjoP66Tb&#10;l4nW93fz6wuIiHP8g+Gqz+qQs1PhB7JBtBoS9bxiVMPmWhn4HRRMKvW0BJln8v8P+Q8AAAD//wMA&#10;UEsBAi0AFAAGAAgAAAAhALaDOJL+AAAA4QEAABMAAAAAAAAAAAAAAAAAAAAAAFtDb250ZW50X1R5&#10;cGVzXS54bWxQSwECLQAUAAYACAAAACEAOP0h/9YAAACUAQAACwAAAAAAAAAAAAAAAAAvAQAAX3Jl&#10;bHMvLnJlbHNQSwECLQAUAAYACAAAACEAPLbctboBAACBAwAADgAAAAAAAAAAAAAAAAAuAgAAZHJz&#10;L2Uyb0RvYy54bWxQSwECLQAUAAYACAAAACEAGd+sP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5829935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BFB6F" id="Shape 27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05pt,42.6pt" to="459.05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I1ugEAAIEDAAAOAAAAZHJzL2Uyb0RvYy54bWysU8uOEzEQvCPxD5bvZCZZkg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7J4zB5buqBzL&#10;KCdzhoANYR7dNmZ54uhewrMX35Fq1U0xJxhG2LGLNsNJHzsWs09Xs9UxMUGL7+8Xd5wJKsyXd/N6&#10;Os/HVdBc9oaI6ZPyluVJy4122Qpo4PCMaYReIHkZvdFyo40pSdzvHk1kB6Br35RxZr+BGceGli/q&#10;D/PCfFPD1xR1GX+jsDrR+zXatnx5BUHTK5AfnaQ2oUmgzTgndcadfRutyqbtvDxt48VPuudiw/lN&#10;5of0Oi+7f/2c9U8AAAD//wMAUEsDBBQABgAIAAAAIQBjunWq3wAAAAsBAAAPAAAAZHJzL2Rvd25y&#10;ZXYueG1sTI/LTsMwEEX3SPyDNUjsqJMCbZrGqRBSy4oFhQ9w4mkSNR5HsfNov55BLGA5M0d3zs12&#10;s23FiL1vHCmIFxEIpNKZhioFX5/7hwSED5qMbh2hggt62OW3N5lOjZvoA8djqASHkE+1gjqELpXS&#10;lzVa7ReuQ+LbyfVWBx77SppeTxxuW7mMopW0uiH+UOsOX2ssz8fBKng076d9MY1vh+Z6PV+G1bo7&#10;lGul7u/mly2IgHP4g+FHn9UhZ6fCDWS8aBVs4iRmVEHyvATBwO+iYDKKnmKQeSb/d8i/AQAA//8D&#10;AFBLAQItABQABgAIAAAAIQC2gziS/gAAAOEBAAATAAAAAAAAAAAAAAAAAAAAAABbQ29udGVudF9U&#10;eXBlc10ueG1sUEsBAi0AFAAGAAgAAAAhADj9If/WAAAAlAEAAAsAAAAAAAAAAAAAAAAALwEAAF9y&#10;ZWxzLy5yZWxzUEsBAi0AFAAGAAgAAAAhAJrPQjW6AQAAgQMAAA4AAAAAAAAAAAAAAAAALgIAAGRy&#10;cy9lMm9Eb2MueG1sUEsBAi0AFAAGAAgAAAAhAGO6dar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7471410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8E37C" id="Shape 28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8.3pt,42.6pt" to="588.3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7fuQEAAIEDAAAOAAAAZHJzL2Uyb0RvYy54bWysU8uOEzEQvCPxD5bvZCZZEsIokz3sEi4r&#10;iLTwAR3bk7HwS26TSf6etifJboATwgfL7S6Xu6rt1f3RGnZQEbV3LZ9Oas6UE15qt2/592+bd0vO&#10;MIGTYLxTLT8p5Pfrt29WQ2jUzPfeSBUZkThshtDyPqXQVBWKXlnAiQ/KUbLz0UKiMO4rGWEgdmuq&#10;WV0vqsFHGaIXCpF2H8ckXxf+rlMife06VImZllNtqcyxzLs8V+sVNPsIodfiXAb8QxUWtKNLr1SP&#10;kID9jPoPKqtF9Oi7NBHeVr7rtFBFA6mZ1r+pee4hqKKFzMFwtQn/H634cthGpmXLZ9QpB5Z6VK5l&#10;FJM5Q8CGMA9uG7M8cXTP4cmLH0i56iaZAwwj7NhFm+Gkjx2L2aer2eqYmKDN9x8Wd5wJSsyXd/N6&#10;Os/XVdBczoaI6bPyluVFy4122Qpo4PCEaYReIHkbvdFyo40pQdzvHkxkB6C2b8o4s9/AjGNDyxf1&#10;x3lhvsnha4q6jL9RWJ3o/RptW768gqDpFchPTlKZ0CTQZlyTOuPOvo1WZdN2Xp628eIn9bnYcH6T&#10;+SG9jsvpl5+z/gUAAP//AwBQSwMEFAAGAAgAAAAhAD/uMWDgAAAADQEAAA8AAABkcnMvZG93bnJl&#10;di54bWxMj81OwzAQhO9IvIO1SNyokwJJFeJUCKnlxIHCAzjxNokar6PY+Wmfnq04wG1ndzT7Tb5d&#10;bCcmHHzrSEG8ikAgVc60VCv4/to9bED4oMnozhEqOKOHbXF7k+vMuJk+cTqEWnAI+UwraELoMyl9&#10;1aDVfuV6JL4d3WB1YDnU0gx65nDbyXUUJdLqlvhDo3t8a7A6HUar4NF8HHflPL3v28vldB6TtN9X&#10;qVL3d8vrC4iAS/gzwxWf0aFgptKNZLzoWMdpkrBXweZ5DeLq+N2UPEXRUwyyyOX/FsUPAAAA//8D&#10;AFBLAQItABQABgAIAAAAIQC2gziS/gAAAOEBAAATAAAAAAAAAAAAAAAAAAAAAABbQ29udGVudF9U&#10;eXBlc10ueG1sUEsBAi0AFAAGAAgAAAAhADj9If/WAAAAlAEAAAsAAAAAAAAAAAAAAAAALwEAAF9y&#10;ZWxzLy5yZWxzUEsBAi0AFAAGAAgAAAAhANx3rt+5AQAAgQMAAA4AAAAAAAAAAAAAAAAALgIAAGRy&#10;cy9lMm9Eb2MueG1sUEsBAi0AFAAGAAgAAAAhAD/uMWD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7CF1E" id="Shape 29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7.1pt,42.6pt" to="737.1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BfuQEAAIEDAAAOAAAAZHJzL2Uyb0RvYy54bWysU8uOEzEQvCPxD5bvZCZZErKjTPawS7is&#10;INLCB3RsT8bCL7lNZvL3tJ0HG+CE8KHldpfLXWV79TBaww4qovau5dNJzZlywkvt9i3/9nXzbskZ&#10;JnASjHeq5UeF/GH99s1qCI2a+d4bqSIjEofNEFrepxSaqkLRKws48UE5KnY+WkiUxn0lIwzEbk01&#10;q+tFNfgoQ/RCIdLq06nI14W/65RIX7oOVWKm5dRbKjGWuMuxWq+g2UcIvRbnNuAfurCgHR16pXqC&#10;BOxH1H9QWS2iR9+lifC28l2nhSoaSM20/k3NSw9BFS1kDoarTfj/aMXnwzYyLVs+u+fMgaU7Kscy&#10;ysmcIWBDmEe3jVmeGN1LePbiO1KtuinmBMMJNnbRZjjpY2Mx+3g1W42JCVp8/2Fxx5mgwnx5N6+n&#10;83xcBc1lb4iYPilvWZ603GiXrYAGDs+YTtALJC+jN1putDElifvdo4nsAHTtmzLO7Dcw49jQ8kV9&#10;Py/MNzV8TVGX8TcKqxO9X6Nty5dXEDS9AvnRSWoTmgTanOakzrizbyersmk7L4/bePGT7rnYcH6T&#10;+SG9zsvuXz9n/RMAAP//AwBQSwMEFAAGAAgAAAAhAOXTXjPgAAAADQEAAA8AAABkcnMvZG93bnJl&#10;di54bWxMj89OwzAMxu9IvENkJG4s3SjrVJpOCGnjxIHBA6SN11ZrnKpJ/2xPjycO7GR/9qfPP2fb&#10;2bZixN43jhQsFxEIpNKZhioFP9+7pw0IHzQZ3TpCBWf0sM3v7zKdGjfRF46HUAkOIZ9qBXUIXSql&#10;L2u02i9ch8S7o+utDiz7SppeTxxuW7mKorW0uiG+UOsO32ssT4fBKng2n8ddMY0f++ZyOZ2HddLt&#10;y0Spx4f57RVEwDn8m+GKz+iQM1PhBjJetKzjJF6xV8HmhevV8TcpuIuieAkyz+TtF/kvAAAA//8D&#10;AFBLAQItABQABgAIAAAAIQC2gziS/gAAAOEBAAATAAAAAAAAAAAAAAAAAAAAAABbQ29udGVudF9U&#10;eXBlc10ueG1sUEsBAi0AFAAGAAgAAAAhADj9If/WAAAAlAEAAAsAAAAAAAAAAAAAAAAALwEAAF9y&#10;ZWxzLy5yZWxzUEsBAi0AFAAGAAgAAAAhAHoOMF+5AQAAgQMAAA4AAAAAAAAAAAAAAAAALgIAAGRy&#10;cy9lMm9Eb2MueG1sUEsBAi0AFAAGAAgAAAAhAOXTXjP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9902190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7BA2" id="Shape 30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7pt,42.6pt" to="779.7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4/uQEAAIEDAAAOAAAAZHJzL2Uyb0RvYy54bWysU8uOEzEQvCPxD5bvZCYbEsIokz3sEi4r&#10;iLTwAR3bk7HwS26TSf6etifJboATwoeW210ud5Xt1f3RGnZQEbV3LZ9Oas6UE15qt2/592+bd0vO&#10;MIGTYLxTLT8p5Pfrt29WQ2jUne+9kSoyInHYDKHlfUqhqSoUvbKAEx+Uo2Lno4VEadxXMsJA7NZU&#10;d3W9qAYfZYheKERafRyLfF34u06J9LXrUCVmWk69pRJjibscq/UKmn2E0GtxbgP+oQsL2tGhV6pH&#10;SMB+Rv0HldUievRdmghvK991WqiigdRM69/UPPcQVNFC5mC42oT/j1Z8OWwj07LlM7LHgaU7Kscy&#10;ysmcIWBDmAe3jVmeOLrn8OTFD6RadVPMCYYRduyizXDSx47F7NPVbHVMTNDi+w+LGWeCCvPlbF5P&#10;5/m4CprL3hAxfVbesjxpudEuWwENHJ4wjdALJC+jN1putDElifvdg4nsAHTtmzLO7Dcw49jQ8kX9&#10;cV6Yb2r4mqIu428UVid6v0bbli+vIGh6BfKTk9QmNAm0Geekzrizb6NV2bSdl6dtvPhJ91xsOL/J&#10;/JBe52X3y89Z/wIAAP//AwBQSwMEFAAGAAgAAAAhANnloKvgAAAADQEAAA8AAABkcnMvZG93bnJl&#10;di54bWxMj81OwzAQhO9IvIO1SNyo09K0JcSpEFLLiQOFB3DibRI1Xkex89M+PVtxoLed3dHsN+l2&#10;so0YsPO1IwXzWQQCqXCmplLBz/fuaQPCB01GN45QwRk9bLP7u1Qnxo30hcMhlIJDyCdaQRVCm0jp&#10;iwqt9jPXIvHt6DqrA8uulKbTI4fbRi6iaCWtrok/VLrF9wqL06G3Cp7N53GXj8PHvr5cTud+tW73&#10;xVqpx4fp7RVEwCn8m+GKz+iQMVPuejJeNKzj+GXJXgWbeAHi6vjb5DxF0XIOMkvlbYvsFwAA//8D&#10;AFBLAQItABQABgAIAAAAIQC2gziS/gAAAOEBAAATAAAAAAAAAAAAAAAAAAAAAABbQ29udGVudF9U&#10;eXBlc10ueG1sUEsBAi0AFAAGAAgAAAAhADj9If/WAAAAlAEAAAsAAAAAAAAAAAAAAAAALwEAAF9y&#10;ZWxzLy5yZWxzUEsBAi0AFAAGAAgAAAAhAM43Tj+5AQAAgQMAAA4AAAAAAAAAAAAAAAAALgIAAGRy&#10;cy9lMm9Eb2MueG1sUEsBAi0AFAAGAAgAAAAhANnloKv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10372090</wp:posOffset>
                </wp:positionH>
                <wp:positionV relativeFrom="page">
                  <wp:posOffset>541020</wp:posOffset>
                </wp:positionV>
                <wp:extent cx="0" cy="58350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3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B63B" id="Shape 3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7pt,42.6pt" to="816.7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+DugEAAIEDAAAOAAAAZHJzL2Uyb0RvYy54bWysU8uOEzEQvCPxD5bvZCYbEsIokz3sEi4r&#10;iLTwAR3bk7HwS26TSf6etifJboATwoeW210ud5Xt1f3RGnZQEbV3LZ9Oas6UE15qt2/592+bd0vO&#10;MIGTYLxTLT8p5Pfrt29WQ2jUne+9kSoyInHYDKHlfUqhqSoUvbKAEx+Uo2Lno4VEadxXMsJA7NZU&#10;d3W9qAYfZYheKERafRyLfF34u06J9LXrUCVmWk69pRJjibscq/UKmn2E0GtxbgP+oQsL2tGhV6pH&#10;SMB+Rv0HldUievRdmghvK991WqiigdRM69/UPPcQVNFC5mC42oT/j1Z8OWwj07LlsylnDizdUTmW&#10;UU7mDAEbwjy4bczyxNE9hycvfiDVqptiTjCMsGMXbYaTPnYsZp+uZqtjYoIW339YzDgTVJgvZ/N6&#10;Os/HVdBc9oaI6bPyluVJy4122Qpo4PCEaYReIHkZvdFyo40pSdzvHkxkB6Br35RxZr+BGceGli/q&#10;j4vCfFPD1xR1GX+jsDrR+zXatnx5BUHTK5CfnKQ2oUmgzTgndcadfRutyqbtvDxt48VPuudiw/lN&#10;5of0Oi+7X37O+hcAAAD//wMAUEsDBBQABgAIAAAAIQBsu1Ag4QAAAA0BAAAPAAAAZHJzL2Rvd25y&#10;ZXYueG1sTI/NTsMwEITvSLyDtUjcqN1fVSFOVSpxAaGKgNQeN/GSBOJ1iN02fXtccYDbzu5o9pt0&#10;NdhWHKn3jWMN45ECQVw603Cl4f3t8W4Jwgdkg61j0nAmD6vs+irFxLgTv9IxD5WIIewT1FCH0CVS&#10;+rImi37kOuJ4+3C9xRBlX0nT4ymG21ZOlFpIiw3HDzV2tKmp/MoPVsND8bzfuS36fFuEl/PTfPO5&#10;/m60vr0Z1vcgAg3hzwwX/IgOWWQq3IGNF23Ui+l0Fr0alvMJiIvjd1PESanZGGSWyv8tsh8AAAD/&#10;/wMAUEsBAi0AFAAGAAgAAAAhALaDOJL+AAAA4QEAABMAAAAAAAAAAAAAAAAAAAAAAFtDb250ZW50&#10;X1R5cGVzXS54bWxQSwECLQAUAAYACAAAACEAOP0h/9YAAACUAQAACwAAAAAAAAAAAAAAAAAvAQAA&#10;X3JlbHMvLnJlbHNQSwECLQAUAAYACAAAACEACrOvg7oBAACBAwAADgAAAAAAAAAAAAAAAAAuAgAA&#10;ZHJzL2Uyb0RvYy54bWxQSwECLQAUAAYACAAAACEAbLtQIO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17</w:t>
      </w:r>
      <w:r>
        <w:rPr>
          <w:rFonts w:eastAsia="Times New Roman"/>
          <w:b/>
          <w:bCs/>
          <w:sz w:val="24"/>
          <w:szCs w:val="24"/>
        </w:rPr>
        <w:t xml:space="preserve">Полные  и  краткие  </w:t>
      </w:r>
      <w:r>
        <w:rPr>
          <w:rFonts w:eastAsia="Times New Roman"/>
          <w:sz w:val="24"/>
          <w:szCs w:val="24"/>
        </w:rPr>
        <w:t>Урок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«от-1    Фронтальная  уст-   </w:t>
      </w:r>
      <w:r>
        <w:rPr>
          <w:rFonts w:eastAsia="Times New Roman"/>
          <w:color w:val="010202"/>
          <w:sz w:val="24"/>
          <w:szCs w:val="24"/>
        </w:rPr>
        <w:t>Распознавать   полные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i/>
          <w:iCs/>
          <w:sz w:val="24"/>
          <w:szCs w:val="24"/>
        </w:rPr>
        <w:t>Коммуникативные:</w:t>
      </w:r>
    </w:p>
    <w:p w:rsidR="006D7E7B" w:rsidRDefault="006D7E7B">
      <w:pPr>
        <w:spacing w:line="5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60"/>
        <w:gridCol w:w="2160"/>
        <w:gridCol w:w="680"/>
        <w:gridCol w:w="2580"/>
        <w:gridCol w:w="2880"/>
      </w:tblGrid>
      <w:tr w:rsidR="006D7E7B">
        <w:trPr>
          <w:trHeight w:val="276"/>
        </w:trPr>
        <w:tc>
          <w:tcPr>
            <w:tcW w:w="2020" w:type="dxa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страдательные</w:t>
            </w:r>
          </w:p>
        </w:tc>
        <w:tc>
          <w:tcPr>
            <w:tcW w:w="2060" w:type="dxa"/>
            <w:vAlign w:val="bottom"/>
          </w:tcPr>
          <w:p w:rsidR="006D7E7B" w:rsidRDefault="00202A1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2160" w:type="dxa"/>
            <w:vAlign w:val="bottom"/>
          </w:tcPr>
          <w:p w:rsidR="006D7E7B" w:rsidRDefault="00202A1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   работа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  краткие  страдатель-</w:t>
            </w:r>
          </w:p>
        </w:tc>
        <w:tc>
          <w:tcPr>
            <w:tcW w:w="2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 своим  поведе-</w:t>
            </w:r>
          </w:p>
        </w:tc>
      </w:tr>
      <w:tr w:rsidR="006D7E7B">
        <w:trPr>
          <w:trHeight w:val="271"/>
        </w:trPr>
        <w:tc>
          <w:tcPr>
            <w:tcW w:w="2020" w:type="dxa"/>
            <w:vAlign w:val="bottom"/>
          </w:tcPr>
          <w:p w:rsidR="006D7E7B" w:rsidRDefault="00202A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причастия.</w:t>
            </w:r>
          </w:p>
        </w:tc>
        <w:tc>
          <w:tcPr>
            <w:tcW w:w="2060" w:type="dxa"/>
            <w:vAlign w:val="bottom"/>
          </w:tcPr>
          <w:p w:rsidR="006D7E7B" w:rsidRDefault="00202A14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2160" w:type="dxa"/>
            <w:vAlign w:val="bottom"/>
          </w:tcPr>
          <w:p w:rsidR="006D7E7B" w:rsidRDefault="00202A14">
            <w:pPr>
              <w:spacing w:line="26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ные причастия, приво-</w:t>
            </w:r>
          </w:p>
        </w:tc>
        <w:tc>
          <w:tcPr>
            <w:tcW w:w="2880" w:type="dxa"/>
            <w:vAlign w:val="bottom"/>
          </w:tcPr>
          <w:p w:rsidR="006D7E7B" w:rsidRDefault="00202A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</w:tr>
    </w:tbl>
    <w:p w:rsidR="006D7E7B" w:rsidRDefault="00202A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7620</wp:posOffset>
                </wp:positionV>
                <wp:extent cx="75006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00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28FC5" id="Shape 3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.6pt" to="781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ZouQEAAIEDAAAOAAAAZHJzL2Uyb0RvYy54bWysU01vGyEQvVfqf0Dc6904j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/HrOmQNLPSrX&#10;MorJnCFgQ5hHt4lZnhjdS3j24gdSrrpI5gDDBBu7aDOc9LGxmH04m63GxARt3t5Q++bUE0G5j7eL&#10;63xdBc3pbIiYPitvWV603GiXrYAG9s+YJugJkrfRGy3X2pgSxN320US2B2r7uowj+wXMODa0fFHf&#10;3xTmixy+pqjLeIvC6kTv12jb8rszCJpegfzkJJUJTQJtpjWpM+7o22RVNm3r5WETT35Sn4sNxzeZ&#10;H9LruJz+/XNWvwAAAP//AwBQSwMEFAAGAAgAAAAhADB+BBbcAAAACAEAAA8AAABkcnMvZG93bnJl&#10;di54bWxMj81uwjAQhO9IfQdrK/UGToMaUBoHVZWgpx4KfQAnXpKIeB3Fzg88fZde2uPON5qdyXaz&#10;bcWIvW8cKXheRSCQSmcaqhR8n/bLLQgfNBndOkIFV/Swyx8WmU6Nm+gLx2OoBIeQT7WCOoQuldKX&#10;NVrtV65DYnZ2vdWBz76SptcTh9tWxlGUSKsb4g+17vC9xvJyHKyCtfk874tp/Dg0t9vlOiSb7lBu&#10;lHp6nN9eQQScw58Z7vW5OuTcqXADGS9aztjGCVsZxCDu/CVZ85biV5B5Jv8PyH8AAAD//wMAUEsB&#10;Ai0AFAAGAAgAAAAhALaDOJL+AAAA4QEAABMAAAAAAAAAAAAAAAAAAAAAAFtDb250ZW50X1R5cGVz&#10;XS54bWxQSwECLQAUAAYACAAAACEAOP0h/9YAAACUAQAACwAAAAAAAAAAAAAAAAAvAQAAX3JlbHMv&#10;LnJlbHNQSwECLQAUAAYACAAAACEAtUbmaLkBAACBAwAADgAAAAAAAAAAAAAAAAAuAgAAZHJzL2Uy&#10;b0RvYy54bWxQSwECLQAUAAYACAAAACEAMH4EF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7E7B" w:rsidRDefault="006D7E7B">
      <w:pPr>
        <w:sectPr w:rsidR="006D7E7B">
          <w:pgSz w:w="16840" w:h="11906" w:orient="landscape"/>
          <w:pgMar w:top="851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00"/>
        <w:gridCol w:w="380"/>
        <w:gridCol w:w="1420"/>
        <w:gridCol w:w="1100"/>
        <w:gridCol w:w="520"/>
        <w:gridCol w:w="920"/>
        <w:gridCol w:w="700"/>
        <w:gridCol w:w="1080"/>
        <w:gridCol w:w="500"/>
        <w:gridCol w:w="1000"/>
        <w:gridCol w:w="1200"/>
        <w:gridCol w:w="860"/>
        <w:gridCol w:w="9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дить соответствующие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примеры.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Гласные  перед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  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страда-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НН  в  страдатель-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  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ных  причастиях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отглагольные прилага-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прилагательных,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тельные,  освоить  со-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держание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  применять  их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 письме.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000" w:type="dxa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Гласные  перед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  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страда-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НН  в  страдатель-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  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ных  причастиях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отглагольные прилага-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прилагательных,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тельные,  освоить  со-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держание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  применять  их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 письме.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780"/>
        <w:gridCol w:w="600"/>
        <w:gridCol w:w="840"/>
        <w:gridCol w:w="580"/>
        <w:gridCol w:w="480"/>
        <w:gridCol w:w="620"/>
        <w:gridCol w:w="520"/>
        <w:gridCol w:w="920"/>
        <w:gridCol w:w="700"/>
        <w:gridCol w:w="1080"/>
        <w:gridCol w:w="500"/>
        <w:gridCol w:w="1000"/>
        <w:gridCol w:w="1200"/>
        <w:gridCol w:w="860"/>
        <w:gridCol w:w="92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Морфологический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Усвоить порядок вы-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разбор причастия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полнения морфологи-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 разбора. Вы-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полнять задания раз-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 «Проверяем се-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бя».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Н, НН в суффиксах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страда-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страдательных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  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отглагольные прилага-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шедшего времени 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тельные,  освоить  со-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прилагательных,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держание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  применять  их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глаголов.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 письме.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Н, НН в суффиксах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страда-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страдательных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причастия  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отглагольные прилага-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шедшего времени 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тельные,  освоить  со-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прилагательных,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держание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  применять  их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глаголов.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 письме.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720"/>
        <w:gridCol w:w="760"/>
        <w:gridCol w:w="400"/>
        <w:gridCol w:w="580"/>
        <w:gridCol w:w="840"/>
        <w:gridCol w:w="580"/>
        <w:gridCol w:w="720"/>
        <w:gridCol w:w="920"/>
        <w:gridCol w:w="900"/>
        <w:gridCol w:w="680"/>
        <w:gridCol w:w="1240"/>
        <w:gridCol w:w="660"/>
        <w:gridCol w:w="680"/>
        <w:gridCol w:w="700"/>
        <w:gridCol w:w="480"/>
        <w:gridCol w:w="620"/>
        <w:gridCol w:w="280"/>
        <w:gridCol w:w="2500"/>
      </w:tblGrid>
      <w:tr w:rsidR="006D7E7B">
        <w:trPr>
          <w:trHeight w:val="322"/>
        </w:trPr>
        <w:tc>
          <w:tcPr>
            <w:tcW w:w="680" w:type="dxa"/>
            <w:vAlign w:val="bottom"/>
          </w:tcPr>
          <w:p w:rsidR="006D7E7B" w:rsidRDefault="00202A1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gridSpan w:val="3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Правописание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Н,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 омони-</w:t>
            </w: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</w:tr>
      <w:tr w:rsidR="006D7E7B">
        <w:trPr>
          <w:trHeight w:val="269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202A14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НН</w:t>
            </w:r>
          </w:p>
        </w:tc>
        <w:tc>
          <w:tcPr>
            <w:tcW w:w="1740" w:type="dxa"/>
            <w:gridSpan w:val="3"/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 суффиксах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720" w:type="dxa"/>
            <w:vAlign w:val="bottom"/>
          </w:tcPr>
          <w:p w:rsidR="006D7E7B" w:rsidRDefault="00202A14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мичные   части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речи,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500" w:type="dxa"/>
            <w:vAlign w:val="bottom"/>
          </w:tcPr>
          <w:p w:rsidR="006D7E7B" w:rsidRDefault="00202A14">
            <w:pPr>
              <w:spacing w:line="264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омонимичных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</w:t>
            </w:r>
          </w:p>
        </w:tc>
        <w:tc>
          <w:tcPr>
            <w:tcW w:w="1340" w:type="dxa"/>
            <w:gridSpan w:val="2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стей речи.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1340" w:type="dxa"/>
            <w:gridSpan w:val="2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202A14">
            <w:pPr>
              <w:spacing w:line="271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  <w:tr w:rsidR="006D7E7B">
        <w:trPr>
          <w:trHeight w:val="271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66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</w:t>
            </w: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250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278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</w:tr>
      <w:tr w:rsidR="006D7E7B">
        <w:trPr>
          <w:trHeight w:val="28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680" w:type="dxa"/>
            <w:vAlign w:val="bottom"/>
          </w:tcPr>
          <w:p w:rsidR="006D7E7B" w:rsidRDefault="00202A14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49.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  <w:gridSpan w:val="4"/>
            <w:vAlign w:val="bottom"/>
          </w:tcPr>
          <w:p w:rsidR="006D7E7B" w:rsidRDefault="00202A1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Творческая ра-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gridSpan w:val="2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</w:tr>
      <w:tr w:rsidR="006D7E7B">
        <w:trPr>
          <w:trHeight w:val="269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202A14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бота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выбору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720" w:type="dxa"/>
            <w:vAlign w:val="bottom"/>
          </w:tcPr>
          <w:p w:rsidR="006D7E7B" w:rsidRDefault="00202A14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500" w:type="dxa"/>
            <w:vAlign w:val="bottom"/>
          </w:tcPr>
          <w:p w:rsidR="006D7E7B" w:rsidRDefault="00202A14">
            <w:pPr>
              <w:spacing w:line="264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8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(«Наша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северная столица –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500" w:type="dxa"/>
            <w:vAlign w:val="bottom"/>
          </w:tcPr>
          <w:p w:rsidR="006D7E7B" w:rsidRDefault="00202A14">
            <w:pPr>
              <w:spacing w:line="271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Петербург»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580" w:type="dxa"/>
            <w:gridSpan w:val="2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</w:t>
            </w:r>
          </w:p>
        </w:tc>
        <w:tc>
          <w:tcPr>
            <w:tcW w:w="66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упр.218)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25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сательного характера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202A14">
            <w:pPr>
              <w:spacing w:line="271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  <w:tr w:rsidR="006D7E7B">
        <w:trPr>
          <w:trHeight w:val="271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изложе-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D7E7B" w:rsidRDefault="00202A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202A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400" w:type="dxa"/>
            <w:gridSpan w:val="3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250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278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описаниия..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202A14">
      <w:pPr>
        <w:numPr>
          <w:ilvl w:val="0"/>
          <w:numId w:val="14"/>
        </w:numPr>
        <w:tabs>
          <w:tab w:val="left" w:pos="960"/>
        </w:tabs>
        <w:ind w:left="960" w:hanging="921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543560</wp:posOffset>
                </wp:positionV>
                <wp:extent cx="992822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FB29D" id="Shape 3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42.8pt" to="816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7BuwEAAIEDAAAOAAAAZHJzL2Uyb0RvYy54bWysU8tuGyEU3VfqPyD29UwmjWsjj7NI4m6i&#10;1lKaD7gGxoPKS0A947/vBT8aJ1lFZYG4D86951xY3I5Gk50MUTnb0qtJTYm03Allty19/rX6MqMk&#10;JrACtLOypXsZ6e3y86fF4JlsXO+0kIEgiI1s8C3tU/KsqiLvpYE4cV5aDHYuGEhohm0lAgyIbnTV&#10;1PW0GlwQPjguY0Tv/SFIlwW/6yRPP7suykR0S7G3VPZQ9k3eq+UC2DaA7xU/tgEf6MKAslj0DHUP&#10;CcifoN5AGcWDi65LE+5M5bpOcVk4IJur+hWbpx68LFxQnOjPMsX/B8t/7NaBKNHS62tKLBicUSlL&#10;0EZxBh8Z5tzZdcj0+Gif/KPjvyPGqotgNqI/pI1dMDkd+ZGxiL0/iy3HRDg65/Nm1jQ3lHCMff02&#10;LeUqYKe7PsT0XTpD8qGlWtksBTDYPcaUqwM7pWR3dFqJldK6GGG7udOB7ADHviork8ErF2nakqGl&#10;03p+U5AvYvElRF3WexBGJXy/WpmWzs5JwHoJ4sEKrAksgdKHM9bX9qjbQaos2saJ/Tqc9MQ5l0aP&#10;bzI/pJd2uf3v5yz/AgAA//8DAFBLAwQUAAYACAAAACEAhyanwd0AAAAJAQAADwAAAGRycy9kb3du&#10;cmV2LnhtbEyPzU7DMBCE70h9B2srcaMORCRViFMhpJYTBwoPsIm3SdR4HcXOT/v0uOIAx50ZzX6T&#10;7xbTiYkG11pW8LiJQBBXVrdcK/j+2j9sQTiPrLGzTAou5GBXrO5yzLSd+ZOmo69FKGGXoYLG+z6T&#10;0lUNGXQb2xMH72QHgz6cQy31gHMoN518iqJEGmw5fGiwp7eGqvNxNApi/XHal/P0fmiv1/NlTNL+&#10;UKVK3a+X1xcQnhb/F4YbfkCHIjCVdmTtRKcgjeKQVLB9TkDc/CSOw5byV5FFLv8vKH4AAAD//wMA&#10;UEsBAi0AFAAGAAgAAAAhALaDOJL+AAAA4QEAABMAAAAAAAAAAAAAAAAAAAAAAFtDb250ZW50X1R5&#10;cGVzXS54bWxQSwECLQAUAAYACAAAACEAOP0h/9YAAACUAQAACwAAAAAAAAAAAAAAAAAvAQAAX3Jl&#10;bHMvLnJlbHNQSwECLQAUAAYACAAAACEA1X6ewbsBAACBAwAADgAAAAAAAAAAAAAAAAAuAgAAZHJz&#10;L2Uyb0RvYy54bWxQSwECLQAUAAYACAAAACEAhyanwd0AAAAJ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5640070</wp:posOffset>
                </wp:positionV>
                <wp:extent cx="99282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4F303" id="Shape 3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444.1pt" to="816.9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f0ugEAAIEDAAAOAAAAZHJzL2Uyb0RvYy54bWysU01vGyEQvVfqf0Dc691sEtdGXueQ1L1E&#10;raW0P2AMrBeVLwH1rv99B9Z24ranqhxGDPN4zHvA6mE0mhxkiMrZlt7Makqk5U4ou2/p92+bDwtK&#10;YgIrQDsrW3qUkT6s379bDZ7JxvVOCxkIktjIBt/SPiXPqiryXhqIM+elxWLngoGEadhXIsCA7EZX&#10;TV3Pq8EF4YPjMkZcfZqKdF34u07y9LXrokxEtxR7SyWGEnc5VusVsH0A3yt+agP+oQsDyuKhF6on&#10;SEB+BvUHlVE8uOi6NOPOVK7rFJdFA6q5qX9T89KDl0ULmhP9xab4/2j5l8M2ECVaentHiQWDd1SO&#10;JZijOYOPDDGPdhuyPD7aF//s+I+IteqqmJPoJ9jYBZPhqI+MxezjxWw5JsJxcblsFk1zTwnH2t3H&#10;+W0+rgJ23utDTJ+lMyRPWqqVzVYAg8NzTBP0DMnL0WklNkrrkoT97lEHcgC89k0ZJ/YrmLZkaOm8&#10;Xt4X5qtafEtRl/E3CqMSvl+tTEsXFxCwXoL4ZAW2CSyB0tMc1Wl78m2yKpu2c+K4DWc/8Z6LDac3&#10;mR/S27zsfv05618AAAD//wMAUEsDBBQABgAIAAAAIQBMdBE93gAAAAsBAAAPAAAAZHJzL2Rvd25y&#10;ZXYueG1sTI/dSsNAEEbvBd9hGcE7u7GBJMRsigitV15YfYBNdpqEZmdDdvPTPr1TEPRyZg7fnK/Y&#10;rbYXM46+c6TgeROBQKqd6ahR8P21f8pA+KDJ6N4RKrigh115f1fo3LiFPnE+hkZwCPlcK2hDGHIp&#10;fd2i1X7jBiS+ndxodeBxbKQZ9cLhtpfbKEqk1R3xh1YP+NZifT5OVkFsPk77apnfD931er5MSToc&#10;6lSpx4f19QVEwDX8wXDTZ3Uo2alyExkvegVpFDOpIMuyLYgbkMQxl6l+V7Is5P8O5Q8AAAD//wMA&#10;UEsBAi0AFAAGAAgAAAAhALaDOJL+AAAA4QEAABMAAAAAAAAAAAAAAAAAAAAAAFtDb250ZW50X1R5&#10;cGVzXS54bWxQSwECLQAUAAYACAAAACEAOP0h/9YAAACUAQAACwAAAAAAAAAAAAAAAAAvAQAAX3Jl&#10;bHMvLnJlbHNQSwECLQAUAAYACAAAACEAJR6n9LoBAACBAwAADgAAAAAAAAAAAAAAAAAuAgAAZHJz&#10;L2Uyb0RvYy54bWxQSwECLQAUAAYACAAAACEATHQRP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541020</wp:posOffset>
                </wp:positionV>
                <wp:extent cx="0" cy="582422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4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FA088" id="Shape 3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42.6pt" to="35.25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LhuwEAAIEDAAAOAAAAZHJzL2Uyb0RvYy54bWysU8luGzEMvRfoPwi61zOZOKkheJxDUvcS&#10;tAbSfgCtxSNUGyTVM/77UvKSuO2pqA6CKJKPfI/S8mGyhuxlTNq7nt7MWkqk415ot+vp92/rDwtK&#10;UgYnwHgne3qQiT6s3r9bjoHJzg/eCBkJgrjExtDTIefAmibxQVpIMx+kQ6fy0UJGM+4aEWFEdGua&#10;rm3vm9FHEaLnMiW8fTo66ariKyV5/qpUkpmYnmJvue6x7tuyN6slsF2EMGh+agP+oQsL2mHRC9QT&#10;ZCA/o/4DymoeffIqz7i3jVdKc1k5IJub9jc2LwMEWbmgOClcZEr/D5Z/2W8i0aKnt3eUOLA4o1qW&#10;oI3ijCExjHl0m1jo8cm9hGfPfyT0NVfOYqRwDJtUtCUc+ZGpin24iC2nTDhezj/e31LC0XG36OZd&#10;V2fRADvnhpjyZ+ktKYeeGu2KFMBg/5xyqQ7sHFKukzdarLUx1Yi77aOJZA849nVdhQymXIUZR0Yk&#10;3s4XFfnKl95CtHX9DcLqjO/XaNvTxSUI2CBBfHICawLLoM3xjPWNO+l2lKqItvXisIlnPXHOtdHT&#10;mywP6a1ds19/zuoXAAAA//8DAFBLAwQUAAYACAAAACEAZo3h7t0AAAAJAQAADwAAAGRycy9kb3du&#10;cmV2LnhtbEyPwU7DMBBE70j8g7VI3KhNoFCFOFUKQhxR26gVNzdekoh4HcVuk/49Cxc4juZp9m22&#10;nFwnTjiE1pOG25kCgVR521Ktody+3ixAhGjIms4TajhjgGV+eZGZ1PqR1njaxFrwCIXUaGhi7FMp&#10;Q9WgM2HmeyTuPv3gTOQ41NIOZuRx18lEqQfpTEt8oTE9PjdYfW2OTsMuvG+LsjiPbyXdvayqsF59&#10;7Cetr6+m4glExCn+wfCjz+qQs9PBH8kG0Wl4VHMmNSzmCQjuf/OBOaWSe5B5Jv9/kH8DAAD//wMA&#10;UEsBAi0AFAAGAAgAAAAhALaDOJL+AAAA4QEAABMAAAAAAAAAAAAAAAAAAAAAAFtDb250ZW50X1R5&#10;cGVzXS54bWxQSwECLQAUAAYACAAAACEAOP0h/9YAAACUAQAACwAAAAAAAAAAAAAAAAAvAQAAX3Jl&#10;bHMvLnJlbHNQSwECLQAUAAYACAAAACEAkY4y4bsBAACBAwAADgAAAAAAAAAAAAAAAAAuAgAAZHJz&#10;L2Uyb0RvYy54bWxQSwECLQAUAAYACAAAACEAZo3h7t0AAAAJAQAADwAAAAAAAAAAAAAAAAAV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541020</wp:posOffset>
                </wp:positionV>
                <wp:extent cx="0" cy="58242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4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6C5E5" id="Shape 3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42.6pt" to="70.8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qfvAEAAIEDAAAOAAAAZHJzL2Uyb0RvYy54bWysU01vGyEQvVfqf0Dc691s0q2LvM4hiXuJ&#10;WktJfsAYWC8qXwLqXf/7DvgjcdpTVQ6IYWbezHsDi9vJaLKTISpnO3o1qymRljuh7LajL8+rT3NK&#10;YgIrQDsrO7qXkd4uP35YjJ7Jxg1OCxkIgtjIRt/RISXPqiryQRqIM+elRWfvgoGEZthWIsCI6EZX&#10;TV231eiC8MFxGSPe3h+cdFnw+17y9KPvo0xEdxR7S2UPZd/kvVougG0D+EHxYxvwD10YUBaLnqHu&#10;IQH5FdQfUEbx4KLr04w7U7m+V1wWDsjmqn7H5mkALwsXFCf6s0zx/8Hy77t1IEp09LqlxILBGZWy&#10;BG0UZ/SRYcydXYdMj0/2yT86/jOir7pwZiP6Q9jUB5PDkR+Zitj7s9hySoTj5c2X9poSjo7P8+am&#10;acosKmCnXB9i+iadIfnQUa1slgIY7B5jytWBnULydXRaiZXSuhhhu7nTgewAx74qK5PBlIswbcnY&#10;0bb+2hbkC198C1GX9TcIoxK+X61MR+fnIGCDBPFgBdYElkDpwxnra3vU7SBVFm3jxH4dTnrinEuj&#10;xzeZH9Jbu2S//pzlbwAAAP//AwBQSwMEFAAGAAgAAAAhAEqNXw7gAAAACwEAAA8AAABkcnMvZG93&#10;bnJldi54bWxMj0FPwzAMhe9I/IfISNxYsmqbptJ0GpO4gNBEQdqObmPaQpOUJtu6f4/HBW5+9tPz&#10;97LVaDtxpCG03mmYThQIcpU3ras1vL893i1BhIjOYOcdaThTgFV+fZVhavzJvdKxiLXgEBdS1NDE&#10;2KdShqohi2Hie3J8+/CDxchyqKUZ8MThtpOJUgtpsXX8ocGeNg1VX8XBangon/c7v8VQbMv4cn6a&#10;bz7X363Wtzfj+h5EpDH+meGCz+iQM1PpD84E0bGeTRds1bCcJyAuht9FyYNSyQxknsn/HfIfAAAA&#10;//8DAFBLAQItABQABgAIAAAAIQC2gziS/gAAAOEBAAATAAAAAAAAAAAAAAAAAAAAAABbQ29udGVu&#10;dF9UeXBlc10ueG1sUEsBAi0AFAAGAAgAAAAhADj9If/WAAAAlAEAAAsAAAAAAAAAAAAAAAAALwEA&#10;AF9yZWxzLy5yZWxzUEsBAi0AFAAGAAgAAAAhAB+0qp+8AQAAgQMAAA4AAAAAAAAAAAAAAAAALgIA&#10;AGRycy9lMm9Eb2MueG1sUEsBAi0AFAAGAAgAAAAhAEqNXw7gAAAACw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541020</wp:posOffset>
                </wp:positionV>
                <wp:extent cx="0" cy="582422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4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F6244" id="Shape 3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42.6pt" to="107.65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QfuwEAAIEDAAAOAAAAZHJzL2Uyb0RvYy54bWysU01vGyEQvVfqf0Dc691sUsdFxjkkdS9R&#10;ayntDxgD60XlS0C963/fAX80bnuqygExzMybeW9g+TBZQ/YqJu0dpzezlhLlhJfa7Tj99nX9bkFJ&#10;yuAkGO8UpweV6MPq7ZvlGJjq/OCNVJEgiEtsDJwOOQfWNEkMykKa+aAcOnsfLWQ0466REUZEt6bp&#10;2nbejD7KEL1QKeHt09FJVxW/75XIX/o+qUwMp9hbrnus+7bszWoJbBchDFqc2oB/6MKCdlj0AvUE&#10;GciPqP+AslpEn3yfZ8Lbxve9FqpyQDY37W9sXgYIqnJBcVK4yJT+H6z4vN9EoiWnt/eUOLA4o1qW&#10;oI3ijCExjHl0m1joicm9hGcvvif0NVfOYqRwDJv6aEs48iNTFftwEVtNmQi8vLuf31Ii0PF+0d11&#10;XZ1FA+ycG2LKn5S3pBw4NdoVKYDB/jnlUh3YOaRcJ2+0XGtjqhF320cTyR5w7Ou6ChlMuQozjoyc&#10;ztsP84p85UuvIdq6/gZhdcb3a7TldHEJAjYokB+dxJrAMmhzPGN94066HaUqom29PGziWU+cc230&#10;9CbLQ3pt1+xfP2f1EwAA//8DAFBLAwQUAAYACAAAACEAJgk2k98AAAALAQAADwAAAGRycy9kb3du&#10;cmV2LnhtbEyPwU7DMAyG70i8Q2QkbixZoWgqTacxiQsITRSk7Zg2pi00TmmyrXt7jDjA0fan39+f&#10;LyfXiwOOofOkYT5TIJBqbztqNLy9PlwtQIRoyJreE2o4YYBlcX6Wm8z6I73goYyN4BAKmdHQxjhk&#10;Uoa6RWfCzA9IfHv3ozORx7GRdjRHDne9TJS6lc50xB9aM+C6xfqz3DsN99XTbus3JpSbKj6fHtP1&#10;x+qr0/ryYlrdgYg4xT8YfvRZHQp2qvyebBC9hmSeXjOqYZEmIBj4XVRMKpXcgCxy+b9D8Q0AAP//&#10;AwBQSwECLQAUAAYACAAAACEAtoM4kv4AAADhAQAAEwAAAAAAAAAAAAAAAAAAAAAAW0NvbnRlbnRf&#10;VHlwZXNdLnhtbFBLAQItABQABgAIAAAAIQA4/SH/1gAAAJQBAAALAAAAAAAAAAAAAAAAAC8BAABf&#10;cmVscy8ucmVsc1BLAQItABQABgAIAAAAIQC5zTQfuwEAAIEDAAAOAAAAAAAAAAAAAAAAAC4CAABk&#10;cnMvZTJvRG9jLnhtbFBLAQItABQABgAIAAAAIQAmCTaT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6363335</wp:posOffset>
                </wp:positionV>
                <wp:extent cx="24339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3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DA468" id="Shape 3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501.05pt" to="226.8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eZuQEAAIEDAAAOAAAAZHJzL2Uyb0RvYy54bWysU8uOGyEQvEfKPyDu8cza3tfI4z3sxrms&#10;EkubfEAbGA8KL9HEM/77NPix6ySnVTggmi6KrmpYPIzWsJ2KqL1r+dWk5kw54aV225b/+L76dMcZ&#10;JnASjHeq5XuF/GH58cNiCI2a+t4bqSIjEofNEFrepxSaqkLRKws48UE5SnY+WkgUxm0lIwzEbk01&#10;reubavBRhuiFQqTdp0OSLwt/1ymRvnUdqsRMy6m2VOZY5k2eq+UCmm2E0GtxLAPeUYUF7ejSM9UT&#10;JGC/ov6LymoRPfouTYS3le86LVTRQGqu6j/UvPQQVNFC5mA424T/j1Z83a0j07LlM+qUA0s9Ktcy&#10;ismcIWBDmEe3jlmeGN1LePbiJ1KuukjmAMMBNnbRZjjpY2Mxe382W42JCdqczmez++trzgTl5rc3&#10;s3xdBc3pbIiYvihvWV603GiXrYAGds+YDtATJG+jN1qutDEliNvNo4lsB9T2VRlH9guYcWwg4fX8&#10;tjBf5PAtRV3GvyisTvR+jbYtvzuDoOkVyM9OUpnQJNDmsCZ1xh19O1iVTdt4uV/Hk5/U52LD8U3m&#10;h/Q2Lqdff87yNwAAAP//AwBQSwMEFAAGAAgAAAAhAEqUCT/eAAAADAEAAA8AAABkcnMvZG93bnJl&#10;di54bWxMj8FOwzAMhu9IvENkJG4sWTfG1DWdpkkgwY0xsWvWeG1Z41RN1pa3xxzQOPr3p9+fs/Xo&#10;GtFjF2pPGqYTBQKp8LamUsP+4/lhCSJEQ9Y0nlDDNwZY57c3mUmtH+gd+10sBZdQSI2GKsY2lTIU&#10;FToTJr5F4t3Jd85EHrtS2s4MXO4amSi1kM7UxBcq0+K2wuK8uzgN9fCy/Gy+9mf3Jg+vyWk7zGW/&#10;0fr+btysQEQc4xWGX31Wh5ydjv5CNohGw5OaMcm5UskUBBPzx9kCxPEvknkm/z+R/wAAAP//AwBQ&#10;SwECLQAUAAYACAAAACEAtoM4kv4AAADhAQAAEwAAAAAAAAAAAAAAAAAAAAAAW0NvbnRlbnRfVHlw&#10;ZXNdLnhtbFBLAQItABQABgAIAAAAIQA4/SH/1gAAAJQBAAALAAAAAAAAAAAAAAAAAC8BAABfcmVs&#10;cy8ucmVsc1BLAQItABQABgAIAAAAIQA/0KeZuQEAAIEDAAAOAAAAAAAAAAAAAAAAAC4CAABkcnMv&#10;ZTJvRG9jLnhtbFBLAQItABQABgAIAAAAIQBKlAk/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C84FB" id="Shape 3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.55pt,42.6pt" to="226.5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MfugEAAIEDAAAOAAAAZHJzL2Uyb0RvYy54bWysU01vGyEQvVfqf0Dc693YjWOvjHNI6l6i&#10;1lLaHzAG1ovKl4B61/++A2s7cdtTFA4jhnk85j1gdT8YTQ4yROUsozeTmhJpuRPK7hn9+WPzaUFJ&#10;TGAFaGclo0cZ6f3644dV7xs5dZ3TQgaCJDY2vWe0S8k3VRV5Jw3EifPSYrF1wUDCNOwrEaBHdqOr&#10;aV3Pq94F4YPjMkZcfRyLdF3421by9L1to0xEM4q9pRJDibscq/UKmn0A3yl+agPe0IUBZfHQC9Uj&#10;JCC/g/qHyigeXHRtmnBnKte2isuiAdXc1H+pee7Ay6IFzYn+YlN8P1r+7bANRAlGZ0tKLBi8o3Is&#10;wRzN6X1sEPNgtyHL44N99k+O/4pYq66KOYl+hA1tMBmO+shQzD5ezJZDIhwXP9/NZ5RwLNwupnez&#10;5W0+roLmvNeHmL5KZ0ieMKqVzVZAA4enmEboGZKXo9NKbJTWJQn73YMO5AB47ZsyTuxXMG1Jz+i8&#10;Xs4L81Utvqaoy/gfhVEJ369WhtHFBQRNJ0F8sQLbhCaB0uMc1Wl78m20Kpu2c+K4DWc/8Z6LDac3&#10;mR/S67zsfvk56z8AAAD//wMAUEsDBBQABgAIAAAAIQC7goGp3wAAAAsBAAAPAAAAZHJzL2Rvd25y&#10;ZXYueG1sTI/BTsMwDIbvSLxDZCRuLFmhaJSm05jEBYQmChIc3ca0hcYpTbZ1b78gDnC0/en39+fL&#10;yfZiR6PvHGuYzxQI4tqZjhsNry/3FwsQPiAb7B2ThgN5WBanJzlmxu35mXZlaEQMYZ+hhjaEIZPS&#10;1y1Z9DM3EMfbhxsthjiOjTQj7mO47WWi1LW02HH80OJA65bqr3JrNdxVj+9vboO+3FTh6fCQrj9X&#10;353W52fT6hZEoCn8wfCjH9WhiE6V27LxotdwlV7OI6phkSYgIvC7qCKpVHIDssjl/w7FEQAA//8D&#10;AFBLAQItABQABgAIAAAAIQC2gziS/gAAAOEBAAATAAAAAAAAAAAAAAAAAAAAAABbQ29udGVudF9U&#10;eXBlc10ueG1sUEsBAi0AFAAGAAgAAAAhADj9If/WAAAAlAEAAAsAAAAAAAAAAAAAAAAALwEAAF9y&#10;ZWxzLy5yZWxzUEsBAi0AFAAGAAgAAAAhAObBIx+6AQAAgQMAAA4AAAAAAAAAAAAAAAAALgIAAGRy&#10;cy9lMm9Eb2MueG1sUEsBAi0AFAAGAAgAAAAhALuCgan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C3D71" id="Shape 4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5pt,42.6pt" to="297.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D9ugEAAIEDAAAOAAAAZHJzL2Uyb0RvYy54bWysU01vGyEQvVfqf0Dc6904ieOsvM4hqXuJ&#10;Wktpf8AYWC8qX2Kod/3vO+CPxm1OUTmMGObxmPeAxcNoDdupiNq7ll9Nas6UE15qt235j++rT3PO&#10;MIGTYLxTLd8r5A/Ljx8WQ2jU1PfeSBUZkThshtDyPqXQVBWKXlnAiQ/KUbHz0UKiNG4rGWEgdmuq&#10;aV3PqsFHGaIXCpFWnw5Fviz8XadE+tZ1qBIzLafeUomxxE2O1XIBzTZC6LU4tgHv6MKCdnTomeoJ&#10;ErBfUf9DZbWIHn2XJsLbynedFqpoIDVX9V9qXnoIqmghczCcbcL/Ryu+7taRadnyG7LHgaU7Kscy&#10;ysmcIWBDmEe3jlmeGN1LePbiJ1KtuijmBMMBNnbRZjjpY2Mxe382W42JCVq8uZtdcyaocDuf3l3f&#10;3+bjKmhOe0PE9EV5y/Kk5Ua7bAU0sHvGdICeIHkZvdFypY0pSdxuHk1kO6BrX5VxZL+AGceGls/q&#10;+1lhvqjha4q6jLcorE70fo22LZ+fQdD0CuRnJ6lNaBJoc5iTOuOOvh2syqZtvNyv48lPuudiw/FN&#10;5of0Oi+7//yc5W8AAAD//wMAUEsDBBQABgAIAAAAIQCHq3Fi3wAAAAsBAAAPAAAAZHJzL2Rvd25y&#10;ZXYueG1sTI/BTsMwDIbvSLxDZCRuLKFS0dY1ncYkLiA0UZDY0W1MW2iS0mRb9/YY7QBH259+f3++&#10;mmwvDjSGzjsNtzMFglztTecaDW+vDzdzECGiM9h7RxpOFGBVXF7kmBl/dC90KGMjOMSFDDW0MQ6Z&#10;lKFuyWKY+YEc3z78aDHyODbSjHjkcNvLRKk7abFz/KHFgTYt1V/l3mq4r552736LodxW8fn0mG4+&#10;19+d1tdX03oJItIU/2D41Wd1KNip8ntngug1pIuUu0QN8zQBwcB5UTGpVLIAWeTyf4fiBwAA//8D&#10;AFBLAQItABQABgAIAAAAIQC2gziS/gAAAOEBAAATAAAAAAAAAAAAAAAAAAAAAABbQ29udGVudF9U&#10;eXBlc10ueG1sUEsBAi0AFAAGAAgAAAAhADj9If/WAAAAlAEAAAsAAAAAAAAAAAAAAAAALwEAAF9y&#10;ZWxzLy5yZWxzUEsBAi0AFAAGAAgAAAAhAIqr4P26AQAAgQMAAA4AAAAAAAAAAAAAAAAALgIAAGRy&#10;cy9lMm9Eb2MueG1sUEsBAi0AFAAGAAgAAAAhAIercWL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26599" id="Shape 4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2.6pt,42.6pt" to="352.6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FBtwEAAIEDAAAOAAAAZHJzL2Uyb0RvYy54bWysU01vGyEQvVfqf0Dc4107ieMgr3NI6l6i&#10;1lKaHzAG1ovCl4B61/++A2s7TRP1UJUDYpjHm3kPWN4NRpO9DFE529DppKZEWu6EsruGPv9YXywo&#10;iQmsAO2sbOhBRnq3+vxp2XsmZ65zWshAkMRG1vuGdil5VlWRd9JAnDgvLSZbFwwkDMOuEgF6ZDe6&#10;mtX1vOpdED44LmPE3YcxSVeFv20lT9/bNspEdEOxt1TmUOZtnqvVEtgugO8UP7YB/9CFAWWx6Jnq&#10;ARKQn0G9ozKKBxddmybcmcq1reKyaEA10/oPNU8deFm0oDnRn22K/4+Wf9tvAlGioVdTSiwYvKNS&#10;lmCM5vQ+MsTc203I8vhgn/yj4y8Rc9WbZA6iH2FDG0yGoz4yFLMPZ7PlkAjHzaub+SUlHBPXi9nN&#10;5e11LlcBO531Iaav0hmSFw3VymYrgMH+MaYReoLk7ei0EmuldQnCbnuvA9kDXvu6jCP7G5i2pG/o&#10;vMbaf6eoy/iIwqiE71cr09DFGQSskyC+WIFtAkug9LhGddoefRutyqZtnThswslPvOdiw/FN5of0&#10;e1xOv/6c1S8AAAD//wMAUEsDBBQABgAIAAAAIQBJXy6w3QAAAAsBAAAPAAAAZHJzL2Rvd25yZXYu&#10;eG1sTI/BTsMwDIbvSLxDZCRuLKGIdZSmE0LaOHFg8ABp47XVGqdq0rXb0+OJAztZtj/9/pyvZ9eJ&#10;Iw6h9aThcaFAIFXetlRr+PnePKxAhGjIms4TajhhgHVxe5ObzPqJvvC4i7XgEAqZ0dDE2GdShqpB&#10;Z8LC90i82/vBmcjtUEs7mInDXScTpZbSmZb4QmN6fG+wOuxGp+HJfu435XT82Lbn8+E0LtN+W6Va&#10;39/Nb68gIs7xH4aLPqtDwU6lH8kG0WlI1XPCqIbVpTLwNyiZVCp5AVnk8vqH4hcAAP//AwBQSwEC&#10;LQAUAAYACAAAACEAtoM4kv4AAADhAQAAEwAAAAAAAAAAAAAAAAAAAAAAW0NvbnRlbnRfVHlwZXNd&#10;LnhtbFBLAQItABQABgAIAAAAIQA4/SH/1gAAAJQBAAALAAAAAAAAAAAAAAAAAC8BAABfcmVscy8u&#10;cmVsc1BLAQItABQABgAIAAAAIQBOLwFBtwEAAIEDAAAOAAAAAAAAAAAAAAAAAC4CAABkcnMvZTJv&#10;RG9jLnhtbFBLAQItABQABgAIAAAAIQBJXy6w3QAAAAs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5829935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D5B53" id="Shape 4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05pt,42.6pt" to="459.0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IbtgEAAIEDAAAOAAAAZHJzL2Uyb0RvYy54bWysU01vGyEQvVfqf0Dc6904ieMi4xySupeo&#10;tZT2B4yB9aLyJaDe9b/vwNpO01Y9VOWAGObxZt4DVvejNeSgYtLecXo1aylRTnip3Z7Tr18275aU&#10;pAxOgvFOcXpUid6v375ZDYGpue+9kSoSJHGJDYHTPufAmiaJXllIMx+Uw2Tno4WMYdw3MsKA7NY0&#10;87ZdNIOPMkQvVEq4+zgl6bryd50S+XPXJZWJ4RR7y3WOdd6VuVmvgO0jhF6LUxvwD11Y0A6LXqge&#10;IQP5HvVvVFaL6JPv8kx42/iu00JVDajmqv1FzXMPQVUtaE4KF5vS/6MVnw7bSLTk9GZOiQOLd1TL&#10;EozRnCEkhpgHt41Fnhjdc3jy4lvCXPMqWYIUJtjYRVvgqI+M1ezjxWw1ZiJw8+ZucU2JwMTtcn53&#10;/f62lGuAnc+GmPJH5S0pC06NdsUKYHB4SnmCniFlO3mj5UYbU4O43z2YSA6A176p48T+CmYcGThd&#10;tFj77xRtHX+isDrj+zXacrq8gID1CuQHJ7FNYBm0mdaozriTb5NVxbSdl8dtPPuJ91xtOL3J8pB+&#10;juvpl5+z/gEAAP//AwBQSwMEFAAGAAgAAAAhADM69yffAAAACwEAAA8AAABkcnMvZG93bnJldi54&#10;bWxMj8tOwzAQRfdI/IM1SOyokyDaNMSpEFLLigWFD3DiaRI1Hkex82i/nkEsYDkzR3fOzXeL7cSE&#10;g28dKYhXEQikypmWagVfn/uHFIQPmozuHKGCC3rYFbc3uc6Mm+kDp2OoBYeQz7SCJoQ+k9JXDVrt&#10;V65H4tvJDVYHHodamkHPHG47mUTRWlrdEn9odI+vDVbn42gVPJr3076cp7dDe72eL+N60x+qjVL3&#10;d8vLM4iAS/iD4Uef1aFgp9KNZLzoFGzjNGZUQfqUgGDgd1EyGUXJFmSRy/8dim8AAAD//wMAUEsB&#10;Ai0AFAAGAAgAAAAhALaDOJL+AAAA4QEAABMAAAAAAAAAAAAAAAAAAAAAAFtDb250ZW50X1R5cGVz&#10;XS54bWxQSwECLQAUAAYACAAAACEAOP0h/9YAAACUAQAACwAAAAAAAAAAAAAAAAAvAQAAX3JlbHMv&#10;LnJlbHNQSwECLQAUAAYACAAAACEA5aPSG7YBAACBAwAADgAAAAAAAAAAAAAAAAAuAgAAZHJzL2Uy&#10;b0RvYy54bWxQSwECLQAUAAYACAAAACEAMzr3J98AAAAL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7471410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9C934" id="Shape 4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8.3pt,42.6pt" to="588.3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ybtgEAAIEDAAAOAAAAZHJzL2Uyb0RvYy54bWysU01vGyEQvVfqf0DcazZO4rgr4xySupeo&#10;tZT2B4yB9aLyJaDe9b/vwNpO01Y9VOWAGObxZt4DVvejNeSgYtLecXo1ayhRTnip3Z7Tr18275aU&#10;pAxOgvFOcXpUid6v375ZDaFVc997I1UkSOJSOwRO+5xDy1gSvbKQZj4oh8nORwsZw7hnMsKA7Naw&#10;edMs2OCjDNELlRLuPk5Juq78XadE/tx1SWViOMXecp1jnXdlZusVtPsIodfi1Ab8QxcWtMOiF6pH&#10;yEC+R/0bldUi+uS7PBPeMt91WqiqAdVcNb+oee4hqKoFzUnhYlP6f7Ti02EbiZac3lxT4sDiHdWy&#10;BGM0ZwipRcyD28YiT4zuOTx58S1hjr1KliCFCTZ20RY46iNjNft4MVuNmQjcvLlbYEWBidvl/O76&#10;/W0px6A9nw0x5Y/KW1IWnBrtihXQwuEp5Ql6hpTt5I2WG21MDeJ+92AiOQBe+6aOE/srmHFk4HTR&#10;YO2/UzR1/InC6ozv12jL6fICgrZXID84iW1Cm0GbaY3qjDv5NllVTNt5edzGs594z9WG05ssD+nn&#10;uJ5++TnrHwAAAP//AwBQSwMEFAAGAAgAAAAhAG9us+3gAAAADQEAAA8AAABkcnMvZG93bnJldi54&#10;bWxMj81OwzAQhO9IvIO1SNyo0yCSEuJUCKnlxIHCAzjxNokar6PY+Wmfnq04wG1ndzT7Tb5dbCcm&#10;HHzrSMF6FYFAqpxpqVbw/bV72IDwQZPRnSNUcEYP2+L2JteZcTN94nQIteAQ8plW0ITQZ1L6qkGr&#10;/cr1SHw7usHqwHKopRn0zOG2k3EUJdLqlvhDo3t8a7A6HUar4NF8HHflPL3v28vldB6TtN9XqVL3&#10;d8vrC4iAS/gzwxWf0aFgptKNZLzoWK/TJGGvgs1TDOLq+N2UPEVR/AyyyOX/FsUPAAAA//8DAFBL&#10;AQItABQABgAIAAAAIQC2gziS/gAAAOEBAAATAAAAAAAAAAAAAAAAAAAAAABbQ29udGVudF9UeXBl&#10;c10ueG1sUEsBAi0AFAAGAAgAAAAhADj9If/WAAAAlAEAAAsAAAAAAAAAAAAAAAAALwEAAF9yZWxz&#10;Ly5yZWxzUEsBAi0AFAAGAAgAAAAhAEPaTJu2AQAAgQMAAA4AAAAAAAAAAAAAAAAALgIAAGRycy9l&#10;Mm9Eb2MueG1sUEsBAi0AFAAGAAgAAAAhAG9us+3gAAAADQEAAA8AAAAAAAAAAAAAAAAAE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B152D" id="Shape 4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7.1pt,42.6pt" to="737.1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WutwEAAIEDAAAOAAAAZHJzL2Uyb0RvYy54bWysU01vGyEQvVfqf0Dc4904juMgr3NI6l6i&#10;1lKaHzAG1ovCl4B61/++A2s7TRP1UJUDYpjHm3kPWN4NRpO9DFE529DLSU2JtNwJZXcNff6xvlhQ&#10;EhNYAdpZ2dCDjPRu9fnTsvdMTl3ntJCBIImNrPcN7VLyrKoi76SBOHFeWky2LhhIGIZdJQL0yG50&#10;Na3redW7IHxwXMaIuw9jkq4Kf9tKnr63bZSJ6IZib6nMoczbPFerJbBdAN8pfmwD/qELA8pi0TPV&#10;AyQgP4N6R2UUDy66Nk24M5VrW8Vl0YBqLus/1Dx14GXRguZEf7Yp/j9a/m2/CUSJhs5mlFgweEel&#10;LMEYzel9ZIi5t5uQ5fHBPvlHx18i5qo3yRxEP8KGNpgMR31kKGYfzmbLIRGOm7Ob+RUlHBPXi+nN&#10;1e11LlcBO531Iaav0hmSFw3VymYrgMH+MaYReoLk7ei0EmuldQnCbnuvA9kDXvu6jCP7G5i2pG/o&#10;vMbaf6eoy/iIwqiE71cr09DFGQSskyC+WIFtAkug9LhGddoefRutyqZtnThswslPvOdiw/FN5of0&#10;e1xOv/6c1S8AAAD//wMAUEsDBBQABgAIAAAAIQC1U9y+4AAAAA0BAAAPAAAAZHJzL2Rvd25yZXYu&#10;eG1sTI/PTsMwDMbvSLxDZCRuLKWMdZSmE0LaOHFg8ABp47XVGqdq0j/b0+OJAzvZn/3p88/ZZrat&#10;GLH3jSMFj4sIBFLpTEOVgp/v7cMahA+ajG4doYITetjktzeZTo2b6AvHfagEh5BPtYI6hC6V0pc1&#10;Wu0XrkPi3cH1VgeWfSVNrycOt62Mo2glrW6IL9S6w/cay+N+sAqezOdhW0zjx645n4+nYZV0uzJR&#10;6v5ufnsFEXAO/2a44DM65MxUuIGMFy3rZbKM2atg/cz14vibFNxFUfwCMs/k9Rf5LwAAAP//AwBQ&#10;SwECLQAUAAYACAAAACEAtoM4kv4AAADhAQAAEwAAAAAAAAAAAAAAAAAAAAAAW0NvbnRlbnRfVHlw&#10;ZXNdLnhtbFBLAQItABQABgAIAAAAIQA4/SH/1gAAAJQBAAALAAAAAAAAAAAAAAAAAC8BAABfcmVs&#10;cy8ucmVsc1BLAQItABQABgAIAAAAIQCzunWutwEAAIEDAAAOAAAAAAAAAAAAAAAAAC4CAABkcnMv&#10;ZTJvRG9jLnhtbFBLAQItABQABgAIAAAAIQC1U9y+4AAAAA0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9902190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FE015" id="Shape 4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7pt,42.6pt" to="779.7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suuAEAAIEDAAAOAAAAZHJzL2Uyb0RvYy54bWysU01vGyEQvVfKf0Dc4904ieMi4xySuJeo&#10;tZT2B4yB9aLwJaDe9b/vgD/StFUPVTkghhnem/eAxf1oDdmpmLR3nF5NWkqUE15qt+X029fV5ZyS&#10;lMFJMN4pTvcq0fvlxYfFEJia+t4bqSJBEJfYEDjtcw6saZLolYU08UE5THY+WsgYxm0jIwyIbk0z&#10;bdtZM/goQ/RCpYS7j4ckXVb8rlMif+m6pDIxnGJvuc6xzpsyN8sFsG2E0GtxbAP+oQsL2iHpGeoR&#10;MpDvUf8GZbWIPvkuT4S3je86LVTVgGqu2l/UvPQQVNWC5qRwtin9P1jxebeOREtOb24pcWDxjiot&#10;wRjNGUJiWPPg1rHIE6N7Cc9evCbMNe+SJUjhUDZ20ZZy1EfGavb+bLYaMxG4eXM3u6ZEYOJ2Pr27&#10;/ljpGmCnsyGm/El5S8qCU6NdsQIY7J5TLuzATiVlO3mj5UobU4O43TyYSHaA176qo4jBI+/KjCMD&#10;p7MWuf8O0dbxJwirM75foy2n83MRsF6BfHISOYFl0OawRn7jjr4drCqmbbzcr+PJT7zn2ujxTZaH&#10;9HNcT7/9nOUPAAAA//8DAFBLAwQUAAYACAAAACEAiWUiJuAAAAANAQAADwAAAGRycy9kb3ducmV2&#10;LnhtbEyPzU7DMBCE70i8g7VI3KhDIP0JcSqE1HLiQOEBnHibRI3XUez8tE/PVhzgtrM7mv0m2862&#10;FSP2vnGk4HERgUAqnWmoUvD9tXtYg/BBk9GtI1RwRg/b/PYm06lxE33ieAiV4BDyqVZQh9ClUvqy&#10;Rqv9wnVIfDu63urAsq+k6fXE4baVcRQtpdUN8Ydad/hWY3k6DFbBk/k47oppfN83l8vpPCxX3b5c&#10;KXV/N7++gAg4hz8zXPEZHXJmKtxAxouWdZJsntmrYJ3EIK6O303BUxTFG5B5Jv+3yH8AAAD//wMA&#10;UEsBAi0AFAAGAAgAAAAhALaDOJL+AAAA4QEAABMAAAAAAAAAAAAAAAAAAAAAAFtDb250ZW50X1R5&#10;cGVzXS54bWxQSwECLQAUAAYACAAAACEAOP0h/9YAAACUAQAACwAAAAAAAAAAAAAAAAAvAQAAX3Jl&#10;bHMvLnJlbHNQSwECLQAUAAYACAAAACEAFcPrLrgBAACBAwAADgAAAAAAAAAAAAAAAAAuAgAAZHJz&#10;L2Uyb0RvYy54bWxQSwECLQAUAAYACAAAACEAiWUiJu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10372090</wp:posOffset>
                </wp:positionH>
                <wp:positionV relativeFrom="page">
                  <wp:posOffset>541020</wp:posOffset>
                </wp:positionV>
                <wp:extent cx="0" cy="582739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6E6FE" id="Shape 4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7pt,42.6pt" to="816.7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dIugEAAIEDAAAOAAAAZHJzL2Uyb0RvYy54bWysU8tu2zAQvBfoPxC811KcRHEEyzkkdS9B&#10;ayDtB6z5sIjyBZK15L/vkrLduM0pKA8LLnc43BmSy4fRaLIXISpnO3o1qykRljmu7K6jP76vPy0o&#10;iQksB+2s6OhBRPqw+vhhOfhWzF3vNBeBIImN7eA72qfk26qKrBcG4sx5YbEoXTCQMA27igcYkN3o&#10;al7XTTW4wH1wTMSIq09Tka4Kv5SCpW9SRpGI7ij2lkoMJW5zrFZLaHcBfK/YsQ14RxcGlMVDz1RP&#10;kID8CuofKqNYcNHJNGPOVE5KxUTRgGqu6r/UvPTgRdGC5kR/tin+P1r2db8JRPGO3jSUWDB4R+VY&#10;gjmaM/jYIubRbkKWx0b74p8d+xmxVl0UcxL9BBtlMBmO+shYzD6czRZjIgwXb+6aa0oYFm4X87vr&#10;+9t8XAXtaa8PMX0RzpA86ahWNlsBLeyfY5qgJ0hejk4rvlZalyTsto86kD3gta/LOLJfwLQlQ0eb&#10;+r4pzBe1+JqiLuMtCqMSvl+tTEcXZxC0vQD+2XJsE9oESk9zVKft0bfJqmza1vHDJpz8xHsuNhzf&#10;ZH5Ir/Oy+8/PWf0GAAD//wMAUEsDBBQABgAIAAAAIQA8O9Kt4QAAAA0BAAAPAAAAZHJzL2Rvd25y&#10;ZXYueG1sTI9BT8MwDIXvSPyHyEjcWELHplGaTmMSFxCaKEhwdBvTFpqkNNnW/ft54gA3P/vp+XvZ&#10;crSd2NEQWu80XE8UCHKVN62rNby9PlwtQISIzmDnHWk4UIBlfn6WYWr83r3Qroi14BAXUtTQxNin&#10;UoaqIYth4ntyfPv0g8XIcqilGXDP4baTiVJzabF1/KHBntYNVd/F1mq4L58+3v0GQ7Ep4/Phcbb+&#10;Wv20Wl9ejKs7EJHG+GeGEz6jQ85Mpd86E0THej6d3rBXw2KWgDg5fjclT0oltyDzTP5vkR8BAAD/&#10;/wMAUEsBAi0AFAAGAAgAAAAhALaDOJL+AAAA4QEAABMAAAAAAAAAAAAAAAAAAAAAAFtDb250ZW50&#10;X1R5cGVzXS54bWxQSwECLQAUAAYACAAAACEAOP0h/9YAAACUAQAACwAAAAAAAAAAAAAAAAAvAQAA&#10;X3JlbHMvLnJlbHNQSwECLQAUAAYACAAAACEA3LJHSLoBAACBAwAADgAAAAAAAAAAAAAAAAAuAgAA&#10;ZHJzL2Uyb0RvYy54bWxQSwECLQAUAAYACAAAACEAPDvSre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25</w:t>
      </w:r>
      <w:r>
        <w:rPr>
          <w:rFonts w:eastAsia="Times New Roman"/>
          <w:b/>
          <w:bCs/>
          <w:sz w:val="24"/>
          <w:szCs w:val="24"/>
        </w:rPr>
        <w:t xml:space="preserve">Слитное   и    раз-  </w:t>
      </w:r>
      <w:r>
        <w:rPr>
          <w:rFonts w:eastAsia="Times New Roman"/>
          <w:sz w:val="24"/>
          <w:szCs w:val="24"/>
        </w:rPr>
        <w:t>Урок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«от-1   Фронтальная  уст-   </w:t>
      </w:r>
      <w:r>
        <w:rPr>
          <w:rFonts w:eastAsia="Times New Roman"/>
          <w:color w:val="010202"/>
          <w:sz w:val="24"/>
          <w:szCs w:val="24"/>
        </w:rPr>
        <w:t>Освоить   содержание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b/>
          <w:bCs/>
          <w:i/>
          <w:iCs/>
          <w:sz w:val="24"/>
          <w:szCs w:val="24"/>
        </w:rPr>
        <w:t>Коммуникативные:</w:t>
      </w:r>
    </w:p>
    <w:p w:rsidR="006D7E7B" w:rsidRDefault="006D7E7B">
      <w:pPr>
        <w:spacing w:line="5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00"/>
        <w:gridCol w:w="2160"/>
        <w:gridCol w:w="680"/>
        <w:gridCol w:w="1400"/>
        <w:gridCol w:w="640"/>
        <w:gridCol w:w="540"/>
        <w:gridCol w:w="2020"/>
        <w:gridCol w:w="860"/>
      </w:tblGrid>
      <w:tr w:rsidR="006D7E7B">
        <w:trPr>
          <w:trHeight w:val="276"/>
        </w:trPr>
        <w:tc>
          <w:tcPr>
            <w:tcW w:w="2280" w:type="dxa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дельное  написание</w:t>
            </w:r>
          </w:p>
        </w:tc>
        <w:tc>
          <w:tcPr>
            <w:tcW w:w="18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2160" w:type="dxa"/>
            <w:vAlign w:val="bottom"/>
          </w:tcPr>
          <w:p w:rsidR="006D7E7B" w:rsidRDefault="00202A1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   работа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</w:t>
            </w:r>
          </w:p>
        </w:tc>
        <w:tc>
          <w:tcPr>
            <w:tcW w:w="20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 своим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</w:tr>
      <w:tr w:rsidR="006D7E7B">
        <w:trPr>
          <w:trHeight w:val="271"/>
        </w:trPr>
        <w:tc>
          <w:tcPr>
            <w:tcW w:w="2280" w:type="dxa"/>
            <w:vAlign w:val="bottom"/>
          </w:tcPr>
          <w:p w:rsidR="006D7E7B" w:rsidRDefault="00202A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с причастиями.</w:t>
            </w:r>
          </w:p>
        </w:tc>
        <w:tc>
          <w:tcPr>
            <w:tcW w:w="1800" w:type="dxa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2160" w:type="dxa"/>
            <w:vAlign w:val="bottom"/>
          </w:tcPr>
          <w:p w:rsidR="006D7E7B" w:rsidRDefault="00202A14">
            <w:pPr>
              <w:spacing w:line="26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640" w:type="dxa"/>
            <w:vAlign w:val="bottom"/>
          </w:tcPr>
          <w:p w:rsidR="006D7E7B" w:rsidRDefault="00202A14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</w:t>
            </w:r>
          </w:p>
        </w:tc>
        <w:tc>
          <w:tcPr>
            <w:tcW w:w="2020" w:type="dxa"/>
            <w:vAlign w:val="bottom"/>
          </w:tcPr>
          <w:p w:rsidR="006D7E7B" w:rsidRDefault="00202A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2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160" w:type="dxa"/>
            <w:vAlign w:val="bottom"/>
          </w:tcPr>
          <w:p w:rsidR="006D7E7B" w:rsidRDefault="00202A14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4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</w:tbl>
    <w:p w:rsidR="006D7E7B" w:rsidRDefault="00202A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27305</wp:posOffset>
                </wp:positionV>
                <wp:extent cx="750062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00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A478" id="Shape 4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2.15pt" to="781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o6uQEAAIEDAAAOAAAAZHJzL2Uyb0RvYy54bWysU01vEzEQvSPxHyzfyW5Dm5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frvkzIGlHpVr&#10;GcVkzhCwIcyj28YsT4zuJTx78R0pV10lc4Bhgo1dtBlO+thYzD5ezFZjYoI2l3fUvjn1RFDudrl4&#10;n6+roDmfDRHTJ+Uty4uWG+2yFdDA4RnTBD1D8jZ6o+VGG1OCuN89msgOQG3flHFiv4IZx4aWL+oP&#10;d4X5KoevKeoy/kZhdaL3a7Rt+f0FBE2vQH50ksqEJoE205rUGXfybbIqm7bz8riNZz+pz8WG05vM&#10;D+l1XE7/+jnrnwAAAP//AwBQSwMEFAAGAAgAAAAhAEK7v5HdAAAACAEAAA8AAABkcnMvZG93bnJl&#10;di54bWxMj81OwzAQhO9IvIO1lbhRpw2kVYhTIaSWEwcKD+DE2yRqvI5i56d9erZc4Lgzo29nst1s&#10;WzFi7xtHClbLCARS6UxDlYLvr/3jFoQPmoxuHaGCC3rY5fd3mU6Nm+gTx2OoBEPIp1pBHUKXSunL&#10;Gq32S9chsXdyvdWBz76SptcTw20r11GUSKsb4g+17vCtxvJ8HKyC2Hyc9sU0vh+a6/V8GZJNdyg3&#10;Sj0s5tcXEAHn8BeGW32uDjl3KtxAxouWGdt1wlEFTzGIm/+cxLyl+BVknsn/A/IfAAAA//8DAFBL&#10;AQItABQABgAIAAAAIQC2gziS/gAAAOEBAAATAAAAAAAAAAAAAAAAAAAAAABbQ29udGVudF9UeXBl&#10;c10ueG1sUEsBAi0AFAAGAAgAAAAhADj9If/WAAAAlAEAAAsAAAAAAAAAAAAAAAAALwEAAF9yZWxz&#10;Ly5yZWxzUEsBAi0AFAAGAAgAAAAhADQYGjq5AQAAgQMAAA4AAAAAAAAAAAAAAAAALgIAAGRycy9l&#10;Mm9Eb2MueG1sUEsBAi0AFAAGAAgAAAAhAEK7v5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7E7B" w:rsidRDefault="006D7E7B">
      <w:pPr>
        <w:sectPr w:rsidR="006D7E7B">
          <w:pgSz w:w="16840" w:h="11906" w:orient="landscape"/>
          <w:pgMar w:top="818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080"/>
        <w:gridCol w:w="1300"/>
        <w:gridCol w:w="840"/>
        <w:gridCol w:w="580"/>
        <w:gridCol w:w="480"/>
        <w:gridCol w:w="620"/>
        <w:gridCol w:w="520"/>
        <w:gridCol w:w="660"/>
        <w:gridCol w:w="260"/>
        <w:gridCol w:w="700"/>
        <w:gridCol w:w="1240"/>
        <w:gridCol w:w="780"/>
        <w:gridCol w:w="560"/>
        <w:gridCol w:w="1200"/>
        <w:gridCol w:w="860"/>
        <w:gridCol w:w="9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Слитное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  раз-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дельное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с причастиями.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Буквы  Е,  Ё  после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шипящих   в   суф-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изученных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фиксах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страда-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тельных причастий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прошедшего    вре-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мени.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дования причастия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 Употребление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 </w:t>
            </w: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причастий в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  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6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80"/>
        <w:gridCol w:w="960"/>
        <w:gridCol w:w="640"/>
        <w:gridCol w:w="680"/>
        <w:gridCol w:w="300"/>
        <w:gridCol w:w="1220"/>
        <w:gridCol w:w="840"/>
        <w:gridCol w:w="820"/>
      </w:tblGrid>
      <w:tr w:rsidR="006D7E7B">
        <w:trPr>
          <w:trHeight w:val="276"/>
        </w:trPr>
        <w:tc>
          <w:tcPr>
            <w:tcW w:w="2020" w:type="dxa"/>
            <w:gridSpan w:val="2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работа,    коммен-</w:t>
            </w: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менную</w:t>
            </w:r>
          </w:p>
        </w:tc>
        <w:tc>
          <w:tcPr>
            <w:tcW w:w="162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соотнесён-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</w:t>
            </w:r>
          </w:p>
        </w:tc>
        <w:tc>
          <w:tcPr>
            <w:tcW w:w="30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формой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глагола-</w:t>
            </w:r>
          </w:p>
        </w:tc>
        <w:tc>
          <w:tcPr>
            <w:tcW w:w="2880" w:type="dxa"/>
            <w:gridSpan w:val="3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сказуемого;   правиль-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 порядок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30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</w:t>
            </w:r>
          </w:p>
        </w:tc>
        <w:tc>
          <w:tcPr>
            <w:tcW w:w="98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при-</w:t>
            </w:r>
          </w:p>
        </w:tc>
        <w:tc>
          <w:tcPr>
            <w:tcW w:w="2060" w:type="dxa"/>
            <w:gridSpan w:val="2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частными оборотами и</w:t>
            </w:r>
          </w:p>
        </w:tc>
        <w:tc>
          <w:tcPr>
            <w:tcW w:w="2880" w:type="dxa"/>
            <w:gridSpan w:val="3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причастном обороте.</w:t>
            </w:r>
          </w:p>
        </w:tc>
        <w:tc>
          <w:tcPr>
            <w:tcW w:w="2880" w:type="dxa"/>
            <w:gridSpan w:val="3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</w:tr>
      <w:tr w:rsidR="006D7E7B">
        <w:trPr>
          <w:trHeight w:val="276"/>
        </w:trPr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причастий.</w:t>
            </w:r>
          </w:p>
        </w:tc>
      </w:tr>
    </w:tbl>
    <w:p w:rsidR="006D7E7B" w:rsidRDefault="00202A14">
      <w:pPr>
        <w:numPr>
          <w:ilvl w:val="0"/>
          <w:numId w:val="15"/>
        </w:numPr>
        <w:tabs>
          <w:tab w:val="left" w:pos="960"/>
        </w:tabs>
        <w:ind w:left="960" w:hanging="921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543560</wp:posOffset>
                </wp:positionV>
                <wp:extent cx="992822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D339" id="Shape 4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42.8pt" to="816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D5uQEAAIEDAAAOAAAAZHJzL2Uyb0RvYy54bWysU01vGyEQvVfqf0Dc691sE9deGeeQ1L1E&#10;raW0P2AMrBeVLwH1rv99B9Z24zanqBwQwzwe897A6n40mhxkiMpZRm9mNSXScieU3TP64/vmw4KS&#10;mMAK0M5KRo8y0vv1+3erwbeycb3TQgaCJDa2g2e0T8m3VRV5Lw3EmfPSYrJzwUDCMOwrEWBAdqOr&#10;pq7n1eCC8MFxGSPuPk5Jui78XSd5+tZ1USaiGcXaUplDmXd5rtYraPcBfK/4qQx4QxUGlMVLL1SP&#10;kID8CuofKqN4cNF1acadqVzXKS6LBlRzU/+l5rkHL4sWNCf6i03x/9Hyr4dtIEoweoudsmCwR+Va&#10;gjGaM/jYIubBbkOWx0f77J8c/xkxV10lcxD9BBu7YDIc9ZGxmH28mC3HRDhuLpfNomnuKOGYu/00&#10;/5ivq6A9n/Uhpi/SGZIXjGplsxXQwuEppgl6huTt6LQSG6V1CcJ+96ADOQC2fVPGif0Kpi0ZGJ3X&#10;y7vCfJWLLynqMl6jMCrh+9XKMLq4gKDtJYjPVmCZ0CZQelqjOm1Pvk1WZdN2Thy34ewn9rnYcHqT&#10;+SG9jMvpPz9n/RsAAP//AwBQSwMEFAAGAAgAAAAhAIcmp8HdAAAACQEAAA8AAABkcnMvZG93bnJl&#10;di54bWxMj81OwzAQhO9IfQdrK3GjDkQkVYhTIaSWEwcKD7CJt0nUeB3Fzk/79LjiAMedGc1+k+8W&#10;04mJBtdaVvC4iUAQV1a3XCv4/to/bEE4j6yxs0wKLuRgV6zucsy0nfmTpqOvRShhl6GCxvs+k9JV&#10;DRl0G9sTB+9kB4M+nEMt9YBzKDedfIqiRBpsOXxosKe3hqrzcTQKYv1x2pfz9H5or9fzZUzS/lCl&#10;St2vl9cXEJ4W/xeGG35AhyIwlXZk7USnII3ikFSwfU5A3PwkjsOW8leRRS7/Lyh+AAAA//8DAFBL&#10;AQItABQABgAIAAAAIQC2gziS/gAAAOEBAAATAAAAAAAAAAAAAAAAAAAAAABbQ29udGVudF9UeXBl&#10;c10ueG1sUEsBAi0AFAAGAAgAAAAhADj9If/WAAAAlAEAAAsAAAAAAAAAAAAAAAAALwEAAF9yZWxz&#10;Ly5yZWxzUEsBAi0AFAAGAAgAAAAhALThEPm5AQAAgQMAAA4AAAAAAAAAAAAAAAAALgIAAGRycy9l&#10;Mm9Eb2MueG1sUEsBAi0AFAAGAAgAAAAhAIcmp8H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2127250</wp:posOffset>
                </wp:positionV>
                <wp:extent cx="992822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8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8A6D2" id="Shape 4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167.5pt" to="816.9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55ugEAAIEDAAAOAAAAZHJzL2Uyb0RvYy54bWysU01vGyEQvVfqf0Dc691sE9deGeeQ1L1E&#10;raW0P2AMrBeVLwH1rv99B9Z24zanqBxGDPN4zHvA6n40mhxkiMpZRm9mNSXScieU3TP64/vmw4KS&#10;mMAK0M5KRo8y0vv1+3erwbeycb3TQgaCJDa2g2e0T8m3VRV5Lw3EmfPSYrFzwUDCNOwrEWBAdqOr&#10;pq7n1eCC8MFxGSOuPk5Fui78XSd5+tZ1USaiGcXeUomhxF2O1XoF7T6A7xU/tQFv6MKAsnjoheoR&#10;EpBfQf1DZRQPLrouzbgzles6xWXRgGpu6r/UPPfgZdGC5kR/sSn+P1r+9bANRAlGb5eUWDB4R+VY&#10;gjmaM/jYIubBbkOWx0f77J8c/xmxVl0VcxL9BBu7YDIc9ZGxmH28mC3HRDguLpfNomnuKOFYu/00&#10;/5iPq6A97/Uhpi/SGZInjGplsxXQwuEppgl6huTl6LQSG6V1ScJ+96ADOQBe+6aME/sVTFsyMDqv&#10;l3eF+aoWX1LUZbxGYVTC96uVYXRxAUHbSxCfrcA2oU2g9DRHddqefJusyqbtnDhuw9lPvOdiw+lN&#10;5of0Mi+7//yc9W8AAAD//wMAUEsDBBQABgAIAAAAIQBe57rJ3QAAAAsBAAAPAAAAZHJzL2Rvd25y&#10;ZXYueG1sTI/dSsNAEEbvhb7DMgXv7EaDicRsigitV17Y+gCb7DQJzc6G7OanfXqnIOjlzHyc+U6+&#10;XWwnJhx860jB4yYCgVQ501Kt4Pu4e3gB4YMmoztHqOCCHrbF6i7XmXEzfeF0CLVgCPlMK2hC6DMp&#10;fdWg1X7jeiS+ndxgdeBxqKUZ9Mxw28mnKEqk1S3xh0b3+N5gdT6MVkFsPk+7cp4+9u31er6MSdrv&#10;q1Sp+/Xy9goi4BL+wnCrz9Wh4E6lG8l40SlIo5iTzIqf2ekWSOKYZcrflSxy+d+h+AEAAP//AwBQ&#10;SwECLQAUAAYACAAAACEAtoM4kv4AAADhAQAAEwAAAAAAAAAAAAAAAAAAAAAAW0NvbnRlbnRfVHlw&#10;ZXNdLnhtbFBLAQItABQABgAIAAAAIQA4/SH/1gAAAJQBAAALAAAAAAAAAAAAAAAAAC8BAABfcmVs&#10;cy8ucmVsc1BLAQItABQABgAIAAAAIQASmI55ugEAAIEDAAAOAAAAAAAAAAAAAAAAAC4CAABkcnMv&#10;ZTJvRG9jLnhtbFBLAQItABQABgAIAAAAIQBe57rJ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541020</wp:posOffset>
                </wp:positionV>
                <wp:extent cx="0" cy="580580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74A57" id="Shape 5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42.6pt" to="35.2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6twEAAIEDAAAOAAAAZHJzL2Uyb0RvYy54bWysU8tu2zAQvBfIPxC811KeNQTLOSR1L0Fr&#10;IMkHrEnKIsoXuKwl/32XlO3EaU9FCYHgcofDneFqcT9aw3Yqovau5ZezmjPlhJfabVv++rL6POcM&#10;EzgJxjvV8r1Cfr+8+LQYQqOufO+NVJERicNmCC3vUwpNVaHolQWc+aAcJTsfLSQK47aSEQZit6a6&#10;quu7avBRhuiFQqTdxynJl4W/65RIP7oOVWKm5VRbKnMs8ybP1XIBzTZC6LU4lAH/UIUF7ejSE9Uj&#10;JGC/ov6DymoRPfouzYS3le86LVTRQGou6w9qnnsIqmghczCcbML/Ryu+79aRadnyW7LHgaU3Ktcy&#10;ismcIWBDmAe3jlmeGN1zePLiJ1KuOkvmAMMEG7toM5z0sbGYvT+ZrcbEBG3efLm75kxQ4nZe5y9f&#10;V0FzPBsipm/KW5YXLTfaZSuggd0Tpgl6hORt9EbLlTamBHG7eTCR7YCefVXGgf0MZhwbWn5d38wL&#10;81kO31PUZfyNwupE/Wu0bfn8BIKmVyC/OkllQpNAm2lN6ow7+DZZlU3beLlfx6Of9M7FhkNP5kZ6&#10;H5fTb3/O8jcAAAD//wMAUEsDBBQABgAIAAAAIQCEohi93QAAAAgBAAAPAAAAZHJzL2Rvd25yZXYu&#10;eG1sTI9BT4NAFITvJv6HzTPxZhdr0II8GqoxHk1bYtPbln0CkX1L2G2h/961Fz1OZjLzTbacTCdO&#10;NLjWMsL9LAJBXFndco1Qbt/uFiCcV6xVZ5kQzuRgmV9fZSrVduQ1nTa+FqGEXaoQGu/7VEpXNWSU&#10;m9meOHhfdjDKBznUUg9qDOWmk/MoepRGtRwWGtXTS0PV9+ZoED7dx7Yoi/P4XvLD66py69V+NyHe&#10;3kzFMwhPk/8Lwy9+QIc8MB3skbUTHcJTFIckwiKegwj+RR8QkiSJQeaZ/H8g/wEAAP//AwBQSwEC&#10;LQAUAAYACAAAACEAtoM4kv4AAADhAQAAEwAAAAAAAAAAAAAAAAAAAAAAW0NvbnRlbnRfVHlwZXNd&#10;LnhtbFBLAQItABQABgAIAAAAIQA4/SH/1gAAAJQBAAALAAAAAAAAAAAAAAAAAC8BAABfcmVscy8u&#10;cmVsc1BLAQItABQABgAIAAAAIQBVGZU6twEAAIEDAAAOAAAAAAAAAAAAAAAAAC4CAABkcnMvZTJv&#10;RG9jLnhtbFBLAQItABQABgAIAAAAIQCEohi93QAAAAgBAAAPAAAAAAAAAAAAAAAAABEEAABkcnMv&#10;ZG93bnJldi54bWxQSwUGAAAAAAQABADzAAAAGw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541020</wp:posOffset>
                </wp:positionV>
                <wp:extent cx="0" cy="58058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16D1" id="Shape 5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42.6pt" to="70.8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CeuAEAAIEDAAAOAAAAZHJzL2Uyb0RvYy54bWysU02P0zAQvSPxHyzfadKFLd2o6R52KZcV&#10;VFr4AVPbaSz8JY9p0n/P2GnLFvaEsCLL43l+nvc8Wd2P1rCDiqi9a/l8VnOmnPBSu33Lv3/bvFty&#10;hgmcBOOdavlRIb9fv32zGkKjbnzvjVSREYnDZggt71MKTVWh6JUFnPmgHCU7Hy0kCuO+khEGYrem&#10;uqnrRTX4KEP0QiHS7uOU5OvC33VKpK9dhyox03KqLZU5lnmX52q9gmYfIfRanMqAf6jCgnZ06YXq&#10;ERKwn1H/RWW1iB59l2bC28p3nRaqaCA18/oPNc89BFW0kDkYLjbh/6MVXw7byLRs+e2cMweW3qhc&#10;yygmc4aADWEe3DZmeWJ0z+HJix9IueoqmQMME2zsos1w0sfGYvbxYrYaExO0+eHj4j1nghK3yzp/&#10;+boKmvPZEDF9Vt6yvGi50S5bAQ0cnjBN0DMkb6M3Wm60MSWI+92DiewA9OybMk7sVzDj2NDyRX23&#10;KMxXOXxJUZfxGoXVifrXaNvy5QUETa9AfnKSyoQmgTbTmtQZd/JtsiqbtvPyuI1nP+mdiw2nnsyN&#10;9DIup3//OetfAAAA//8DAFBLAwQUAAYACAAAACEAjpDx1t8AAAAKAQAADwAAAGRycy9kb3ducmV2&#10;LnhtbEyPwU7DMAyG70i8Q2QkbizdRKe1NJ3GJC4gNK1MGke3MW2hcUqTbd3bk3GB429/+v05W46m&#10;E0caXGtZwXQSgSCurG65VrB7e7pbgHAeWWNnmRScycEyv77KMNX2xFs6Fr4WoYRdigoa7/tUSlc1&#10;ZNBNbE8cdh92MOhDHGqpBzyFctPJWRTNpcGWw4UGe1o3VH0VB6PgsXx539sNumJT+tfzc7z+XH23&#10;St3ejKsHEJ5G/wfDRT+oQx6cSntg7UQX8v10HlAFi3gG4gL8DkoFSZLEIPNM/n8h/wEAAP//AwBQ&#10;SwECLQAUAAYACAAAACEAtoM4kv4AAADhAQAAEwAAAAAAAAAAAAAAAAAAAAAAW0NvbnRlbnRfVHlw&#10;ZXNdLnhtbFBLAQItABQABgAIAAAAIQA4/SH/1gAAAJQBAAALAAAAAAAAAAAAAAAAAC8BAABfcmVs&#10;cy8ucmVsc1BLAQItABQABgAIAAAAIQDW1kCeuAEAAIEDAAAOAAAAAAAAAAAAAAAAAC4CAABkcnMv&#10;ZTJvRG9jLnhtbFBLAQItABQABgAIAAAAIQCOkPHW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541020</wp:posOffset>
                </wp:positionV>
                <wp:extent cx="0" cy="58058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D6C09" id="Shape 5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42.6pt" to="107.6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PEuAEAAIEDAAAOAAAAZHJzL2Uyb0RvYy54bWysU02P0zAQvSPxHyzfabKFLd2o6R52KZcV&#10;VFr4AVPbaSz8JY9p0n/P2GnLFvaEsCLL43l+nvc8Wd2P1rCDiqi9a/nNrOZMOeGldvuWf/+2ebfk&#10;DBM4CcY71fKjQn6/fvtmNYRGzX3vjVSREYnDZggt71MKTVWh6JUFnPmgHCU7Hy0kCuO+khEGYrem&#10;mtf1ohp8lCF6oRBp93FK8nXh7zol0teuQ5WYaTnVlsocy7zLc7VeQbOPEHotTmXAP1RhQTu69EL1&#10;CAnYz6j/orJaRI++SzPhbeW7TgtVNJCam/oPNc89BFW0kDkYLjbh/6MVXw7byLRs+e2cMweW3qhc&#10;yygmc4aADWEe3DZmeWJ0z+HJix9IueoqmQMME2zsos1w0sfGYvbxYrYaExO0+eHj4j1nghK3yzp/&#10;+boKmvPZEDF9Vt6yvGi50S5bAQ0cnjBN0DMkb6M3Wm60MSWI+92DiewA9OybMk7sVzDj2NDyRX23&#10;KMxXOXxJUZfxGoXVifrXaNvy5QUETa9AfnKSyoQmgTbTmtQZd/JtsiqbtvPyuI1nP+mdiw2nnsyN&#10;9DIup3//OetfAAAA//8DAFBLAwQUAAYACAAAACEAC1MCbeAAAAAKAQAADwAAAGRycy9kb3ducmV2&#10;LnhtbEyPwU7DMAyG70i8Q2QkbixdUdFa6k5jEhcQmlYmjWPamLbQOKXJtu7tCeIAR9uffn9/vpxM&#10;L440us4ywnwWgSCure64Qdi9Pt4sQDivWKveMiGcycGyuLzIVabtibd0LH0jQgi7TCG03g+ZlK5u&#10;ySg3swNxuL3b0SgfxrGRelSnEG56GUfRnTSq4/ChVQOtW6o/y4NBeKie3/Z2o1y5qfzL+SlZf6y+&#10;OsTrq2l1D8LT5P9g+NEP6lAEp8oeWDvRI8Tz5DagCIskBhGA30WFkKZpArLI5f8KxTcAAAD//wMA&#10;UEsBAi0AFAAGAAgAAAAhALaDOJL+AAAA4QEAABMAAAAAAAAAAAAAAAAAAAAAAFtDb250ZW50X1R5&#10;cGVzXS54bWxQSwECLQAUAAYACAAAACEAOP0h/9YAAACUAQAACwAAAAAAAAAAAAAAAAAvAQAAX3Jl&#10;bHMvLnJlbHNQSwECLQAUAAYACAAAACEAfVqTxLgBAACBAwAADgAAAAAAAAAAAAAAAAAuAgAAZHJz&#10;L2Uyb0RvYy54bWxQSwECLQAUAAYACAAAACEAC1MCbe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6345555</wp:posOffset>
                </wp:positionV>
                <wp:extent cx="243395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3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8204B" id="Shape 5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5pt,499.65pt" to="226.8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yeuwEAAIEDAAAOAAAAZHJzL2Uyb0RvYy54bWysU8tuGyEU3VfqPyD29Uz8SFJknEVSdxO1&#10;ltJ+wDUwHlReAuoZ/30v+JG47aoqC8R9cO4958LyYbSG7FVM2jtObyYtJcoJL7Xbcfr92/rDPSUp&#10;g5NgvFOcHlSiD6v375ZDYGrqe2+kigRBXGJD4LTPObCmSaJXFtLEB+Uw2PloIaMZd42MMCC6Nc20&#10;bW+bwUcZohcqJfQ+HYN0VfG7Ton8teuSysRwir3luse6b8verJbAdhFCr8WpDfiHLixoh0UvUE+Q&#10;gfyM+g8oq0X0yXd5IrxtfNdpoSoHZHPT/sbmpYegKhcUJ4WLTOn/wYov+00kWnK6mFHiwOKMalmC&#10;NoozhMQw59FtYqEnRvcSnr34kTDWXAWLkcIxbeyiLenIj4xV7MNFbDVmItA5nc9mHxcLSgTG5ne3&#10;tVwD7Hw3xJQ/K29JOXBqtCtSAIP9c8qlOrBzSnEnb7Rca2OqEXfbRxPJHnDs67oKGbxylWYcGTid&#10;tfO7inwVS28h2rr+BmF1xvdrtOX0/pIErFcgPzmJNYFl0OZ4xvrGnXQ7SlVE23p52MSznjjn2ujp&#10;TZaH9Naut19/zuoXAAAA//8DAFBLAwQUAAYACAAAACEAf5cfvd4AAAAKAQAADwAAAGRycy9kb3du&#10;cmV2LnhtbEyPTUvDQBCG74L/YRnBm93Y1tqk2ZRSUNCbtdjrNjtNYndnQ3abxH/vCILe5uPhnWfy&#10;9eis6LELjScF95MEBFLpTUOVgv37090SRIiajLaeUMEXBlgX11e5zowf6A37XawEh1DItII6xjaT&#10;MpQ1Oh0mvkXi3cl3Tkduu0qaTg8c7qycJslCOt0QX6h1i9say/Pu4hQ0w/Pyw37uz+5VHl6mp+0w&#10;l/1GqdubcbMCEXGMfzD86LM6FOx09BcyQVgFj8mMSQVpmnLBwPxhtgBx/J3IIpf/Xyi+AQAA//8D&#10;AFBLAQItABQABgAIAAAAIQC2gziS/gAAAOEBAAATAAAAAAAAAAAAAAAAAAAAAABbQ29udGVudF9U&#10;eXBlc10ueG1sUEsBAi0AFAAGAAgAAAAhADj9If/WAAAAlAEAAAsAAAAAAAAAAAAAAAAALwEAAF9y&#10;ZWxzLy5yZWxzUEsBAi0AFAAGAAgAAAAhAPrXHJ67AQAAgQMAAA4AAAAAAAAAAAAAAAAALgIAAGRy&#10;cy9lMm9Eb2MueG1sUEsBAi0AFAAGAAgAAAAhAH+XH73eAAAACgEAAA8AAAAAAAAAAAAAAAAAFQ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B54C1" id="Shape 5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.55pt,42.6pt" to="226.5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BGuwEAAIEDAAAOAAAAZHJzL2Uyb0RvYy54bWysU01vGyEQvVfqf0Dc692kibtBxjkkdS9R&#10;ayntDxgD60XlS0C963/fAX80bnOKygExzMybeW9gcT9ZQ3YqJu0dp1ezlhLlhJfabTn98X31oaMk&#10;ZXASjHeK071K9H75/t1iDExd+8EbqSJBEJfYGDgdcg6saZIYlIU080E5dPY+Wshoxm0jI4yIbk1z&#10;3bbzZvRRhuiFSglvHw9Ouqz4fa9E/tb3SWViOMXect1j3Tdlb5YLYNsIYdDi2Aa8oQsL2mHRM9Qj&#10;ZCC/ov4HymoRffJ9nglvG9/3WqjKAdlctX+xeR4gqMoFxUnhLFP6f7Di624diZac3t5Q4sDijGpZ&#10;gjaKM4bEMObBrWOhJyb3HJ68+JnQ11w4i5HCIWzqoy3hyI9MVez9WWw1ZSLw8ubT/CMlAh23Xdvd&#10;dXUWDbBTbogpf1HeknLg1GhXpAAGu6eUS3Vgp5BynbzRcqWNqUbcbh5MJDvAsa/qKmQw5SLMODJy&#10;Om/v5hX5wpdeQrR1vQZhdcb3a7TltDsHARsUyM9OYk1gGbQ5nLG+cUfdDlIV0TZe7tfxpCfOuTZ6&#10;fJPlIb20a/afn7P8DQAA//8DAFBLAwQUAAYACAAAACEA6mkMvd4AAAALAQAADwAAAGRycy9kb3du&#10;cmV2LnhtbEyPwU7DMAyG70i8Q2QkbizdoGgqTacxiQsITRQkOLqNaQuNU5ps694eIw7gm+1Pvz/n&#10;q8n1ak9j6DwbmM8SUMS1tx03Bl6e7y6WoEJEtth7JgNHCrAqTk9yzKw/8BPty9goCeGQoYE2xiHT&#10;OtQtOQwzPxDL7t2PDqO0Y6PtiAcJd71eJMm1dtixXGhxoE1L9We5cwZuq4e3V7/FUG6r+Hi8Tzcf&#10;66/OmPOzaX0DKtIU/2D40Rd1KMSp8ju2QfUGrtLLuaAGlukClAC/g0rIRAp0kev/PxTfAAAA//8D&#10;AFBLAQItABQABgAIAAAAIQC2gziS/gAAAOEBAAATAAAAAAAAAAAAAAAAAAAAAABbQ29udGVudF9U&#10;eXBlc10ueG1sUEsBAi0AFAAGAAgAAAAhADj9If/WAAAAlAEAAAsAAAAAAAAAAAAAAAAALwEAAF9y&#10;ZWxzLy5yZWxzUEsBAi0AFAAGAAgAAAAhAHrH8Ea7AQAAgQMAAA4AAAAAAAAAAAAAAAAALgIAAGRy&#10;cy9lMm9Eb2MueG1sUEsBAi0AFAAGAAgAAAAhAOppDL3eAAAACw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6E4A" id="Shape 5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5pt,42.6pt" to="297.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7GuwEAAIEDAAAOAAAAZHJzL2Uyb0RvYy54bWysU9tuEzEQfUfiHyy/k90WErZWNn1oCS8V&#10;RCp8wMSXrIVvsk128/eMnUsb4AnhB8vjmTkz54y9vJ+sIXsZk/aupzezlhLpuBfa7Xr6/dv6XUdJ&#10;yuAEGO9kTw8y0fvV2zfLMTB56wdvhIwEQVxiY+jpkHNgTZP4IC2kmQ/SoVP5aCGjGXeNiDAiujXN&#10;bdsumtFHEaLnMiW8fTw66ariKyV5/qpUkpmYnmJvue6x7tuyN6slsF2EMGh+agP+oQsL2mHRC9Qj&#10;ZCA/o/4DymoeffIqz7i3jVdKc1k5IJub9jc2zwMEWbmgOClcZEr/D5Z/2W8i0aKn8zklDizOqJYl&#10;aKM4Y0gMYx7cJhZ6fHLP4cnzHwl9zZWzGCkcwyYVbQlHfmSqYh8uYsspE46XHz4u3lPC0THv2u6u&#10;q7NogJ1zQ0z5s/SWlENPjXZFCmCwf0q5VAd2DinXyRst1tqYasTd9sFEsgcc+7quQgZTrsKMI2NP&#10;F+3doiJf+dJriLauv0FYnfH9Gm172l2CgA0SxCcnsCawDNocz1jfuJNuR6mKaFsvDpt41hPnXBs9&#10;vcnykF7bNfvl56x+AQAA//8DAFBLAwQUAAYACAAAACEA1kD8dt4AAAALAQAADwAAAGRycy9kb3du&#10;cmV2LnhtbEyPQUvDQBCF74L/YRnBm91YiNQ0m1ILXhQpRkGPk+w0iWZnY3bbpv/eEQ86t5n3ePO9&#10;fDW5Xh1oDJ1nA9ezBBRx7W3HjYHXl/urBagQkS32nsnAiQKsivOzHDPrj/xMhzI2SkI4ZGigjXHI&#10;tA51Sw7DzA/Eou386DDKOjbajniUcNfreZLcaIcdy4cWB9q0VH+We2fgrnp8f/NbDOW2ik+nh3Tz&#10;sf7qjLm8mNZLUJGm+GeGH3xBh0KYKr9nG1RvIL1NpUs0sEjnoMTwe6jEmciALnL9v0PxDQAA//8D&#10;AFBLAQItABQABgAIAAAAIQC2gziS/gAAAOEBAAATAAAAAAAAAAAAAAAAAAAAAABbQ29udGVudF9U&#10;eXBlc10ueG1sUEsBAi0AFAAGAAgAAAAhADj9If/WAAAAlAEAAAsAAAAAAAAAAAAAAAAALwEAAF9y&#10;ZWxzLy5yZWxzUEsBAi0AFAAGAAgAAAAhANy+bsa7AQAAgQMAAA4AAAAAAAAAAAAAAAAALgIAAGRy&#10;cy9lMm9Eb2MueG1sUEsBAi0AFAAGAAgAAAAhANZA/HbeAAAACw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B3FA3" id="Shape 5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2.6pt,42.6pt" to="352.6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KguwEAAIEDAAAOAAAAZHJzL2Uyb0RvYy54bWysU9tuEzEQfUfiHyy/k90WErZWNn1oCS8V&#10;RCp8wMSXrIVvsk128/eMnUsb4AnhB8vjmTkz54y9vJ+sIXsZk/aupzezlhLpuBfa7Xr6/dv6XUdJ&#10;yuAEGO9kTw8y0fvV2zfLMTB56wdvhIwEQVxiY+jpkHNgTZP4IC2kmQ/SoVP5aCGjGXeNiDAiujXN&#10;bdsumtFHEaLnMiW8fTw66ariKyV5/qpUkpmYnmJvue6x7tuyN6slsF2EMGh+agP+oQsL2mHRC9Qj&#10;ZCA/o/4DymoeffIqz7i3jVdKc1k5IJub9jc2zwMEWbmgOClcZEr/D5Z/2W8i0aKn8wUlDizOqJYl&#10;aKM4Y0gMYx7cJhZ6fHLP4cnzHwl9zZWzGCkcwyYVbQlHfmSqYh8uYsspE46XHz4u3lPC0THv2u6u&#10;q7NogJ1zQ0z5s/SWlENPjXZFCmCwf0q5VAd2DinXyRst1tqYasTd9sFEsgcc+7quQgZTrsKMI2NP&#10;F+3dvCJf+dJriLauv0FYnfH9Gm172l2CgA0SxCcnsCawDNocz1jfuJNuR6mKaFsvDpt41hPnXBs9&#10;vcnykF7bNfvl56x+AQAA//8DAFBLAwQUAAYACAAAACEAGLSjpN0AAAALAQAADwAAAGRycy9kb3du&#10;cmV2LnhtbEyPz07DMAzG70h7h8iTuLGEIdapNJ0Q0saJA4MHSBuvrdY4VZP+2Z4eTxzAF8v2T9/3&#10;OdvNrhUj9qHxpOFxpUAgld42VGn4/to/bEGEaMia1hNquGCAXb64y0xq/USfOB5jJViEQmo01DF2&#10;qZShrNGZsPIdEt9Ovncm8thX0vZmYnHXyrVSG+lMQ+xQmw7faizPx8FpeLIfp30xje+H5no9X4ZN&#10;0h3KROv75fz6AiLiHP9guMXn6JBzpsIPZINoNSTqec2ohu2tM/C7KJhUXCDzTP7/If8BAAD//wMA&#10;UEsBAi0AFAAGAAgAAAAhALaDOJL+AAAA4QEAABMAAAAAAAAAAAAAAAAAAAAAAFtDb250ZW50X1R5&#10;cGVzXS54bWxQSwECLQAUAAYACAAAACEAOP0h/9YAAACUAQAACwAAAAAAAAAAAAAAAAAvAQAAX3Jl&#10;bHMvLnJlbHNQSwECLQAUAAYACAAAACEAFc/CoLsBAACBAwAADgAAAAAAAAAAAAAAAAAuAgAAZHJz&#10;L2Uyb0RvYy54bWxQSwECLQAUAAYACAAAACEAGLSjpN0AAAAL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5829935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92134" id="Shape 5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05pt,42.6pt" to="459.0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wguwEAAIEDAAAOAAAAZHJzL2Uyb0RvYy54bWysU01vGyEQvVfqf0Dc692ktbNBxjkkdS9R&#10;ayntDxgD60XlS0C963/fAX80bnuqygExzMybeW9g+TBZQ/YqJu0dpzezlhLlhJfa7Tj99nX9rqMk&#10;ZXASjHeK04NK9GH19s1yDEzd+sEbqSJBEJfYGDgdcg6saZIYlIU080E5dPY+Wshoxl0jI4yIbk1z&#10;27aLZvRRhuiFSglvn45Ouqr4fa9E/tL3SWViOMXect1j3bdlb1ZLYLsIYdDi1Ab8QxcWtMOiF6gn&#10;yEB+RP0HlNUi+uT7PBPeNr7vtVCVA7K5aX9j8zJAUJULipPCRab0/2DF5/0mEi05nd9R4sDijGpZ&#10;gjaKM4bEMObRbWKhJyb3Ep69+J7Q11w5i5HCMWzqoy3hyI9MVezDRWw1ZSLw8sPd4j0lAh3zru3u&#10;uzqLBtg5N8SUPylvSTlwarQrUgCD/XPKpTqwc0i5Tt5oudbGVCPuto8mkj3g2Nd1FTKYchVmHBk5&#10;XbT384p85UuvIdq6/gZhdcb3a7TltLsEARsUyI9OYk1gGbQ5nrG+cSfdjlIV0bZeHjbxrCfOuTZ6&#10;epPlIb22a/avn7P6CQAA//8DAFBLAwQUAAYACAAAACEAYtF6M94AAAALAQAADwAAAGRycy9kb3du&#10;cmV2LnhtbEyPz07DMAyH70h7h8iTuLG0Q2ylNJ0Q0saJA4MHSBuvrdY4VZP+2Z4eIw7MN9uffv6c&#10;7WbbihF73zhSEK8iEEilMw1VCr6/9g8JCB80Gd06QgUX9LDLF3eZTo2b6BPHY6gEh5BPtYI6hC6V&#10;0pc1Wu1XrkPi3cn1Vgdu+0qaXk8cblu5jqKNtLohvlDrDt9qLM/HwSp4NB+nfTGN74fmej1fhs22&#10;O5Rbpe6X8+sLiIBz+IfhV5/VIWenwg1kvGgVPMdJzKiC5GkNgoG/QcFkxAUyz+TtD/kPAAAA//8D&#10;AFBLAQItABQABgAIAAAAIQC2gziS/gAAAOEBAAATAAAAAAAAAAAAAAAAAAAAAABbQ29udGVudF9U&#10;eXBlc10ueG1sUEsBAi0AFAAGAAgAAAAhADj9If/WAAAAlAEAAAsAAAAAAAAAAAAAAAAALwEAAF9y&#10;ZWxzLy5yZWxzUEsBAi0AFAAGAAgAAAAhALO2XCC7AQAAgQMAAA4AAAAAAAAAAAAAAAAALgIAAGRy&#10;cy9lMm9Eb2MueG1sUEsBAi0AFAAGAAgAAAAhAGLRejP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7471410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C47AF" id="Shape 5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8.3pt,42.6pt" to="588.3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DKuwEAAIEDAAAOAAAAZHJzL2Uyb0RvYy54bWysU01vGyEQvVfqf0Dc692ktbtBxjkkdS9R&#10;ayntDxgD60XlS0C963/fAX8kbnuqygExzMybeW9geT9ZQ/YqJu0dpzezlhLlhJfa7Tj9/m39rqMk&#10;ZXASjHeK04NK9H719s1yDEzd+sEbqSJBEJfYGDgdcg6saZIYlIU080E5dPY+Wshoxl0jI4yIbk1z&#10;27aLZvRRhuiFSglvH49Ouqr4fa9E/tr3SWViOMXect1j3bdlb1ZLYLsIYdDi1Ab8QxcWtMOiF6hH&#10;yEB+Rv0HlNUi+uT7PBPeNr7vtVCVA7K5aX9j8zxAUJULipPCRab0/2DFl/0mEi05neOkHFicUS1L&#10;0EZxxpAYxjy4TSz0xOSew5MXPxL6mitnMVI4hk19tCUc+ZGpin24iK2mTARefvi4eE+JQMe8a7u7&#10;rs6iAXbODTHlz8pbUg6cGu2KFMBg/5RyqQ7sHFKukzdarrUx1Yi77YOJZA849nVdhQymXIUZR0ZO&#10;F+3dvCJf+dJriLauv0FYnfH9Gm057S5BwAYF8pOTWBNYBm2OZ6xv3Em3o1RFtK2Xh00864lzro2e&#10;3mR5SK/tmv3yc1a/AAAA//8DAFBLAwQUAAYACAAAACEAPoU++d8AAAANAQAADwAAAGRycy9kb3du&#10;cmV2LnhtbEyPz07DMAzG75N4h8hI3LZ0Q7RTaTohpI0TBzYeIG28tlrjVE36Z3t6PHEAn/zZnz7/&#10;nO1m24oRe984UrBeRSCQSmcaqhR8n/bLLQgfNBndOkIFV/Swyx8WmU6Nm+gLx2OoBIeQT7WCOoQu&#10;ldKXNVrtV65D4t3Z9VYHln0lTa8nDret3ERRLK1uiC/UusP3GsvLcbAKns3neV9M48ehud0u1yFO&#10;ukOZKPX0OL+9ggg4hz8z3PEZHXJmKtxAxouW9TqJY/Yq2L5sQNwdv5OCu4gLZJ7J/1/kPwAAAP//&#10;AwBQSwECLQAUAAYACAAAACEAtoM4kv4AAADhAQAAEwAAAAAAAAAAAAAAAAAAAAAAW0NvbnRlbnRf&#10;VHlwZXNdLnhtbFBLAQItABQABgAIAAAAIQA4/SH/1gAAAJQBAAALAAAAAAAAAAAAAAAAAC8BAABf&#10;cmVscy8ucmVsc1BLAQItABQABgAIAAAAIQD1DrDKuwEAAIEDAAAOAAAAAAAAAAAAAAAAAC4CAABk&#10;cnMvZTJvRG9jLnhtbFBLAQItABQABgAIAAAAIQA+hT75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06A80" id="Shape 5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7.1pt,42.6pt" to="737.1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5KvAEAAIEDAAAOAAAAZHJzL2Uyb0RvYy54bWysU01vGyEQvVfKf0Dc492ktbtGXueQxL1E&#10;raW0P2AMrBeVLwH1rv99B/yROO0pCgfEMDNv5r2Bxd1oNNnJEJWzLb2Z1JRIy51QdtvSXz9X1w0l&#10;MYEVoJ2VLd3LSO+WV58Wg2fy1vVOCxkIgtjIBt/SPiXPqiryXhqIE+elRWfngoGEZthWIsCA6EZX&#10;t3U9qwYXhA+Oyxjx9uHgpMuC33WSpx9dF2UiuqXYWyp7KPsm79VyAWwbwPeKH9uAd3RhQFkseoZ6&#10;gATkT1D/QBnFg4uuSxPuTOW6TnFZOCCbm/oNm+cevCxcUJzozzLFj4Pl33frQJRo6XROiQWDMypl&#10;CdoozuAjw5h7uw6ZHh/ts39y/HdEX3XhzEb0h7CxCyaHIz8yFrH3Z7HlmAjHyy9fZ58p4eiYNnUz&#10;b8osKmCnXB9i+iadIfnQUq1slgIY7J5iytWBnULydXRaiZXSuhhhu7nXgewAx74qK5PBlIswbcnQ&#10;0lk9nxbkC198DVGX9T8IoxK+X61MS5tzELBegni0AmsCS6D04Yz1tT3qdpAqi7ZxYr8OJz1xzqXR&#10;45vMD+m1XbJffs7yLwAAAP//AwBQSwMEFAAGAAgAAAAhAOS4UareAAAADQEAAA8AAABkcnMvZG93&#10;bnJldi54bWxMT8tuwkAMvFfqP6xciVvZlFKC0mxQVQk4cSjtB2yyJonIeqPs5gFfj1EPrS/22KOZ&#10;cbqZbCMG7HztSMHLPAKBVDhTU6ng53v7vAbhgyajG0eo4IIeNtnjQ6oT40b6wuEYSsEi5BOtoAqh&#10;TaT0RYVW+7lrkfh2cp3VgWFXStPpkcVtIxdRtJJW18QOlW7xs8LifOytgldzOG3zcdjv6uv1fOlX&#10;cbsrYqVmT9PHO4iAU/gjwz0+R4eMM+WuJ+NFw3gZLxfMVbB+435n/G5yniIukFkq/3+R3QAAAP//&#10;AwBQSwECLQAUAAYACAAAACEAtoM4kv4AAADhAQAAEwAAAAAAAAAAAAAAAAAAAAAAW0NvbnRlbnRf&#10;VHlwZXNdLnhtbFBLAQItABQABgAIAAAAIQA4/SH/1gAAAJQBAAALAAAAAAAAAAAAAAAAAC8BAABf&#10;cmVscy8ucmVsc1BLAQItABQABgAIAAAAIQBTdy5KvAEAAIEDAAAOAAAAAAAAAAAAAAAAAC4CAABk&#10;cnMvZTJvRG9jLnhtbFBLAQItABQABgAIAAAAIQDkuFGq3gAAAA0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9902190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B338" id="Shape 6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7pt,42.6pt" to="779.7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tUuQEAAIEDAAAOAAAAZHJzL2Uyb0RvYy54bWysU8tuEzEU3SPxD5b3ZKaFhqmVSRctYVNB&#10;pMIH3PiRsfBLtslM/p5r59EGWFX1wvJ9+Nx7zrUXd5M1ZCdj0t719GrWUiId90K7bU9//lh96ChJ&#10;GZwA453s6V4merd8/24xBiav/eCNkJEgiEtsDD0dcg6saRIfpIU080E6DCofLWQ047YREUZEt6a5&#10;btt5M/ooQvRcpoTeh0OQLiu+UpLn70olmYnpKfaW6x7rvil7s1wA20YIg+bHNuAVXVjQDoueoR4g&#10;A/kd9T9QVvPok1d5xr1tvFKay8oB2Vy1f7F5GiDIygXFSeEsU3o7WP5tt45Ei57OUR4HFmdUyxK0&#10;UZwxJIY5924dCz0+uafw6PmvhLHmIliMFA5pk4q2pCM/MlWx92ex5ZQJR+enz/OPlHAM3HRtd9vV&#10;cg2w090QU/4qvSXl0FOjXZECGOweUy7VgZ1Sijt5o8VKG1ONuN3cm0h2gGNf1VXI4JWLNOPIWIjf&#10;3lTki1h6CdHW9T8IqzO+X6NtT7tzErBBgvjiBNYElkGbwxnrG3fU7SBVEW3jxX4dT3rinGujxzdZ&#10;HtJLu95+/jnLPwAAAP//AwBQSwMEFAAGAAgAAAAhANiOrzLfAAAADQEAAA8AAABkcnMvZG93bnJl&#10;di54bWxMj89OwzAMxu9IvENkJG4s3aDb6JpOCGnjxIHBA6SN11ZrnKpJ/2xPjycOzCd/9qfPP6fb&#10;yTZiwM7XjhTMZxEIpMKZmkoFP9+7pzUIHzQZ3ThCBWf0sM3u71KdGDfSFw6HUAoOIZ9oBVUIbSKl&#10;Lyq02s9ci8S7o+usDiy7UppOjxxuG7mIoqW0uia+UOkW3yssTofeKng2n8ddPg4f+/pyOZ375ard&#10;FyulHh+mtw2IgFP4N8MVn9EhY6bc9WS8aFjH8esLexWs4wWIq+NvknMXcYHMUnn7RfYLAAD//wMA&#10;UEsBAi0AFAAGAAgAAAAhALaDOJL+AAAA4QEAABMAAAAAAAAAAAAAAAAAAAAAAFtDb250ZW50X1R5&#10;cGVzXS54bWxQSwECLQAUAAYACAAAACEAOP0h/9YAAACUAQAACwAAAAAAAAAAAAAAAAAvAQAAX3Jl&#10;bHMvLnJlbHNQSwECLQAUAAYACAAAACEAr387VLkBAACBAwAADgAAAAAAAAAAAAAAAAAuAgAAZHJz&#10;L2Uyb0RvYy54bWxQSwECLQAUAAYACAAAACEA2I6vMt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10372090</wp:posOffset>
                </wp:positionH>
                <wp:positionV relativeFrom="page">
                  <wp:posOffset>541020</wp:posOffset>
                </wp:positionV>
                <wp:extent cx="0" cy="580898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E4DD4" id="Shape 61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7pt,42.6pt" to="816.7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rougEAAIEDAAAOAAAAZHJzL2Uyb0RvYy54bWysU9tuEzEQfUfiHyy/k90UCFsrmz60hJcK&#10;IhU+YOJL1sI32Sa7+XvGzoUG+lThB8vjmTkz54y9vJusIXsZk/aup/NZS4l03Avtdj398X39rqMk&#10;ZXACjHeypweZ6N3q7ZvlGJi88YM3QkaCIC6xMfR0yDmwpkl8kBbSzAfp0Kl8tJDRjLtGRBgR3Zrm&#10;pm0XzeijCNFzmRLePhyddFXxlZI8f1MqyUxMT7G3XPdY923Zm9US2C5CGDQ/tQGv6MKCdlj0AvUA&#10;GcivqP+BsppHn7zKM+5t45XSXFYOyGbe/sXmaYAgKxcUJ4WLTOn/wfKv+00kWvR0MafEgcUZ1bIE&#10;bRRnDIlhzL3bxEKPT+4pPHr+M6GvuXIWI4Vj2KSiLeHIj0xV7MNFbDllwvHyw6fFe0o4Oj52bXfb&#10;1Vk0wM65Iab8RXpLyqGnRrsiBTDYP6ZcqgM7h5Tr5I0Wa21MNeJue28i2QOOfV1XIYMpV2HGkRGJ&#10;t7eLinzlS88h2rpegrA64/s12va0uwQBGySIz05gTWAZtDmesb5xJ92OUhXRtl4cNvGsJ865Nnp6&#10;k+UhPbdr9p+fs/oNAAD//wMAUEsDBBQABgAIAAAAIQBt0F+53wAAAA0BAAAPAAAAZHJzL2Rvd25y&#10;ZXYueG1sTI9BT8MwDIXvSPyHyEjcWMrGpqk0ncYkLiA0UZDg6DamLTROabKt+/d44gA++dlPz5+z&#10;1eg6tachtJ4NXE8SUMSVty3XBl5f7q+WoEJEtth5JgNHCrDKz88yTK0/8DPti1grCeGQooEmxj7V&#10;OlQNOQwT3xPL7sMPDqPIodZ2wIOEu05Pk2ShHbYsFxrsadNQ9VXsnIG78vH9zW8xFNsyPh0f5pvP&#10;9XdrzOXFuL4FFWmMf2Y44Qs65MJU+h3boDrRi9nsRrwGlvMpqJPjd1JKl0iBzjP9/4v8BwAA//8D&#10;AFBLAQItABQABgAIAAAAIQC2gziS/gAAAOEBAAATAAAAAAAAAAAAAAAAAAAAAABbQ29udGVudF9U&#10;eXBlc10ueG1sUEsBAi0AFAAGAAgAAAAhADj9If/WAAAAlAEAAAsAAAAAAAAAAAAAAAAALwEAAF9y&#10;ZWxzLy5yZWxzUEsBAi0AFAAGAAgAAAAhAGv72ui6AQAAgQMAAA4AAAAAAAAAAAAAAAAALgIAAGRy&#10;cy9lMm9Eb2MueG1sUEsBAi0AFAAGAAgAAAAhAG3QX7nfAAAADQ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29</w:t>
      </w:r>
      <w:r>
        <w:rPr>
          <w:rFonts w:eastAsia="Times New Roman"/>
          <w:b/>
          <w:bCs/>
          <w:sz w:val="24"/>
          <w:szCs w:val="24"/>
        </w:rPr>
        <w:t xml:space="preserve">Р/Р   Изложение   с  </w:t>
      </w:r>
      <w:r>
        <w:rPr>
          <w:rFonts w:eastAsia="Times New Roman"/>
          <w:sz w:val="24"/>
          <w:szCs w:val="24"/>
        </w:rPr>
        <w:t xml:space="preserve">Урок   раз-1    Контроль и само-  Научиться  определять   </w:t>
      </w:r>
      <w:r>
        <w:rPr>
          <w:rFonts w:eastAsia="Times New Roman"/>
          <w:b/>
          <w:bCs/>
          <w:i/>
          <w:iCs/>
          <w:sz w:val="24"/>
          <w:szCs w:val="24"/>
        </w:rPr>
        <w:t>Коммуникативные:</w:t>
      </w:r>
    </w:p>
    <w:p w:rsidR="006D7E7B" w:rsidRDefault="006D7E7B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80"/>
        <w:gridCol w:w="780"/>
        <w:gridCol w:w="1780"/>
        <w:gridCol w:w="1580"/>
        <w:gridCol w:w="340"/>
        <w:gridCol w:w="940"/>
        <w:gridCol w:w="1340"/>
        <w:gridCol w:w="1260"/>
        <w:gridCol w:w="1160"/>
        <w:gridCol w:w="380"/>
        <w:gridCol w:w="380"/>
        <w:gridCol w:w="2640"/>
      </w:tblGrid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D7E7B" w:rsidRDefault="00202A14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творческим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зада-</w:t>
            </w:r>
          </w:p>
        </w:tc>
        <w:tc>
          <w:tcPr>
            <w:tcW w:w="17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920" w:type="dxa"/>
            <w:gridSpan w:val="2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изучен-</w:t>
            </w:r>
          </w:p>
        </w:tc>
        <w:tc>
          <w:tcPr>
            <w:tcW w:w="2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64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</w:tr>
      <w:tr w:rsidR="006D7E7B">
        <w:trPr>
          <w:trHeight w:val="271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D7E7B" w:rsidRDefault="00202A14">
            <w:pPr>
              <w:spacing w:line="271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нием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2860" w:type="dxa"/>
            <w:gridSpan w:val="3"/>
            <w:vAlign w:val="bottom"/>
          </w:tcPr>
          <w:p w:rsidR="006D7E7B" w:rsidRDefault="00202A14">
            <w:pPr>
              <w:spacing w:line="26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600" w:type="dxa"/>
            <w:gridSpan w:val="2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</w:tr>
      <w:tr w:rsidR="006D7E7B">
        <w:trPr>
          <w:trHeight w:val="271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написа-</w:t>
            </w:r>
          </w:p>
        </w:tc>
        <w:tc>
          <w:tcPr>
            <w:tcW w:w="26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2640" w:type="dxa"/>
            <w:vAlign w:val="bottom"/>
          </w:tcPr>
          <w:p w:rsidR="006D7E7B" w:rsidRDefault="00202A14">
            <w:pPr>
              <w:spacing w:line="271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изложения:</w:t>
            </w:r>
          </w:p>
        </w:tc>
        <w:tc>
          <w:tcPr>
            <w:tcW w:w="2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написание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авторского</w:t>
            </w:r>
          </w:p>
        </w:tc>
        <w:tc>
          <w:tcPr>
            <w:tcW w:w="19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4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4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зада-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20" w:type="dxa"/>
            <w:gridSpan w:val="2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 </w:t>
            </w: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 языковые</w:t>
            </w:r>
          </w:p>
        </w:tc>
        <w:tc>
          <w:tcPr>
            <w:tcW w:w="264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</w:tr>
      <w:tr w:rsidR="006D7E7B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680" w:type="dxa"/>
            <w:vAlign w:val="bottom"/>
          </w:tcPr>
          <w:p w:rsidR="006D7E7B" w:rsidRDefault="00202A14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55.</w:t>
            </w:r>
          </w:p>
        </w:tc>
        <w:tc>
          <w:tcPr>
            <w:tcW w:w="2380" w:type="dxa"/>
            <w:vAlign w:val="bottom"/>
          </w:tcPr>
          <w:p w:rsidR="006D7E7B" w:rsidRDefault="00202A14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7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Урокре-</w:t>
            </w:r>
          </w:p>
        </w:tc>
        <w:tc>
          <w:tcPr>
            <w:tcW w:w="2860" w:type="dxa"/>
            <w:gridSpan w:val="3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Работа в парах по</w:t>
            </w:r>
          </w:p>
        </w:tc>
        <w:tc>
          <w:tcPr>
            <w:tcW w:w="26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Исправлять   </w:t>
            </w: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 </w:t>
            </w: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</w:tr>
      <w:tr w:rsidR="006D7E7B">
        <w:trPr>
          <w:trHeight w:val="269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D7E7B" w:rsidRDefault="00202A14">
            <w:pPr>
              <w:spacing w:line="26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«Причастие»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19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редакти-</w:t>
            </w:r>
          </w:p>
        </w:tc>
        <w:tc>
          <w:tcPr>
            <w:tcW w:w="15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380" w:type="dxa"/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40" w:type="dxa"/>
            <w:vAlign w:val="bottom"/>
          </w:tcPr>
          <w:p w:rsidR="006D7E7B" w:rsidRDefault="00202A14">
            <w:pPr>
              <w:spacing w:line="264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планиро-</w:t>
            </w:r>
          </w:p>
        </w:tc>
      </w:tr>
      <w:tr w:rsidR="006D7E7B">
        <w:trPr>
          <w:trHeight w:val="272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D7E7B" w:rsidRDefault="00202A14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260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текст.</w:t>
            </w: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45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работа,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2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7E7B" w:rsidRDefault="00202A1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причастий,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9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4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</w:tbl>
    <w:p w:rsidR="006D7E7B" w:rsidRDefault="00202A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8890</wp:posOffset>
                </wp:positionV>
                <wp:extent cx="750062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00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46D55" id="Shape 6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.7pt" to="78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WruAEAAIEDAAAOAAAAZHJzL2Uyb0RvYy54bWysU01vGyEQvVfqf0Dc6924j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vphz5sBSj8q1&#10;jGIyZwjYEObBbWKWJ0b3HJ68+ImUqy6SOcAwwcYu2gwnfWwsZh/OZqsxMUGbN9fUvjn1RFDu083i&#10;Y76uguZ0NkRMX5S3LC9abrTLVkAD+ydME/QEydvojZZrbUwJ4m77YCLbA7V9XcaR/QJmHBtIeH13&#10;XZgvcviaoi7jXxRWJ3q/RtuW355B0PQK5GcnqUxoEmgzrUmdcUffJquyaVsvD5t48pP6XGw4vsn8&#10;kF7H5fTLz1n9BgAA//8DAFBLAwQUAAYACAAAACEA34IYQtwAAAAIAQAADwAAAGRycy9kb3ducmV2&#10;LnhtbEyPzW7CMBCE75V4B2srcStOoQ0ojYMQEvTUQ2kfwImXJCJeR7HzA0/fpZf2uPONZmfS7WQb&#10;MWDna0cKnhcRCKTCmZpKBd9fh6cNCB80Gd04QgVX9LDNZg+pTowb6ROHUygFh5BPtIIqhDaR0hcV&#10;Wu0XrkVidnad1YHPrpSm0yOH20YuoyiWVtfEHyrd4r7C4nLqrYKV+Tgf8nF4P9a32+Xax+v2WKyV&#10;mj9OuzcQAafwZ4Z7fa4OGXfKXU/Gi4YzNsuYrQxeQNz5a7ziLfmvILNU/h+Q/QAAAP//AwBQSwEC&#10;LQAUAAYACAAAACEAtoM4kv4AAADhAQAAEwAAAAAAAAAAAAAAAAAAAAAAW0NvbnRlbnRfVHlwZXNd&#10;LnhtbFBLAQItABQABgAIAAAAIQA4/SH/1gAAAJQBAAALAAAAAAAAAAAAAAAAAC8BAABfcmVscy8u&#10;cmVsc1BLAQItABQABgAIAAAAIQCBvAWruAEAAIEDAAAOAAAAAAAAAAAAAAAAAC4CAABkcnMvZTJv&#10;RG9jLnhtbFBLAQItABQABgAIAAAAIQDfghhC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7E7B" w:rsidRDefault="006D7E7B">
      <w:pPr>
        <w:sectPr w:rsidR="006D7E7B">
          <w:pgSz w:w="16840" w:h="11906" w:orient="landscape"/>
          <w:pgMar w:top="851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660"/>
        <w:gridCol w:w="720"/>
        <w:gridCol w:w="760"/>
        <w:gridCol w:w="660"/>
        <w:gridCol w:w="520"/>
        <w:gridCol w:w="580"/>
        <w:gridCol w:w="1200"/>
        <w:gridCol w:w="340"/>
        <w:gridCol w:w="600"/>
        <w:gridCol w:w="680"/>
        <w:gridCol w:w="640"/>
        <w:gridCol w:w="260"/>
        <w:gridCol w:w="680"/>
        <w:gridCol w:w="320"/>
        <w:gridCol w:w="1180"/>
        <w:gridCol w:w="360"/>
        <w:gridCol w:w="240"/>
        <w:gridCol w:w="380"/>
        <w:gridCol w:w="140"/>
        <w:gridCol w:w="6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видовре-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менную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соотнесён-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1580" w:type="dxa"/>
            <w:gridSpan w:val="3"/>
            <w:vAlign w:val="bottom"/>
          </w:tcPr>
          <w:p w:rsidR="006D7E7B" w:rsidRDefault="00202A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формой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глагола-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сказуемого;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правиль-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при-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причастий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частными оборотами и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причастном обороте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66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5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Исправлять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«Причастие»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редакти-</w:t>
            </w:r>
          </w:p>
        </w:tc>
        <w:tc>
          <w:tcPr>
            <w:tcW w:w="15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24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5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текст.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   коммен-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менную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соотнесён-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1580" w:type="dxa"/>
            <w:gridSpan w:val="3"/>
            <w:vAlign w:val="bottom"/>
          </w:tcPr>
          <w:p w:rsidR="006D7E7B" w:rsidRDefault="00202A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формой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глагола-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сказуемого;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правиль-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при-</w:t>
            </w:r>
          </w:p>
        </w:tc>
        <w:tc>
          <w:tcPr>
            <w:tcW w:w="21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причастий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частными оборотами и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причастном обороте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6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тант  №2   по  теме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9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речевые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«Причастие»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020"/>
        <w:gridCol w:w="720"/>
        <w:gridCol w:w="640"/>
        <w:gridCol w:w="840"/>
        <w:gridCol w:w="580"/>
        <w:gridCol w:w="1100"/>
        <w:gridCol w:w="740"/>
        <w:gridCol w:w="700"/>
        <w:gridCol w:w="700"/>
        <w:gridCol w:w="780"/>
        <w:gridCol w:w="520"/>
        <w:gridCol w:w="680"/>
        <w:gridCol w:w="600"/>
        <w:gridCol w:w="680"/>
        <w:gridCol w:w="500"/>
        <w:gridCol w:w="280"/>
        <w:gridCol w:w="320"/>
        <w:gridCol w:w="260"/>
        <w:gridCol w:w="260"/>
        <w:gridCol w:w="6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допущен-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230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ного диктанта.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ошибок с ис-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2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  па-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мятки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прове-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по  их  преду-</w:t>
            </w: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и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преждению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ошиб-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7"/>
            <w:vAlign w:val="bottom"/>
          </w:tcPr>
          <w:p w:rsidR="006D7E7B" w:rsidRDefault="00202A14">
            <w:pPr>
              <w:spacing w:line="24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ДЕЕПРИЧАСТИЕ (11 + 5 р.р. + 1 к.д.)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6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</w:tr>
      <w:tr w:rsidR="006D7E7B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9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Анализировать  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ха-</w:t>
            </w:r>
          </w:p>
        </w:tc>
        <w:tc>
          <w:tcPr>
            <w:tcW w:w="230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 речи.  Мор-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рактеризовать   общее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фологические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9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грамматическое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зна-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знаки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чение,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морфологиче-</w:t>
            </w: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стия.</w:t>
            </w: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   коллективное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ские признаки деепри-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частия, определять его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98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синтаксическую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функцию.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Распозна-</w:t>
            </w: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вать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грамматические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100"/>
        <w:gridCol w:w="540"/>
        <w:gridCol w:w="740"/>
        <w:gridCol w:w="840"/>
        <w:gridCol w:w="580"/>
        <w:gridCol w:w="1100"/>
        <w:gridCol w:w="520"/>
        <w:gridCol w:w="920"/>
        <w:gridCol w:w="700"/>
        <w:gridCol w:w="780"/>
        <w:gridCol w:w="140"/>
        <w:gridCol w:w="280"/>
        <w:gridCol w:w="160"/>
        <w:gridCol w:w="440"/>
        <w:gridCol w:w="320"/>
        <w:gridCol w:w="460"/>
        <w:gridCol w:w="1200"/>
        <w:gridCol w:w="84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признаки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глагола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наречия</w:t>
            </w:r>
          </w:p>
        </w:tc>
        <w:tc>
          <w:tcPr>
            <w:tcW w:w="440" w:type="dxa"/>
            <w:gridSpan w:val="2"/>
            <w:vAlign w:val="bottom"/>
          </w:tcPr>
          <w:p w:rsidR="006D7E7B" w:rsidRDefault="00202A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у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дееприча-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стия.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12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Анализировать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ха-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 речи.  Мор-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рактеризовать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общее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фологические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800" w:type="dxa"/>
            <w:gridSpan w:val="5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грамматическое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зна-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знаки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чение,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морфологиче-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стия.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ские признаки деепри-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частия, определять его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800" w:type="dxa"/>
            <w:gridSpan w:val="5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синтаксическую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функцию.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вать</w:t>
            </w:r>
          </w:p>
        </w:tc>
        <w:tc>
          <w:tcPr>
            <w:tcW w:w="180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грамматические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признаки</w:t>
            </w:r>
          </w:p>
        </w:tc>
        <w:tc>
          <w:tcPr>
            <w:tcW w:w="920" w:type="dxa"/>
            <w:gridSpan w:val="3"/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глагола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наречия</w:t>
            </w:r>
          </w:p>
        </w:tc>
        <w:tc>
          <w:tcPr>
            <w:tcW w:w="440" w:type="dxa"/>
            <w:gridSpan w:val="2"/>
            <w:vAlign w:val="bottom"/>
          </w:tcPr>
          <w:p w:rsidR="006D7E7B" w:rsidRDefault="00202A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у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дееприча-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стия.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Раздельное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напи-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содержание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сание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 деепри-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изученных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правил,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частиями.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6"/>
                <w:sz w:val="24"/>
                <w:szCs w:val="24"/>
              </w:rPr>
              <w:t>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92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Деепричастный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правильно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оборот.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Запятые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употреблять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предло-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деепричастном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жения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202A14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деепричаст-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D7E7B" w:rsidRDefault="00202A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обороте.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ными</w:t>
            </w:r>
          </w:p>
        </w:tc>
        <w:tc>
          <w:tcPr>
            <w:tcW w:w="1340" w:type="dxa"/>
            <w:gridSpan w:val="5"/>
            <w:vAlign w:val="bottom"/>
          </w:tcPr>
          <w:p w:rsidR="006D7E7B" w:rsidRDefault="00202A1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блюдать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правильный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7"/>
                <w:sz w:val="24"/>
                <w:szCs w:val="24"/>
              </w:rPr>
              <w:t>порядок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слов  в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пред-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180"/>
        <w:gridCol w:w="1200"/>
        <w:gridCol w:w="840"/>
        <w:gridCol w:w="580"/>
        <w:gridCol w:w="1100"/>
        <w:gridCol w:w="540"/>
        <w:gridCol w:w="900"/>
        <w:gridCol w:w="700"/>
        <w:gridCol w:w="800"/>
        <w:gridCol w:w="400"/>
        <w:gridCol w:w="340"/>
        <w:gridCol w:w="480"/>
        <w:gridCol w:w="560"/>
        <w:gridCol w:w="680"/>
        <w:gridCol w:w="480"/>
        <w:gridCol w:w="620"/>
        <w:gridCol w:w="220"/>
        <w:gridCol w:w="9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ложениях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частным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оборотом.</w:t>
            </w:r>
          </w:p>
        </w:tc>
        <w:tc>
          <w:tcPr>
            <w:tcW w:w="20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Познавательные: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  правила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вы-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деления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деепричаст-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ного оборота на пись-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ме.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Деепричастный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правильно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оборот.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Запятые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употреблять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предло-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деепричастном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80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жения</w:t>
            </w:r>
          </w:p>
        </w:tc>
        <w:tc>
          <w:tcPr>
            <w:tcW w:w="40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деепричаст-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обороте.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80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ными</w:t>
            </w:r>
          </w:p>
        </w:tc>
        <w:tc>
          <w:tcPr>
            <w:tcW w:w="1220" w:type="dxa"/>
            <w:gridSpan w:val="3"/>
            <w:vAlign w:val="bottom"/>
          </w:tcPr>
          <w:p w:rsidR="006D7E7B" w:rsidRDefault="00202A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со-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блюдать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правильный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порядок  слов  в  пред-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ложениях</w:t>
            </w:r>
          </w:p>
        </w:tc>
        <w:tc>
          <w:tcPr>
            <w:tcW w:w="340" w:type="dxa"/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частным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оборотом.</w:t>
            </w:r>
          </w:p>
        </w:tc>
        <w:tc>
          <w:tcPr>
            <w:tcW w:w="20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Познавательные: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Освоить  правила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вы-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деления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деепричаст-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ного оборота на пись-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ме.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Подробное  из-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ложение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изложе-</w:t>
            </w:r>
          </w:p>
        </w:tc>
        <w:tc>
          <w:tcPr>
            <w:tcW w:w="8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Познавательные: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отно-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000"/>
        <w:gridCol w:w="380"/>
        <w:gridCol w:w="840"/>
        <w:gridCol w:w="580"/>
        <w:gridCol w:w="480"/>
        <w:gridCol w:w="620"/>
        <w:gridCol w:w="520"/>
        <w:gridCol w:w="920"/>
        <w:gridCol w:w="700"/>
        <w:gridCol w:w="940"/>
        <w:gridCol w:w="580"/>
        <w:gridCol w:w="700"/>
        <w:gridCol w:w="360"/>
        <w:gridCol w:w="1200"/>
        <w:gridCol w:w="84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1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несовершенного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частия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совершенного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совершенного вида.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 несовершенного ви-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образование.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да,  освоить  содержа-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ние изученных правил,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3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деепри-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несовершенного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частия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совершенного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совершенного вида.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 несовершенного ви-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образование.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да,  освоить  содержа-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ние изученных правил,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3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письме.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Морфологический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Усвоить порядок вы-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разбордееприча-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полнения морфологи-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 разбора. Вы-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полнять задания раз-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220" w:type="dxa"/>
            <w:gridSpan w:val="3"/>
            <w:vAlign w:val="bottom"/>
          </w:tcPr>
          <w:p w:rsidR="006D7E7B" w:rsidRDefault="00202A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 «Проверяем се-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бя».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600"/>
        <w:gridCol w:w="1780"/>
        <w:gridCol w:w="980"/>
        <w:gridCol w:w="440"/>
        <w:gridCol w:w="480"/>
        <w:gridCol w:w="620"/>
        <w:gridCol w:w="840"/>
        <w:gridCol w:w="340"/>
        <w:gridCol w:w="240"/>
        <w:gridCol w:w="720"/>
        <w:gridCol w:w="1280"/>
        <w:gridCol w:w="480"/>
        <w:gridCol w:w="820"/>
        <w:gridCol w:w="620"/>
        <w:gridCol w:w="540"/>
        <w:gridCol w:w="380"/>
        <w:gridCol w:w="260"/>
        <w:gridCol w:w="24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  раз-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написанию сжатого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3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изложения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gridSpan w:val="3"/>
            <w:vAlign w:val="bottom"/>
          </w:tcPr>
          <w:p w:rsidR="006D7E7B" w:rsidRDefault="00202A14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написание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</w:t>
            </w: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изложе-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4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создания текста.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Употребление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 </w:t>
            </w: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деепричастий в ре-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26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работа,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видовременную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2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несённость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дееприча-</w:t>
            </w: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стий  с  формой  глаго-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ла-сказуемого;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4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вильный порядок слов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 с дее-</w:t>
            </w: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причастными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оборо-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  и  в  деепричаст-</w:t>
            </w: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540"/>
        <w:gridCol w:w="840"/>
        <w:gridCol w:w="980"/>
        <w:gridCol w:w="440"/>
        <w:gridCol w:w="1100"/>
        <w:gridCol w:w="1140"/>
        <w:gridCol w:w="60"/>
        <w:gridCol w:w="240"/>
        <w:gridCol w:w="700"/>
        <w:gridCol w:w="1360"/>
        <w:gridCol w:w="240"/>
        <w:gridCol w:w="160"/>
        <w:gridCol w:w="820"/>
        <w:gridCol w:w="1200"/>
        <w:gridCol w:w="580"/>
        <w:gridCol w:w="260"/>
        <w:gridCol w:w="460"/>
        <w:gridCol w:w="480"/>
        <w:gridCol w:w="860"/>
        <w:gridCol w:w="720"/>
      </w:tblGrid>
      <w:tr w:rsidR="006D7E7B">
        <w:trPr>
          <w:trHeight w:val="281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обороте.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деепричастий.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 Употребление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250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деепричастий в ре-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учебнику,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деепричастий,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видовременную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несённость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стий  с  формой  глаго-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ла-сказуемого;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вильный порядок слов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 с дее-</w:t>
            </w: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причастными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оборо-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  и  в  деепричаст-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обороте.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деепричастий.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Исправлять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50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«Деепричастие».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учебнику,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редакти-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текст.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деепричастий,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видовременную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несённость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стий  с  формой  глаго-</w:t>
            </w: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ла-сказуемого;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вильный порядок слов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 с дее-</w:t>
            </w:r>
          </w:p>
        </w:tc>
        <w:tc>
          <w:tcPr>
            <w:tcW w:w="25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причастными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оборо-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  и  в  деепричаст-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 обороте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Исправлять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50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«Деепричастие».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учебнику,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редакти-</w:t>
            </w:r>
          </w:p>
        </w:tc>
        <w:tc>
          <w:tcPr>
            <w:tcW w:w="17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6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текст.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"/>
                <w:szCs w:val="2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740"/>
        <w:gridCol w:w="640"/>
        <w:gridCol w:w="760"/>
        <w:gridCol w:w="660"/>
        <w:gridCol w:w="1100"/>
        <w:gridCol w:w="860"/>
        <w:gridCol w:w="700"/>
        <w:gridCol w:w="580"/>
        <w:gridCol w:w="940"/>
        <w:gridCol w:w="340"/>
        <w:gridCol w:w="480"/>
        <w:gridCol w:w="820"/>
        <w:gridCol w:w="620"/>
        <w:gridCol w:w="560"/>
        <w:gridCol w:w="280"/>
        <w:gridCol w:w="320"/>
        <w:gridCol w:w="260"/>
        <w:gridCol w:w="260"/>
        <w:gridCol w:w="6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видовременную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несённость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стий  с  формой  глаго-</w:t>
            </w: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ла-сказуемого;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пра-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вильный порядок слов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 с дее-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причастными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оборо-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  и  в  деепричаст-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обороте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30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тант  №3  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2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«Деепричастие»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  контроль-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допущен-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230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ного диктанта.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ошибок с ис-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2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па-</w:t>
            </w:r>
          </w:p>
        </w:tc>
        <w:tc>
          <w:tcPr>
            <w:tcW w:w="12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мятки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 прове-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340" w:type="dxa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преду-</w:t>
            </w: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40"/>
        <w:gridCol w:w="580"/>
        <w:gridCol w:w="1100"/>
        <w:gridCol w:w="380"/>
        <w:gridCol w:w="360"/>
        <w:gridCol w:w="700"/>
        <w:gridCol w:w="280"/>
        <w:gridCol w:w="420"/>
        <w:gridCol w:w="2580"/>
        <w:gridCol w:w="680"/>
        <w:gridCol w:w="500"/>
        <w:gridCol w:w="240"/>
        <w:gridCol w:w="400"/>
        <w:gridCol w:w="220"/>
        <w:gridCol w:w="440"/>
        <w:gridCol w:w="50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преждению</w:t>
            </w:r>
          </w:p>
        </w:tc>
        <w:tc>
          <w:tcPr>
            <w:tcW w:w="2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4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Комплексный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анализиро-</w:t>
            </w:r>
          </w:p>
        </w:tc>
        <w:tc>
          <w:tcPr>
            <w:tcW w:w="248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отрывка из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умений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художественный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феерии А.Грина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осуществлению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«Алые паруса»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40" w:type="dxa"/>
            <w:gridSpan w:val="3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</w:t>
            </w:r>
          </w:p>
        </w:tc>
        <w:tc>
          <w:tcPr>
            <w:tcW w:w="1060" w:type="dxa"/>
            <w:gridSpan w:val="3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нок.</w:t>
            </w: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над сочинением.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7"/>
            <w:vAlign w:val="bottom"/>
          </w:tcPr>
          <w:p w:rsidR="006D7E7B" w:rsidRDefault="00202A14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СЛУЖЕБНЫЕ ЧАСТИ РЕЧИ (35 + 10 р.р.+ 3 к.р.)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Служебные   части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Распознавать  служеб-</w:t>
            </w:r>
          </w:p>
        </w:tc>
        <w:tc>
          <w:tcPr>
            <w:tcW w:w="248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речи. Междометия.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ные  и  самостоятель-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ные части речи, разли-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чать   предлог,   союз,</w:t>
            </w:r>
          </w:p>
        </w:tc>
        <w:tc>
          <w:tcPr>
            <w:tcW w:w="182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та,</w:t>
            </w:r>
          </w:p>
        </w:tc>
        <w:tc>
          <w:tcPr>
            <w:tcW w:w="1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частицу.</w:t>
            </w:r>
          </w:p>
        </w:tc>
        <w:tc>
          <w:tcPr>
            <w:tcW w:w="2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120"/>
        <w:gridCol w:w="1260"/>
        <w:gridCol w:w="840"/>
        <w:gridCol w:w="580"/>
        <w:gridCol w:w="1100"/>
        <w:gridCol w:w="540"/>
        <w:gridCol w:w="900"/>
        <w:gridCol w:w="700"/>
        <w:gridCol w:w="1240"/>
        <w:gridCol w:w="1340"/>
        <w:gridCol w:w="680"/>
        <w:gridCol w:w="480"/>
        <w:gridCol w:w="620"/>
        <w:gridCol w:w="26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  ча-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 речи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Сжатое  изло-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изложе-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6D7E7B" w:rsidRDefault="00202A14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ПРЕДЛОГ (10+ 2 р.р.+1 к.р.)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</w:tr>
      <w:tr w:rsidR="006D7E7B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 слу-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отличать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жебная часть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предлог от других ча-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Разряды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стей речи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40"/>
        <w:gridCol w:w="580"/>
        <w:gridCol w:w="460"/>
        <w:gridCol w:w="640"/>
        <w:gridCol w:w="720"/>
        <w:gridCol w:w="720"/>
        <w:gridCol w:w="700"/>
        <w:gridCol w:w="1540"/>
        <w:gridCol w:w="440"/>
        <w:gridCol w:w="600"/>
        <w:gridCol w:w="1200"/>
        <w:gridCol w:w="84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Простые  и  состав-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9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Анализировать  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ха-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 предлоги.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720" w:type="dxa"/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рактеризовать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общее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9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грамматическое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зна-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чение,   морфологиче-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   коллективное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ские признаки предло-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га.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Производные и не-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в  парах  с</w:t>
            </w:r>
          </w:p>
        </w:tc>
        <w:tc>
          <w:tcPr>
            <w:tcW w:w="15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отличать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производные  пред-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60" w:type="dxa"/>
            <w:vAlign w:val="bottom"/>
          </w:tcPr>
          <w:p w:rsidR="006D7E7B" w:rsidRDefault="00202A14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материалами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 и дидак-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других частей речи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  матери-</w:t>
            </w: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алом,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 работа  с</w:t>
            </w: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печатными  тетра-</w:t>
            </w: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дями,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проектиро-</w:t>
            </w: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д/з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40"/>
        <w:gridCol w:w="580"/>
        <w:gridCol w:w="1100"/>
        <w:gridCol w:w="520"/>
        <w:gridCol w:w="320"/>
        <w:gridCol w:w="320"/>
        <w:gridCol w:w="280"/>
        <w:gridCol w:w="320"/>
        <w:gridCol w:w="380"/>
        <w:gridCol w:w="1360"/>
        <w:gridCol w:w="1220"/>
        <w:gridCol w:w="1200"/>
        <w:gridCol w:w="840"/>
        <w:gridCol w:w="94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Производные и не-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 с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производные  пред-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материалами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 и дидак-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других частей речи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алом,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 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печатными  тетра-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дями,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д/з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Отличие производ-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  с</w:t>
            </w:r>
          </w:p>
        </w:tc>
        <w:tc>
          <w:tcPr>
            <w:tcW w:w="13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ных  предлогов  от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материалами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 и дидак-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других частей речи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частей речи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алом,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 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печатными  тетра-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дями,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проектиро-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д/з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Морфологический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разбор предлогов.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проведения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разбора предлога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проектирование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600"/>
        <w:gridCol w:w="1780"/>
        <w:gridCol w:w="760"/>
        <w:gridCol w:w="660"/>
        <w:gridCol w:w="480"/>
        <w:gridCol w:w="620"/>
        <w:gridCol w:w="900"/>
        <w:gridCol w:w="320"/>
        <w:gridCol w:w="540"/>
        <w:gridCol w:w="380"/>
        <w:gridCol w:w="1340"/>
        <w:gridCol w:w="1240"/>
        <w:gridCol w:w="620"/>
        <w:gridCol w:w="1200"/>
        <w:gridCol w:w="280"/>
        <w:gridCol w:w="360"/>
        <w:gridCol w:w="52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Употребление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предлогов в речи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осуществлению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типов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  решении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над сочинением.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Сочинение-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246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рассуждение   «Что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сочинения,  кон-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значит беречь себя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осуществлению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струировать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учения?»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</w:t>
            </w: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  решении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над сочинением.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080"/>
        <w:gridCol w:w="580"/>
        <w:gridCol w:w="720"/>
        <w:gridCol w:w="880"/>
        <w:gridCol w:w="540"/>
        <w:gridCol w:w="480"/>
        <w:gridCol w:w="620"/>
        <w:gridCol w:w="520"/>
        <w:gridCol w:w="920"/>
        <w:gridCol w:w="700"/>
        <w:gridCol w:w="2580"/>
        <w:gridCol w:w="1200"/>
        <w:gridCol w:w="840"/>
        <w:gridCol w:w="94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Слитное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раз-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отличать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дельное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производных  пред-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омонимичных ча-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логов.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 речи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Слитное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отличать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дельное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производных  пред-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омонимичных ча-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логов.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 речи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Слитное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отличать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дельное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производных  пред-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омонимичных ча-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логов.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 речи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предлога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140"/>
        <w:gridCol w:w="560"/>
        <w:gridCol w:w="680"/>
        <w:gridCol w:w="760"/>
        <w:gridCol w:w="660"/>
        <w:gridCol w:w="1100"/>
        <w:gridCol w:w="860"/>
        <w:gridCol w:w="1280"/>
        <w:gridCol w:w="1060"/>
        <w:gridCol w:w="240"/>
        <w:gridCol w:w="1280"/>
        <w:gridCol w:w="740"/>
        <w:gridCol w:w="400"/>
        <w:gridCol w:w="320"/>
        <w:gridCol w:w="420"/>
        <w:gridCol w:w="280"/>
        <w:gridCol w:w="82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дик-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</w:t>
            </w: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тант  №4</w:t>
            </w:r>
          </w:p>
        </w:tc>
        <w:tc>
          <w:tcPr>
            <w:tcW w:w="560" w:type="dxa"/>
            <w:vAlign w:val="bottom"/>
          </w:tcPr>
          <w:p w:rsidR="006D7E7B" w:rsidRDefault="00202A14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02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«Предлог»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ствия.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880" w:type="dxa"/>
            <w:gridSpan w:val="4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4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4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допущен-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</w:t>
            </w: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ной работы.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ошибок с ис-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02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  па-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ствия.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 прове-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по  их  преду-</w:t>
            </w:r>
          </w:p>
        </w:tc>
        <w:tc>
          <w:tcPr>
            <w:tcW w:w="18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и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ошиб-</w:t>
            </w: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4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4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6D7E7B" w:rsidRDefault="00202A14">
            <w:pPr>
              <w:spacing w:line="24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СОЮЗ (11 + 4 р.р. + 1 к.р.)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760"/>
        <w:gridCol w:w="1620"/>
        <w:gridCol w:w="840"/>
        <w:gridCol w:w="580"/>
        <w:gridCol w:w="1100"/>
        <w:gridCol w:w="540"/>
        <w:gridCol w:w="900"/>
        <w:gridCol w:w="700"/>
        <w:gridCol w:w="1240"/>
        <w:gridCol w:w="1340"/>
        <w:gridCol w:w="1160"/>
        <w:gridCol w:w="880"/>
        <w:gridCol w:w="94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 служеб-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отличать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   часть  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союз от других частей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Синтаксическая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речи  и  определять  их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союзовв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роль в предложении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предложении.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Простые  и  состав-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различать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 союзы.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союзы  простые  и  со-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ставные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Подробное  из-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ложение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изложе-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380"/>
        <w:gridCol w:w="1000"/>
        <w:gridCol w:w="840"/>
        <w:gridCol w:w="580"/>
        <w:gridCol w:w="480"/>
        <w:gridCol w:w="620"/>
        <w:gridCol w:w="520"/>
        <w:gridCol w:w="920"/>
        <w:gridCol w:w="700"/>
        <w:gridCol w:w="760"/>
        <w:gridCol w:w="1820"/>
        <w:gridCol w:w="680"/>
        <w:gridCol w:w="520"/>
        <w:gridCol w:w="580"/>
        <w:gridCol w:w="26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  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тельные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подчи-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союзы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сочинительные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нительные.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  подчинительные  по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8"/>
                <w:sz w:val="24"/>
                <w:szCs w:val="24"/>
              </w:rPr>
              <w:t>грамматическим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признакам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Сочинительные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  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союзы.  Знаки  пре-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роль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сочинительных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пинания  в предло-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союзов в предложении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жениях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тельными союзами.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Сочинительные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  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союзы.  Знаки  пре-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роль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сочинительных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пинания  в предло-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союзов в предложении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жениях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920"/>
        <w:gridCol w:w="1460"/>
        <w:gridCol w:w="840"/>
        <w:gridCol w:w="580"/>
        <w:gridCol w:w="480"/>
        <w:gridCol w:w="620"/>
        <w:gridCol w:w="520"/>
        <w:gridCol w:w="920"/>
        <w:gridCol w:w="700"/>
        <w:gridCol w:w="1240"/>
        <w:gridCol w:w="1340"/>
        <w:gridCol w:w="1200"/>
        <w:gridCol w:w="840"/>
        <w:gridCol w:w="940"/>
        <w:gridCol w:w="860"/>
        <w:gridCol w:w="720"/>
      </w:tblGrid>
      <w:tr w:rsidR="006D7E7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тельными союзами.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Подчинительные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союзы.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роль  подчинительных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союзов в предложении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Морфологический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разбор союзов.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проведения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разбора союза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структуры слова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Слитное написание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Фронтальная  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ТАКЖЕ,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слитного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ТОЖЕ,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ЧТОБЫ,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написания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союзов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ЗАТО.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 отличие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10202"/>
                <w:sz w:val="24"/>
                <w:szCs w:val="24"/>
              </w:rPr>
              <w:t>также.,  тоже,  что-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840"/>
        <w:gridCol w:w="580"/>
        <w:gridCol w:w="480"/>
        <w:gridCol w:w="620"/>
        <w:gridCol w:w="520"/>
        <w:gridCol w:w="920"/>
        <w:gridCol w:w="700"/>
        <w:gridCol w:w="1260"/>
        <w:gridCol w:w="1320"/>
        <w:gridCol w:w="1160"/>
        <w:gridCol w:w="880"/>
        <w:gridCol w:w="940"/>
        <w:gridCol w:w="860"/>
        <w:gridCol w:w="720"/>
      </w:tblGrid>
      <w:tr w:rsidR="006D7E7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 местоимений  и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10202"/>
                <w:sz w:val="24"/>
                <w:szCs w:val="24"/>
              </w:rPr>
              <w:t>бы, зато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наречий.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Союзы  и  союзные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слитного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написания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союзов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10202"/>
                <w:sz w:val="24"/>
                <w:szCs w:val="24"/>
              </w:rPr>
              <w:t>также.,  тоже,  что-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10202"/>
                <w:sz w:val="24"/>
                <w:szCs w:val="24"/>
              </w:rPr>
              <w:t>бы, зато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союзов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 Употребление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союзов в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о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союзах при выполне-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практических за-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структуры слова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 Сжатое  изло-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писать сжа-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тое   изложение,   ис-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  приёмы  ком-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прессии текста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740"/>
        <w:gridCol w:w="640"/>
        <w:gridCol w:w="840"/>
        <w:gridCol w:w="580"/>
        <w:gridCol w:w="480"/>
        <w:gridCol w:w="620"/>
        <w:gridCol w:w="540"/>
        <w:gridCol w:w="900"/>
        <w:gridCol w:w="700"/>
        <w:gridCol w:w="2580"/>
        <w:gridCol w:w="680"/>
        <w:gridCol w:w="520"/>
        <w:gridCol w:w="580"/>
        <w:gridCol w:w="260"/>
        <w:gridCol w:w="260"/>
        <w:gridCol w:w="6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сочинения: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действия).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сочине-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сжатого изложе-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Обобщение 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вторение  по  теме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о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«Союз»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союзах при выполне-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практических за-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даний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структуры слова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 воспроиз-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тант  №5  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«Союз».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980"/>
        <w:gridCol w:w="440"/>
        <w:gridCol w:w="520"/>
        <w:gridCol w:w="580"/>
        <w:gridCol w:w="860"/>
        <w:gridCol w:w="460"/>
        <w:gridCol w:w="380"/>
        <w:gridCol w:w="440"/>
        <w:gridCol w:w="680"/>
        <w:gridCol w:w="620"/>
        <w:gridCol w:w="1280"/>
        <w:gridCol w:w="620"/>
        <w:gridCol w:w="520"/>
        <w:gridCol w:w="280"/>
        <w:gridCol w:w="380"/>
        <w:gridCol w:w="360"/>
        <w:gridCol w:w="240"/>
        <w:gridCol w:w="5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  контроль-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допущен-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</w:t>
            </w: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ной работы.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ошибок с ис-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02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речевые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па-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мятки</w:t>
            </w:r>
          </w:p>
        </w:tc>
        <w:tc>
          <w:tcPr>
            <w:tcW w:w="460" w:type="dxa"/>
            <w:vAlign w:val="bottom"/>
          </w:tcPr>
          <w:p w:rsidR="006D7E7B" w:rsidRDefault="00202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по  их  преду-</w:t>
            </w: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ошиб-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6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   Комплексный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  раз-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240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текста(«Что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умений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бывать  недостающую 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такое?    Кто    та-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осуществлению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с помощью 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кой?»)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просов.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алго-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ком-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ляции;  сотрудничества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ментирование вы-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</w:t>
            </w:r>
          </w:p>
        </w:tc>
        <w:tc>
          <w:tcPr>
            <w:tcW w:w="980" w:type="dxa"/>
            <w:gridSpan w:val="3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140"/>
        <w:gridCol w:w="1240"/>
        <w:gridCol w:w="840"/>
        <w:gridCol w:w="580"/>
        <w:gridCol w:w="460"/>
        <w:gridCol w:w="640"/>
        <w:gridCol w:w="520"/>
        <w:gridCol w:w="920"/>
        <w:gridCol w:w="700"/>
        <w:gridCol w:w="1240"/>
        <w:gridCol w:w="1340"/>
        <w:gridCol w:w="680"/>
        <w:gridCol w:w="520"/>
        <w:gridCol w:w="600"/>
        <w:gridCol w:w="24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над сочинением.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6D7E7B" w:rsidRDefault="00202A1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ЧАСТИЦА (13 + 2 р.р. + 1 к.р.)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</w:tr>
      <w:tr w:rsidR="006D7E7B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 слу-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отличать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жебная часть речи.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частицу от других ча-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стей речи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bottom"/>
          </w:tcPr>
          <w:p w:rsidR="006D7E7B" w:rsidRDefault="00202A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Разряды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различать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Формообразующие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60" w:type="dxa"/>
            <w:vAlign w:val="bottom"/>
          </w:tcPr>
          <w:p w:rsidR="006D7E7B" w:rsidRDefault="00202A14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частицы  по  их  значе-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нию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Смыслоразличи-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тельные частицы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смыслоразличитель-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ные частицы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020"/>
        <w:gridCol w:w="420"/>
        <w:gridCol w:w="460"/>
        <w:gridCol w:w="480"/>
        <w:gridCol w:w="840"/>
        <w:gridCol w:w="580"/>
        <w:gridCol w:w="1100"/>
        <w:gridCol w:w="520"/>
        <w:gridCol w:w="920"/>
        <w:gridCol w:w="700"/>
        <w:gridCol w:w="1200"/>
        <w:gridCol w:w="1380"/>
        <w:gridCol w:w="1200"/>
        <w:gridCol w:w="84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Раздельное</w:t>
            </w:r>
          </w:p>
        </w:tc>
        <w:tc>
          <w:tcPr>
            <w:tcW w:w="460" w:type="dxa"/>
            <w:vAlign w:val="bottom"/>
          </w:tcPr>
          <w:p w:rsidR="006D7E7B" w:rsidRDefault="00202A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фисное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раздельного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частиц.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написания частиц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Раздельное</w:t>
            </w:r>
          </w:p>
        </w:tc>
        <w:tc>
          <w:tcPr>
            <w:tcW w:w="460" w:type="dxa"/>
            <w:vAlign w:val="bottom"/>
          </w:tcPr>
          <w:p w:rsidR="006D7E7B" w:rsidRDefault="00202A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фисное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смыслоразличитель-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частиц.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ные частицы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gridSpan w:val="3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Отрицательные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Фронтальная  уст-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частицы НЕ и НИ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смыслоразличитель-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ные частицы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940"/>
        <w:gridCol w:w="800"/>
        <w:gridCol w:w="640"/>
        <w:gridCol w:w="840"/>
        <w:gridCol w:w="580"/>
        <w:gridCol w:w="1100"/>
        <w:gridCol w:w="520"/>
        <w:gridCol w:w="920"/>
        <w:gridCol w:w="700"/>
        <w:gridCol w:w="1180"/>
        <w:gridCol w:w="140"/>
        <w:gridCol w:w="340"/>
        <w:gridCol w:w="920"/>
        <w:gridCol w:w="1160"/>
        <w:gridCol w:w="88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Научиться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возвратное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  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приставки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и его грамматиче-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660" w:type="dxa"/>
            <w:gridSpan w:val="3"/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признаки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местоимений.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Научиться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рассматри-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письме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 слово</w:t>
            </w:r>
          </w:p>
        </w:tc>
        <w:tc>
          <w:tcPr>
            <w:tcW w:w="34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приставки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его морфемно-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НИ, союза НИ НИ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3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 состава,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отрица-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частиц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приставки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ни..ни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местоимений.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Сочинение-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раскрывать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рассуждение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тему, составлять план,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«Нужны  ли  части-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мысль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цы в речи?»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11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vAlign w:val="bottom"/>
          </w:tcPr>
          <w:p w:rsidR="006D7E7B" w:rsidRDefault="00202A14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1420"/>
        <w:gridCol w:w="1100"/>
        <w:gridCol w:w="540"/>
        <w:gridCol w:w="900"/>
        <w:gridCol w:w="700"/>
        <w:gridCol w:w="2580"/>
        <w:gridCol w:w="680"/>
        <w:gridCol w:w="520"/>
        <w:gridCol w:w="580"/>
        <w:gridCol w:w="26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действия).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изложе-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Урокоб-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разбор частицы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проведения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разбора частицы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структуры слова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980"/>
        <w:gridCol w:w="440"/>
        <w:gridCol w:w="1100"/>
        <w:gridCol w:w="860"/>
        <w:gridCol w:w="340"/>
        <w:gridCol w:w="220"/>
        <w:gridCol w:w="720"/>
        <w:gridCol w:w="2580"/>
        <w:gridCol w:w="620"/>
        <w:gridCol w:w="540"/>
        <w:gridCol w:w="380"/>
        <w:gridCol w:w="240"/>
        <w:gridCol w:w="260"/>
        <w:gridCol w:w="94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 Употребление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применять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 </w:t>
            </w: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частиц в речи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24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 Сочинение  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  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писать сжа-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репродукции   кар-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тое   изложение,   ис-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3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тины  Н.В.  Глебо-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  приёмы  ком-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вича  «Первая  зе-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прессии текста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gridSpan w:val="3"/>
            <w:vAlign w:val="bottom"/>
          </w:tcPr>
          <w:p w:rsidR="006D7E7B" w:rsidRDefault="00202A14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лень»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сочинения: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6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сжатого изложе-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420"/>
        <w:gridCol w:w="960"/>
        <w:gridCol w:w="840"/>
        <w:gridCol w:w="580"/>
        <w:gridCol w:w="480"/>
        <w:gridCol w:w="620"/>
        <w:gridCol w:w="520"/>
        <w:gridCol w:w="920"/>
        <w:gridCol w:w="700"/>
        <w:gridCol w:w="1260"/>
        <w:gridCol w:w="1320"/>
        <w:gridCol w:w="1180"/>
        <w:gridCol w:w="360"/>
        <w:gridCol w:w="500"/>
        <w:gridCol w:w="260"/>
        <w:gridCol w:w="68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НЕ  с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14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частями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480" w:type="dxa"/>
            <w:vAlign w:val="bottom"/>
          </w:tcPr>
          <w:p w:rsidR="006D7E7B" w:rsidRDefault="00202A1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520" w:type="dxa"/>
            <w:vAlign w:val="bottom"/>
          </w:tcPr>
          <w:p w:rsidR="006D7E7B" w:rsidRDefault="006D7E7B"/>
        </w:tc>
        <w:tc>
          <w:tcPr>
            <w:tcW w:w="920" w:type="dxa"/>
            <w:vAlign w:val="bottom"/>
          </w:tcPr>
          <w:p w:rsidR="006D7E7B" w:rsidRDefault="006D7E7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5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/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 те-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2300" w:type="dxa"/>
            <w:gridSpan w:val="4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 «Частица»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о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союзах при выполне-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практических за-</w:t>
            </w: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структуры слова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 дик-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300" w:type="dxa"/>
            <w:gridSpan w:val="4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тант№  6  по  теме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2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«Частица»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11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20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500"/>
        <w:gridCol w:w="880"/>
        <w:gridCol w:w="840"/>
        <w:gridCol w:w="580"/>
        <w:gridCol w:w="1100"/>
        <w:gridCol w:w="740"/>
        <w:gridCol w:w="700"/>
        <w:gridCol w:w="700"/>
        <w:gridCol w:w="1060"/>
        <w:gridCol w:w="240"/>
        <w:gridCol w:w="640"/>
        <w:gridCol w:w="640"/>
        <w:gridCol w:w="680"/>
        <w:gridCol w:w="520"/>
        <w:gridCol w:w="600"/>
        <w:gridCol w:w="240"/>
        <w:gridCol w:w="260"/>
        <w:gridCol w:w="68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  контроль-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допущен-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ной работы.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ошибок с ис-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  па-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мятки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прове-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по  их  преду-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и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преждению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ошиб-</w:t>
            </w: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6D7E7B" w:rsidRDefault="00202A14">
            <w:pPr>
              <w:spacing w:line="24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МЕЖДОМЕТИЯ (3+1р)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</w:tr>
      <w:tr w:rsidR="006D7E7B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Междометие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3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междометие   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его</w:t>
            </w: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9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грамматическим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знакам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   коллективное</w:t>
            </w: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0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800"/>
        <w:gridCol w:w="1580"/>
        <w:gridCol w:w="840"/>
        <w:gridCol w:w="580"/>
        <w:gridCol w:w="1100"/>
        <w:gridCol w:w="540"/>
        <w:gridCol w:w="900"/>
        <w:gridCol w:w="700"/>
        <w:gridCol w:w="1240"/>
        <w:gridCol w:w="1340"/>
        <w:gridCol w:w="680"/>
        <w:gridCol w:w="480"/>
        <w:gridCol w:w="620"/>
        <w:gridCol w:w="260"/>
        <w:gridCol w:w="9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междометий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Дефис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междоме-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применять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тиях. Знаки препи-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правила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дефисного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 междо-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написания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междоме-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метиях.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тий,  постановки  зна-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ков  препинания  при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10202"/>
                <w:sz w:val="24"/>
                <w:szCs w:val="24"/>
              </w:rPr>
              <w:t>междометиях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частиц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Контрольное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текста и  его ос-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 понятий,  ал-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новную   мысль,   со-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горитмов  написа-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ставлять  план,  пере-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изложения: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  текст  с  со-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</w:t>
            </w:r>
          </w:p>
        </w:tc>
        <w:tc>
          <w:tcPr>
            <w:tcW w:w="178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дробного  изложе-</w:t>
            </w:r>
          </w:p>
        </w:tc>
        <w:tc>
          <w:tcPr>
            <w:tcW w:w="12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 алгоритму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языковые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380"/>
        <w:gridCol w:w="760"/>
        <w:gridCol w:w="660"/>
        <w:gridCol w:w="960"/>
        <w:gridCol w:w="140"/>
        <w:gridCol w:w="540"/>
        <w:gridCol w:w="420"/>
        <w:gridCol w:w="480"/>
        <w:gridCol w:w="700"/>
        <w:gridCol w:w="940"/>
        <w:gridCol w:w="480"/>
        <w:gridCol w:w="140"/>
        <w:gridCol w:w="700"/>
        <w:gridCol w:w="320"/>
        <w:gridCol w:w="620"/>
        <w:gridCol w:w="540"/>
        <w:gridCol w:w="380"/>
        <w:gridCol w:w="260"/>
        <w:gridCol w:w="260"/>
        <w:gridCol w:w="92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Звукоподража-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письмен-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тельные слова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900" w:type="dxa"/>
            <w:gridSpan w:val="3"/>
            <w:vAlign w:val="bottom"/>
          </w:tcPr>
          <w:p w:rsidR="006D7E7B" w:rsidRDefault="00202A1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стилей, жанров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типов речи.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Соблю-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900" w:type="dxa"/>
            <w:gridSpan w:val="3"/>
            <w:vAlign w:val="bottom"/>
          </w:tcPr>
          <w:p w:rsidR="006D7E7B" w:rsidRDefault="00202A1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дать  </w:t>
            </w: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  текста   (логич-</w:t>
            </w: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Со-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вательность,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4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текста по за-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и др.).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парамет-</w:t>
            </w: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8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создания текста.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3"/>
                <w:szCs w:val="3"/>
              </w:rPr>
            </w:pPr>
          </w:p>
        </w:tc>
      </w:tr>
      <w:tr w:rsidR="006D7E7B">
        <w:trPr>
          <w:trHeight w:val="24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7"/>
            <w:vAlign w:val="bottom"/>
          </w:tcPr>
          <w:p w:rsidR="006D7E7B" w:rsidRDefault="00202A1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ПОВТОРЕНИЕ ( 8+1р.р. + 1 к.р.)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0"/>
                <w:szCs w:val="20"/>
              </w:rPr>
            </w:pPr>
          </w:p>
        </w:tc>
      </w:tr>
      <w:tr w:rsidR="006D7E7B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1"/>
                <w:szCs w:val="21"/>
              </w:rPr>
            </w:pPr>
          </w:p>
        </w:tc>
      </w:tr>
      <w:tr w:rsidR="006D7E7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  темы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96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Исправлять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 </w:t>
            </w: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«Причастие»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 коллек-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редакти-</w:t>
            </w: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26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ровать текст.</w:t>
            </w: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применять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причастий,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научиться</w:t>
            </w: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менную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соотнесён-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4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1320" w:type="dxa"/>
            <w:gridSpan w:val="3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формой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глагола-</w:t>
            </w:r>
          </w:p>
        </w:tc>
        <w:tc>
          <w:tcPr>
            <w:tcW w:w="20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сказуемого;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правиль-</w:t>
            </w: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 порядок</w:t>
            </w:r>
          </w:p>
        </w:tc>
        <w:tc>
          <w:tcPr>
            <w:tcW w:w="700" w:type="dxa"/>
            <w:vAlign w:val="bottom"/>
          </w:tcPr>
          <w:p w:rsidR="006D7E7B" w:rsidRDefault="00202A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предложениях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при-</w:t>
            </w:r>
          </w:p>
        </w:tc>
        <w:tc>
          <w:tcPr>
            <w:tcW w:w="20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дования причастий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частными оборотами 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p w:rsidR="006D7E7B" w:rsidRDefault="00202A14">
      <w:pPr>
        <w:ind w:left="85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543560</wp:posOffset>
                </wp:positionV>
                <wp:extent cx="993013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A3ACF" id="Shape 63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pt,42.8pt" to="816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MWuQEAAIEDAAAOAAAAZHJzL2Uyb0RvYy54bWysU01vEzEQvSPxHyzfyW4aKI2VTQ8t4VJB&#10;pMIPmPgja+Ev2Sa7+feMvUnaACeED5bHM/Nm3ht7dT9aQw4yJu1dR+ezlhLpuBfa7Tv6/dvm3R0l&#10;KYMTYLyTHT3KRO/Xb9+shsDkje+9ETISBHGJDaGjfc6BNU3ivbSQZj5Ih07lo4WMZtw3IsKA6NY0&#10;N2172ww+ihA9lynh7ePkpOuKr5Tk+atSSWZiOoq95brHuu/K3qxXwPYRQq/5qQ34hy4saIdFL1CP&#10;kIH8jPoPKKt59MmrPOPeNl4pzWXlgGzm7W9snnsIsnJBcVK4yJT+Hyz/cthGokVHbxeUOLA4o1qW&#10;oI3iDCExjHlw21jo8dE9hyfPfyT0NVfOYqQwhY0q2hKO/MhYxT5exJZjJhwvl8tFO1/gTDj63n+c&#10;yjXAzrkhpvxZekvKoaNGuyIFMDg8pVyqAzuHlOvkjRYbbUw14n73YCI5AI59U1chgylXYcaRAYm3&#10;yw8V+cqXXkO0df0NwuqM79do29G7SxCwXoL45ATWBJZBm+mM9Y076TZJVUTbeXHcxrOeOOfa6OlN&#10;lof02q7ZLz9n/QsAAP//AwBQSwMEFAAGAAgAAAAhABJYbP7dAAAACQEAAA8AAABkcnMvZG93bnJl&#10;di54bWxMj8tOwzAQRfdI/QdrKrGjDkQkVYhTIaSWFQsKH+DE0yRqPI5i59F+PVOxgOXMHd05J98t&#10;thMTDr51pOBxE4FAqpxpqVbw/bV/2ILwQZPRnSNUcEEPu2J1l+vMuJk+cTqGWnAJ+UwraELoMyl9&#10;1aDVfuN6JM5ObrA68DjU0gx65nLbyacoSqTVLfGHRvf41mB1Po5WQWw+Tvtynt4P7fV6voxJ2h+q&#10;VKn79fL6AiLgEv6O4YbP6FAwU+lGMl50CtKIVYKC7XMC4pYnccwu5e9GFrn8b1D8AAAA//8DAFBL&#10;AQItABQABgAIAAAAIQC2gziS/gAAAOEBAAATAAAAAAAAAAAAAAAAAAAAAABbQ29udGVudF9UeXBl&#10;c10ueG1sUEsBAi0AFAAGAAgAAAAhADj9If/WAAAAlAEAAAsAAAAAAAAAAAAAAAAALwEAAF9yZWxz&#10;Ly5yZWxzUEsBAi0AFAAGAAgAAAAhAMe50xa5AQAAgQMAAA4AAAAAAAAAAAAAAAAALgIAAGRycy9l&#10;Mm9Eb2MueG1sUEsBAi0AFAAGAAgAAAAhABJYbP7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1269365</wp:posOffset>
                </wp:positionV>
                <wp:extent cx="993013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A419B" id="Shape 64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pt,99.95pt" to="816.9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ojuQEAAIEDAAAOAAAAZHJzL2Uyb0RvYy54bWysU01vGyEQvVfqf0Dc613HqRu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Ytn99y5sBSj8q1&#10;jGIyZwjYEObBbWKWJw7uOTx58QMpV10lc4BhhB26aDOc9LFDMft4MVsdEhO0uVjM6umMeiIod/tp&#10;PsvXVdCcz4aI6YvyluVFy4122QpoYP+EaYSeIXkbvdFyrY0pQdxtH0xke6C2r8s4sV/BjGMDCa8X&#10;HwvzVQ5fU9Rl/I3C6kTv12jb8rsLCJpegfzsJJUJTQJtxjWpM+7k22hVNm3r5XETz35Sn4sNpzeZ&#10;H9LruJz+/XNWvwAAAP//AwBQSwMEFAAGAAgAAAAhAGVnkKbdAAAACwEAAA8AAABkcnMvZG93bnJl&#10;di54bWxMj81OwzAQhO9IvIO1SNyoA5ESEuJUCKnlxIHCAzjxNokar6PY+Wmfnq2EBMedHc3MV2xX&#10;24sZR985UvC4iUAg1c501Cj4/to9PIPwQZPRvSNUcEYP2/L2ptC5cQt94nwIjeAQ8rlW0IYw5FL6&#10;ukWr/cYNSPw7utHqwOfYSDPqhcNtL5+iKJFWd8QNrR7wrcX6dJisgth8HHfVMr/vu8vldJ6SdNjX&#10;qVL3d+vrC4iAa/gzw3U+T4eSN1VuIuNFryCNGCWwnmUZiKshiWOGqX4lWRbyP0P5AwAA//8DAFBL&#10;AQItABQABgAIAAAAIQC2gziS/gAAAOEBAAATAAAAAAAAAAAAAAAAAAAAAABbQ29udGVudF9UeXBl&#10;c10ueG1sUEsBAi0AFAAGAAgAAAAhADj9If/WAAAAlAEAAAsAAAAAAAAAAAAAAAAALwEAAF9yZWxz&#10;Ly5yZWxzUEsBAi0AFAAGAAgAAAAhADfZ6iO5AQAAgQMAAA4AAAAAAAAAAAAAAAAALgIAAGRycy9l&#10;Mm9Eb2MueG1sUEsBAi0AFAAGAAgAAAAhAGVnkKbdAAAACw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65A97" id="Shape 6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42.6pt" to="35.2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BzuQEAAIEDAAAOAAAAZHJzL2Uyb0RvYy54bWysU01vEzEQvSPxHyzfyW4LSYOVTQ8t4VJB&#10;pMIPmNjerIW/5DHZ5N8zdj7aACeED9aMZ/xm3vN4cb93lu10QhN8x28mLWfay6CM33b8+7fVuzln&#10;mMErsMHrjh808vvl2zeLMQp9G4ZglU6MQDyKMXZ8yDmKpkE5aAc4CVF7CvYhOcjkpm2jEoyE7mxz&#10;27azZgxJxRSkRqTTx2OQLyt+32uZv/Y96sxsx6m3XPdU903Zm+UCxDZBHIw8tQH/0IUD46noBeoR&#10;MrCfyfwB5YxMAUOfJzK4JvS9kbpyIDY37W9sngeIunIhcTBeZML/Byu/7NaJGdXx2ZQzD47eqJZl&#10;5JM4Y0RBOQ9+nQo9uffP8SnIH0ix5ipYHIzHtH2fXEknfmxfxT5cxNb7zCQdfribvedMUmBK5vyu&#10;lmtAnO/GhPmzDo4Vo+PW+CIFCNg9YS7VQZxTyjEGa9TKWFudtN082MR2QM++qquQoStXadazkYi3&#10;H6cV+SqGryHauv4G4Uym+bXGdXx+SQIxaFCfvKKaIDIYe7SpvvUn3Y5SFdE2QR3W6awnvXNt9DST&#10;ZZBe+/X2y89Z/gIAAP//AwBQSwMEFAAGAAgAAAAhAEg2vyTdAAAACAEAAA8AAABkcnMvZG93bnJl&#10;di54bWxMj81OwzAQhO9IvIO1SNyoQ6F1CdlUCKnlxIHCAzjxNokar6PY+WmfHsMFjqMZzXyTbWfb&#10;ipF63zhGuF8kIIhLZxquEL4+d3cbED5oNrp1TAhn8rDNr68ynRo38QeNh1CJWMI+1Qh1CF0qpS9r&#10;stovXEccvaPrrQ5R9pU0vZ5iuW3lMknW0uqG40KtO3qtqTwdBovwYN6Pu2Ia3/bN5XI6D2vV7UuF&#10;eHszvzyDCDSHvzD84Ed0yCNT4QY2XrQIKlnFJMJmtQQR/V9dIDw9KgUyz+T/A/k3AAAA//8DAFBL&#10;AQItABQABgAIAAAAIQC2gziS/gAAAOEBAAATAAAAAAAAAAAAAAAAAAAAAABbQ29udGVudF9UeXBl&#10;c10ueG1sUEsBAi0AFAAGAAgAAAAhADj9If/WAAAAlAEAAAsAAAAAAAAAAAAAAAAALwEAAF9yZWxz&#10;Ly5yZWxzUEsBAi0AFAAGAAgAAAAhAO+68HO5AQAAgQMAAA4AAAAAAAAAAAAAAAAALgIAAGRycy9l&#10;Mm9Eb2MueG1sUEsBAi0AFAAGAAgAAAAhAEg2vyTdAAAAC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3F908" id="Shape 66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42.6pt" to="70.8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wVuAEAAIEDAAAOAAAAZHJzL2Uyb0RvYy54bWysU01vGyEQvVfqf0Dc692kzcZZeZ1DUvcS&#10;tZbS/oAxsF5UvsRQ7/rfd8AfidueonIYMczjMe8Bi/vJGrZTEbV3Hb+a1ZwpJ7zUbtvxH99XH+ac&#10;YQInwXinOr5XyO+X798txtCqaz94I1VkROKwHUPHh5RCW1UoBmUBZz4oR8XeRwuJ0ritZISR2K2p&#10;ruu6qUYfZYheKERafTwU+bLw970S6Vvfo0rMdJx6SyXGEjc5VssFtNsIYdDi2Aa8oQsL2tGhZ6pH&#10;SMB+Rf0XldUievR9mglvK9/3WqiigdRc1X+oeR4gqKKFzMFwtgn/H634ultHpmXHm4YzB5buqBzL&#10;KCdzxoAtYR7cOmZ5YnLP4cmLn0i16qKYEwwH2NRHm+Gkj03F7P3ZbDUlJmjx023zkTNBhRuazm9v&#10;8nEVtKe9IWL6orxledJxo122AlrYPWE6QE+QvIzeaLnSxpQkbjcPJrId0LWvyjiyX8CMYyMJr++a&#10;wnxRw9cUdRn/orA60fs12nZ8fgZBOyiQn52kNqFNoM1hTuqMO/p2sCqbtvFyv44nP+meiw3HN5kf&#10;0uu87H75OcvfAAAA//8DAFBLAwQUAAYACAAAACEAS1NsE+AAAAAKAQAADwAAAGRycy9kb3ducmV2&#10;LnhtbEyPTU/CQBCG7yb+h82QeJMthC9LtwRJvGgMsZrIcdod2mp3tnYXKP+exYse35kn7zyTrHrT&#10;iCN1rrasYDSMQBAXVtdcKvh4f7pfgHAeWWNjmRScycEqvb1JMNb2xG90zHwpQgm7GBVU3rexlK6o&#10;yKAb2pY47Pa2M+hD7EqpOzyFctPIcRTNpMGaw4UKW9pUVHxnB6PgMX/Zfdotumyb+9fz83Tztf6p&#10;lbob9OslCE+9/4Phqh/UIQ1OuT2wdqIJeTKaBVTBYjoGcQV+B7mCh8l8DjJN5P8X0gsAAAD//wMA&#10;UEsBAi0AFAAGAAgAAAAhALaDOJL+AAAA4QEAABMAAAAAAAAAAAAAAAAAAAAAAFtDb250ZW50X1R5&#10;cGVzXS54bWxQSwECLQAUAAYACAAAACEAOP0h/9YAAACUAQAACwAAAAAAAAAAAAAAAAAvAQAAX3Jl&#10;bHMvLnJlbHNQSwECLQAUAAYACAAAACEAJstcFbgBAACBAwAADgAAAAAAAAAAAAAAAAAuAgAAZHJz&#10;L2Uyb0RvYy54bWxQSwECLQAUAAYACAAAACEAS1NsE+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8109C" id="Shape 6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42.6pt" to="107.6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KVuAEAAIEDAAAOAAAAZHJzL2Uyb0RvYy54bWysU01vEzEQvSPxHyzfyW4LTcIqmx5awqWC&#10;SIUfMLG9WQt/yWOym3/P2JukDXBC+DDyeJ6f5z3bq/vRGnZQEbV3Lb+Z1ZwpJ7zUbt/y798275ac&#10;YQInwXinWn5UyO/Xb9+shtCoW997I1VkROKwGULL+5RCU1UoemUBZz4oR8XORwuJ0rivZISB2K2p&#10;but6Xg0+yhC9UIi0+jgV+brwd50S6WvXoUrMtJx6SyXGEnc5VusVNPsIodfi1Ab8QxcWtKNDL1SP&#10;kID9jPoPKqtF9Oi7NBPeVr7rtFBFA6m5qX9T89xDUEULmYPhYhP+P1rx5bCNTMuWzxecObB0R+VY&#10;RjmZMwRsCPPgtjHLE6N7Dk9e/ECqVVfFnGCYYGMXbYaTPjYWs48Xs9WYmKDFD4v5e84EFe5oulzc&#10;5eMqaM57Q8T0WXnL8qTlRrtsBTRweMI0Qc+QvIzeaLnRxpQk7ncPJrID0LVvyjixX8GMYwMJrz/O&#10;C/NVDV9T1GX8jcLqRO/XaNvy5QUETa9AfnKS2oQmgTbTnNQZd/JtsiqbtvPyuI1nP+meiw2nN5kf&#10;0uu87H75OetfAAAA//8DAFBLAwQUAAYACAAAACEAzpCfqOAAAAAKAQAADwAAAGRycy9kb3ducmV2&#10;LnhtbEyPwU7DMAyG70i8Q2QkbixdoWyUptOYxAU0TXRIcHQb0xYapzTZ1r09QRzY0fan39+fLUbT&#10;iT0NrrWsYDqJQBBXVrdcK3jdPl7NQTiPrLGzTAqO5GCRn59lmGp74BfaF74WIYRdigoa7/tUSlc1&#10;ZNBNbE8cbh92MOjDONRSD3gI4aaTcRTdSoMthw8N9rRqqPoqdkbBQ/n8/mY36IpN6dfHp2T1ufxu&#10;lbq8GJf3IDyN/h+GX/2gDnlwKu2OtROdgniaXAdUwTyJQQTgb1EquLuZzUDmmTytkP8AAAD//wMA&#10;UEsBAi0AFAAGAAgAAAAhALaDOJL+AAAA4QEAABMAAAAAAAAAAAAAAAAAAAAAAFtDb250ZW50X1R5&#10;cGVzXS54bWxQSwECLQAUAAYACAAAACEAOP0h/9YAAACUAQAACwAAAAAAAAAAAAAAAAAvAQAAX3Jl&#10;bHMvLnJlbHNQSwECLQAUAAYACAAAACEAgLLClbgBAACBAwAADgAAAAAAAAAAAAAAAAAuAgAAZHJz&#10;L2Uyb0RvYy54bWxQSwECLQAUAAYACAAAACEAzpCfqO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A05B" id="Shape 6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.55pt,42.6pt" to="226.5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5/uAEAAIEDAAAOAAAAZHJzL2Uyb0RvYy54bWysU01vGyEQvVfqf0Dc692kj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q2fE6dcmCpR+Va&#10;RjGZMwRsCPPgNjHLE6N7Dk9e/ETKVRfJHGCYYGMXbYaTPjYWsw9ns9WYmKDNT7fzj5wJStzQcnF7&#10;k6+roDmdDRHTF+Uty4uWG+2yFdDA/gnTBD1B8jZ6o+VaG1OCuNs+mMj2QG1fl3Fkv4AZxwYSXt/N&#10;C/NFDl9T1GX8i8LqRO/XaNvyxRkETa9AfnaSyoQmgTbTmtQZd/RtsiqbtvXysIknP6nPxYbjm8wP&#10;6XVcTr/8nNVvAAAA//8DAFBLAwQUAAYACAAAACEARAzuWeAAAAAKAQAADwAAAGRycy9kb3ducmV2&#10;LnhtbEyPwU7DMAyG70i8Q2QkbizdWNkodacxiQsITRQkOLqtaQuNU5ps696eIA5wtP3p9/enq9F0&#10;as+Da60gTCcRKJbSVq3UCC/PdxdLUM6TVNRZYYQjO1hlpycpJZU9yBPvc1+rECIuIYTG+z7R2pUN&#10;G3IT27OE27sdDPkwDrWuBjqEcNPpWRRdaUOthA8N9bxpuPzMdwbhtnh4e7Vbcvm28I/H+3jzsf5q&#10;Ec/PxvUNKM+j/4PhRz+oQxacCruTyqkOYR5fTgOKsIxnoALwuygQrueLBegs1f8rZN8AAAD//wMA&#10;UEsBAi0AFAAGAAgAAAAhALaDOJL+AAAA4QEAABMAAAAAAAAAAAAAAAAAAAAAAFtDb250ZW50X1R5&#10;cGVzXS54bWxQSwECLQAUAAYACAAAACEAOP0h/9YAAACUAQAACwAAAAAAAAAAAAAAAAAvAQAAX3Jl&#10;bHMvLnJlbHNQSwECLQAUAAYACAAAACEAxgouf7gBAACBAwAADgAAAAAAAAAAAAAAAAAuAgAAZHJz&#10;L2Uyb0RvYy54bWxQSwECLQAUAAYACAAAACEARAzuWe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4012A" id="Shape 69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5pt,42.6pt" to="297.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D/uAEAAIEDAAAOAAAAZHJzL2Uyb0RvYy54bWysU01vGyEQvVfqf0Dc692kjeOsvM4hqXuJ&#10;Wktpf8AYWC8qX2Kod/3vO7C2G7c5ReUwYpjHY94DlvejNWyvImrvWn41qzlTTnip3a7lP76vPyw4&#10;wwROgvFOtfygkN+v3r9bDqFR1773RqrIiMRhM4SW9ymFpqpQ9MoCznxQjoqdjxYSpXFXyQgDsVtT&#10;Xdf1vBp8lCF6oRBp9XEq8lXh7zol0reuQ5WYaTn1lkqMJW5zrFZLaHYRQq/FsQ14QxcWtKNDz1SP&#10;kID9ivofKqtF9Oi7NBPeVr7rtFBFA6m5qv9S89xDUEULmYPhbBP+P1rxdb+JTMuWz+84c2Dpjsqx&#10;jHIyZwjYEObBbWKWJ0b3HJ68+IlUqy6KOcEwwcYu2gwnfWwsZh/OZqsxMUGLn27nHzkTVLih6eL2&#10;Jh9XQXPaGyKmL8pblictN9plK6CB/ROmCXqC5GX0Rsu1NqYkcbd9MJHtga59XcaR/QJmHBtIeH03&#10;L8wXNXxJUZfxGoXVid6v0bblizMIml6B/OwktQlNAm2mOakz7ujbZFU2bevlYRNPftI9FxuObzI/&#10;pJd52f3n56x+AwAA//8DAFBLAwQUAAYACAAAACEA9Lx0yOAAAAAKAQAADwAAAGRycy9kb3ducmV2&#10;LnhtbEyPQUvDQBCF74L/YRnBm91YjG1jJqUWvChSjIV6nCRjEs3Oxuy2Tf+9Kx70+OY93nwvXY6m&#10;UwceXGsF4XoSgWIpbdVKjbB9fbiag3KepKLOCiOc2MEyOz9LKansUV74kPtahRJxCSE03veJ1q5s&#10;2JCb2J4leO92MOSDHGpdDXQM5abT0yi61YZaCR8a6nndcPmZ7w3CffH0trMbcvmm8M+nx3j9sfpq&#10;ES8vxtUdKM+j/wvDD35AhywwFXYvlVMdQryIwxaPMI+noELg91AgLG5mM9BZqv9PyL4BAAD//wMA&#10;UEsBAi0AFAAGAAgAAAAhALaDOJL+AAAA4QEAABMAAAAAAAAAAAAAAAAAAAAAAFtDb250ZW50X1R5&#10;cGVzXS54bWxQSwECLQAUAAYACAAAACEAOP0h/9YAAACUAQAACwAAAAAAAAAAAAAAAAAvAQAAX3Jl&#10;bHMvLnJlbHNQSwECLQAUAAYACAAAACEAYHOw/7gBAACBAwAADgAAAAAAAAAAAAAAAAAuAgAAZHJz&#10;L2Uyb0RvYy54bWxQSwECLQAUAAYACAAAACEA9Lx0yO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A69DB" id="Shape 70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2.6pt,42.6pt" to="352.6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GjuAEAAIEDAAAOAAAAZHJzL2Uyb0RvYy54bWysU9tuGyEQfa/Uf0C817tJ60tWXuchqfsS&#10;tZbSfsAYWC8qNzHUu/77DviSuO1TVB5GDHM4zDnA8n60hu1VRO1dy28mNWfKCS+127X8x/f1hwVn&#10;mMBJMN6plh8U8vvV+3fLITTq1vfeSBUZkThshtDyPqXQVBWKXlnAiQ/KUbHz0UKiNO4qGWEgdmuq&#10;27qeVYOPMkQvFCKtPh6LfFX4u06J9K3rUCVmWk69pRJjidscq9USml2E0GtxagPe0IUF7ejQC9Uj&#10;JGC/ov6LymoRPfouTYS3le86LVTRQGpu6j/UPPcQVNFC5mC42IT/j1Z83W8i07Llc7LHgaU7Kscy&#10;ysmcIWBDmAe3iVmeGN1zePLiJ1KtuirmBMMRNnbRZjjpY2Mx+3AxW42JCVr8NJ995ExQYUrTxXya&#10;j6ugOe8NEdMX5S3Lk5Yb7bIV0MD+CdMReobkZfRGy7U2piRxt30wke2Brn1dxon9CmYcG1o+q++m&#10;hfmqhq8p6jL+RWF1ovdrtG354gKCplcgPztJbUKTQJvjnNQZd/LtaFU2bevlYRPPftI9FxtObzI/&#10;pNd52f3yc1a/AQAA//8DAFBLAwQUAAYACAAAACEA0o8Fmt0AAAAKAQAADwAAAGRycy9kb3ducmV2&#10;LnhtbEyPz07DMAyH70i8Q2QkbixlwDJK3QkhbZw4MHiAtPHaao1TNemf7enJxAFOlu1PP3/ONrNt&#10;xUi9bxwj3C8SEMSlMw1XCN9f27s1CB80G906JoQTedjk11eZTo2b+JPGfahEDGGfaoQ6hC6V0pc1&#10;We0XriOOu4PrrQ6x7Stpej3FcNvKZZKspNUNxwu17uitpvK4HyzCg/k4bItpfN815/PxNKxUtysV&#10;4u3N/PoCItAc/mC46Ed1yKNT4QY2XrQIKnlaRhRhfakR+B0UCM+PSoHMM/n/hfwHAAD//wMAUEsB&#10;Ai0AFAAGAAgAAAAhALaDOJL+AAAA4QEAABMAAAAAAAAAAAAAAAAAAAAAAFtDb250ZW50X1R5cGVz&#10;XS54bWxQSwECLQAUAAYACAAAACEAOP0h/9YAAACUAQAACwAAAAAAAAAAAAAAAAAvAQAAX3JlbHMv&#10;LnJlbHNQSwECLQAUAAYACAAAACEAtrexo7gBAACBAwAADgAAAAAAAAAAAAAAAAAuAgAAZHJzL2Uy&#10;b0RvYy54bWxQSwECLQAUAAYACAAAACEA0o8Fmt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5829935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C89E4" id="Shape 71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05pt,42.6pt" to="459.0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8juAEAAIEDAAAOAAAAZHJzL2Uyb0RvYy54bWysU8uOEzEQvCPxD5bvZCYLeTDKZA+7hMsK&#10;Ii18QMf2ZCz8kttkJn9P23nsBjghfGi53eVyV9le3Y/WsIOKqL1r+XRSc6ac8FK7fcu/f9u8W3KG&#10;CZwE451q+VEhv1+/fbMaQqPufO+NVJERicNmCC3vUwpNVaHolQWc+KAcFTsfLSRK476SEQZit6a6&#10;q+t5NfgoQ/RCIdLq46nI14W/65RIX7sOVWKm5dRbKjGWuMuxWq+g2UcIvRbnNuAfurCgHR16pXqE&#10;BOxn1H9QWS2iR9+lifC28l2nhSoaSM20/k3Ncw9BFS1kDoarTfj/aMWXwzYyLVu+mHLmwNIdlWMZ&#10;5WTOELAhzIPbxixPjO45PHnxA6lW3RRzguEEG7toM5z0sbGYfbyarcbEBC1+WMzfcyaoMKPpcjHL&#10;x1XQXPaGiOmz8pblScuNdtkKaODwhOkEvUDyMnqj5UYbU5K43z2YyA5A174p48x+AzOODS2f1x9n&#10;hfmmhq8p6jL+RmF1ovdrtG358gqCplcgPzlJbUKTQJvTnNQZd/btZFU2beflcRsvftI9FxvObzI/&#10;pNd52f3yc9a/AAAA//8DAFBLAwQUAAYACAAAACEA2X25kd4AAAAKAQAADwAAAGRycy9kb3ducmV2&#10;LnhtbEyPy07DMBBF90j8gzVI7KiTAk0IcSqE1LJiQeEDnHiaRI3HUew82q9nEAvYzePozpl8u9hO&#10;TDj41pGCeBWBQKqcaalW8PW5u0tB+KDJ6M4RKjijh21xfZXrzLiZPnA6hFpwCPlMK2hC6DMpfdWg&#10;1X7leiTeHd1gdeB2qKUZ9MzhtpPrKNpIq1viC43u8bXB6nQYrYJ7837clfP0tm8vl9N53CT9vkqU&#10;ur1ZXp5BBFzCHww/+qwOBTuVbiTjRafgKU5jRhWkj2sQDPwOSi4ekgRkkcv/LxTfAAAA//8DAFBL&#10;AQItABQABgAIAAAAIQC2gziS/gAAAOEBAAATAAAAAAAAAAAAAAAAAAAAAABbQ29udGVudF9UeXBl&#10;c10ueG1sUEsBAi0AFAAGAAgAAAAhADj9If/WAAAAlAEAAAsAAAAAAAAAAAAAAAAALwEAAF9yZWxz&#10;Ly5yZWxzUEsBAi0AFAAGAAgAAAAhABDOLyO4AQAAgQMAAA4AAAAAAAAAAAAAAAAALgIAAGRycy9l&#10;Mm9Eb2MueG1sUEsBAi0AFAAGAAgAAAAhANl9uZH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7471410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A1B99" id="Shape 72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8.3pt,42.6pt" to="588.3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x5uAEAAIEDAAAOAAAAZHJzL2Uyb0RvYy54bWysU8uOEzEQvCPxD5bvZGYDeTDKZA+7hMsK&#10;Ii18QMf2ZCz8kttkJn9P23nsBjghfGi53eVyV9le3Y/WsIOKqL1r+d2k5kw54aV2+5Z//7Z5t+QM&#10;EzgJxjvV8qNCfr9++2Y1hEZNfe+NVJERicNmCC3vUwpNVaHolQWc+KAcFTsfLSRK476SEQZit6aa&#10;1vW8GnyUIXqhEGn18VTk68LfdUqkr12HKjHTcuotlRhL3OVYrVfQ7COEXotzG/APXVjQjg69Uj1C&#10;AvYz6j+orBbRo+/SRHhb+a7TQhUNpOau/k3Ncw9BFS1kDoarTfj/aMWXwzYyLVu+mHLmwNIdlWMZ&#10;5WTOELAhzIPbxixPjO45PHnxA6lW3RRzguEEG7toM5z0sbGYfbyarcbEBC1+WMzfcyaoMKPpcjHL&#10;x1XQXPaGiOmz8pblScuNdtkKaODwhOkEvUDyMnqj5UYbU5K43z2YyA5A174p48x+AzOODS2f1x9n&#10;hfmmhq8p6jL+RmF1ovdrtG358gqCplcgPzlJbUKTQJvTnNQZd/btZFU2beflcRsvftI9FxvObzI/&#10;pNd52f3yc9a/AAAA//8DAFBLAwQUAAYACAAAACEAKKsvb98AAAAMAQAADwAAAGRycy9kb3ducmV2&#10;LnhtbEyPy27CMBBF95X4B2sqdVccaBvTNA5ClaCrLoB+gBMPSUQ8jmLnAV9foy7K8s4c3TmTrifT&#10;sAE7V1uSsJhHwJAKq2sqJfwct88rYM4r0qqxhBIu6GCdzR5SlWg70h6Hgy9ZKCGXKAmV923CuSsq&#10;NMrNbYsUdifbGeVD7EquOzWGctPwZRTF3KiawoVKtfhZYXE+9EbCi/4+bfNx+NrV1+v50sei3RVC&#10;yqfHafMBzOPk/2G46Qd1yIJTbnvSjjUhL0QcB1bC6m0J7Eb8TXIJ769CAM9Sfv9E9gsAAP//AwBQ&#10;SwECLQAUAAYACAAAACEAtoM4kv4AAADhAQAAEwAAAAAAAAAAAAAAAAAAAAAAW0NvbnRlbnRfVHlw&#10;ZXNdLnhtbFBLAQItABQABgAIAAAAIQA4/SH/1gAAAJQBAAALAAAAAAAAAAAAAAAAAC8BAABfcmVs&#10;cy8ucmVsc1BLAQItABQABgAIAAAAIQC7Qvx5uAEAAIEDAAAOAAAAAAAAAAAAAAAAAC4CAABkcnMv&#10;ZTJvRG9jLnhtbFBLAQItABQABgAIAAAAIQAoqy9v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69049" id="Shape 73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7.1pt,42.6pt" to="737.1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L5uAEAAIEDAAAOAAAAZHJzL2Uyb0RvYy54bWysU9tuGyEQfa/Uf0C817tJ60tWXuchqfsS&#10;tZbSfsAYWC8qNzHUu/77DviSuO1TVB4QwxzOzDnA8n60hu1VRO1dy28mNWfKCS+127X8x/f1hwVn&#10;mMBJMN6plh8U8vvV+3fLITTq1vfeSBUZkThshtDyPqXQVBWKXlnAiQ/KUbLz0UKiMO4qGWEgdmuq&#10;27qeVYOPMkQvFCLtPh6TfFX4u06J9K3rUCVmWk69pTLHMm/zXK2W0OwihF6LUxvwhi4saEdFL1SP&#10;kID9ivovKqtF9Oi7NBHeVr7rtFBFA6m5qf9Q89xDUEULmYPhYhP+P1rxdb+JTMuWzz9y5sDSHZWy&#10;jGIyZwjYEObBbWKWJ0b3HJ68+ImUq66SOcBwhI1dtBlO+thYzD5czFZjYoI2P81nVFFQYkrLxXya&#10;y1XQnM+GiOmL8pblRcuNdtkKaGD/hOkIPUPyNnqj5VobU4K42z6YyPZA174u48R+BTOODS2f1XfT&#10;wnyVw9cUdRn/orA60fs12rZ8cQFB0yuQn52kNqFJoM1xTeqMO/l2tCqbtvXysIlnP+meiw2nN5kf&#10;0uu4nH75OavfAAAA//8DAFBLAwQUAAYACAAAACEA2kGBs98AAAAMAQAADwAAAGRycy9kb3ducmV2&#10;LnhtbEyPzU7DMBCE70i8g7VI3KhDCU0JcSqE1HLiQOEBnHibRI3XUez8tE/PVhzoaTW7o9lvss1s&#10;WzFi7xtHCh4XEQik0pmGKgU/39uHNQgfNBndOkIFJ/SwyW9vMp0aN9EXjvtQCQ4hn2oFdQhdKqUv&#10;a7TaL1yHxLeD660OLPtKml5PHG5buYyilbS6If5Q6w7fayyP+8EqeDKfh20xjR+75nw+noZV0u3K&#10;RKn7u/ntFUTAOfyb4YLP6JAzU+EGMl60rOMkXrJXwfqZ58XxtykUvMRJAjLP5HWJ/BcAAP//AwBQ&#10;SwECLQAUAAYACAAAACEAtoM4kv4AAADhAQAAEwAAAAAAAAAAAAAAAAAAAAAAW0NvbnRlbnRfVHlw&#10;ZXNdLnhtbFBLAQItABQABgAIAAAAIQA4/SH/1gAAAJQBAAALAAAAAAAAAAAAAAAAAC8BAABfcmVs&#10;cy8ucmVsc1BLAQItABQABgAIAAAAIQAdO2L5uAEAAIEDAAAOAAAAAAAAAAAAAAAAAC4CAABkcnMv&#10;ZTJvRG9jLnhtbFBLAQItABQABgAIAAAAIQDaQYGz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9902190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9F65" id="Shape 74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7pt,42.6pt" to="779.7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vMuAEAAIEDAAAOAAAAZHJzL2Uyb0RvYy54bWysU9tuGyEQfa/Uf0C817tJ40tWXuchqfsS&#10;tZbSfsAYWC8qNzHUu/77DvjSuM1TVR5GDHM4zDnA8mG0hu1VRO1dy28mNWfKCS+127X8+7f1hwVn&#10;mMBJMN6plh8U8ofV+3fLITTq1vfeSBUZkThshtDyPqXQVBWKXlnAiQ/KUbHz0UKiNO4qGWEgdmuq&#10;27qeVYOPMkQvFCKtPh2LfFX4u06J9LXrUCVmWk69pRJjidscq9USml2E0GtxagP+oQsL2tGhF6on&#10;SMB+Rv0XldUievRdmghvK991WqiigdTc1H+oeekhqKKFzMFwsQn/H634st9EpmXL53ecObB0R+VY&#10;RjmZMwRsCPPoNjHLE6N7Cc9e/ECqVVfFnGA4wsYu2gwnfWwsZh8uZqsxMUGLd/PZR84EFaY0Xcyn&#10;+bgKmvPeEDF9Vt6yPGm50S5bAQ3snzEdoWdIXkZvtFxrY0oSd9tHE9ke6NrXZZzYr2DGsaHls/p+&#10;Wpivaviaoi7jLQqrE71fo23LFxcQNL0C+clJahOaBNoc56TOuJNvR6uyaVsvD5t49pPuudhwepP5&#10;Ib3Oy+7fP2f1CwAA//8DAFBLAwQUAAYACAAAACEAmMGXn98AAAAMAQAADwAAAGRycy9kb3ducmV2&#10;LnhtbEyPy27CMBBF95X6D9YgdVccKCGQxkFVJWDVBdAPcOIhiYjHUew84OtrxKIs78zRnTPJZtQ1&#10;67G1lSEBs2kADCk3qqJCwO9p+74CZp0kJWtDKOCKFjbp60siY2UGOmB/dAXzJWRjKaB0rok5t3mJ&#10;WtqpaZD87mxaLZ2PbcFVKwdfrms+D4Il17Iif6GUDX6XmF+OnRbwoX7O22zo97vqdrtcu2XU7PJI&#10;iLfJ+PUJzOHo/mG463t1SL1TZjpSltU+h+F64VkBq3AO7E48JpmA9SKKgKcJf34i/QMAAP//AwBQ&#10;SwECLQAUAAYACAAAACEAtoM4kv4AAADhAQAAEwAAAAAAAAAAAAAAAAAAAAAAW0NvbnRlbnRfVHlw&#10;ZXNdLnhtbFBLAQItABQABgAIAAAAIQA4/SH/1gAAAJQBAAALAAAAAAAAAAAAAAAAAC8BAABfcmVs&#10;cy8ucmVsc1BLAQItABQABgAIAAAAIQDtW1vMuAEAAIEDAAAOAAAAAAAAAAAAAAAAAC4CAABkcnMv&#10;ZTJvRG9jLnhtbFBLAQItABQABgAIAAAAIQCYwZef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10372090</wp:posOffset>
                </wp:positionH>
                <wp:positionV relativeFrom="page">
                  <wp:posOffset>541020</wp:posOffset>
                </wp:positionV>
                <wp:extent cx="0" cy="547687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F0719" id="Shape 75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7pt,42.6pt" to="816.7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pwuQEAAIEDAAAOAAAAZHJzL2Uyb0RvYy54bWysU01vGyEQvVfqf0Dc692kjeMg4xySupeo&#10;tZT2B4yB9aLyJaDe9b/vwNpO3PYUlQOaYYY38x7D8n60huxVTNo7Tq9mLSXKCS+123H64/v6w4KS&#10;lMFJMN4pTg8q0fvV+3fLITB17XtvpIoEQVxiQ+C0zzmwpkmiVxbSzAflMNj5aCGjG3eNjDAgujXN&#10;ddvOm8FHGaIXKiU8fZyCdFXxu06J/K3rksrEcIq95brHum/L3qyWwHYRQq/FsQ14QxcWtMOiZ6hH&#10;yEB+Rf0XlNUi+uS7PBPeNr7rtFCVA7K5av9g89xDUJULipPCWab0/2DF1/0mEi05vb2hxIHFN6pl&#10;CfoozhASw5wHt4mFnhjdc3jy4mfCWHMRLE4KU9rYRVvSkR8Zq9iHs9hqzETg4afb+UdKBAZu0FxM&#10;5Rpgp7shpvxFeUuKwanRrkgBDPZPKZfqwE4p5Th5o+VaG1OduNs+mEj2gM++rquQwSsXacaRgdN5&#10;ezevyBex9BqiretfEFZnnF+jLaeLcxKwXoH87CTWBJZBm8nG+sYddZukKqJtvTxs4klPfOfa6HEm&#10;yyC99uvtl5+z+g0AAP//AwBQSwMEFAAGAAgAAAAhAMKecdHgAAAADAEAAA8AAABkcnMvZG93bnJl&#10;di54bWxMj01PwzAMhu9I/IfISLuxlH1Tmk5j0i4gNFGQ4Og2pi00TtdkW/fvybQDHF/70evHybI3&#10;jThQ52rLCu6GEQjiwuqaSwXvb5vbBQjnkTU2lknBiRws0+urBGNtj/xKh8yXIpSwi1FB5X0bS+mK&#10;igy6oW2Jw+7LdgZ9iF0pdYfHUG4aOYqimTRYc7hQYUvrioqfbG8UPObPnx92iy7b5v7l9DRdf692&#10;tVKDm371AMJT7/9gOOsHdUiDU273rJ1oQp6Nx5PAKlhMRyDOxGWSK7ifzOcg00T+fyL9BQAA//8D&#10;AFBLAQItABQABgAIAAAAIQC2gziS/gAAAOEBAAATAAAAAAAAAAAAAAAAAAAAAABbQ29udGVudF9U&#10;eXBlc10ueG1sUEsBAi0AFAAGAAgAAAAhADj9If/WAAAAlAEAAAsAAAAAAAAAAAAAAAAALwEAAF9y&#10;ZWxzLy5yZWxzUEsBAi0AFAAGAAgAAAAhACnfunC5AQAAgQMAAA4AAAAAAAAAAAAAAAAALgIAAGRy&#10;cy9lMm9Eb2MueG1sUEsBAi0AFAAGAAgAAAAhAMKecdH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 причастном обороте</w:t>
      </w:r>
    </w:p>
    <w:p w:rsidR="006D7E7B" w:rsidRDefault="006D7E7B">
      <w:pPr>
        <w:spacing w:line="200" w:lineRule="exact"/>
        <w:rPr>
          <w:sz w:val="20"/>
          <w:szCs w:val="20"/>
        </w:rPr>
      </w:pPr>
    </w:p>
    <w:p w:rsidR="006D7E7B" w:rsidRDefault="006D7E7B">
      <w:pPr>
        <w:spacing w:line="200" w:lineRule="exact"/>
        <w:rPr>
          <w:sz w:val="20"/>
          <w:szCs w:val="20"/>
        </w:rPr>
      </w:pPr>
    </w:p>
    <w:p w:rsidR="006D7E7B" w:rsidRDefault="006D7E7B">
      <w:pPr>
        <w:spacing w:line="200" w:lineRule="exact"/>
        <w:rPr>
          <w:sz w:val="20"/>
          <w:szCs w:val="20"/>
        </w:rPr>
      </w:pPr>
    </w:p>
    <w:p w:rsidR="006D7E7B" w:rsidRDefault="006D7E7B">
      <w:pPr>
        <w:spacing w:line="2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0"/>
        <w:gridCol w:w="1760"/>
        <w:gridCol w:w="820"/>
        <w:gridCol w:w="980"/>
        <w:gridCol w:w="920"/>
        <w:gridCol w:w="1160"/>
        <w:gridCol w:w="600"/>
        <w:gridCol w:w="300"/>
        <w:gridCol w:w="680"/>
        <w:gridCol w:w="1380"/>
        <w:gridCol w:w="240"/>
        <w:gridCol w:w="980"/>
        <w:gridCol w:w="1200"/>
        <w:gridCol w:w="840"/>
        <w:gridCol w:w="2520"/>
      </w:tblGrid>
      <w:tr w:rsidR="006D7E7B">
        <w:trPr>
          <w:trHeight w:val="322"/>
        </w:trPr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128.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bottom"/>
          </w:tcPr>
          <w:p w:rsidR="006D7E7B" w:rsidRDefault="00202A1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ре-</w:t>
            </w:r>
          </w:p>
        </w:tc>
        <w:tc>
          <w:tcPr>
            <w:tcW w:w="2740" w:type="dxa"/>
            <w:gridSpan w:val="4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Работа в парах по</w:t>
            </w: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Исправлять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 </w:t>
            </w: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</w:tr>
      <w:tr w:rsidR="006D7E7B">
        <w:trPr>
          <w:trHeight w:val="269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6D7E7B" w:rsidRDefault="00202A14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«Деепричастие».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учебнику,</w:t>
            </w:r>
          </w:p>
        </w:tc>
        <w:tc>
          <w:tcPr>
            <w:tcW w:w="980" w:type="dxa"/>
            <w:gridSpan w:val="2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коллек-</w:t>
            </w:r>
          </w:p>
        </w:tc>
        <w:tc>
          <w:tcPr>
            <w:tcW w:w="13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редакти-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  и  планиро-</w:t>
            </w:r>
          </w:p>
        </w:tc>
      </w:tr>
      <w:tr w:rsidR="006D7E7B">
        <w:trPr>
          <w:trHeight w:val="271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980" w:type="dxa"/>
            <w:gridSpan w:val="2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текст.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3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98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деепричастий,</w:t>
            </w: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52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  <w:tr w:rsidR="006D7E7B">
        <w:trPr>
          <w:trHeight w:val="277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3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видовременную  соот-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52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несённость</w:t>
            </w:r>
          </w:p>
        </w:tc>
        <w:tc>
          <w:tcPr>
            <w:tcW w:w="12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стий  с  формой  глаго-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252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ла-сказуемого;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пра-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вильный порядок слов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 с дее-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деепричастий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причастными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  и  в  деепричаст-</w:t>
            </w:r>
          </w:p>
        </w:tc>
        <w:tc>
          <w:tcPr>
            <w:tcW w:w="12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 обороте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680" w:type="dxa"/>
            <w:vAlign w:val="bottom"/>
          </w:tcPr>
          <w:p w:rsidR="006D7E7B" w:rsidRDefault="00202A1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129.</w:t>
            </w:r>
          </w:p>
        </w:tc>
        <w:tc>
          <w:tcPr>
            <w:tcW w:w="580" w:type="dxa"/>
            <w:vAlign w:val="bottom"/>
          </w:tcPr>
          <w:p w:rsidR="006D7E7B" w:rsidRDefault="00202A1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bottom"/>
          </w:tcPr>
          <w:p w:rsidR="006D7E7B" w:rsidRDefault="00202A14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об-</w:t>
            </w:r>
          </w:p>
        </w:tc>
        <w:tc>
          <w:tcPr>
            <w:tcW w:w="206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</w:tr>
      <w:tr w:rsidR="006D7E7B">
        <w:trPr>
          <w:trHeight w:val="269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D7E7B" w:rsidRDefault="00202A14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«Служебные</w:t>
            </w:r>
          </w:p>
        </w:tc>
        <w:tc>
          <w:tcPr>
            <w:tcW w:w="820" w:type="dxa"/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</w:t>
            </w:r>
          </w:p>
        </w:tc>
        <w:tc>
          <w:tcPr>
            <w:tcW w:w="1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    1</w:t>
            </w:r>
          </w:p>
        </w:tc>
        <w:tc>
          <w:tcPr>
            <w:tcW w:w="1160" w:type="dxa"/>
            <w:vAlign w:val="bottom"/>
          </w:tcPr>
          <w:p w:rsidR="006D7E7B" w:rsidRDefault="00202A14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о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520" w:type="dxa"/>
            <w:vAlign w:val="bottom"/>
          </w:tcPr>
          <w:p w:rsidR="006D7E7B" w:rsidRDefault="00202A14">
            <w:pPr>
              <w:spacing w:line="264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202A1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речи»</w:t>
            </w: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учебнику,</w:t>
            </w: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союзах при выполне-</w:t>
            </w:r>
          </w:p>
        </w:tc>
        <w:tc>
          <w:tcPr>
            <w:tcW w:w="120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206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6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практических за-</w:t>
            </w: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520" w:type="dxa"/>
            <w:vAlign w:val="bottom"/>
          </w:tcPr>
          <w:p w:rsidR="006D7E7B" w:rsidRDefault="00202A14">
            <w:pPr>
              <w:spacing w:line="271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5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даний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52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D7E7B" w:rsidRDefault="00202A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2520" w:type="dxa"/>
            <w:vAlign w:val="bottom"/>
          </w:tcPr>
          <w:p w:rsidR="006D7E7B" w:rsidRDefault="00202A14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языковые  процессы,</w:t>
            </w:r>
          </w:p>
        </w:tc>
      </w:tr>
      <w:tr w:rsidR="006D7E7B">
        <w:trPr>
          <w:trHeight w:val="277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</w:tr>
      <w:tr w:rsidR="006D7E7B">
        <w:trPr>
          <w:trHeight w:val="276"/>
        </w:trPr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структуры слова</w:t>
            </w:r>
          </w:p>
        </w:tc>
      </w:tr>
    </w:tbl>
    <w:p w:rsidR="006D7E7B" w:rsidRDefault="00202A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93013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AABD" id="Shape 76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78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36uQEAAIEDAAAOAAAAZHJzL2Uyb0RvYy54bWysU8tu2zAQvBfoPxC815LjQokFyzkkdS9B&#10;ayDtB6z5sIjyBZK15L/vkrKduO0pCA8Elzsc7sySq/vRaHIQISpnOzqf1ZQIyxxXdt/Rnz82n+4o&#10;iQksB+2s6OhRRHq//vhhNfhW3LjeaS4CQRIb28F3tE/Jt1UVWS8MxJnzwmJSumAgYRj2FQ8wILvR&#10;1U1dN9XgAvfBMREj7j5OSbou/FIKlr5LGUUiuqNYWypzKPMuz9V6Be0+gO8VO5UBb6jCgLJ46YXq&#10;ERKQ30H9Q2UUCy46mWbMmcpJqZgoGlDNvP5LzXMPXhQtaE70F5vi+9Gyb4dtIIp39LahxILBHpVr&#10;CcZozuBji5gHuw1ZHhvts39y7FfEXHWVzEH0E2yUwWQ46iNjMft4MVuMiTDcXC4X9XyBPWGY+3zb&#10;LPJ1FbTnsz7E9FU4Q/Kio1rZbAW0cHiKaYKeIXk7Oq34RmldgrDfPehADoBt35RxYr+CaUuGjjb1&#10;sinMV7n4mqIu438URiV8v1qZjt5dQND2AvgXy7FMaBMoPa1RnbYn3yarsmk7x4/bcPYT+1xsOL3J&#10;/JBex+X0y89Z/wEAAP//AwBQSwMEFAAGAAgAAAAhAA1iOQTbAAAABQEAAA8AAABkcnMvZG93bnJl&#10;di54bWxMj81OwzAQhO9IvIO1SNyow0+rKsSpSiUuIFQ1IJXjJl6SQLwOsdumb8+WCxx3ZjT7TbYY&#10;Xaf2NITWs4HrSQKKuPK25drA2+vj1RxUiMgWO89k4EgBFvn5WYap9Qfe0L6ItZISDikaaGLsU61D&#10;1ZDDMPE9sXgffnAY5RxqbQc8SLnr9E2SzLTDluVDgz2tGqq+ip0z8FA+v2/9GkOxLuPL8Wm6+lx+&#10;t8ZcXozLe1CRxvgXhhO+oEMuTKXfsQ2qMyBDoqh3oE7mdHYrQ8pfQeeZ/k+f/wAAAP//AwBQSwEC&#10;LQAUAAYACAAAACEAtoM4kv4AAADhAQAAEwAAAAAAAAAAAAAAAAAAAAAAW0NvbnRlbnRfVHlwZXNd&#10;LnhtbFBLAQItABQABgAIAAAAIQA4/SH/1gAAAJQBAAALAAAAAAAAAAAAAAAAAC8BAABfcmVscy8u&#10;cmVsc1BLAQItABQABgAIAAAAIQD8Se36uQEAAIEDAAAOAAAAAAAAAAAAAAAAAC4CAABkcnMvZTJv&#10;RG9jLnhtbFBLAQItABQABgAIAAAAIQANYjkE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7E7B" w:rsidRDefault="006D7E7B">
      <w:pPr>
        <w:sectPr w:rsidR="006D7E7B">
          <w:pgSz w:w="16840" w:h="11906" w:orient="landscape"/>
          <w:pgMar w:top="851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600"/>
        <w:gridCol w:w="780"/>
        <w:gridCol w:w="840"/>
        <w:gridCol w:w="580"/>
        <w:gridCol w:w="420"/>
        <w:gridCol w:w="680"/>
        <w:gridCol w:w="540"/>
        <w:gridCol w:w="420"/>
        <w:gridCol w:w="480"/>
        <w:gridCol w:w="700"/>
        <w:gridCol w:w="1340"/>
        <w:gridCol w:w="1240"/>
        <w:gridCol w:w="680"/>
        <w:gridCol w:w="480"/>
        <w:gridCol w:w="640"/>
        <w:gridCol w:w="240"/>
        <w:gridCol w:w="260"/>
        <w:gridCol w:w="680"/>
        <w:gridCol w:w="860"/>
        <w:gridCol w:w="720"/>
      </w:tblGrid>
      <w:tr w:rsidR="006D7E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8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применять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«Служебные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щеметоди-</w:t>
            </w:r>
          </w:p>
        </w:tc>
        <w:tc>
          <w:tcPr>
            <w:tcW w:w="420" w:type="dxa"/>
            <w:vAlign w:val="bottom"/>
          </w:tcPr>
          <w:p w:rsidR="006D7E7B" w:rsidRDefault="00202A1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о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союзах при выполне-</w:t>
            </w:r>
          </w:p>
        </w:tc>
        <w:tc>
          <w:tcPr>
            <w:tcW w:w="68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нием.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практических за-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4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д/з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структуры слова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вторение изученно-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флексии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0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 в 7 классе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анализе и состав-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лении текста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8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действия).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40" w:type="dxa"/>
            <w:vAlign w:val="bottom"/>
          </w:tcPr>
          <w:p w:rsidR="006D7E7B" w:rsidRDefault="00202A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текста по за-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парамет-</w:t>
            </w: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2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создания текста.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кон-</w:t>
            </w:r>
          </w:p>
        </w:tc>
        <w:tc>
          <w:tcPr>
            <w:tcW w:w="84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34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воспроиз-</w:t>
            </w:r>
          </w:p>
        </w:tc>
        <w:tc>
          <w:tcPr>
            <w:tcW w:w="2300" w:type="dxa"/>
            <w:gridSpan w:val="5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трольный  диктант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11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курс 7 класса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116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6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800" w:type="dxa"/>
            <w:gridSpan w:val="3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940"/>
        <w:gridCol w:w="160"/>
        <w:gridCol w:w="1280"/>
        <w:gridCol w:w="760"/>
        <w:gridCol w:w="660"/>
        <w:gridCol w:w="1100"/>
        <w:gridCol w:w="520"/>
        <w:gridCol w:w="920"/>
        <w:gridCol w:w="700"/>
        <w:gridCol w:w="660"/>
        <w:gridCol w:w="780"/>
        <w:gridCol w:w="1140"/>
        <w:gridCol w:w="740"/>
        <w:gridCol w:w="440"/>
        <w:gridCol w:w="280"/>
        <w:gridCol w:w="480"/>
        <w:gridCol w:w="220"/>
        <w:gridCol w:w="82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написания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само-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воспроиз-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 </w:t>
            </w:r>
            <w:r>
              <w:rPr>
                <w:rFonts w:eastAsia="Times New Roman"/>
                <w:sz w:val="24"/>
                <w:szCs w:val="24"/>
              </w:rPr>
              <w:t>фор-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ной работы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изучен-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водить приобретённые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мировать</w:t>
            </w:r>
          </w:p>
        </w:tc>
        <w:tc>
          <w:tcPr>
            <w:tcW w:w="98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понятий.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навыки в кон-</w:t>
            </w:r>
          </w:p>
        </w:tc>
        <w:tc>
          <w:tcPr>
            <w:tcW w:w="74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ствия.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кретной деятельности.</w:t>
            </w:r>
          </w:p>
        </w:tc>
        <w:tc>
          <w:tcPr>
            <w:tcW w:w="194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28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4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200" w:type="dxa"/>
            <w:gridSpan w:val="3"/>
            <w:vAlign w:val="bottom"/>
          </w:tcPr>
          <w:p w:rsidR="006D7E7B" w:rsidRDefault="00202A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написания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Сочинение-</w:t>
            </w:r>
          </w:p>
        </w:tc>
        <w:tc>
          <w:tcPr>
            <w:tcW w:w="76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Фронтальная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уст-</w:t>
            </w: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письмен-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рассуждение по ис-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20" w:type="dxa"/>
            <w:vAlign w:val="bottom"/>
          </w:tcPr>
          <w:p w:rsidR="006D7E7B" w:rsidRDefault="00202A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60" w:type="dxa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своим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ходному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стилей, жанров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(контроль,  самокор-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(упр.362)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типов речи.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Соблю-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рекция,</w:t>
            </w:r>
          </w:p>
        </w:tc>
        <w:tc>
          <w:tcPr>
            <w:tcW w:w="760" w:type="dxa"/>
            <w:gridSpan w:val="2"/>
            <w:vAlign w:val="bottom"/>
          </w:tcPr>
          <w:p w:rsidR="006D7E7B" w:rsidRDefault="00202A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66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дать</w:t>
            </w:r>
          </w:p>
        </w:tc>
        <w:tc>
          <w:tcPr>
            <w:tcW w:w="780" w:type="dxa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действия).</w:t>
            </w:r>
          </w:p>
        </w:tc>
        <w:tc>
          <w:tcPr>
            <w:tcW w:w="2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(логич-</w:t>
            </w: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1740"/>
        <w:gridCol w:w="640"/>
        <w:gridCol w:w="980"/>
        <w:gridCol w:w="440"/>
        <w:gridCol w:w="1100"/>
        <w:gridCol w:w="960"/>
        <w:gridCol w:w="540"/>
        <w:gridCol w:w="640"/>
        <w:gridCol w:w="1060"/>
        <w:gridCol w:w="420"/>
        <w:gridCol w:w="1100"/>
        <w:gridCol w:w="620"/>
        <w:gridCol w:w="560"/>
        <w:gridCol w:w="360"/>
        <w:gridCol w:w="260"/>
        <w:gridCol w:w="240"/>
        <w:gridCol w:w="400"/>
        <w:gridCol w:w="540"/>
        <w:gridCol w:w="860"/>
        <w:gridCol w:w="720"/>
      </w:tblGrid>
      <w:tr w:rsidR="006D7E7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последо-</w:t>
            </w:r>
          </w:p>
        </w:tc>
        <w:tc>
          <w:tcPr>
            <w:tcW w:w="2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Со-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вательность,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научения,   свою   способ-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текста по за-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и др.).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 преодолению пре-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парамет-</w:t>
            </w: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пятствий</w:t>
            </w:r>
          </w:p>
        </w:tc>
        <w:tc>
          <w:tcPr>
            <w:tcW w:w="360" w:type="dxa"/>
            <w:vAlign w:val="bottom"/>
          </w:tcPr>
          <w:p w:rsidR="006D7E7B" w:rsidRDefault="00202A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самокоррек-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ции.</w:t>
            </w:r>
          </w:p>
        </w:tc>
        <w:tc>
          <w:tcPr>
            <w:tcW w:w="5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связи  и  отно-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шения, выявляемые в ходе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создания текста.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Исправлять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44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вторение изученно-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 коллек-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редакти-</w:t>
            </w: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26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 в 7 классе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текст.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проектиро-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и  реализовывать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восполнения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зон в изу-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ченной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</w:t>
            </w:r>
          </w:p>
        </w:tc>
        <w:tc>
          <w:tcPr>
            <w:tcW w:w="1180" w:type="dxa"/>
            <w:gridSpan w:val="3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выявляемые в ходе иссле-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местоимений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  <w:r w:rsidR="00F770E7">
              <w:rPr>
                <w:rFonts w:eastAsia="Times New Roman"/>
                <w:sz w:val="28"/>
                <w:szCs w:val="28"/>
              </w:rPr>
              <w:t>-140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vAlign w:val="bottom"/>
          </w:tcPr>
          <w:p w:rsidR="006D7E7B" w:rsidRDefault="00202A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 по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Исправлять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440" w:type="dxa"/>
            <w:gridSpan w:val="6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вторение изученно-</w:t>
            </w:r>
          </w:p>
        </w:tc>
        <w:tc>
          <w:tcPr>
            <w:tcW w:w="980" w:type="dxa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флексии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 коллек-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редакти-</w:t>
            </w:r>
          </w:p>
        </w:tc>
        <w:tc>
          <w:tcPr>
            <w:tcW w:w="1540" w:type="dxa"/>
            <w:gridSpan w:val="3"/>
            <w:vAlign w:val="bottom"/>
          </w:tcPr>
          <w:p w:rsidR="006D7E7B" w:rsidRDefault="00202A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ганизовывать</w:t>
            </w:r>
          </w:p>
        </w:tc>
        <w:tc>
          <w:tcPr>
            <w:tcW w:w="260" w:type="dxa"/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 в 7 классе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тивная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480" w:type="dxa"/>
            <w:gridSpan w:val="2"/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 текст.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учебное  сотрудниче-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 проектиро-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 с учителем и сверст-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3"/>
                <w:szCs w:val="23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и  реализовывать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никами.</w:t>
            </w:r>
          </w:p>
        </w:tc>
        <w:tc>
          <w:tcPr>
            <w:tcW w:w="3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00" w:type="dxa"/>
            <w:gridSpan w:val="4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оце-</w:t>
            </w:r>
          </w:p>
        </w:tc>
        <w:tc>
          <w:tcPr>
            <w:tcW w:w="1060" w:type="dxa"/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восполнения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самого себя как дви-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5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зон в изу-</w:t>
            </w:r>
          </w:p>
        </w:tc>
        <w:tc>
          <w:tcPr>
            <w:tcW w:w="1180" w:type="dxa"/>
            <w:gridSpan w:val="2"/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жущую</w:t>
            </w:r>
          </w:p>
        </w:tc>
        <w:tc>
          <w:tcPr>
            <w:tcW w:w="620" w:type="dxa"/>
            <w:gridSpan w:val="2"/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240" w:type="dxa"/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7E7B" w:rsidRDefault="00202A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  <w:tr w:rsidR="006D7E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ченной теме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6D7E7B" w:rsidRDefault="00202A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E7B" w:rsidRDefault="006D7E7B">
            <w:pPr>
              <w:rPr>
                <w:sz w:val="24"/>
                <w:szCs w:val="24"/>
              </w:rPr>
            </w:pPr>
          </w:p>
        </w:tc>
      </w:tr>
    </w:tbl>
    <w:p w:rsidR="006D7E7B" w:rsidRDefault="006D7E7B">
      <w:pPr>
        <w:sectPr w:rsidR="006D7E7B">
          <w:pgSz w:w="16840" w:h="11906" w:orient="landscape"/>
          <w:pgMar w:top="832" w:right="498" w:bottom="1440" w:left="700" w:header="0" w:footer="0" w:gutter="0"/>
          <w:cols w:space="720" w:equalWidth="0">
            <w:col w:w="15640"/>
          </w:cols>
        </w:sectPr>
      </w:pPr>
    </w:p>
    <w:p w:rsidR="006D7E7B" w:rsidRDefault="00202A14">
      <w:pPr>
        <w:tabs>
          <w:tab w:val="left" w:pos="12520"/>
        </w:tabs>
        <w:ind w:left="1044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543560</wp:posOffset>
                </wp:positionV>
                <wp:extent cx="993013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C1B67" id="Shape 77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pt,42.8pt" to="816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xGuQEAAIEDAAAOAAAAZHJzL2Uyb0RvYy54bWysU8uOEzEQvCPxD5bvZCYbSDajTPawS7is&#10;INLCB3RsT8bCL7lNZvL3tJ0HG+CE8MFyu8vlrmp79TBaww4qovau5dNJzZlywkvt9i3/9nXz7p4z&#10;TOAkGO9Uy48K+cP67ZvVEBp153tvpIqMSBw2Q2h5n1JoqgpFryzgxAflKNn5aCFRGPeVjDAQuzXV&#10;XV3Pq8FHGaIXCpF2n05Jvi78XadE+tJ1qBIzLafaUpljmXd5rtYraPYRQq/FuQz4hyosaEeXXqme&#10;IAH7EfUfVFaL6NF3aSK8rXzXaaGKBlIzrX9T89JDUEULmYPhahP+P1rx+bCNTMuWLxacObDUo3It&#10;o5jMGQI2hHl025jlidG9hGcvviPlqptkDjCcYGMXbYaTPjYWs49Xs9WYmKDN5XJWT2fUE0G594v5&#10;LF9XQXM5GyKmT8pblhctN9plK6CBwzOmE/QCydvojZYbbUwJ4n73aCI7ALV9U8aZ/QZmHBtaPq+X&#10;HwrzTQ5fU9Rl/I3C6kTv12jb8vsrCJpegfzoJJUJTQJtTmtSZ9zZt5NV2bSdl8dtvPhJfS42nN9k&#10;fkiv43L6189Z/wQAAP//AwBQSwMEFAAGAAgAAAAhABJYbP7dAAAACQEAAA8AAABkcnMvZG93bnJl&#10;di54bWxMj8tOwzAQRfdI/QdrKrGjDkQkVYhTIaSWFQsKH+DE0yRqPI5i59F+PVOxgOXMHd05J98t&#10;thMTDr51pOBxE4FAqpxpqVbw/bV/2ILwQZPRnSNUcEEPu2J1l+vMuJk+cTqGWnAJ+UwraELoMyl9&#10;1aDVfuN6JM5ObrA68DjU0gx65nLbyacoSqTVLfGHRvf41mB1Po5WQWw+Tvtynt4P7fV6voxJ2h+q&#10;VKn79fL6AiLgEv6O4YbP6FAwU+lGMl50CtKIVYKC7XMC4pYnccwu5e9GFrn8b1D8AAAA//8DAFBL&#10;AQItABQABgAIAAAAIQC2gziS/gAAAOEBAAATAAAAAAAAAAAAAAAAAAAAAABbQ29udGVudF9UeXBl&#10;c10ueG1sUEsBAi0AFAAGAAgAAAAhADj9If/WAAAAlAEAAAsAAAAAAAAAAAAAAAAALwEAAF9yZWxz&#10;Ly5yZWxzUEsBAi0AFAAGAAgAAAAhADjNDEa5AQAAgQMAAA4AAAAAAAAAAAAAAAAALgIAAGRycy9l&#10;Mm9Eb2MueG1sUEsBAi0AFAAGAAgAAAAhABJYbP7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3B30" id="Shape 78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42.6pt" to="35.2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ZtugEAAIADAAAOAAAAZHJzL2Uyb0RvYy54bWysU01vGyEQvVfqf0Dc6107jZ0i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AiflwOKMalmC&#10;NoozhMQw5sFtYqEnRvccnrz4kdDXXDmLkcIxbOyiLeHIj4xV7MNFbDVmIvDy42J+Q4lAx+Jmejur&#10;o2iAnVNDTPmL8paUA6dGu6IEMNg/pVyKAzuHlOvkjZZrbUw14m77YCLZA059XVfhgilXYcaRgdN5&#10;++m2Il/50muItq6/QVid8fkabTm9uwQB6xXIz05iTWAZtDmesb5xJ9mOShXNtl4eNvEsJ465Nnp6&#10;kuUdvbZr9u+Ps/oFAAD//wMAUEsDBBQABgAIAAAAIQCJmW/03AAAAAgBAAAPAAAAZHJzL2Rvd25y&#10;ZXYueG1sTI/NbsIwEITvlXgHa5F6K05pISjNBiEk6KmH0j6AE5skIl5HsfMDT99tL+U4mtHMN+l2&#10;so0YTOdrRwjPiwiEocLpmkqE76/D0waED4q0ahwZhKvxsM1mD6lKtBvp0wynUAouIZ8ohCqENpHS&#10;F5Wxyi9ca4i9s+usCiy7UupOjVxuG7mMorW0qiZeqFRr9pUpLqfeIrzoj/MhH4f3Y327Xa79Om6P&#10;RYz4OJ92byCCmcJ/GH7xGR0yZspdT9qLBiGOVpxE2KyWINj/0zkCr76CzFJ5fyD7AQAA//8DAFBL&#10;AQItABQABgAIAAAAIQC2gziS/gAAAOEBAAATAAAAAAAAAAAAAAAAAAAAAABbQ29udGVudF9UeXBl&#10;c10ueG1sUEsBAi0AFAAGAAgAAAAhADj9If/WAAAAlAEAAAsAAAAAAAAAAAAAAAAALwEAAF9yZWxz&#10;Ly5yZWxzUEsBAi0AFAAGAAgAAAAhACq/xm26AQAAgAMAAA4AAAAAAAAAAAAAAAAALgIAAGRycy9l&#10;Mm9Eb2MueG1sUEsBAi0AFAAGAAgAAAAhAImZb/TcAAAACA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AAB80" id="Shape 79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42.6pt" to="70.8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equwEAAIADAAAOAAAAZHJzL2Uyb0RvYy54bWysU01vGyEQvVfqf0Dca9ZOayfI6xySupeo&#10;tZT2B4yB9aLyJaDe9b/vgD8atzlF5YAYZubNvDewvB+tIXsVk/aupdNJQ4lywkvtdi398X394ZaS&#10;lMFJMN6plh5Uover9++WQ+Bq5ntvpIoEQVziQ2hpn3PgjCXRKwtp4oNy6Ox8tJDRjDsmIwyIbg2b&#10;Nc2cDT7KEL1QKeHt49FJVxW/65TI37ouqUxMS7G3XPdY923Z2WoJfBch9Fqc2oA3dGFBOyx6gXqE&#10;DORX1P9AWS2iT77LE+Et812nhaockM20+YvNcw9BVS4oTgoXmdL/gxVf95tItGzp4o4SBxZnVMsS&#10;tFGcISSOMQ9uEws9Mbrn8OTFz4Q+duUsRgrHsLGLtoQjPzJWsQ8XsdWYicDLj4v5DSUCHYub6adZ&#10;HQUDfk4NMeUvyltSDi012hUlgMP+KeVSHPg5pFwnb7Rca2OqEXfbBxPJHnDq67oKF0y5CjOODC2d&#10;N3fzinzlSy8hmrpeg7A64/M12rb09hIEvFcgPzuJNYFn0OZ4xvrGnWQ7KlU023p52MSznDjm2ujp&#10;SZZ39NKu2X8+zuo3AAAA//8DAFBLAwQUAAYACAAAACEAivy8w90AAAAKAQAADwAAAGRycy9kb3du&#10;cmV2LnhtbEyPTUvDQBCG74L/YRnBm920tKXEbEoteFGkGAU9TrJjEs3Oxuy2Tf+9Uy96fGce3o9s&#10;PbpOHWgIrWcD00kCirjytuXawOvL/c0KVIjIFjvPZOBEAdb55UWGqfVHfqZDEWslJhxSNNDE2Kda&#10;h6ohh2Hie2L5ffjBYRQ51NoOeBRz1+lZkiy1w5YlocGetg1VX8XeGbgrH9/f/A5DsSvj0+lhsf3c&#10;fLfGXF+Nm1tQkcb4B8O5vlSHXDqVfs82qE70fLoU1MBqMQN1Bn4PpQHJnYPOM/1/Qv4DAAD//wMA&#10;UEsBAi0AFAAGAAgAAAAhALaDOJL+AAAA4QEAABMAAAAAAAAAAAAAAAAAAAAAAFtDb250ZW50X1R5&#10;cGVzXS54bWxQSwECLQAUAAYACAAAACEAOP0h/9YAAACUAQAACwAAAAAAAAAAAAAAAAAvAQAAX3Jl&#10;bHMvLnJlbHNQSwECLQAUAAYACAAAACEA3S+nqrsBAACAAwAADgAAAAAAAAAAAAAAAAAuAgAAZHJz&#10;L2Uyb0RvYy54bWxQSwECLQAUAAYACAAAACEAivy8w90AAAAKAQAADwAAAAAAAAAAAAAAAAAV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A12B" id="Shape 80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65pt,42.6pt" to="107.6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IOugEAAIADAAAOAAAAZHJzL2Uyb0RvYy54bWysU01vEzEQvSPxHyzfyW5SSMsqmx5awqWC&#10;SIUfMLG9WQt/yWOym3/P2JukDXBC+GB5PDNv5j2PV/ejNeygImrvWj6f1ZwpJ7zUbt/y79827+44&#10;wwROgvFOtfyokN+v375ZDaFRC997I1VkBOKwGULL+5RCU1UoemUBZz4oR87ORwuJzLivZISB0K2p&#10;FnW9rAYfZYheKES6fZycfF3wu06J9LXrUCVmWk69pbLHsu/yXq1X0OwjhF6LUxvwD11Y0I6KXqAe&#10;IQH7GfUfUFaL6NF3aSa8rXzXaaEKB2Izr39j89xDUIULiYPhIhP+P1jx5bCNTMuW35E8Diy9USnL&#10;yCZxhoANxTy4bcz0xOiew5MXP5B81ZUzGximsLGLNocTPzYWsY8XsdWYmKDL97fLG84EOW5v5h8W&#10;pVoFzTk1REyflbcsH1putMtKQAOHJ0y5ODTnkHyN3mi50cYUI+53DyayA9Crb8rKXCjlKsw4NrR8&#10;WX9cFuQrH76GqMv6G4TVicbXaJv1y2saqF6B/OQk1YQmgTbTmeobd5JtUiprtvPyuI1nOemZS6On&#10;kcxz9Nou2S8fZ/0LAAD//wMAUEsDBBQABgAIAAAAIQAPP0943wAAAAoBAAAPAAAAZHJzL2Rvd25y&#10;ZXYueG1sTI9NT8MwDIbvSPyHyEjcWLJC0VSaTmMSFxCaKEjbMW1MW2ic0mRb9+8x4gA3fzx6/Thf&#10;Tq4XBxxD50nDfKZAINXedtRoeHt9uFqACNGQNb0n1HDCAMvi/Cw3mfVHesFDGRvBIRQyo6GNccik&#10;DHWLzoSZH5B49+5HZyK3YyPtaI4c7nqZKHUrnemIL7RmwHWL9We5dxruq6fd1m9MKDdVfD49puuP&#10;1Ven9eXFtLoDEXGKfzD86LM6FOxU+T3ZIHoNyTy9ZlTDIk1AMPA7qLhQ6gZkkcv/LxTfAAAA//8D&#10;AFBLAQItABQABgAIAAAAIQC2gziS/gAAAOEBAAATAAAAAAAAAAAAAAAAAAAAAABbQ29udGVudF9U&#10;eXBlc10ueG1sUEsBAi0AFAAGAAgAAAAhADj9If/WAAAAlAEAAAsAAAAAAAAAAAAAAAAALwEAAF9y&#10;ZWxzLy5yZWxzUEsBAi0AFAAGAAgAAAAhAKKPYg66AQAAgAMAAA4AAAAAAAAAAAAAAAAALgIAAGRy&#10;cy9lMm9Eb2MueG1sUEsBAi0AFAAGAAgAAAAhAA8/T3j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A36A7" id="Shape 81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6.55pt,42.6pt" to="226.5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z1ugEAAIADAAAOAAAAZHJzL2Uyb0RvYy54bWysU01vEzEQvSPxHyzfyW5SSI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N+XMg6MZ1bKM&#10;bBJnjCgo5sGvU6En9/45PgX5A8nXXDmLgfEYtu+TK+HEj+2r2IeL2HqfmaTL97fzG84kOW5vph9m&#10;dRQNiHNqTJg/6+BYOXTcGl+UAAG7J8ylOIhzSLnGYI1aGWurkbabB5vYDmjqq7oKF0q5CrOejR2f&#10;tx/nFfnKh68h2rr+BuFMpudrjSP9LkEgBg3qk1dUE0QGY49nqm/9SbajUkWzTVCHdTrLSWOujZ6e&#10;ZHlHr+2a/fJxlr8AAAD//wMAUEsDBBQABgAIAAAAIQCFoz6J3wAAAAoBAAAPAAAAZHJzL2Rvd25y&#10;ZXYueG1sTI/BSsNAEIbvgu+wjODNblobKTGTUgteFCmNhXqcJGMSzc7G7LZN394VD3qcmY///yZd&#10;jqZTRx5cawVhOolAsZS2aqVG2L0+3ixAOU9SUWeFEc7sYJldXqSUVPYkWz7mvlYhRFxCCI33faK1&#10;Kxs25Ca2Zwm3dzsY8mEcal0NdArhptOzKLrThloJDQ31vG64/MwPBuGheH7b2w25fFP4l/NTvP5Y&#10;fbWI11fj6h6U59H/wfCjH9QhC06FPUjlVIcwj2+nAUVYxDNQAfhdFAihdw46S/X/F7JvAAAA//8D&#10;AFBLAQItABQABgAIAAAAIQC2gziS/gAAAOEBAAATAAAAAAAAAAAAAAAAAAAAAABbQ29udGVudF9U&#10;eXBlc10ueG1sUEsBAi0AFAAGAAgAAAAhADj9If/WAAAAlAEAAAsAAAAAAAAAAAAAAAAALwEAAF9y&#10;ZWxzLy5yZWxzUEsBAi0AFAAGAAgAAAAhADfifPW6AQAAgAMAAA4AAAAAAAAAAAAAAAAALgIAAGRy&#10;cy9lMm9Eb2MueG1sUEsBAi0AFAAGAAgAAAAhAIWjPon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C5E8D" id="Shape 82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5pt,42.6pt" to="297.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8jugEAAIADAAAOAAAAZHJzL2Uyb0RvYy54bWysU01vEzEQvSPxHyzfyW5SSI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N+PMg6MZ1bKM&#10;bBJnjCgo5sGvU6En9/45PgX5A8nXXDmLgfEYtu+TK+HEj+2r2IeL2HqfmaTL97fzG84kOW5vph9m&#10;dRQNiHNqTJg/6+BYOXTcGl+UAAG7J8ylOIhzSLnGYI1aGWurkbabB5vYDmjqq7oKF0q5CrOejR2f&#10;tx/nFfnKh68h2rr+BuFMpudrjSP9LkEgBg3qk1dUE0QGY49nqm/9SbajUkWzTVCHdTrLSWOujZ6e&#10;ZHlHr+2a/fJxlr8AAAD//wMAUEsDBBQABgAIAAAAIQA1E6QY3gAAAAoBAAAPAAAAZHJzL2Rvd25y&#10;ZXYueG1sTI9BS8NAEIXvgv9hGcGb3ViM1JhJqQUvipRGQY+T7JhEs7sxu23Tf++IBz3Om8d738uX&#10;k+3VnsfQeYdwOUtAsau96VyD8PJ8f7EAFSI5Q713jHDkAMvi9CSnzPiD2/K+jI2SEBcyQmhjHDKt&#10;Q92ypTDzAzv5vfvRUpRzbLQZ6SDhttfzJLnWljonDS0NvG65/ix3FuGuenx79RsK5aaKT8eHdP2x&#10;+uoQz8+m1S2oyFP8M8MPvqBDIUyV3zkTVI+Q3qSyJSIs0jkoMfwKFYL0XoEucv1/QvENAAD//wMA&#10;UEsBAi0AFAAGAAgAAAAhALaDOJL+AAAA4QEAABMAAAAAAAAAAAAAAAAAAAAAAFtDb250ZW50X1R5&#10;cGVzXS54bWxQSwECLQAUAAYACAAAACEAOP0h/9YAAACUAQAACwAAAAAAAAAAAAAAAAAvAQAAX3Jl&#10;bHMvLnJlbHNQSwECLQAUAAYACAAAACEAyVIvI7oBAACAAwAADgAAAAAAAAAAAAAAAAAuAgAAZHJz&#10;L2Uyb0RvYy54bWxQSwECLQAUAAYACAAAACEANROkGN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0465C" id="Shape 83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2.6pt,42.6pt" to="352.6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7kugEAAIADAAAOAAAAZHJzL2Uyb0RvYy54bWysU01vEzEQvSPxHyzfyW5Sm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f8OZB0czqmUZ&#10;2STOGFFQzKNfp0JP7v1LfA7yO5KvuXIWA+MxbN8nV8KJH9tXsQ8XsfU+M0mX7+/mVFGS4+5mejur&#10;o2hAnFNjwvxJB8fKoePW+KIECNg9Yy7FQZxDyjUGa9TKWFuNtN082sR2QFNf1VW4UMpVmPVs7Pi8&#10;/XBbka98+BqiretvEM5ker7WONLvEgRi0KA+ekU1QWQw9nim+tafZDsqVTTbBHVYp7OcNOba6OlJ&#10;lnf02q7Zvz7O8icAAAD//wMAUEsDBBQABgAIAAAAIQATINVK3gAAAAoBAAAPAAAAZHJzL2Rvd25y&#10;ZXYueG1sTI/NbsIwEITvlXgHa5F6K05pS1CaDUJI0FMPpX0AJzZJRLyOYucHnr6Leiin1e6MZr5N&#10;N5NtxGA6XztCeF5EIAwVTtdUIvx875/WIHxQpFXjyCBcjIdNNntIVaLdSF9mOIZScAj5RCFUIbSJ&#10;lL6ojFV+4VpDrJ1cZ1XgtSul7tTI4baRyyhaSatq4oZKtWZXmeJ87C3Ci/487fNx+DjU1+v50q/i&#10;9lDEiI/zafsOIpgp/Jvhhs/okDFT7nrSXjQIcfS2ZCvC+jbZ8HfIEbj3FWSWyvsXsl8AAAD//wMA&#10;UEsBAi0AFAAGAAgAAAAhALaDOJL+AAAA4QEAABMAAAAAAAAAAAAAAAAAAAAAAFtDb250ZW50X1R5&#10;cGVzXS54bWxQSwECLQAUAAYACAAAACEAOP0h/9YAAACUAQAACwAAAAAAAAAAAAAAAAAvAQAAX3Jl&#10;bHMvLnJlbHNQSwECLQAUAAYACAAAACEAPsJO5LoBAACAAwAADgAAAAAAAAAAAAAAAAAuAgAAZHJz&#10;L2Uyb0RvYy54bWxQSwECLQAUAAYACAAAACEAEyDVSt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5829935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513F" id="Shape 84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05pt,42.6pt" to="459.0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ZougEAAIADAAAOAAAAZHJzL2Uyb0RvYy54bWysU8luGzEMvRfoPwi61zN2EicRPM4hqXsJ&#10;WgNpP4DW4hGqDZLqGf99KXlJ3PYUVAdBFMlHvkdp8TBaQ3YyJu1dR6eTlhLpuBfabTv64/vq0x0l&#10;KYMTYLyTHd3LRB+WHz8shsDkzPfeCBkJgrjEhtDRPufAmibxXlpIEx+kQ6fy0UJGM24bEWFAdGua&#10;WdvOm8FHEaLnMiW8fTo46bLiKyV5/qZUkpmYjmJvue6x7puyN8sFsG2E0Gt+bAPe0YUF7bDoGeoJ&#10;MpBfUf8FZTWPPnmVJ9zbxiuluawckM20/YPNSw9BVi4oTgpnmdL/g+Vfd+tItOjo3TUlDizOqJYl&#10;aKM4Q0gMYx7dOhZ6fHQv4dnznwl9zYWzGCkcwkYVbQlHfmSsYu/PYssxE46X17fzK0o4Om6vpjez&#10;OooG2Ck1xJS/SG9JOXTUaFeUAAa755RLcWCnkHKdvNFipY2pRtxuHk0kO8Cpr+oqXDDlIsw4MnR0&#10;3t7fVOQLX3oL0db1LwirMz5foy3qdw4C1ksQn53AmsAyaHM4Y33jjrIdlCqabbzYr+NJThxzbfT4&#10;JMs7emvX7NePs/wNAAD//wMAUEsDBBQABgAIAAAAIQAY0mlB3gAAAAoBAAAPAAAAZHJzL2Rvd25y&#10;ZXYueG1sTI/LTsMwEEX3SPyDNUjsqJMCbZpmUiGklhULCh/gxNMkajyOYufRfj1GLGA5M0f3nsl2&#10;s2nFSL1rLCPEiwgEcWl1wxXC1+f+IQHhvGKtWsuEcCEHu/z2JlOpthN/0Hj0lQgh7FKFUHvfpVK6&#10;siaj3MJ2xOF2sr1RPox9JXWvphBuWrmMopU0quHQUKuOXmsqz8fBIDzq99O+mMa3Q3O9ni/Dat0d&#10;yjXi/d38sgXhafZ/MPzoB3XIg1NhB9ZOtAibOIkDipA8L0EE4HdRIITeJ5B5Jv+/kH8DAAD//wMA&#10;UEsBAi0AFAAGAAgAAAAhALaDOJL+AAAA4QEAABMAAAAAAAAAAAAAAAAAAAAAAFtDb250ZW50X1R5&#10;cGVzXS54bWxQSwECLQAUAAYACAAAACEAOP0h/9YAAACUAQAACwAAAAAAAAAAAAAAAAAvAQAAX3Jl&#10;bHMvLnJlbHNQSwECLQAUAAYACAAAACEAFsiGaLoBAACAAwAADgAAAAAAAAAAAAAAAAAuAgAAZHJz&#10;L2Uyb0RvYy54bWxQSwECLQAUAAYACAAAACEAGNJpQ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7471410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8EEF" id="Shape 85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8.3pt,42.6pt" to="588.3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iTugEAAIADAAAOAAAAZHJzL2Uyb0RvYy54bWysU8luGzEMvRfoPwi61zN2aicVPM4hqXsJ&#10;WgNpPoDW4hGqDZLqGf99KXlp3PRUVAdBFMlHvkdpeT9aQ/YyJu1dR6eTlhLpuBfa7Tr68n394Y6S&#10;lMEJMN7Jjh5kover9++WQ2By5ntvhIwEQVxiQ+hon3NgTZN4Ly2kiQ/SoVP5aCGjGXeNiDAgujXN&#10;rG0XzeCjCNFzmRLePh6ddFXxlZI8f1MqyUxMR7G3XPdY923Zm9US2C5C6DU/tQH/0IUF7bDoBeoR&#10;MpCfUb+BsppHn7zKE+5t45XSXFYOyGba/sHmuYcgKxcUJ4WLTOn/wfKv+00kWnT0bk6JA4szqmUJ&#10;2ijOEBLDmAe3iYUeH91zePL8R0Jfc+UsRgrHsFFFW8KRHxmr2IeL2HLMhOPlx9vFDSUcHbc30/ms&#10;jqIBdk4NMeUv0ltSDh012hUlgMH+KeVSHNg5pFwnb7RYa2OqEXfbBxPJHnDq67oKF0y5CjOODB1d&#10;tJ/mFfnKl15DtHX9DcLqjM/XaIv6XYKA9RLEZyewJrAM2hzPWN+4k2xHpYpmWy8Om3iWE8dcGz09&#10;yfKOXts1+/fHWf0CAAD//wMAUEsDBBQABgAIAAAAIQDpBP+/3gAAAAwBAAAPAAAAZHJzL2Rvd25y&#10;ZXYueG1sTI/LTsMwEEX3SP0Hayqxo04LJFWIUyGklhULCh/gxNMkajyOYufRfj1TsYDlnTm6j2w3&#10;21aM2PvGkYL1KgKBVDrTUKXg+2v/sAXhgyajW0eo4IIedvniLtOpcRN94ngMlWAT8qlWUIfQpVL6&#10;skar/cp1SPw7ud7qwLKvpOn1xOa2lZsoiqXVDXFCrTt8q7E8Hwer4NF8nPbFNL4fmuv1fBnipDuU&#10;iVL3y/n1BUTAOfzBcKvP1SHnToUbyHjRsl4nccysgu3zBsSN+L0UCjj5CWSeyf8j8h8AAAD//wMA&#10;UEsBAi0AFAAGAAgAAAAhALaDOJL+AAAA4QEAABMAAAAAAAAAAAAAAAAAAAAAAFtDb250ZW50X1R5&#10;cGVzXS54bWxQSwECLQAUAAYACAAAACEAOP0h/9YAAACUAQAACwAAAAAAAAAAAAAAAAAvAQAAX3Jl&#10;bHMvLnJlbHNQSwECLQAUAAYACAAAACEAg6WYk7oBAACAAwAADgAAAAAAAAAAAAAAAAAuAgAAZHJz&#10;L2Uyb0RvYy54bWxQSwECLQAUAAYACAAAACEA6QT/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20946" id="Shape 86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7.1pt,42.6pt" to="737.1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tFugEAAIADAAAOAAAAZHJzL2Uyb0RvYy54bWysU01vEzEQvSPxHyzfyW5Sm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P+fMg6MZ1bKM&#10;bBJnjCgo5tGvU6En9/4lPgf5HcnXXDmLgfEYtu+TK+HEj+2r2IeL2HqfmaTL93fzG84kOe5uprez&#10;OooGxDk1JsyfdHCsHDpujS9KgIDdM+ZSHMQ5pFxjsEatjLXVSNvNo01sBzT1VV2FC6VchVnPxo7P&#10;2w+3FfnKh68h2rr+BuFMpudrjSP9LkEgBg3qo1dUE0QGY49nqm/9SbajUkWzTVCHdTrLSWOujZ6e&#10;ZHlHr+2a/evjLH8CAAD//wMAUEsDBBQABgAIAAAAIQAb7lFj3wAAAAwBAAAPAAAAZHJzL2Rvd25y&#10;ZXYueG1sTI/NTsMwEITvSLyDtZW4UaclNFWIUyGklhMHCg/gxNskaryOYuenfXq24gCn1eyOZr7N&#10;drNtxYi9bxwpWC0jEEilMw1VCr6/9o9bED5oMrp1hAou6GGX399lOjVuok8cj6ESHEI+1QrqELpU&#10;Sl/WaLVfug6JbyfXWx1Y9pU0vZ443LZyHUUbaXVD3FDrDt9qLM/HwSp4Mh+nfTGN74fmej1fhk3S&#10;HcpEqYfF/PoCIuAc/sxww2d0yJmpcAMZL1rWcRKv2atg+8zz5vjdFAq4OQaZZ/L/E/kPAAAA//8D&#10;AFBLAQItABQABgAIAAAAIQC2gziS/gAAAOEBAAATAAAAAAAAAAAAAAAAAAAAAABbQ29udGVudF9U&#10;eXBlc10ueG1sUEsBAi0AFAAGAAgAAAAhADj9If/WAAAAlAEAAAsAAAAAAAAAAAAAAAAALwEAAF9y&#10;ZWxzLy5yZWxzUEsBAi0AFAAGAAgAAAAhAH0Vy0W6AQAAgAMAAA4AAAAAAAAAAAAAAAAALgIAAGRy&#10;cy9lMm9Eb2MueG1sUEsBAi0AFAAGAAgAAAAhABvuUWP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9902190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F68C2" id="Shape 87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7pt,42.6pt" to="779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W+ugEAAIADAAAOAAAAZHJzL2Uyb0RvYy54bWysU01vGyEQvVfqf0Dca9ZOY6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rb0bkGJA4szqmUJ&#10;2ijOEBLHmAe3iYWeGN1zePLiR0Ifu3IWI4Vj2NhFW8KRHxmr2IeL2GrMRODlx8X8hhKBjsXN9HZW&#10;R8GAn1NDTPmL8paUQ0uNdkUJ4LB/SrkUB34OKdfJGy3X2phqxN32wUSyB5z6uq7CBVOuwowjQ0vn&#10;zafbinzlS68hmrr+BmF1xudrtEX9LkHAewXys5NYE3gGbY5nrG/cSbajUkWzrZeHTTzLiWOujZ6e&#10;ZHlHr+2a/fvjrH4BAAD//wMAUEsDBBQABgAIAAAAIQBZbkdP3gAAAAwBAAAPAAAAZHJzL2Rvd25y&#10;ZXYueG1sTI/LTsMwEEX3SPyDNUjsqENp+kjjVAipZcWCwgc48TSJGo+j2Hm0X89ULGB5Z47uI91N&#10;thEDdr52pOB5FoFAKpypqVTw/bV/WoPwQZPRjSNUcEEPu+z+LtWJcSN94nAMpWAT8olWUIXQJlL6&#10;okKr/cy1SPw7uc7qwLIrpen0yOa2kfMoWkqra+KESrf4VmFxPvZWwYv5OO3zcXg/1Nfr+dIvV+2h&#10;WCn1+DC9bkEEnMIfDLf6XB0y7pS7nowXDes43iyYVbCO5yBuxO8lV8DJC5BZKv+PyH4AAAD//wMA&#10;UEsBAi0AFAAGAAgAAAAhALaDOJL+AAAA4QEAABMAAAAAAAAAAAAAAAAAAAAAAFtDb250ZW50X1R5&#10;cGVzXS54bWxQSwECLQAUAAYACAAAACEAOP0h/9YAAACUAQAACwAAAAAAAAAAAAAAAAAvAQAAX3Jl&#10;bHMvLnJlbHNQSwECLQAUAAYACAAAACEA6HjVvroBAACAAwAADgAAAAAAAAAAAAAAAAAuAgAAZHJz&#10;L2Uyb0RvYy54bWxQSwECLQAUAAYACAAAACEAWW5HT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10372090</wp:posOffset>
                </wp:positionH>
                <wp:positionV relativeFrom="page">
                  <wp:posOffset>541020</wp:posOffset>
                </wp:positionV>
                <wp:extent cx="0" cy="73152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5BD14" id="Shape 88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7pt,42.6pt" to="816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W7ugEAAIADAAAOAAAAZHJzL2Uyb0RvYy54bWysU01vEzEQvSPxHyzfyW5SSI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R5Py4GhGtSwj&#10;m8QZIwqKefDrVOjJvX+OT0H+QPI1V85iYDyG7fvkSjjxY/sq9uEitt5nJuny/e38hjNJjtub6YdZ&#10;HUUD4pwaE+bPOjhWDh23xhclQMDuCXMpDuIcUq4xWKNWxtpqpO3mwSa2A5r6qq7ChVKuwqxnY8fn&#10;7cd5Rb7y4WuItq6/QTiT6fla40i/SxCIQYP65BXVBJHB2OOZ6lt/ku2oVNFsE9Rhnc5y0phro6cn&#10;Wd7Ra7tmv3yc5S8AAAD//wMAUEsDBBQABgAIAAAAIQADMaEB3wAAAAwBAAAPAAAAZHJzL2Rvd25y&#10;ZXYueG1sTI9NS8NAEIbvgv9hGcGb3dgvSsym1IIXRUpjoR4nyZhEs7Mxu23Tf+8UD3p8Zx7ej2Q5&#10;2FYdqfeNYwP3owgUceHKhisDu7enuwUoH5BLbB2TgTN5WKbXVwnGpTvxlo5ZqJSYsI/RQB1CF2vt&#10;i5os+pHriOX34XqLQWRf6bLHk5jbVo+jaK4tNiwJNXa0rqn4yg7WwGP+8r53G/TZJg+v5+fZ+nP1&#10;3RhzezOsHkAFGsIfDJf6Uh1S6ZS7A5detaLnk8lUWAOL2RjUhfi95AYkeQo6TfT/EekPAAAA//8D&#10;AFBLAQItABQABgAIAAAAIQC2gziS/gAAAOEBAAATAAAAAAAAAAAAAAAAAAAAAABbQ29udGVudF9U&#10;eXBlc10ueG1sUEsBAi0AFAAGAAgAAAAhADj9If/WAAAAlAEAAAsAAAAAAAAAAAAAAAAALwEAAF9y&#10;ZWxzLy5yZWxzUEsBAi0AFAAGAAgAAAAhAA76Vbu6AQAAgAMAAA4AAAAAAAAAAAAAAAAALgIAAGRy&#10;cy9lMm9Eb2MueG1sUEsBAi0AFAAGAAgAAAAhAAMxoQH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Познавательные: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объяс-</w:t>
      </w:r>
    </w:p>
    <w:p w:rsidR="006D7E7B" w:rsidRDefault="00202A14">
      <w:pPr>
        <w:ind w:left="10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нять  языковые  процессы,</w:t>
      </w:r>
    </w:p>
    <w:p w:rsidR="006D7E7B" w:rsidRDefault="00202A14">
      <w:pPr>
        <w:ind w:left="10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выявляемые в ходе иссле-</w:t>
      </w:r>
    </w:p>
    <w:p w:rsidR="006D7E7B" w:rsidRDefault="00202A14">
      <w:pPr>
        <w:ind w:left="10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дования местоимений</w:t>
      </w:r>
    </w:p>
    <w:p w:rsidR="006D7E7B" w:rsidRDefault="00202A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27305</wp:posOffset>
                </wp:positionV>
                <wp:extent cx="992949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2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FC680" id="Shape 89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2.15pt" to="744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RXtgEAAIEDAAAOAAAAZHJzL2Uyb0RvYy54bWysU01vGyEQvVfqf0Dc4904qZtFXueQ1L1E&#10;raW0P2AMrBeFLwH1rv99B9Z2PlrlUJXDiGEej3kPWN6ORpO9DFE529LLWU2JtNwJZXct/fljfXFD&#10;SUxgBWhnZUsPMtLb1ccPy8EzOXe900IGgiQ2ssG3tE/Js6qKvJcG4sx5abHYuWAgYRp2lQgwILvR&#10;1byuF9XggvDBcRkjrt5PRboq/F0nefredVEmoluKvaUSQ4nbHKvVEtgugO8VP7YB/9CFAWXx0DPV&#10;PSQgv4L6g8ooHlx0XZpxZyrXdYrLogHVXNZv1Dz24GXRguZEf7Yp/j9a/m2/CUSJlt40lFgweEfl&#10;WII5mjP4yBBzZzchy+OjffQPjj9FrFWvijmJfoKNXTAZjvrIWMw+nM2WYyIcF5tm3lw3nyjhWLv+&#10;vLjKx1XATnt9iOmrdIbkSUu1stkKYLB/iGmCniB5OTqtxFppXZKw297pQPaA174u48j+CqYtGVq6&#10;qLGL9ynqMv5GYVTC96uVQQPPIGC9BPHFCmwTWAKlpzmq0/bo22RVNm3rxGETTn7iPRcbjm8yP6SX&#10;edn9/HNWvwEAAP//AwBQSwMEFAAGAAgAAAAhANWMzlbdAAAACAEAAA8AAABkcnMvZG93bnJldi54&#10;bWxMj81OwzAQhO9IvIO1SNxaB1I1bYhTIaSWEwcKD+DE2yRqvI5i56d9erZc4Lgzo9lvst1sWzFi&#10;7xtHCp6WEQik0pmGKgXfX/vFBoQPmoxuHaGCC3rY5fd3mU6Nm+gTx2OoBJeQT7WCOoQuldKXNVrt&#10;l65DYu/keqsDn30lTa8nLretfI6itbS6If5Q6w7faizPx8EqiM3HaV9M4/uhuV7Pl2GddIcyUerx&#10;YX59ARFwDn9huOEzOuTMVLiBjBetgkUSbzmqYBWDuPmrzZa3FL+CzDP5f0D+AwAA//8DAFBLAQIt&#10;ABQABgAIAAAAIQC2gziS/gAAAOEBAAATAAAAAAAAAAAAAAAAAAAAAABbQ29udGVudF9UeXBlc10u&#10;eG1sUEsBAi0AFAAGAAgAAAAhADj9If/WAAAAlAEAAAsAAAAAAAAAAAAAAAAALwEAAF9yZWxzLy5y&#10;ZWxzUEsBAi0AFAAGAAgAAAAhALQEpFe2AQAAgQMAAA4AAAAAAAAAAAAAAAAALgIAAGRycy9lMm9E&#10;b2MueG1sUEsBAi0AFAAGAAgAAAAhANWMzlb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7E7B" w:rsidRDefault="006D7E7B">
      <w:pPr>
        <w:sectPr w:rsidR="006D7E7B">
          <w:pgSz w:w="16840" w:h="11906" w:orient="landscape"/>
          <w:pgMar w:top="851" w:right="1440" w:bottom="1440" w:left="1440" w:header="0" w:footer="0" w:gutter="0"/>
          <w:cols w:space="720" w:equalWidth="0">
            <w:col w:w="13958"/>
          </w:cols>
        </w:sectPr>
      </w:pPr>
    </w:p>
    <w:p w:rsidR="006D7E7B" w:rsidRDefault="00202A14">
      <w:pPr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Формы контроля:</w:t>
      </w:r>
    </w:p>
    <w:p w:rsidR="006D7E7B" w:rsidRDefault="006D7E7B">
      <w:pPr>
        <w:spacing w:line="34" w:lineRule="exact"/>
        <w:rPr>
          <w:sz w:val="20"/>
          <w:szCs w:val="20"/>
        </w:rPr>
      </w:pPr>
    </w:p>
    <w:p w:rsidR="006D7E7B" w:rsidRDefault="00202A14">
      <w:pPr>
        <w:numPr>
          <w:ilvl w:val="0"/>
          <w:numId w:val="16"/>
        </w:numPr>
        <w:tabs>
          <w:tab w:val="left" w:pos="728"/>
        </w:tabs>
        <w:spacing w:line="227" w:lineRule="auto"/>
        <w:ind w:left="728" w:right="18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диктант (с заданием, словарный, подготовленный, объяснительный, предупре-дительный, терминологический);</w:t>
      </w:r>
    </w:p>
    <w:p w:rsidR="006D7E7B" w:rsidRDefault="006D7E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D7E7B" w:rsidRDefault="00202A14">
      <w:pPr>
        <w:numPr>
          <w:ilvl w:val="0"/>
          <w:numId w:val="16"/>
        </w:numPr>
        <w:tabs>
          <w:tab w:val="left" w:pos="788"/>
        </w:tabs>
        <w:spacing w:line="238" w:lineRule="auto"/>
        <w:ind w:left="788" w:hanging="4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анализ текста;</w:t>
      </w:r>
    </w:p>
    <w:p w:rsidR="006D7E7B" w:rsidRDefault="00202A14">
      <w:pPr>
        <w:numPr>
          <w:ilvl w:val="0"/>
          <w:numId w:val="16"/>
        </w:numPr>
        <w:tabs>
          <w:tab w:val="left" w:pos="728"/>
        </w:tabs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осложненное списывание; тест;</w:t>
      </w:r>
    </w:p>
    <w:p w:rsidR="006D7E7B" w:rsidRDefault="00202A14">
      <w:pPr>
        <w:numPr>
          <w:ilvl w:val="0"/>
          <w:numId w:val="16"/>
        </w:numPr>
        <w:tabs>
          <w:tab w:val="left" w:pos="728"/>
        </w:tabs>
        <w:spacing w:line="238" w:lineRule="auto"/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сложного и простого плана к тексту;</w:t>
      </w:r>
    </w:p>
    <w:p w:rsidR="006D7E7B" w:rsidRDefault="00202A14">
      <w:pPr>
        <w:numPr>
          <w:ilvl w:val="0"/>
          <w:numId w:val="16"/>
        </w:numPr>
        <w:tabs>
          <w:tab w:val="left" w:pos="728"/>
        </w:tabs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изложение текста (подробное, сжатое, выборочное);</w:t>
      </w:r>
    </w:p>
    <w:p w:rsidR="006D7E7B" w:rsidRDefault="00202A14">
      <w:pPr>
        <w:numPr>
          <w:ilvl w:val="0"/>
          <w:numId w:val="16"/>
        </w:numPr>
        <w:tabs>
          <w:tab w:val="left" w:pos="728"/>
        </w:tabs>
        <w:spacing w:line="238" w:lineRule="auto"/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диалога на заданную тему;</w:t>
      </w:r>
    </w:p>
    <w:p w:rsidR="006D7E7B" w:rsidRDefault="00202A14">
      <w:pPr>
        <w:numPr>
          <w:ilvl w:val="0"/>
          <w:numId w:val="16"/>
        </w:numPr>
        <w:tabs>
          <w:tab w:val="left" w:pos="728"/>
        </w:tabs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текста определенного стиля и типа речи;</w:t>
      </w:r>
    </w:p>
    <w:p w:rsidR="006D7E7B" w:rsidRDefault="00202A14">
      <w:pPr>
        <w:numPr>
          <w:ilvl w:val="0"/>
          <w:numId w:val="16"/>
        </w:numPr>
        <w:tabs>
          <w:tab w:val="left" w:pos="728"/>
        </w:tabs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сочинение (описание пейзажа, помещения);</w:t>
      </w:r>
    </w:p>
    <w:p w:rsidR="006D7E7B" w:rsidRDefault="006D7E7B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D7E7B" w:rsidRDefault="00202A14">
      <w:pPr>
        <w:numPr>
          <w:ilvl w:val="0"/>
          <w:numId w:val="16"/>
        </w:numPr>
        <w:tabs>
          <w:tab w:val="left" w:pos="798"/>
        </w:tabs>
        <w:spacing w:line="228" w:lineRule="auto"/>
        <w:ind w:left="728" w:right="3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рассказа по сюжетным картинкам с включением части готового текста;</w:t>
      </w:r>
    </w:p>
    <w:p w:rsidR="006D7E7B" w:rsidRDefault="006D7E7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7E7B" w:rsidRDefault="00202A14">
      <w:pPr>
        <w:numPr>
          <w:ilvl w:val="0"/>
          <w:numId w:val="16"/>
        </w:numPr>
        <w:tabs>
          <w:tab w:val="left" w:pos="728"/>
        </w:tabs>
        <w:spacing w:line="227" w:lineRule="auto"/>
        <w:ind w:left="728" w:right="1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редактирование текста (исправление орфографических, грамматических, пунк-туационных и речевых ошибок);</w:t>
      </w:r>
    </w:p>
    <w:p w:rsidR="006D7E7B" w:rsidRDefault="006D7E7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D7E7B" w:rsidRDefault="00202A14">
      <w:pPr>
        <w:numPr>
          <w:ilvl w:val="0"/>
          <w:numId w:val="16"/>
        </w:numPr>
        <w:tabs>
          <w:tab w:val="left" w:pos="728"/>
        </w:tabs>
        <w:spacing w:line="238" w:lineRule="auto"/>
        <w:ind w:left="7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деформированным текстом.</w:t>
      </w:r>
    </w:p>
    <w:p w:rsidR="006D7E7B" w:rsidRDefault="006D7E7B">
      <w:pPr>
        <w:spacing w:line="200" w:lineRule="exact"/>
        <w:rPr>
          <w:sz w:val="20"/>
          <w:szCs w:val="20"/>
        </w:rPr>
      </w:pPr>
    </w:p>
    <w:p w:rsidR="006D7E7B" w:rsidRDefault="006D7E7B">
      <w:pPr>
        <w:spacing w:line="200" w:lineRule="exact"/>
        <w:rPr>
          <w:sz w:val="20"/>
          <w:szCs w:val="20"/>
        </w:rPr>
      </w:pPr>
    </w:p>
    <w:p w:rsidR="006D7E7B" w:rsidRDefault="006D7E7B">
      <w:pPr>
        <w:spacing w:line="200" w:lineRule="exact"/>
        <w:rPr>
          <w:sz w:val="20"/>
          <w:szCs w:val="20"/>
        </w:rPr>
      </w:pPr>
    </w:p>
    <w:p w:rsidR="006D7E7B" w:rsidRDefault="006D7E7B">
      <w:pPr>
        <w:spacing w:line="250" w:lineRule="exact"/>
        <w:rPr>
          <w:sz w:val="20"/>
          <w:szCs w:val="20"/>
        </w:rPr>
      </w:pPr>
    </w:p>
    <w:p w:rsidR="006D7E7B" w:rsidRDefault="00202A14">
      <w:pPr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РЕСУРСНОЕ ОБЕСПЕЧЕНИЕ ПРОГРАММЫ</w:t>
      </w:r>
    </w:p>
    <w:p w:rsidR="006D7E7B" w:rsidRDefault="006D7E7B">
      <w:pPr>
        <w:spacing w:line="2" w:lineRule="exact"/>
        <w:rPr>
          <w:sz w:val="20"/>
          <w:szCs w:val="20"/>
        </w:rPr>
      </w:pPr>
    </w:p>
    <w:p w:rsidR="006D7E7B" w:rsidRDefault="00202A14">
      <w:pPr>
        <w:ind w:right="-10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</w:t>
      </w:r>
    </w:p>
    <w:p w:rsidR="006D7E7B" w:rsidRDefault="00202A14">
      <w:pPr>
        <w:tabs>
          <w:tab w:val="left" w:pos="1348"/>
          <w:tab w:val="left" w:pos="3808"/>
        </w:tabs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язык: учебник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для 7 класса общеобразоват. учреждений/</w:t>
      </w:r>
    </w:p>
    <w:p w:rsidR="006D7E7B" w:rsidRDefault="006D7E7B">
      <w:pPr>
        <w:spacing w:line="13" w:lineRule="exact"/>
        <w:rPr>
          <w:sz w:val="20"/>
          <w:szCs w:val="20"/>
        </w:rPr>
      </w:pPr>
    </w:p>
    <w:p w:rsidR="006D7E7B" w:rsidRDefault="00202A14">
      <w:pPr>
        <w:spacing w:line="234" w:lineRule="auto"/>
        <w:ind w:left="8" w:righ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Е.А. Быстрова, Ю.Н. Гостева, Л.В. Кибирева, Т.М. Воителева; под ред. Е.А. Быстровой. - М.: ООО «Русское слово - учебник», 2014</w:t>
      </w:r>
    </w:p>
    <w:p w:rsidR="006D7E7B" w:rsidRDefault="006D7E7B">
      <w:pPr>
        <w:spacing w:line="331" w:lineRule="exact"/>
        <w:rPr>
          <w:sz w:val="20"/>
          <w:szCs w:val="20"/>
        </w:rPr>
      </w:pPr>
    </w:p>
    <w:p w:rsidR="006D7E7B" w:rsidRDefault="00202A14">
      <w:pPr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учителя</w:t>
      </w:r>
    </w:p>
    <w:p w:rsidR="006D7E7B" w:rsidRDefault="00202A14">
      <w:pPr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учебно-методического обеспечения</w:t>
      </w:r>
    </w:p>
    <w:p w:rsidR="006D7E7B" w:rsidRDefault="006D7E7B">
      <w:pPr>
        <w:spacing w:line="8" w:lineRule="exact"/>
        <w:rPr>
          <w:sz w:val="20"/>
          <w:szCs w:val="20"/>
        </w:rPr>
      </w:pPr>
    </w:p>
    <w:p w:rsidR="006D7E7B" w:rsidRDefault="00202A14">
      <w:pPr>
        <w:numPr>
          <w:ilvl w:val="0"/>
          <w:numId w:val="17"/>
        </w:numPr>
        <w:tabs>
          <w:tab w:val="left" w:pos="282"/>
        </w:tabs>
        <w:spacing w:line="236" w:lineRule="auto"/>
        <w:ind w:left="8" w:right="20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курса «Русский язык» к учебникам под редакцией Е.А. Быстровой для 5—9 классов общеобразовательных учреждений / под ред. Е.А. Быстровой, Л.В. Ки-биревой. — М.: ООО «Русское слово — учебник», 2013</w:t>
      </w:r>
    </w:p>
    <w:p w:rsidR="006D7E7B" w:rsidRDefault="006D7E7B">
      <w:pPr>
        <w:spacing w:line="15" w:lineRule="exact"/>
        <w:rPr>
          <w:sz w:val="20"/>
          <w:szCs w:val="20"/>
        </w:rPr>
      </w:pPr>
    </w:p>
    <w:p w:rsidR="006D7E7B" w:rsidRDefault="00202A14">
      <w:pPr>
        <w:spacing w:line="237" w:lineRule="auto"/>
        <w:ind w:left="8" w:right="240" w:firstLine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Русский язык: учебник для 7 класса общеобразоват. учреждений/ Е.А. Быстрова, Ю.Н. Гостева, Л.В. Кибирева, Т.М. Воителева; под ред. Е.А. Быстровой. - М.: ООО «Русское слово - учебник», 2014</w:t>
      </w:r>
    </w:p>
    <w:p w:rsidR="006D7E7B" w:rsidRDefault="00202A14">
      <w:pPr>
        <w:numPr>
          <w:ilvl w:val="0"/>
          <w:numId w:val="18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Справочно-информационные   интернет - порталы</w:t>
      </w:r>
    </w:p>
    <w:p w:rsidR="006D7E7B" w:rsidRDefault="006D7E7B">
      <w:pPr>
        <w:spacing w:line="12" w:lineRule="exact"/>
        <w:rPr>
          <w:rFonts w:eastAsia="Times New Roman"/>
          <w:sz w:val="28"/>
          <w:szCs w:val="28"/>
        </w:rPr>
      </w:pPr>
    </w:p>
    <w:p w:rsidR="006D7E7B" w:rsidRDefault="00202A14">
      <w:pPr>
        <w:numPr>
          <w:ilvl w:val="0"/>
          <w:numId w:val="18"/>
        </w:numPr>
        <w:tabs>
          <w:tab w:val="left" w:pos="289"/>
        </w:tabs>
        <w:spacing w:line="236" w:lineRule="auto"/>
        <w:ind w:left="8" w:right="14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В. Бабкина Методическое пособие «Тематическое и поурочное планирование к учебнику под редакцией Е. А. Быстровой «Русский язык» 7 кл» - М.: ООО «Русское слово», 2014</w:t>
      </w:r>
    </w:p>
    <w:p w:rsidR="006D7E7B" w:rsidRDefault="006D7E7B">
      <w:pPr>
        <w:spacing w:line="14" w:lineRule="exact"/>
        <w:rPr>
          <w:rFonts w:eastAsia="Times New Roman"/>
          <w:sz w:val="28"/>
          <w:szCs w:val="28"/>
        </w:rPr>
      </w:pPr>
    </w:p>
    <w:p w:rsidR="006D7E7B" w:rsidRDefault="00202A14">
      <w:pPr>
        <w:numPr>
          <w:ilvl w:val="0"/>
          <w:numId w:val="18"/>
        </w:numPr>
        <w:tabs>
          <w:tab w:val="left" w:pos="286"/>
        </w:tabs>
        <w:spacing w:line="235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«Уроки русского языка в 7 классе»: Книга для учителя / Федорова М.В. – М., «Про-свещение», 2010.</w:t>
      </w:r>
    </w:p>
    <w:p w:rsidR="006D7E7B" w:rsidRDefault="006D7E7B">
      <w:pPr>
        <w:spacing w:line="15" w:lineRule="exact"/>
        <w:rPr>
          <w:rFonts w:eastAsia="Times New Roman"/>
          <w:sz w:val="28"/>
          <w:szCs w:val="28"/>
        </w:rPr>
      </w:pPr>
    </w:p>
    <w:p w:rsidR="006D7E7B" w:rsidRDefault="00202A14">
      <w:pPr>
        <w:numPr>
          <w:ilvl w:val="1"/>
          <w:numId w:val="18"/>
        </w:numPr>
        <w:tabs>
          <w:tab w:val="left" w:pos="428"/>
        </w:tabs>
        <w:spacing w:line="234" w:lineRule="auto"/>
        <w:ind w:left="428" w:right="7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Т.В. Шклярова. Сборник упражнений по русскому языку для 7 класса. – М., «Грамотей», 2006.</w:t>
      </w:r>
    </w:p>
    <w:p w:rsidR="006D7E7B" w:rsidRDefault="006D7E7B">
      <w:pPr>
        <w:spacing w:line="15" w:lineRule="exact"/>
        <w:rPr>
          <w:rFonts w:eastAsia="Times New Roman"/>
          <w:sz w:val="28"/>
          <w:szCs w:val="28"/>
        </w:rPr>
      </w:pPr>
    </w:p>
    <w:p w:rsidR="006D7E7B" w:rsidRDefault="00202A14">
      <w:pPr>
        <w:numPr>
          <w:ilvl w:val="1"/>
          <w:numId w:val="18"/>
        </w:numPr>
        <w:tabs>
          <w:tab w:val="left" w:pos="428"/>
        </w:tabs>
        <w:spacing w:line="234" w:lineRule="auto"/>
        <w:ind w:left="428" w:right="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диктантов по русскому языку. 5-9 классы. Книга для учителя. / Г.А. Бог-данова. – М., Просвещение, 2008</w:t>
      </w:r>
    </w:p>
    <w:p w:rsidR="006D7E7B" w:rsidRDefault="006D7E7B">
      <w:pPr>
        <w:sectPr w:rsidR="006D7E7B">
          <w:pgSz w:w="11900" w:h="16838"/>
          <w:pgMar w:top="1126" w:right="726" w:bottom="1440" w:left="852" w:header="0" w:footer="0" w:gutter="0"/>
          <w:cols w:space="720" w:equalWidth="0">
            <w:col w:w="10328"/>
          </w:cols>
        </w:sectPr>
      </w:pPr>
    </w:p>
    <w:p w:rsidR="00202A14" w:rsidRDefault="00202A14"/>
    <w:sectPr w:rsidR="00202A14">
      <w:pgSz w:w="16840" w:h="11906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12" w:rsidRDefault="001E3612" w:rsidP="00DE3734">
      <w:r>
        <w:separator/>
      </w:r>
    </w:p>
  </w:endnote>
  <w:endnote w:type="continuationSeparator" w:id="0">
    <w:p w:rsidR="001E3612" w:rsidRDefault="001E3612" w:rsidP="00DE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082240"/>
      <w:docPartObj>
        <w:docPartGallery w:val="Page Numbers (Bottom of Page)"/>
        <w:docPartUnique/>
      </w:docPartObj>
    </w:sdtPr>
    <w:sdtEndPr/>
    <w:sdtContent>
      <w:p w:rsidR="00DE3734" w:rsidRDefault="00DE3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EF">
          <w:rPr>
            <w:noProof/>
          </w:rPr>
          <w:t>2</w:t>
        </w:r>
        <w:r>
          <w:fldChar w:fldCharType="end"/>
        </w:r>
      </w:p>
    </w:sdtContent>
  </w:sdt>
  <w:p w:rsidR="00DE3734" w:rsidRDefault="00DE3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12" w:rsidRDefault="001E3612" w:rsidP="00DE3734">
      <w:r>
        <w:separator/>
      </w:r>
    </w:p>
  </w:footnote>
  <w:footnote w:type="continuationSeparator" w:id="0">
    <w:p w:rsidR="001E3612" w:rsidRDefault="001E3612" w:rsidP="00DE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6407070"/>
    <w:lvl w:ilvl="0" w:tplc="0D909022">
      <w:start w:val="1"/>
      <w:numFmt w:val="bullet"/>
      <w:lvlText w:val="В"/>
      <w:lvlJc w:val="left"/>
    </w:lvl>
    <w:lvl w:ilvl="1" w:tplc="0A0CCC82">
      <w:numFmt w:val="decimal"/>
      <w:lvlText w:val=""/>
      <w:lvlJc w:val="left"/>
    </w:lvl>
    <w:lvl w:ilvl="2" w:tplc="27CE9646">
      <w:numFmt w:val="decimal"/>
      <w:lvlText w:val=""/>
      <w:lvlJc w:val="left"/>
    </w:lvl>
    <w:lvl w:ilvl="3" w:tplc="A7F842C2">
      <w:numFmt w:val="decimal"/>
      <w:lvlText w:val=""/>
      <w:lvlJc w:val="left"/>
    </w:lvl>
    <w:lvl w:ilvl="4" w:tplc="745C5A52">
      <w:numFmt w:val="decimal"/>
      <w:lvlText w:val=""/>
      <w:lvlJc w:val="left"/>
    </w:lvl>
    <w:lvl w:ilvl="5" w:tplc="5568F46E">
      <w:numFmt w:val="decimal"/>
      <w:lvlText w:val=""/>
      <w:lvlJc w:val="left"/>
    </w:lvl>
    <w:lvl w:ilvl="6" w:tplc="C96838AE">
      <w:numFmt w:val="decimal"/>
      <w:lvlText w:val=""/>
      <w:lvlJc w:val="left"/>
    </w:lvl>
    <w:lvl w:ilvl="7" w:tplc="B8FC1EDE">
      <w:numFmt w:val="decimal"/>
      <w:lvlText w:val=""/>
      <w:lvlJc w:val="left"/>
    </w:lvl>
    <w:lvl w:ilvl="8" w:tplc="72C6833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45E4BAA"/>
    <w:lvl w:ilvl="0" w:tplc="235CE97A">
      <w:start w:val="1"/>
      <w:numFmt w:val="decimal"/>
      <w:lvlText w:val="%1)"/>
      <w:lvlJc w:val="left"/>
    </w:lvl>
    <w:lvl w:ilvl="1" w:tplc="7BE0D11E">
      <w:numFmt w:val="decimal"/>
      <w:lvlText w:val=""/>
      <w:lvlJc w:val="left"/>
    </w:lvl>
    <w:lvl w:ilvl="2" w:tplc="ED34AD8A">
      <w:numFmt w:val="decimal"/>
      <w:lvlText w:val=""/>
      <w:lvlJc w:val="left"/>
    </w:lvl>
    <w:lvl w:ilvl="3" w:tplc="2F5E90F8">
      <w:numFmt w:val="decimal"/>
      <w:lvlText w:val=""/>
      <w:lvlJc w:val="left"/>
    </w:lvl>
    <w:lvl w:ilvl="4" w:tplc="E4448DD4">
      <w:numFmt w:val="decimal"/>
      <w:lvlText w:val=""/>
      <w:lvlJc w:val="left"/>
    </w:lvl>
    <w:lvl w:ilvl="5" w:tplc="7FC8BBEE">
      <w:numFmt w:val="decimal"/>
      <w:lvlText w:val=""/>
      <w:lvlJc w:val="left"/>
    </w:lvl>
    <w:lvl w:ilvl="6" w:tplc="3F8C5C40">
      <w:numFmt w:val="decimal"/>
      <w:lvlText w:val=""/>
      <w:lvlJc w:val="left"/>
    </w:lvl>
    <w:lvl w:ilvl="7" w:tplc="783C3A42">
      <w:numFmt w:val="decimal"/>
      <w:lvlText w:val=""/>
      <w:lvlJc w:val="left"/>
    </w:lvl>
    <w:lvl w:ilvl="8" w:tplc="59A45C4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9D820C52"/>
    <w:lvl w:ilvl="0" w:tplc="046C0018">
      <w:start w:val="54"/>
      <w:numFmt w:val="decimal"/>
      <w:lvlText w:val="%1."/>
      <w:lvlJc w:val="left"/>
    </w:lvl>
    <w:lvl w:ilvl="1" w:tplc="F7426804">
      <w:numFmt w:val="decimal"/>
      <w:lvlText w:val=""/>
      <w:lvlJc w:val="left"/>
    </w:lvl>
    <w:lvl w:ilvl="2" w:tplc="C9123B60">
      <w:numFmt w:val="decimal"/>
      <w:lvlText w:val=""/>
      <w:lvlJc w:val="left"/>
    </w:lvl>
    <w:lvl w:ilvl="3" w:tplc="2EC81B58">
      <w:numFmt w:val="decimal"/>
      <w:lvlText w:val=""/>
      <w:lvlJc w:val="left"/>
    </w:lvl>
    <w:lvl w:ilvl="4" w:tplc="3DFC3672">
      <w:numFmt w:val="decimal"/>
      <w:lvlText w:val=""/>
      <w:lvlJc w:val="left"/>
    </w:lvl>
    <w:lvl w:ilvl="5" w:tplc="010ED550">
      <w:numFmt w:val="decimal"/>
      <w:lvlText w:val=""/>
      <w:lvlJc w:val="left"/>
    </w:lvl>
    <w:lvl w:ilvl="6" w:tplc="084C93D0">
      <w:numFmt w:val="decimal"/>
      <w:lvlText w:val=""/>
      <w:lvlJc w:val="left"/>
    </w:lvl>
    <w:lvl w:ilvl="7" w:tplc="2EB2CD6C">
      <w:numFmt w:val="decimal"/>
      <w:lvlText w:val=""/>
      <w:lvlJc w:val="left"/>
    </w:lvl>
    <w:lvl w:ilvl="8" w:tplc="2F3A3A3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8AAC49E"/>
    <w:lvl w:ilvl="0" w:tplc="9108832E">
      <w:start w:val="1"/>
      <w:numFmt w:val="bullet"/>
      <w:lvlText w:val=""/>
      <w:lvlJc w:val="left"/>
    </w:lvl>
    <w:lvl w:ilvl="1" w:tplc="F1025D20">
      <w:numFmt w:val="decimal"/>
      <w:lvlText w:val=""/>
      <w:lvlJc w:val="left"/>
    </w:lvl>
    <w:lvl w:ilvl="2" w:tplc="2E4A4FC6">
      <w:numFmt w:val="decimal"/>
      <w:lvlText w:val=""/>
      <w:lvlJc w:val="left"/>
    </w:lvl>
    <w:lvl w:ilvl="3" w:tplc="F8D6E114">
      <w:numFmt w:val="decimal"/>
      <w:lvlText w:val=""/>
      <w:lvlJc w:val="left"/>
    </w:lvl>
    <w:lvl w:ilvl="4" w:tplc="5B1EFAFE">
      <w:numFmt w:val="decimal"/>
      <w:lvlText w:val=""/>
      <w:lvlJc w:val="left"/>
    </w:lvl>
    <w:lvl w:ilvl="5" w:tplc="76CCDC80">
      <w:numFmt w:val="decimal"/>
      <w:lvlText w:val=""/>
      <w:lvlJc w:val="left"/>
    </w:lvl>
    <w:lvl w:ilvl="6" w:tplc="A7E2F582">
      <w:numFmt w:val="decimal"/>
      <w:lvlText w:val=""/>
      <w:lvlJc w:val="left"/>
    </w:lvl>
    <w:lvl w:ilvl="7" w:tplc="0E2AC97C">
      <w:numFmt w:val="decimal"/>
      <w:lvlText w:val=""/>
      <w:lvlJc w:val="left"/>
    </w:lvl>
    <w:lvl w:ilvl="8" w:tplc="45F8BC1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9DCC3D40"/>
    <w:lvl w:ilvl="0" w:tplc="5530AD6E">
      <w:start w:val="1"/>
      <w:numFmt w:val="bullet"/>
      <w:lvlText w:val="и"/>
      <w:lvlJc w:val="left"/>
    </w:lvl>
    <w:lvl w:ilvl="1" w:tplc="E9E220DE">
      <w:start w:val="1"/>
      <w:numFmt w:val="decimal"/>
      <w:lvlText w:val="%2."/>
      <w:lvlJc w:val="left"/>
    </w:lvl>
    <w:lvl w:ilvl="2" w:tplc="379253FA">
      <w:numFmt w:val="decimal"/>
      <w:lvlText w:val=""/>
      <w:lvlJc w:val="left"/>
    </w:lvl>
    <w:lvl w:ilvl="3" w:tplc="1BA864E2">
      <w:numFmt w:val="decimal"/>
      <w:lvlText w:val=""/>
      <w:lvlJc w:val="left"/>
    </w:lvl>
    <w:lvl w:ilvl="4" w:tplc="BF0EFC7A">
      <w:numFmt w:val="decimal"/>
      <w:lvlText w:val=""/>
      <w:lvlJc w:val="left"/>
    </w:lvl>
    <w:lvl w:ilvl="5" w:tplc="8176EDBA">
      <w:numFmt w:val="decimal"/>
      <w:lvlText w:val=""/>
      <w:lvlJc w:val="left"/>
    </w:lvl>
    <w:lvl w:ilvl="6" w:tplc="BF849ECA">
      <w:numFmt w:val="decimal"/>
      <w:lvlText w:val=""/>
      <w:lvlJc w:val="left"/>
    </w:lvl>
    <w:lvl w:ilvl="7" w:tplc="130AAAC6">
      <w:numFmt w:val="decimal"/>
      <w:lvlText w:val=""/>
      <w:lvlJc w:val="left"/>
    </w:lvl>
    <w:lvl w:ilvl="8" w:tplc="12049504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9C5E5C6A"/>
    <w:lvl w:ilvl="0" w:tplc="DCF070BC">
      <w:start w:val="50"/>
      <w:numFmt w:val="decimal"/>
      <w:lvlText w:val="%1."/>
      <w:lvlJc w:val="left"/>
    </w:lvl>
    <w:lvl w:ilvl="1" w:tplc="459E2602">
      <w:numFmt w:val="decimal"/>
      <w:lvlText w:val=""/>
      <w:lvlJc w:val="left"/>
    </w:lvl>
    <w:lvl w:ilvl="2" w:tplc="80AE2B70">
      <w:numFmt w:val="decimal"/>
      <w:lvlText w:val=""/>
      <w:lvlJc w:val="left"/>
    </w:lvl>
    <w:lvl w:ilvl="3" w:tplc="ABEAAC9A">
      <w:numFmt w:val="decimal"/>
      <w:lvlText w:val=""/>
      <w:lvlJc w:val="left"/>
    </w:lvl>
    <w:lvl w:ilvl="4" w:tplc="FA042122">
      <w:numFmt w:val="decimal"/>
      <w:lvlText w:val=""/>
      <w:lvlJc w:val="left"/>
    </w:lvl>
    <w:lvl w:ilvl="5" w:tplc="6BD42756">
      <w:numFmt w:val="decimal"/>
      <w:lvlText w:val=""/>
      <w:lvlJc w:val="left"/>
    </w:lvl>
    <w:lvl w:ilvl="6" w:tplc="85A4436E">
      <w:numFmt w:val="decimal"/>
      <w:lvlText w:val=""/>
      <w:lvlJc w:val="left"/>
    </w:lvl>
    <w:lvl w:ilvl="7" w:tplc="5BB47EB8">
      <w:numFmt w:val="decimal"/>
      <w:lvlText w:val=""/>
      <w:lvlJc w:val="left"/>
    </w:lvl>
    <w:lvl w:ilvl="8" w:tplc="BC2C5872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B6DA3F7C"/>
    <w:lvl w:ilvl="0" w:tplc="F08CD178">
      <w:start w:val="1"/>
      <w:numFmt w:val="bullet"/>
      <w:lvlText w:val="•"/>
      <w:lvlJc w:val="left"/>
    </w:lvl>
    <w:lvl w:ilvl="1" w:tplc="72E88D6A">
      <w:start w:val="1"/>
      <w:numFmt w:val="decimal"/>
      <w:lvlText w:val="%2"/>
      <w:lvlJc w:val="left"/>
    </w:lvl>
    <w:lvl w:ilvl="2" w:tplc="AC9C73B0">
      <w:start w:val="3"/>
      <w:numFmt w:val="decimal"/>
      <w:lvlText w:val="%3)"/>
      <w:lvlJc w:val="left"/>
    </w:lvl>
    <w:lvl w:ilvl="3" w:tplc="999677C2">
      <w:numFmt w:val="decimal"/>
      <w:lvlText w:val=""/>
      <w:lvlJc w:val="left"/>
    </w:lvl>
    <w:lvl w:ilvl="4" w:tplc="AB847AE8">
      <w:numFmt w:val="decimal"/>
      <w:lvlText w:val=""/>
      <w:lvlJc w:val="left"/>
    </w:lvl>
    <w:lvl w:ilvl="5" w:tplc="BCA6DBA8">
      <w:numFmt w:val="decimal"/>
      <w:lvlText w:val=""/>
      <w:lvlJc w:val="left"/>
    </w:lvl>
    <w:lvl w:ilvl="6" w:tplc="585C1D2E">
      <w:numFmt w:val="decimal"/>
      <w:lvlText w:val=""/>
      <w:lvlJc w:val="left"/>
    </w:lvl>
    <w:lvl w:ilvl="7" w:tplc="E658460E">
      <w:numFmt w:val="decimal"/>
      <w:lvlText w:val=""/>
      <w:lvlJc w:val="left"/>
    </w:lvl>
    <w:lvl w:ilvl="8" w:tplc="0F14B5E0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9BD84512"/>
    <w:lvl w:ilvl="0" w:tplc="20A6FE6A">
      <w:start w:val="1"/>
      <w:numFmt w:val="bullet"/>
      <w:lvlText w:val="●"/>
      <w:lvlJc w:val="left"/>
    </w:lvl>
    <w:lvl w:ilvl="1" w:tplc="EC669ED6">
      <w:numFmt w:val="decimal"/>
      <w:lvlText w:val=""/>
      <w:lvlJc w:val="left"/>
    </w:lvl>
    <w:lvl w:ilvl="2" w:tplc="E9D0699C">
      <w:numFmt w:val="decimal"/>
      <w:lvlText w:val=""/>
      <w:lvlJc w:val="left"/>
    </w:lvl>
    <w:lvl w:ilvl="3" w:tplc="13C27E7A">
      <w:numFmt w:val="decimal"/>
      <w:lvlText w:val=""/>
      <w:lvlJc w:val="left"/>
    </w:lvl>
    <w:lvl w:ilvl="4" w:tplc="787CC244">
      <w:numFmt w:val="decimal"/>
      <w:lvlText w:val=""/>
      <w:lvlJc w:val="left"/>
    </w:lvl>
    <w:lvl w:ilvl="5" w:tplc="3C1EC92A">
      <w:numFmt w:val="decimal"/>
      <w:lvlText w:val=""/>
      <w:lvlJc w:val="left"/>
    </w:lvl>
    <w:lvl w:ilvl="6" w:tplc="D7624578">
      <w:numFmt w:val="decimal"/>
      <w:lvlText w:val=""/>
      <w:lvlJc w:val="left"/>
    </w:lvl>
    <w:lvl w:ilvl="7" w:tplc="90D272F6">
      <w:numFmt w:val="decimal"/>
      <w:lvlText w:val=""/>
      <w:lvlJc w:val="left"/>
    </w:lvl>
    <w:lvl w:ilvl="8" w:tplc="CD0CBE5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A620C9A0"/>
    <w:lvl w:ilvl="0" w:tplc="B01CCCC4">
      <w:start w:val="42"/>
      <w:numFmt w:val="decimal"/>
      <w:lvlText w:val="%1."/>
      <w:lvlJc w:val="left"/>
    </w:lvl>
    <w:lvl w:ilvl="1" w:tplc="15F473D4">
      <w:numFmt w:val="decimal"/>
      <w:lvlText w:val=""/>
      <w:lvlJc w:val="left"/>
    </w:lvl>
    <w:lvl w:ilvl="2" w:tplc="EFA06ABC">
      <w:numFmt w:val="decimal"/>
      <w:lvlText w:val=""/>
      <w:lvlJc w:val="left"/>
    </w:lvl>
    <w:lvl w:ilvl="3" w:tplc="4CDAD790">
      <w:numFmt w:val="decimal"/>
      <w:lvlText w:val=""/>
      <w:lvlJc w:val="left"/>
    </w:lvl>
    <w:lvl w:ilvl="4" w:tplc="5A642DCE">
      <w:numFmt w:val="decimal"/>
      <w:lvlText w:val=""/>
      <w:lvlJc w:val="left"/>
    </w:lvl>
    <w:lvl w:ilvl="5" w:tplc="B1CC780A">
      <w:numFmt w:val="decimal"/>
      <w:lvlText w:val=""/>
      <w:lvlJc w:val="left"/>
    </w:lvl>
    <w:lvl w:ilvl="6" w:tplc="88C0AC4E">
      <w:numFmt w:val="decimal"/>
      <w:lvlText w:val=""/>
      <w:lvlJc w:val="left"/>
    </w:lvl>
    <w:lvl w:ilvl="7" w:tplc="AA7E4250">
      <w:numFmt w:val="decimal"/>
      <w:lvlText w:val=""/>
      <w:lvlJc w:val="left"/>
    </w:lvl>
    <w:lvl w:ilvl="8" w:tplc="42ECDBE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F8475A0"/>
    <w:lvl w:ilvl="0" w:tplc="F20AEA10">
      <w:start w:val="1"/>
      <w:numFmt w:val="bullet"/>
      <w:lvlText w:val="•"/>
      <w:lvlJc w:val="left"/>
    </w:lvl>
    <w:lvl w:ilvl="1" w:tplc="F10AA28C">
      <w:start w:val="1"/>
      <w:numFmt w:val="decimal"/>
      <w:lvlText w:val="%2)"/>
      <w:lvlJc w:val="left"/>
    </w:lvl>
    <w:lvl w:ilvl="2" w:tplc="73E0C010">
      <w:start w:val="1"/>
      <w:numFmt w:val="decimal"/>
      <w:lvlText w:val="%3"/>
      <w:lvlJc w:val="left"/>
    </w:lvl>
    <w:lvl w:ilvl="3" w:tplc="D722BBD0">
      <w:numFmt w:val="decimal"/>
      <w:lvlText w:val=""/>
      <w:lvlJc w:val="left"/>
    </w:lvl>
    <w:lvl w:ilvl="4" w:tplc="CC52FCD0">
      <w:numFmt w:val="decimal"/>
      <w:lvlText w:val=""/>
      <w:lvlJc w:val="left"/>
    </w:lvl>
    <w:lvl w:ilvl="5" w:tplc="576C5964">
      <w:numFmt w:val="decimal"/>
      <w:lvlText w:val=""/>
      <w:lvlJc w:val="left"/>
    </w:lvl>
    <w:lvl w:ilvl="6" w:tplc="B27A8A24">
      <w:numFmt w:val="decimal"/>
      <w:lvlText w:val=""/>
      <w:lvlJc w:val="left"/>
    </w:lvl>
    <w:lvl w:ilvl="7" w:tplc="0E240120">
      <w:numFmt w:val="decimal"/>
      <w:lvlText w:val=""/>
      <w:lvlJc w:val="left"/>
    </w:lvl>
    <w:lvl w:ilvl="8" w:tplc="A798241A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705E4B3C"/>
    <w:lvl w:ilvl="0" w:tplc="D3028ABA">
      <w:start w:val="1"/>
      <w:numFmt w:val="bullet"/>
      <w:lvlText w:val="•"/>
      <w:lvlJc w:val="left"/>
    </w:lvl>
    <w:lvl w:ilvl="1" w:tplc="8384CF7E">
      <w:numFmt w:val="decimal"/>
      <w:lvlText w:val=""/>
      <w:lvlJc w:val="left"/>
    </w:lvl>
    <w:lvl w:ilvl="2" w:tplc="8AFC5CE8">
      <w:numFmt w:val="decimal"/>
      <w:lvlText w:val=""/>
      <w:lvlJc w:val="left"/>
    </w:lvl>
    <w:lvl w:ilvl="3" w:tplc="A9AEE6B2">
      <w:numFmt w:val="decimal"/>
      <w:lvlText w:val=""/>
      <w:lvlJc w:val="left"/>
    </w:lvl>
    <w:lvl w:ilvl="4" w:tplc="ED1A7C18">
      <w:numFmt w:val="decimal"/>
      <w:lvlText w:val=""/>
      <w:lvlJc w:val="left"/>
    </w:lvl>
    <w:lvl w:ilvl="5" w:tplc="041CF0EC">
      <w:numFmt w:val="decimal"/>
      <w:lvlText w:val=""/>
      <w:lvlJc w:val="left"/>
    </w:lvl>
    <w:lvl w:ilvl="6" w:tplc="118ECBF8">
      <w:numFmt w:val="decimal"/>
      <w:lvlText w:val=""/>
      <w:lvlJc w:val="left"/>
    </w:lvl>
    <w:lvl w:ilvl="7" w:tplc="7F48935A">
      <w:numFmt w:val="decimal"/>
      <w:lvlText w:val=""/>
      <w:lvlJc w:val="left"/>
    </w:lvl>
    <w:lvl w:ilvl="8" w:tplc="8904E392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0FDEFF3A"/>
    <w:lvl w:ilvl="0" w:tplc="1F30BA94">
      <w:start w:val="2"/>
      <w:numFmt w:val="decimal"/>
      <w:lvlText w:val="%1)"/>
      <w:lvlJc w:val="left"/>
    </w:lvl>
    <w:lvl w:ilvl="1" w:tplc="5538A1C2">
      <w:start w:val="3"/>
      <w:numFmt w:val="decimal"/>
      <w:lvlText w:val="%2)"/>
      <w:lvlJc w:val="left"/>
    </w:lvl>
    <w:lvl w:ilvl="2" w:tplc="1A34A702">
      <w:numFmt w:val="decimal"/>
      <w:lvlText w:val=""/>
      <w:lvlJc w:val="left"/>
    </w:lvl>
    <w:lvl w:ilvl="3" w:tplc="945AA71A">
      <w:numFmt w:val="decimal"/>
      <w:lvlText w:val=""/>
      <w:lvlJc w:val="left"/>
    </w:lvl>
    <w:lvl w:ilvl="4" w:tplc="0CB62184">
      <w:numFmt w:val="decimal"/>
      <w:lvlText w:val=""/>
      <w:lvlJc w:val="left"/>
    </w:lvl>
    <w:lvl w:ilvl="5" w:tplc="087CDB3C">
      <w:numFmt w:val="decimal"/>
      <w:lvlText w:val=""/>
      <w:lvlJc w:val="left"/>
    </w:lvl>
    <w:lvl w:ilvl="6" w:tplc="50D4383C">
      <w:numFmt w:val="decimal"/>
      <w:lvlText w:val=""/>
      <w:lvlJc w:val="left"/>
    </w:lvl>
    <w:lvl w:ilvl="7" w:tplc="A4225148">
      <w:numFmt w:val="decimal"/>
      <w:lvlText w:val=""/>
      <w:lvlJc w:val="left"/>
    </w:lvl>
    <w:lvl w:ilvl="8" w:tplc="A382424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127A3E0E"/>
    <w:lvl w:ilvl="0" w:tplc="FDF0AED0">
      <w:start w:val="2"/>
      <w:numFmt w:val="decimal"/>
      <w:lvlText w:val="%1)"/>
      <w:lvlJc w:val="left"/>
    </w:lvl>
    <w:lvl w:ilvl="1" w:tplc="F8B6201A">
      <w:numFmt w:val="decimal"/>
      <w:lvlText w:val=""/>
      <w:lvlJc w:val="left"/>
    </w:lvl>
    <w:lvl w:ilvl="2" w:tplc="ED94FCBA">
      <w:numFmt w:val="decimal"/>
      <w:lvlText w:val=""/>
      <w:lvlJc w:val="left"/>
    </w:lvl>
    <w:lvl w:ilvl="3" w:tplc="11E0FA3A">
      <w:numFmt w:val="decimal"/>
      <w:lvlText w:val=""/>
      <w:lvlJc w:val="left"/>
    </w:lvl>
    <w:lvl w:ilvl="4" w:tplc="183AAA10">
      <w:numFmt w:val="decimal"/>
      <w:lvlText w:val=""/>
      <w:lvlJc w:val="left"/>
    </w:lvl>
    <w:lvl w:ilvl="5" w:tplc="9BEE63C0">
      <w:numFmt w:val="decimal"/>
      <w:lvlText w:val=""/>
      <w:lvlJc w:val="left"/>
    </w:lvl>
    <w:lvl w:ilvl="6" w:tplc="21E21D2E">
      <w:numFmt w:val="decimal"/>
      <w:lvlText w:val=""/>
      <w:lvlJc w:val="left"/>
    </w:lvl>
    <w:lvl w:ilvl="7" w:tplc="DB8C2BFE">
      <w:numFmt w:val="decimal"/>
      <w:lvlText w:val=""/>
      <w:lvlJc w:val="left"/>
    </w:lvl>
    <w:lvl w:ilvl="8" w:tplc="101C523E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66C27AB2"/>
    <w:lvl w:ilvl="0" w:tplc="98C40D82">
      <w:start w:val="1"/>
      <w:numFmt w:val="bullet"/>
      <w:lvlText w:val=""/>
      <w:lvlJc w:val="left"/>
    </w:lvl>
    <w:lvl w:ilvl="1" w:tplc="A7F6314C">
      <w:numFmt w:val="decimal"/>
      <w:lvlText w:val=""/>
      <w:lvlJc w:val="left"/>
    </w:lvl>
    <w:lvl w:ilvl="2" w:tplc="A25E66D0">
      <w:numFmt w:val="decimal"/>
      <w:lvlText w:val=""/>
      <w:lvlJc w:val="left"/>
    </w:lvl>
    <w:lvl w:ilvl="3" w:tplc="D616C13C">
      <w:numFmt w:val="decimal"/>
      <w:lvlText w:val=""/>
      <w:lvlJc w:val="left"/>
    </w:lvl>
    <w:lvl w:ilvl="4" w:tplc="C696EC4E">
      <w:numFmt w:val="decimal"/>
      <w:lvlText w:val=""/>
      <w:lvlJc w:val="left"/>
    </w:lvl>
    <w:lvl w:ilvl="5" w:tplc="267A9C5E">
      <w:numFmt w:val="decimal"/>
      <w:lvlText w:val=""/>
      <w:lvlJc w:val="left"/>
    </w:lvl>
    <w:lvl w:ilvl="6" w:tplc="3328EF9C">
      <w:numFmt w:val="decimal"/>
      <w:lvlText w:val=""/>
      <w:lvlJc w:val="left"/>
    </w:lvl>
    <w:lvl w:ilvl="7" w:tplc="E1BEC1D4">
      <w:numFmt w:val="decimal"/>
      <w:lvlText w:val=""/>
      <w:lvlJc w:val="left"/>
    </w:lvl>
    <w:lvl w:ilvl="8" w:tplc="725009C2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1DACD5F0"/>
    <w:lvl w:ilvl="0" w:tplc="18F0029A">
      <w:start w:val="1"/>
      <w:numFmt w:val="bullet"/>
      <w:lvlText w:val="в"/>
      <w:lvlJc w:val="left"/>
    </w:lvl>
    <w:lvl w:ilvl="1" w:tplc="0AEA37A8">
      <w:numFmt w:val="decimal"/>
      <w:lvlText w:val=""/>
      <w:lvlJc w:val="left"/>
    </w:lvl>
    <w:lvl w:ilvl="2" w:tplc="9D1CD79E">
      <w:numFmt w:val="decimal"/>
      <w:lvlText w:val=""/>
      <w:lvlJc w:val="left"/>
    </w:lvl>
    <w:lvl w:ilvl="3" w:tplc="50961066">
      <w:numFmt w:val="decimal"/>
      <w:lvlText w:val=""/>
      <w:lvlJc w:val="left"/>
    </w:lvl>
    <w:lvl w:ilvl="4" w:tplc="6EA2DB7A">
      <w:numFmt w:val="decimal"/>
      <w:lvlText w:val=""/>
      <w:lvlJc w:val="left"/>
    </w:lvl>
    <w:lvl w:ilvl="5" w:tplc="75167186">
      <w:numFmt w:val="decimal"/>
      <w:lvlText w:val=""/>
      <w:lvlJc w:val="left"/>
    </w:lvl>
    <w:lvl w:ilvl="6" w:tplc="92FC6A3A">
      <w:numFmt w:val="decimal"/>
      <w:lvlText w:val=""/>
      <w:lvlJc w:val="left"/>
    </w:lvl>
    <w:lvl w:ilvl="7" w:tplc="CFCA33A6">
      <w:numFmt w:val="decimal"/>
      <w:lvlText w:val=""/>
      <w:lvlJc w:val="left"/>
    </w:lvl>
    <w:lvl w:ilvl="8" w:tplc="ED78CEC2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91B8DA6A"/>
    <w:lvl w:ilvl="0" w:tplc="D6A03DE2">
      <w:start w:val="1"/>
      <w:numFmt w:val="decimal"/>
      <w:lvlText w:val="%1."/>
      <w:lvlJc w:val="left"/>
    </w:lvl>
    <w:lvl w:ilvl="1" w:tplc="661A7206">
      <w:numFmt w:val="decimal"/>
      <w:lvlText w:val=""/>
      <w:lvlJc w:val="left"/>
    </w:lvl>
    <w:lvl w:ilvl="2" w:tplc="F170137A">
      <w:numFmt w:val="decimal"/>
      <w:lvlText w:val=""/>
      <w:lvlJc w:val="left"/>
    </w:lvl>
    <w:lvl w:ilvl="3" w:tplc="90489824">
      <w:numFmt w:val="decimal"/>
      <w:lvlText w:val=""/>
      <w:lvlJc w:val="left"/>
    </w:lvl>
    <w:lvl w:ilvl="4" w:tplc="07C453DA">
      <w:numFmt w:val="decimal"/>
      <w:lvlText w:val=""/>
      <w:lvlJc w:val="left"/>
    </w:lvl>
    <w:lvl w:ilvl="5" w:tplc="5738631E">
      <w:numFmt w:val="decimal"/>
      <w:lvlText w:val=""/>
      <w:lvlJc w:val="left"/>
    </w:lvl>
    <w:lvl w:ilvl="6" w:tplc="D88CFAD0">
      <w:numFmt w:val="decimal"/>
      <w:lvlText w:val=""/>
      <w:lvlJc w:val="left"/>
    </w:lvl>
    <w:lvl w:ilvl="7" w:tplc="C52002F0">
      <w:numFmt w:val="decimal"/>
      <w:lvlText w:val=""/>
      <w:lvlJc w:val="left"/>
    </w:lvl>
    <w:lvl w:ilvl="8" w:tplc="FCEC9ED4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B580954E"/>
    <w:lvl w:ilvl="0" w:tplc="375AF138">
      <w:start w:val="3"/>
      <w:numFmt w:val="decimal"/>
      <w:lvlText w:val="%1."/>
      <w:lvlJc w:val="left"/>
    </w:lvl>
    <w:lvl w:ilvl="1" w:tplc="8C762A84">
      <w:start w:val="6"/>
      <w:numFmt w:val="decimal"/>
      <w:lvlText w:val="%2."/>
      <w:lvlJc w:val="left"/>
    </w:lvl>
    <w:lvl w:ilvl="2" w:tplc="6F9084C6">
      <w:numFmt w:val="decimal"/>
      <w:lvlText w:val=""/>
      <w:lvlJc w:val="left"/>
    </w:lvl>
    <w:lvl w:ilvl="3" w:tplc="2D1E3344">
      <w:numFmt w:val="decimal"/>
      <w:lvlText w:val=""/>
      <w:lvlJc w:val="left"/>
    </w:lvl>
    <w:lvl w:ilvl="4" w:tplc="129C36CE">
      <w:numFmt w:val="decimal"/>
      <w:lvlText w:val=""/>
      <w:lvlJc w:val="left"/>
    </w:lvl>
    <w:lvl w:ilvl="5" w:tplc="05A86978">
      <w:numFmt w:val="decimal"/>
      <w:lvlText w:val=""/>
      <w:lvlJc w:val="left"/>
    </w:lvl>
    <w:lvl w:ilvl="6" w:tplc="792E805A">
      <w:numFmt w:val="decimal"/>
      <w:lvlText w:val=""/>
      <w:lvlJc w:val="left"/>
    </w:lvl>
    <w:lvl w:ilvl="7" w:tplc="92E6F9E4">
      <w:numFmt w:val="decimal"/>
      <w:lvlText w:val=""/>
      <w:lvlJc w:val="left"/>
    </w:lvl>
    <w:lvl w:ilvl="8" w:tplc="2E7E07F8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3DBEFA6C"/>
    <w:lvl w:ilvl="0" w:tplc="B8BA4A52">
      <w:start w:val="7"/>
      <w:numFmt w:val="decimal"/>
      <w:lvlText w:val="%1"/>
      <w:lvlJc w:val="left"/>
    </w:lvl>
    <w:lvl w:ilvl="1" w:tplc="7C52C0CE">
      <w:numFmt w:val="decimal"/>
      <w:lvlText w:val=""/>
      <w:lvlJc w:val="left"/>
    </w:lvl>
    <w:lvl w:ilvl="2" w:tplc="353ED71C">
      <w:numFmt w:val="decimal"/>
      <w:lvlText w:val=""/>
      <w:lvlJc w:val="left"/>
    </w:lvl>
    <w:lvl w:ilvl="3" w:tplc="EF74D9DE">
      <w:numFmt w:val="decimal"/>
      <w:lvlText w:val=""/>
      <w:lvlJc w:val="left"/>
    </w:lvl>
    <w:lvl w:ilvl="4" w:tplc="CDB89CE8">
      <w:numFmt w:val="decimal"/>
      <w:lvlText w:val=""/>
      <w:lvlJc w:val="left"/>
    </w:lvl>
    <w:lvl w:ilvl="5" w:tplc="D5D271C0">
      <w:numFmt w:val="decimal"/>
      <w:lvlText w:val=""/>
      <w:lvlJc w:val="left"/>
    </w:lvl>
    <w:lvl w:ilvl="6" w:tplc="6B2AC97E">
      <w:numFmt w:val="decimal"/>
      <w:lvlText w:val=""/>
      <w:lvlJc w:val="left"/>
    </w:lvl>
    <w:lvl w:ilvl="7" w:tplc="6F2A411E">
      <w:numFmt w:val="decimal"/>
      <w:lvlText w:val=""/>
      <w:lvlJc w:val="left"/>
    </w:lvl>
    <w:lvl w:ilvl="8" w:tplc="8C1ED22C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7B"/>
    <w:rsid w:val="001D251E"/>
    <w:rsid w:val="001E3612"/>
    <w:rsid w:val="00202A14"/>
    <w:rsid w:val="00305B82"/>
    <w:rsid w:val="0031095B"/>
    <w:rsid w:val="00413719"/>
    <w:rsid w:val="00541C1E"/>
    <w:rsid w:val="005F7A28"/>
    <w:rsid w:val="006D7E7B"/>
    <w:rsid w:val="00721E55"/>
    <w:rsid w:val="00826346"/>
    <w:rsid w:val="00925FEF"/>
    <w:rsid w:val="00950779"/>
    <w:rsid w:val="00C7003E"/>
    <w:rsid w:val="00DE3734"/>
    <w:rsid w:val="00F770E7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7157"/>
  <w15:docId w15:val="{8B4679DB-8257-42F1-9F17-05AC94B2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3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734"/>
  </w:style>
  <w:style w:type="paragraph" w:styleId="a6">
    <w:name w:val="footer"/>
    <w:basedOn w:val="a"/>
    <w:link w:val="a7"/>
    <w:uiPriority w:val="99"/>
    <w:unhideWhenUsed/>
    <w:rsid w:val="00DE3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734"/>
  </w:style>
  <w:style w:type="paragraph" w:customStyle="1" w:styleId="c10">
    <w:name w:val="c10"/>
    <w:basedOn w:val="a"/>
    <w:rsid w:val="001D25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1D251E"/>
  </w:style>
  <w:style w:type="character" w:customStyle="1" w:styleId="c1">
    <w:name w:val="c1"/>
    <w:basedOn w:val="a0"/>
    <w:rsid w:val="001D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19385</Words>
  <Characters>110500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17</cp:revision>
  <dcterms:created xsi:type="dcterms:W3CDTF">2020-09-01T18:21:00Z</dcterms:created>
  <dcterms:modified xsi:type="dcterms:W3CDTF">2021-03-24T17:25:00Z</dcterms:modified>
</cp:coreProperties>
</file>