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91A0E" w:rsidRDefault="00091A0E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Заведующему </w:t>
            </w:r>
          </w:p>
          <w:p w:rsidR="00091A0E" w:rsidRDefault="00091A0E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Азовским районным </w:t>
            </w:r>
          </w:p>
          <w:p w:rsidR="00063B2D" w:rsidRDefault="00091A0E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отделом образования</w:t>
            </w:r>
          </w:p>
          <w:p w:rsidR="00091A0E" w:rsidRPr="00063B2D" w:rsidRDefault="00091A0E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Малиночке И.Н.</w:t>
            </w:r>
          </w:p>
          <w:p w:rsidR="0012411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</w:t>
            </w:r>
            <w:r w:rsidR="005441C1">
              <w:rPr>
                <w:sz w:val="26"/>
                <w:szCs w:val="26"/>
              </w:rPr>
              <w:t>________</w:t>
            </w:r>
            <w:r w:rsidRPr="00063B2D">
              <w:rPr>
                <w:sz w:val="26"/>
                <w:szCs w:val="26"/>
              </w:rPr>
              <w:t>_______________</w:t>
            </w:r>
          </w:p>
          <w:p w:rsidR="00091A0E" w:rsidRPr="0085563E" w:rsidRDefault="00091A0E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5441C1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_____________</w:t>
            </w:r>
          </w:p>
        </w:tc>
      </w:tr>
      <w:tr w:rsidR="0012411E" w:rsidRPr="0085563E" w:rsidTr="00091A0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D7583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.85pt;margin-top:1.1pt;width:20.25pt;height:18.75pt;z-index:-1;mso-position-horizontal-relative:text;mso-position-vertical-relative:text" wrapcoords="-800 -864 -800 21600 22400 21600 22400 -864 -800 -864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D7583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-30pt;margin-top:12.3pt;width:20.25pt;height:18.75pt;z-index:-2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D75836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85pt;margin-top:10.9pt;width:20.25pt;height:18.75pt;z-index:4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D75836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55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D75836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56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14085" w:rsidRPr="003D716F">
        <w:t xml:space="preserve">     </w:t>
      </w:r>
      <w:r w:rsidR="006B25FC">
        <w:t xml:space="preserve">  </w:t>
      </w:r>
      <w:r w:rsidR="00114085"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114085" w:rsidRPr="003D716F">
        <w:t>медико-социальной</w:t>
      </w:r>
      <w:proofErr w:type="gramEnd"/>
      <w:r w:rsidR="00114085" w:rsidRPr="003D716F">
        <w:t xml:space="preserve">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D75836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57" style="position:absolute;left:0;text-align:left;margin-left:.2pt;margin-top:1.2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D7583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61" style="position:absolute;left:0;text-align:left;margin-left:-.15pt;margin-top:1.0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60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="00966C0B">
        <w:rPr>
          <w:szCs w:val="26"/>
          <w:lang w:eastAsia="en-US"/>
        </w:rPr>
        <w:t>Иное (указать при необходимости)</w:t>
      </w:r>
    </w:p>
    <w:p w:rsidR="00114085" w:rsidRPr="003D716F" w:rsidRDefault="00D7583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9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4085" w:rsidRPr="003D716F" w:rsidRDefault="00D7583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8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</w:t>
      </w:r>
      <w:r w:rsidR="00966C0B">
        <w:rPr>
          <w:sz w:val="26"/>
          <w:szCs w:val="26"/>
        </w:rPr>
        <w:t>очинения (изложения) ознакомле</w:t>
      </w:r>
      <w:proofErr w:type="gramStart"/>
      <w:r w:rsidR="00966C0B"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  <w:r w:rsidRPr="00B900A0">
        <w:rPr>
          <w:sz w:val="26"/>
          <w:szCs w:val="26"/>
        </w:rPr>
        <w:t>Адрес электронной почты (</w:t>
      </w:r>
      <w:r w:rsidRPr="00B900A0">
        <w:rPr>
          <w:sz w:val="26"/>
          <w:szCs w:val="26"/>
          <w:lang w:val="en-US"/>
        </w:rPr>
        <w:t>e</w:t>
      </w:r>
      <w:r w:rsidRPr="00B900A0">
        <w:rPr>
          <w:sz w:val="26"/>
          <w:szCs w:val="26"/>
        </w:rPr>
        <w:t>-</w:t>
      </w:r>
      <w:r w:rsidRPr="00B900A0">
        <w:rPr>
          <w:sz w:val="26"/>
          <w:szCs w:val="26"/>
          <w:lang w:val="en-US"/>
        </w:rPr>
        <w:t>mail</w:t>
      </w:r>
      <w:r w:rsidRPr="00B900A0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00A0" w:rsidRPr="003D716F" w:rsidTr="00B900A0">
        <w:trPr>
          <w:trHeight w:hRule="exact" w:val="340"/>
        </w:trPr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900A0" w:rsidRPr="003D716F" w:rsidRDefault="00B900A0" w:rsidP="00B900A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052CB" w:rsidRPr="003052CB" w:rsidRDefault="003052CB" w:rsidP="00F90550">
      <w:pPr>
        <w:spacing w:line="276" w:lineRule="auto"/>
        <w:jc w:val="both"/>
        <w:rPr>
          <w:sz w:val="26"/>
          <w:szCs w:val="26"/>
        </w:rPr>
      </w:pPr>
    </w:p>
    <w:p w:rsidR="00F23400" w:rsidRDefault="00F2340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3052CB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</w:t>
      </w:r>
      <w:r w:rsidR="003052CB">
        <w:rPr>
          <w:sz w:val="26"/>
          <w:szCs w:val="26"/>
        </w:rPr>
        <w:t>на участие в итоговом сочинении.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  <w:r w:rsidR="003052CB">
        <w:rPr>
          <w:sz w:val="26"/>
          <w:szCs w:val="26"/>
        </w:rPr>
        <w:t>»</w:t>
      </w:r>
    </w:p>
    <w:p w:rsidR="00F90550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sectPr w:rsidR="00F90550" w:rsidSect="00966C0B">
      <w:headerReference w:type="default" r:id="rId9"/>
      <w:foot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36" w:rsidRDefault="00D75836" w:rsidP="005C21EF">
      <w:r>
        <w:separator/>
      </w:r>
    </w:p>
  </w:endnote>
  <w:endnote w:type="continuationSeparator" w:id="0">
    <w:p w:rsidR="00D75836" w:rsidRDefault="00D75836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36" w:rsidRDefault="00D75836" w:rsidP="005C21EF">
      <w:r>
        <w:separator/>
      </w:r>
    </w:p>
  </w:footnote>
  <w:footnote w:type="continuationSeparator" w:id="0">
    <w:p w:rsidR="00D75836" w:rsidRDefault="00D75836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2A468C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91A0E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D46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47CDF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8C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52CB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268B"/>
    <w:rsid w:val="003C600D"/>
    <w:rsid w:val="003D52EB"/>
    <w:rsid w:val="003D6191"/>
    <w:rsid w:val="003D6D19"/>
    <w:rsid w:val="003D716F"/>
    <w:rsid w:val="003E4FBA"/>
    <w:rsid w:val="003E5FDD"/>
    <w:rsid w:val="003E679C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327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41C1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216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4742C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66C0B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0A0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425C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5679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5836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A7573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953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00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BC50-0433-4DBC-B0FD-D00AED5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Ольга Михайловна</cp:lastModifiedBy>
  <cp:revision>327</cp:revision>
  <cp:lastPrinted>2020-09-21T14:17:00Z</cp:lastPrinted>
  <dcterms:created xsi:type="dcterms:W3CDTF">2015-09-29T10:11:00Z</dcterms:created>
  <dcterms:modified xsi:type="dcterms:W3CDTF">2020-11-14T14:35:00Z</dcterms:modified>
</cp:coreProperties>
</file>