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B644E7">
        <w:rPr>
          <w:rFonts w:eastAsia="Arial Unicode MS"/>
          <w:b/>
          <w:sz w:val="28"/>
          <w:szCs w:val="28"/>
          <w:u w:val="single"/>
          <w:lang w:eastAsia="ru-RU"/>
        </w:rPr>
        <w:t>обществознание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03 октября</w:t>
      </w:r>
      <w:r w:rsidR="000510E9"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276"/>
      </w:tblGrid>
      <w:tr w:rsidR="00AF720B" w:rsidRPr="003B45F1" w:rsidTr="009D53CB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9D53CB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B644E7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Карташова Наталья Александровна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B644E7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Кудлай Юлия Александровна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B644E7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B644E7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B644E7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B644E7" w:rsidRDefault="00B644E7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418"/>
      </w:tblGrid>
      <w:tr w:rsidR="00AF720B" w:rsidRPr="00D13C29" w:rsidTr="009D53CB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41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9D53CB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C402A1" w:rsidRDefault="00B644E7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Буданова Анастасия Сергеевна</w:t>
            </w:r>
          </w:p>
        </w:tc>
        <w:tc>
          <w:tcPr>
            <w:tcW w:w="1559" w:type="dxa"/>
          </w:tcPr>
          <w:p w:rsidR="00AF720B" w:rsidRPr="009D53CB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09.05.2010</w:t>
            </w:r>
          </w:p>
        </w:tc>
        <w:tc>
          <w:tcPr>
            <w:tcW w:w="1028" w:type="dxa"/>
          </w:tcPr>
          <w:p w:rsidR="00AF720B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AF720B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94917" w:rsidRPr="00C402A1" w:rsidRDefault="00B644E7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Тальберг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Лилия Олеговна</w:t>
            </w:r>
          </w:p>
        </w:tc>
        <w:tc>
          <w:tcPr>
            <w:tcW w:w="1559" w:type="dxa"/>
          </w:tcPr>
          <w:p w:rsidR="00A94917" w:rsidRPr="009D53CB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10.06.2009</w:t>
            </w:r>
          </w:p>
        </w:tc>
        <w:tc>
          <w:tcPr>
            <w:tcW w:w="1028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B644E7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1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A94917" w:rsidRPr="00C402A1" w:rsidRDefault="00B644E7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color w:val="000000"/>
                <w:sz w:val="28"/>
                <w:szCs w:val="28"/>
              </w:rPr>
              <w:t>Рамиль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Эмилжонович</w:t>
            </w:r>
            <w:proofErr w:type="spellEnd"/>
          </w:p>
        </w:tc>
        <w:tc>
          <w:tcPr>
            <w:tcW w:w="1559" w:type="dxa"/>
          </w:tcPr>
          <w:p w:rsidR="00A94917" w:rsidRPr="00F87780" w:rsidRDefault="00F87780" w:rsidP="00F87780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F87780">
              <w:rPr>
                <w:rFonts w:eastAsia="Calibri"/>
                <w:sz w:val="28"/>
                <w:szCs w:val="28"/>
                <w:lang w:eastAsia="en-US"/>
              </w:rPr>
              <w:t>03.1</w:t>
            </w:r>
            <w:bookmarkStart w:id="0" w:name="_GoBack"/>
            <w:bookmarkEnd w:id="0"/>
            <w:r w:rsidRPr="00F87780">
              <w:rPr>
                <w:rFonts w:eastAsia="Calibri"/>
                <w:sz w:val="28"/>
                <w:szCs w:val="28"/>
                <w:lang w:eastAsia="en-US"/>
              </w:rPr>
              <w:t xml:space="preserve">0.2008 </w:t>
            </w:r>
          </w:p>
        </w:tc>
        <w:tc>
          <w:tcPr>
            <w:tcW w:w="1028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9" w:type="dxa"/>
          </w:tcPr>
          <w:p w:rsidR="00D2358E" w:rsidRPr="00D2358E" w:rsidRDefault="00A3523E" w:rsidP="00A94917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94917" w:rsidRPr="00C402A1" w:rsidRDefault="00B644E7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Манукян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color w:val="000000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A94917" w:rsidRPr="009D53CB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05.04.2008</w:t>
            </w:r>
          </w:p>
        </w:tc>
        <w:tc>
          <w:tcPr>
            <w:tcW w:w="1028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A94917" w:rsidRPr="00C402A1" w:rsidRDefault="00B644E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B644E7">
        <w:rPr>
          <w:rFonts w:eastAsia="Arial Unicode MS"/>
          <w:sz w:val="28"/>
          <w:u w:val="single"/>
          <w:lang w:eastAsia="ru-RU"/>
        </w:rPr>
        <w:t>Карташова Н.А.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B644E7">
        <w:rPr>
          <w:rFonts w:eastAsia="Arial Unicode MS"/>
          <w:sz w:val="28"/>
          <w:u w:val="single"/>
          <w:lang w:eastAsia="ru-RU"/>
        </w:rPr>
        <w:t>Кудлай Ю.А.</w:t>
      </w:r>
    </w:p>
    <w:p w:rsidR="00B644E7" w:rsidRDefault="00AF720B" w:rsidP="00B644E7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 </w:t>
      </w:r>
    </w:p>
    <w:p w:rsidR="005A6758" w:rsidRDefault="005E1B7F" w:rsidP="009D53CB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.</w:t>
      </w:r>
    </w:p>
    <w:p w:rsidR="00B5784D" w:rsidRDefault="00AF720B" w:rsidP="009D53CB">
      <w:pPr>
        <w:keepNext/>
        <w:suppressAutoHyphens w:val="0"/>
        <w:outlineLvl w:val="0"/>
      </w:pPr>
      <w:r>
        <w:rPr>
          <w:rFonts w:eastAsia="Arial Unicode MS"/>
          <w:sz w:val="28"/>
          <w:lang w:eastAsia="ru-RU"/>
        </w:rPr>
        <w:t xml:space="preserve">  </w:t>
      </w:r>
      <w:r w:rsidR="005A6758">
        <w:rPr>
          <w:rFonts w:eastAsia="Arial Unicode MS"/>
          <w:sz w:val="28"/>
          <w:lang w:eastAsia="ru-RU"/>
        </w:rPr>
        <w:t xml:space="preserve">            </w:t>
      </w:r>
    </w:p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510E9"/>
    <w:rsid w:val="00082C08"/>
    <w:rsid w:val="00093676"/>
    <w:rsid w:val="00114EAD"/>
    <w:rsid w:val="00336E1E"/>
    <w:rsid w:val="004A37AD"/>
    <w:rsid w:val="00585FFB"/>
    <w:rsid w:val="005A6758"/>
    <w:rsid w:val="005E1B7F"/>
    <w:rsid w:val="00716851"/>
    <w:rsid w:val="00806EC0"/>
    <w:rsid w:val="0081491C"/>
    <w:rsid w:val="009D53CB"/>
    <w:rsid w:val="009E057F"/>
    <w:rsid w:val="00A048B4"/>
    <w:rsid w:val="00A3523E"/>
    <w:rsid w:val="00A94917"/>
    <w:rsid w:val="00AD760E"/>
    <w:rsid w:val="00AF720B"/>
    <w:rsid w:val="00B5784D"/>
    <w:rsid w:val="00B644E7"/>
    <w:rsid w:val="00C402A1"/>
    <w:rsid w:val="00D2358E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3</cp:revision>
  <dcterms:created xsi:type="dcterms:W3CDTF">2024-10-07T06:56:00Z</dcterms:created>
  <dcterms:modified xsi:type="dcterms:W3CDTF">2024-10-07T07:07:00Z</dcterms:modified>
</cp:coreProperties>
</file>