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0F" w:rsidRPr="00AC320F" w:rsidRDefault="00AC320F" w:rsidP="00AC3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20F">
        <w:rPr>
          <w:rFonts w:ascii="Times New Roman" w:hAnsi="Times New Roman" w:cs="Times New Roman"/>
          <w:b/>
          <w:sz w:val="28"/>
          <w:szCs w:val="28"/>
          <w:u w:val="single"/>
        </w:rPr>
        <w:t>Расписание ВПР в 4-8 класса</w:t>
      </w:r>
      <w:proofErr w:type="gramStart"/>
      <w:r w:rsidRPr="00AC320F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B3459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B34594">
        <w:rPr>
          <w:rFonts w:ascii="Times New Roman" w:hAnsi="Times New Roman" w:cs="Times New Roman"/>
          <w:b/>
          <w:sz w:val="28"/>
          <w:szCs w:val="28"/>
          <w:u w:val="single"/>
        </w:rPr>
        <w:t>март-апрель 2023год)</w:t>
      </w:r>
      <w:r w:rsidRPr="00A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D6A14" w:rsidRDefault="00AC320F" w:rsidP="00AC3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</w:t>
      </w:r>
      <w:proofErr w:type="spellStart"/>
      <w:r w:rsidRPr="00AC320F">
        <w:rPr>
          <w:rFonts w:ascii="Times New Roman" w:hAnsi="Times New Roman" w:cs="Times New Roman"/>
          <w:b/>
          <w:sz w:val="28"/>
          <w:szCs w:val="28"/>
          <w:u w:val="single"/>
        </w:rPr>
        <w:t>Кулешовской</w:t>
      </w:r>
      <w:proofErr w:type="spellEnd"/>
      <w:r w:rsidRPr="00AC32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№17 Азовского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320F" w:rsidTr="00DF62F4">
        <w:tc>
          <w:tcPr>
            <w:tcW w:w="9571" w:type="dxa"/>
            <w:gridSpan w:val="3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Ч-1)</w:t>
            </w:r>
          </w:p>
        </w:tc>
        <w:tc>
          <w:tcPr>
            <w:tcW w:w="3191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Ч-2)</w:t>
            </w:r>
          </w:p>
        </w:tc>
        <w:tc>
          <w:tcPr>
            <w:tcW w:w="3191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20F" w:rsidRPr="00E001E7" w:rsidTr="00E804B0">
        <w:tc>
          <w:tcPr>
            <w:tcW w:w="9571" w:type="dxa"/>
            <w:gridSpan w:val="3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4апреля</w:t>
            </w: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20F" w:rsidRPr="00E001E7" w:rsidTr="001637F3">
        <w:tc>
          <w:tcPr>
            <w:tcW w:w="9571" w:type="dxa"/>
            <w:gridSpan w:val="3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3191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3191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20F" w:rsidRPr="00E001E7" w:rsidTr="00A768EB">
        <w:tc>
          <w:tcPr>
            <w:tcW w:w="9571" w:type="dxa"/>
            <w:gridSpan w:val="3"/>
          </w:tcPr>
          <w:p w:rsidR="00AC320F" w:rsidRPr="00E001E7" w:rsidRDefault="00AC320F" w:rsidP="00AC3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bookmarkStart w:id="0" w:name="_GoBack"/>
        <w:bookmarkEnd w:id="0"/>
      </w:tr>
      <w:tr w:rsidR="00AC320F" w:rsidRPr="00E001E7" w:rsidTr="00AC320F">
        <w:tc>
          <w:tcPr>
            <w:tcW w:w="3190" w:type="dxa"/>
          </w:tcPr>
          <w:p w:rsidR="00AC320F" w:rsidRPr="00E001E7" w:rsidRDefault="00E001E7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</w:t>
            </w:r>
            <w:r w:rsidR="00B34594" w:rsidRPr="00E001E7"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</w:p>
        </w:tc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3191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AC320F" w:rsidRPr="00E001E7" w:rsidTr="00AC320F"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3190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3191" w:type="dxa"/>
          </w:tcPr>
          <w:p w:rsidR="00AC320F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B34594" w:rsidRPr="00E001E7" w:rsidTr="00AC320F">
        <w:tc>
          <w:tcPr>
            <w:tcW w:w="3190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25 апреля-28 апреля</w:t>
            </w:r>
          </w:p>
        </w:tc>
        <w:tc>
          <w:tcPr>
            <w:tcW w:w="3190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B34594" w:rsidRPr="00E001E7" w:rsidTr="00AC320F">
        <w:tc>
          <w:tcPr>
            <w:tcW w:w="3190" w:type="dxa"/>
          </w:tcPr>
          <w:p w:rsidR="00B34594" w:rsidRPr="00E001E7" w:rsidRDefault="00DB2015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25 апреля – 28 апреля</w:t>
            </w:r>
          </w:p>
        </w:tc>
        <w:tc>
          <w:tcPr>
            <w:tcW w:w="3190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91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B34594" w:rsidRPr="00E001E7" w:rsidTr="00AC320F">
        <w:tc>
          <w:tcPr>
            <w:tcW w:w="3190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594" w:rsidRPr="00E001E7" w:rsidTr="00863529">
        <w:tc>
          <w:tcPr>
            <w:tcW w:w="9571" w:type="dxa"/>
            <w:gridSpan w:val="3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B34594" w:rsidRPr="00E001E7" w:rsidTr="00AC320F">
        <w:tc>
          <w:tcPr>
            <w:tcW w:w="3190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3190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B34594" w:rsidRPr="00E001E7" w:rsidTr="00AC320F">
        <w:tc>
          <w:tcPr>
            <w:tcW w:w="3190" w:type="dxa"/>
          </w:tcPr>
          <w:p w:rsidR="00B34594" w:rsidRPr="00E001E7" w:rsidRDefault="00DB2015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3190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  <w:tr w:rsidR="00B34594" w:rsidRPr="00E001E7" w:rsidTr="00AC320F">
        <w:tc>
          <w:tcPr>
            <w:tcW w:w="3190" w:type="dxa"/>
          </w:tcPr>
          <w:p w:rsidR="00B34594" w:rsidRPr="00E001E7" w:rsidRDefault="00DB2015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190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3191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  <w:tr w:rsidR="00B34594" w:rsidRPr="00E001E7" w:rsidTr="00AC320F">
        <w:tc>
          <w:tcPr>
            <w:tcW w:w="3190" w:type="dxa"/>
          </w:tcPr>
          <w:p w:rsidR="00B34594" w:rsidRPr="00E001E7" w:rsidRDefault="00DB2015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190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Предмет по выбору</w:t>
            </w:r>
          </w:p>
        </w:tc>
        <w:tc>
          <w:tcPr>
            <w:tcW w:w="3191" w:type="dxa"/>
          </w:tcPr>
          <w:p w:rsidR="00B34594" w:rsidRPr="00E001E7" w:rsidRDefault="00B34594" w:rsidP="00AC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1E7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</w:tr>
    </w:tbl>
    <w:p w:rsidR="00AC320F" w:rsidRPr="00E001E7" w:rsidRDefault="00AC320F" w:rsidP="00AC32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320F" w:rsidRPr="00E0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0F"/>
    <w:rsid w:val="005D6A14"/>
    <w:rsid w:val="00AC320F"/>
    <w:rsid w:val="00B34594"/>
    <w:rsid w:val="00DB2015"/>
    <w:rsid w:val="00E0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2023-05-02T17:33:00Z</dcterms:created>
  <dcterms:modified xsi:type="dcterms:W3CDTF">2023-05-02T17:56:00Z</dcterms:modified>
</cp:coreProperties>
</file>