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7C" w:rsidRPr="00712B91" w:rsidRDefault="005C667C" w:rsidP="005C667C">
      <w:pPr>
        <w:pStyle w:val="a5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4472C4" w:themeColor="accent5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F41D91E" wp14:editId="5C3324E5">
            <wp:simplePos x="0" y="0"/>
            <wp:positionH relativeFrom="margin">
              <wp:posOffset>-715010</wp:posOffset>
            </wp:positionH>
            <wp:positionV relativeFrom="margin">
              <wp:posOffset>47625</wp:posOffset>
            </wp:positionV>
            <wp:extent cx="1778635" cy="3162300"/>
            <wp:effectExtent l="0" t="0" r="0" b="0"/>
            <wp:wrapSquare wrapText="bothSides"/>
            <wp:docPr id="3" name="Рисунок 3" descr="C:\Users\Татьяна Леонидовна\Desktop\зарница\20191007_17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Леонидовна\Desktop\зарница\20191007_172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2B9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место!!!</w:t>
      </w:r>
    </w:p>
    <w:p w:rsidR="005C667C" w:rsidRDefault="005C667C" w:rsidP="005C667C">
      <w:pPr>
        <w:pStyle w:val="a5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12B9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ЗАРНИЦА -2019 год!</w:t>
      </w:r>
    </w:p>
    <w:p w:rsidR="005C667C" w:rsidRDefault="005C667C" w:rsidP="00EA27DA">
      <w:pPr>
        <w:pStyle w:val="a5"/>
      </w:pPr>
    </w:p>
    <w:p w:rsidR="003E7379" w:rsidRPr="005C667C" w:rsidRDefault="005C667C" w:rsidP="00EA27DA">
      <w:pPr>
        <w:pStyle w:val="a5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C667C">
        <w:rPr>
          <w:rFonts w:ascii="Times New Roman" w:hAnsi="Times New Roman" w:cs="Times New Roman"/>
          <w:b/>
          <w:noProof/>
          <w:color w:val="2F5496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DA5A04" wp14:editId="4BBC309C">
            <wp:simplePos x="0" y="0"/>
            <wp:positionH relativeFrom="margin">
              <wp:posOffset>-815975</wp:posOffset>
            </wp:positionH>
            <wp:positionV relativeFrom="margin">
              <wp:posOffset>3480435</wp:posOffset>
            </wp:positionV>
            <wp:extent cx="3249930" cy="1827530"/>
            <wp:effectExtent l="0" t="0" r="762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9_201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379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С 7 октября 2019 по 10 октября </w:t>
      </w:r>
      <w:r w:rsidR="00F72FDC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2019 года </w:t>
      </w:r>
      <w:r w:rsidR="003E7379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на базе лагеря «</w:t>
      </w:r>
      <w:proofErr w:type="spellStart"/>
      <w:r w:rsidR="003E7379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Чумбур</w:t>
      </w:r>
      <w:proofErr w:type="spellEnd"/>
      <w:r w:rsidR="003E7379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-коса»</w:t>
      </w:r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Азовского района</w:t>
      </w:r>
      <w:r w:rsidR="003E7379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проходила военно-спортивная игра «Зарница». В военно-спортивных состязаниях принимали участие 15 команд - учащиеся 5-9 классов из общеобразовательных школ Приазовья.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3E7379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В этой игр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е школьники показали</w:t>
      </w:r>
      <w:r w:rsidR="003E7379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свои индивидуальные навыки в начальной военной подготовке и в спортивно</w:t>
      </w:r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м ориентировании, команды научились</w:t>
      </w:r>
      <w:r w:rsidR="003E7379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принимать решения в экстремальных ситуация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х.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Нужно было пройти навесную переправу, переправиться по бревну, показать медицинские знания, силовую подготовку, преодолеть минное поле, блеснуть знаниями на военно-исторической викторине. На каждом этапе судьи подсчитывали заработанные баллы.</w:t>
      </w:r>
    </w:p>
    <w:p w:rsidR="005C667C" w:rsidRDefault="005C667C" w:rsidP="00F72FDC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5C667C" w:rsidRDefault="005C667C" w:rsidP="005C667C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5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6CD3812" wp14:editId="39ED00B4">
            <wp:simplePos x="0" y="0"/>
            <wp:positionH relativeFrom="margin">
              <wp:posOffset>3219450</wp:posOffset>
            </wp:positionH>
            <wp:positionV relativeFrom="margin">
              <wp:posOffset>4542155</wp:posOffset>
            </wp:positionV>
            <wp:extent cx="3124200" cy="1757045"/>
            <wp:effectExtent l="0" t="0" r="0" b="0"/>
            <wp:wrapSquare wrapText="bothSides"/>
            <wp:docPr id="5" name="Рисунок 5" descr="C:\Users\Татьяна Леонидовна\Desktop\зарница\20191007_17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Леонидовна\Desktop\зарница\20191007_171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Команда</w:t>
      </w:r>
      <w:r w:rsidR="00A25D9E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A25D9E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Круглянской</w:t>
      </w:r>
      <w:proofErr w:type="spellEnd"/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школы в составе: Быкова Лера (5 класс),</w:t>
      </w:r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Белоусова Софья ( 6 класс),</w:t>
      </w:r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Чижикова</w:t>
      </w:r>
      <w:proofErr w:type="spellEnd"/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Настя</w:t>
      </w:r>
      <w:r w:rsidR="00F72FDC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(6 класс)</w:t>
      </w:r>
      <w:proofErr w:type="gramStart"/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,Р</w:t>
      </w:r>
      <w:proofErr w:type="gramEnd"/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ева Юля (6 класс),Ткаченко Ваня (6 класс),Седов Лёша (6 класс), Малинина Лиза ( 7 класс),Шаповалов Ваня (7 Класс),</w:t>
      </w:r>
      <w:r w:rsidR="00A25D9E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Бабич Владимир (7 класс ),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Кириченко Вадим (7 класс) во главе с капитаном команды </w:t>
      </w:r>
      <w:proofErr w:type="spellStart"/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Бацуриным</w:t>
      </w:r>
      <w:proofErr w:type="spellEnd"/>
      <w:r w:rsidR="00F72FDC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Артемом (7 класс) </w:t>
      </w:r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достойно справилась со всеми этапами соревнований 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и в че</w:t>
      </w:r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стной борьбе заняла</w:t>
      </w:r>
      <w:r w:rsidR="00791568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1 место!</w:t>
      </w:r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Команду подготовили учитель ОБЖ </w:t>
      </w:r>
      <w:proofErr w:type="spellStart"/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Бибко</w:t>
      </w:r>
      <w:proofErr w:type="spellEnd"/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Иван Иванович и учитель физкультуры </w:t>
      </w:r>
      <w:proofErr w:type="spellStart"/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Шкондин</w:t>
      </w:r>
      <w:proofErr w:type="spellEnd"/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Александр Александрович.</w:t>
      </w:r>
      <w:r w:rsidR="009B15BB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5C667C" w:rsidRDefault="005C667C" w:rsidP="00F72FDC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C667C">
        <w:rPr>
          <w:rFonts w:ascii="Times New Roman" w:hAnsi="Times New Roman" w:cs="Times New Roman"/>
          <w:b/>
          <w:noProof/>
          <w:color w:val="2F5496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46F87D" wp14:editId="31B77C06">
            <wp:simplePos x="0" y="0"/>
            <wp:positionH relativeFrom="margin">
              <wp:posOffset>-485775</wp:posOffset>
            </wp:positionH>
            <wp:positionV relativeFrom="margin">
              <wp:posOffset>6682740</wp:posOffset>
            </wp:positionV>
            <wp:extent cx="3543300" cy="19926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10_1038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67C" w:rsidRDefault="005C667C" w:rsidP="00F72FDC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3E7379" w:rsidRPr="005C667C" w:rsidRDefault="00791568" w:rsidP="00F72FDC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Поздравляем победителей</w:t>
      </w:r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! И </w:t>
      </w:r>
      <w:proofErr w:type="gramStart"/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громкое</w:t>
      </w:r>
      <w:proofErr w:type="gramEnd"/>
      <w:r w:rsidR="00EA27DA" w:rsidRPr="005C667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УРА!!! Так держать!</w:t>
      </w:r>
      <w:r w:rsidR="005C667C" w:rsidRPr="005C667C">
        <w:rPr>
          <w:rFonts w:ascii="Times New Roman" w:hAnsi="Times New Roman" w:cs="Times New Roman"/>
          <w:b/>
          <w:noProof/>
          <w:color w:val="2F5496" w:themeColor="accent5" w:themeShade="BF"/>
          <w:sz w:val="24"/>
          <w:szCs w:val="24"/>
          <w:lang w:eastAsia="ru-RU"/>
        </w:rPr>
        <w:t xml:space="preserve"> </w:t>
      </w:r>
    </w:p>
    <w:p w:rsidR="003E7379" w:rsidRPr="005C667C" w:rsidRDefault="003E7379" w:rsidP="00F72FDC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bookmarkStart w:id="0" w:name="_GoBack"/>
      <w:bookmarkEnd w:id="0"/>
    </w:p>
    <w:sectPr w:rsidR="003E7379" w:rsidRPr="005C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79"/>
    <w:rsid w:val="0038306C"/>
    <w:rsid w:val="003E7379"/>
    <w:rsid w:val="005C667C"/>
    <w:rsid w:val="0069065B"/>
    <w:rsid w:val="00791568"/>
    <w:rsid w:val="009B15BB"/>
    <w:rsid w:val="00A25D9E"/>
    <w:rsid w:val="00CD1855"/>
    <w:rsid w:val="00EA27DA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79"/>
    <w:rPr>
      <w:b/>
      <w:bCs/>
    </w:rPr>
  </w:style>
  <w:style w:type="paragraph" w:styleId="a5">
    <w:name w:val="No Spacing"/>
    <w:uiPriority w:val="1"/>
    <w:qFormat/>
    <w:rsid w:val="007915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79"/>
    <w:rPr>
      <w:b/>
      <w:bCs/>
    </w:rPr>
  </w:style>
  <w:style w:type="paragraph" w:styleId="a5">
    <w:name w:val="No Spacing"/>
    <w:uiPriority w:val="1"/>
    <w:qFormat/>
    <w:rsid w:val="007915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 Леонидовна</cp:lastModifiedBy>
  <cp:revision>2</cp:revision>
  <dcterms:created xsi:type="dcterms:W3CDTF">2019-10-15T07:13:00Z</dcterms:created>
  <dcterms:modified xsi:type="dcterms:W3CDTF">2019-10-15T07:13:00Z</dcterms:modified>
</cp:coreProperties>
</file>