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A8" w:rsidRDefault="000B2EA8"/>
    <w:p w:rsidR="004C10F4" w:rsidRPr="004C10F4" w:rsidRDefault="004C10F4" w:rsidP="004C10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0F4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4C10F4" w:rsidRPr="004C10F4" w:rsidRDefault="004C10F4" w:rsidP="004C10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0F4">
        <w:rPr>
          <w:rFonts w:ascii="Times New Roman" w:hAnsi="Times New Roman" w:cs="Times New Roman"/>
          <w:b/>
          <w:sz w:val="28"/>
          <w:szCs w:val="28"/>
        </w:rPr>
        <w:t>Круглянская средняя общеобразовательная школа</w:t>
      </w:r>
    </w:p>
    <w:p w:rsidR="004C10F4" w:rsidRPr="004C10F4" w:rsidRDefault="004C10F4" w:rsidP="004C10F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0F4">
        <w:rPr>
          <w:rFonts w:ascii="Times New Roman" w:hAnsi="Times New Roman" w:cs="Times New Roman"/>
          <w:b/>
          <w:sz w:val="28"/>
          <w:szCs w:val="28"/>
        </w:rPr>
        <w:t>Азовского района</w:t>
      </w:r>
    </w:p>
    <w:p w:rsidR="0091083A" w:rsidRPr="0091083A" w:rsidRDefault="0091083A" w:rsidP="00910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  <w:proofErr w:type="gramStart"/>
      <w:r w:rsidRPr="0091083A">
        <w:rPr>
          <w:rFonts w:ascii="Times New Roman" w:eastAsia="Times New Roman" w:hAnsi="Times New Roman" w:cs="Times New Roman"/>
          <w:sz w:val="24"/>
          <w:szCs w:val="26"/>
        </w:rPr>
        <w:t>РАССМОТРЕНО</w:t>
      </w:r>
      <w:proofErr w:type="gramEnd"/>
      <w:r w:rsidRPr="0091083A">
        <w:rPr>
          <w:rFonts w:ascii="Times New Roman" w:eastAsia="Times New Roman" w:hAnsi="Times New Roman" w:cs="Times New Roman"/>
          <w:sz w:val="24"/>
          <w:szCs w:val="26"/>
        </w:rPr>
        <w:t xml:space="preserve">                               СОГЛАСОВАНО                         УТВЕРЖДАЮ</w:t>
      </w:r>
    </w:p>
    <w:p w:rsidR="0091083A" w:rsidRPr="0091083A" w:rsidRDefault="0091083A" w:rsidP="00910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  <w:r w:rsidRPr="0091083A">
        <w:rPr>
          <w:rFonts w:ascii="Times New Roman" w:eastAsia="Times New Roman" w:hAnsi="Times New Roman" w:cs="Times New Roman"/>
          <w:sz w:val="24"/>
          <w:szCs w:val="26"/>
        </w:rPr>
        <w:t>Педагогическим Советом         Совет организации (</w:t>
      </w:r>
      <w:bookmarkStart w:id="0" w:name="_GoBack"/>
      <w:bookmarkEnd w:id="0"/>
      <w:r w:rsidRPr="0091083A">
        <w:rPr>
          <w:rFonts w:ascii="Times New Roman" w:eastAsia="Times New Roman" w:hAnsi="Times New Roman" w:cs="Times New Roman"/>
          <w:sz w:val="24"/>
          <w:szCs w:val="26"/>
        </w:rPr>
        <w:t>Управляющий)     Директор школы</w:t>
      </w:r>
    </w:p>
    <w:p w:rsidR="0091083A" w:rsidRPr="0091083A" w:rsidRDefault="0091083A" w:rsidP="00910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  <w:r w:rsidRPr="0091083A">
        <w:rPr>
          <w:rFonts w:ascii="Times New Roman" w:eastAsia="Times New Roman" w:hAnsi="Times New Roman" w:cs="Times New Roman"/>
          <w:sz w:val="24"/>
          <w:szCs w:val="26"/>
        </w:rPr>
        <w:t>11 сентября 2017г                        11 сентября 2017г                          ________</w:t>
      </w:r>
      <w:proofErr w:type="spellStart"/>
      <w:r w:rsidRPr="0091083A">
        <w:rPr>
          <w:rFonts w:ascii="Times New Roman" w:eastAsia="Times New Roman" w:hAnsi="Times New Roman" w:cs="Times New Roman"/>
          <w:sz w:val="24"/>
          <w:szCs w:val="26"/>
        </w:rPr>
        <w:t>Т.Л.Девяткина</w:t>
      </w:r>
      <w:proofErr w:type="spellEnd"/>
    </w:p>
    <w:p w:rsidR="0091083A" w:rsidRPr="0091083A" w:rsidRDefault="0091083A" w:rsidP="00910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  <w:r w:rsidRPr="0091083A">
        <w:rPr>
          <w:rFonts w:ascii="Times New Roman" w:eastAsia="Times New Roman" w:hAnsi="Times New Roman" w:cs="Times New Roman"/>
          <w:sz w:val="24"/>
          <w:szCs w:val="26"/>
        </w:rPr>
        <w:t>Протокол №1                                   Протокол № 1                     Приказ №126/1 от 11.09.2017</w:t>
      </w:r>
    </w:p>
    <w:p w:rsidR="004C10F4" w:rsidRDefault="004C10F4" w:rsidP="00BF1D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D13" w:rsidRDefault="00BF1D13" w:rsidP="00BF1D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BF1D13" w:rsidRDefault="00BF1D13" w:rsidP="00BF1D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порядке закупки, учета и хранения бланков документов об образовании</w:t>
      </w:r>
      <w:r w:rsidR="004C10F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1D13" w:rsidRDefault="00BF1D13" w:rsidP="00BF1D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1D13" w:rsidRDefault="00BF1D13" w:rsidP="00BF1D13">
      <w:pPr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F1D13" w:rsidRDefault="00BF1D13" w:rsidP="00BF1D1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1.1.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п.17 ч.3 ст. 28, ч.4, ч.6. ст.60 Федерального закона от 29.12.2012 № 273-ФЗ "Об образовании в Российской Федерации»,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риказа Министерства образования и науки РФ от 27.08.2013 № 989 «Об утверждении образцов и описаний аттестатов об основном и среднем общем образовании и приложений к ним»,  Приказа Министерства образования и науки РФ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09.03.2007 № 75 «Об утверждении образцов форм похвальной грамоты «За особые успехи в изучении отдельных предметов» и похвального листа «За отличные успехи в учении».</w:t>
      </w:r>
    </w:p>
    <w:p w:rsidR="00BF1D13" w:rsidRDefault="00BF1D13" w:rsidP="00BF1D1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1.2.    Настоящее положение регламентирует порядок закупки, учета и хранения  бланков документов об образовании Муниципальным </w:t>
      </w:r>
      <w:r w:rsidR="004C10F4">
        <w:rPr>
          <w:rFonts w:ascii="Times New Roman" w:hAnsi="Times New Roman" w:cs="Times New Roman"/>
          <w:sz w:val="24"/>
          <w:szCs w:val="24"/>
        </w:rPr>
        <w:t xml:space="preserve"> бюджетным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общеобразовательным учреждением </w:t>
      </w:r>
      <w:r w:rsidR="004C10F4">
        <w:rPr>
          <w:rFonts w:ascii="Times New Roman" w:hAnsi="Times New Roman" w:cs="Times New Roman"/>
          <w:sz w:val="24"/>
          <w:szCs w:val="24"/>
        </w:rPr>
        <w:t>Круглянской средней общеобразовательной школой Азовского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(далее – М</w:t>
      </w:r>
      <w:r w:rsidR="004C10F4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="004C10F4">
        <w:rPr>
          <w:rFonts w:ascii="Times New Roman" w:hAnsi="Times New Roman" w:cs="Times New Roman"/>
          <w:sz w:val="24"/>
          <w:szCs w:val="24"/>
        </w:rPr>
        <w:t>Круглянской С</w:t>
      </w:r>
      <w:r>
        <w:rPr>
          <w:rFonts w:ascii="Times New Roman" w:hAnsi="Times New Roman" w:cs="Times New Roman"/>
          <w:sz w:val="24"/>
          <w:szCs w:val="24"/>
        </w:rPr>
        <w:t xml:space="preserve">ОШ </w:t>
      </w:r>
      <w:r w:rsidR="004C10F4">
        <w:rPr>
          <w:rFonts w:ascii="Times New Roman" w:hAnsi="Times New Roman" w:cs="Times New Roman"/>
          <w:sz w:val="24"/>
          <w:szCs w:val="24"/>
        </w:rPr>
        <w:t xml:space="preserve"> Азовского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) и контроль  </w:t>
      </w:r>
      <w:r w:rsidR="004C10F4">
        <w:rPr>
          <w:rFonts w:ascii="Times New Roman" w:hAnsi="Times New Roman" w:cs="Times New Roman"/>
          <w:sz w:val="24"/>
          <w:szCs w:val="24"/>
        </w:rPr>
        <w:t>Азовским РОО</w:t>
      </w:r>
      <w:r>
        <w:rPr>
          <w:rFonts w:ascii="Times New Roman" w:hAnsi="Times New Roman" w:cs="Times New Roman"/>
          <w:sz w:val="24"/>
          <w:szCs w:val="24"/>
        </w:rPr>
        <w:t xml:space="preserve"> за фактическими закупками и использованием бланков документов об образовании общеобразовательными  учреждениями района. </w:t>
      </w:r>
    </w:p>
    <w:p w:rsidR="00BF1D13" w:rsidRDefault="00BF1D13" w:rsidP="00BF1D13">
      <w:pPr>
        <w:rPr>
          <w:rFonts w:ascii="Times New Roman" w:hAnsi="Times New Roman" w:cs="Times New Roman"/>
          <w:b/>
          <w:sz w:val="24"/>
          <w:szCs w:val="24"/>
        </w:rPr>
      </w:pPr>
    </w:p>
    <w:p w:rsidR="00BF1D13" w:rsidRDefault="00BF1D13" w:rsidP="00BF1D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закупки бланков документов об образовании 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фактическими закупками и хранением бланков </w:t>
      </w:r>
    </w:p>
    <w:p w:rsidR="00BF1D13" w:rsidRDefault="00BF1D13" w:rsidP="00BF1D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документов об образовании </w:t>
      </w:r>
    </w:p>
    <w:p w:rsidR="00BF1D13" w:rsidRDefault="00BF1D13" w:rsidP="00BF1D1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</w:p>
    <w:p w:rsidR="00BF1D13" w:rsidRDefault="00BF1D13" w:rsidP="00BF1D1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М</w:t>
      </w:r>
      <w:r w:rsidR="004C10F4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ОУ</w:t>
      </w:r>
      <w:r w:rsidR="004C10F4">
        <w:rPr>
          <w:rFonts w:ascii="Times New Roman" w:hAnsi="Times New Roman" w:cs="Times New Roman"/>
          <w:sz w:val="24"/>
          <w:szCs w:val="24"/>
        </w:rPr>
        <w:t xml:space="preserve"> Круглянская  С</w:t>
      </w:r>
      <w:r>
        <w:rPr>
          <w:rFonts w:ascii="Times New Roman" w:hAnsi="Times New Roman" w:cs="Times New Roman"/>
          <w:sz w:val="24"/>
          <w:szCs w:val="24"/>
        </w:rPr>
        <w:t xml:space="preserve">ОШ </w:t>
      </w:r>
      <w:r w:rsidR="004C10F4">
        <w:rPr>
          <w:rFonts w:ascii="Times New Roman" w:hAnsi="Times New Roman" w:cs="Times New Roman"/>
          <w:sz w:val="24"/>
          <w:szCs w:val="24"/>
        </w:rPr>
        <w:t>Азовского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закупку необходимых  бланков документов об образовании самостоятельно.</w:t>
      </w:r>
    </w:p>
    <w:p w:rsidR="00BF1D13" w:rsidRDefault="00BF1D13" w:rsidP="00BF1D1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 Закупку бланков документов об образовании следует производить на предприятиях - изготовителях защищенной полиграфической продукции. Выбор предприятия – изготовителя бланков документов об образовании осуществляется М</w:t>
      </w:r>
      <w:r w:rsidR="004C10F4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="004C10F4">
        <w:rPr>
          <w:rFonts w:ascii="Times New Roman" w:hAnsi="Times New Roman" w:cs="Times New Roman"/>
          <w:sz w:val="24"/>
          <w:szCs w:val="24"/>
        </w:rPr>
        <w:t>Круглянской С</w:t>
      </w:r>
      <w:r>
        <w:rPr>
          <w:rFonts w:ascii="Times New Roman" w:hAnsi="Times New Roman" w:cs="Times New Roman"/>
          <w:sz w:val="24"/>
          <w:szCs w:val="24"/>
        </w:rPr>
        <w:t xml:space="preserve">ОШ </w:t>
      </w:r>
      <w:r w:rsidR="004C10F4">
        <w:rPr>
          <w:rFonts w:ascii="Times New Roman" w:hAnsi="Times New Roman" w:cs="Times New Roman"/>
          <w:sz w:val="24"/>
          <w:szCs w:val="24"/>
        </w:rPr>
        <w:t>Азовского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самостоятельно. Сведения о предприятиях-изготовителях защищенной полиграфической продукции находятся на сайте ФНС России в разделе «Лицензии, разрешения, реестры». </w:t>
      </w:r>
    </w:p>
    <w:p w:rsidR="00BF1D13" w:rsidRPr="00177B9E" w:rsidRDefault="00BF1D13" w:rsidP="00BF1D1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2.3. Закупка бланков документов об образовании должна осуществляться в соответствии с законодательством Российской Федерации, действующим в сфере закупок, а также в соответствии с </w:t>
      </w:r>
      <w:r w:rsidRPr="00177B9E">
        <w:rPr>
          <w:rFonts w:ascii="Times New Roman" w:hAnsi="Times New Roman" w:cs="Times New Roman"/>
          <w:sz w:val="24"/>
          <w:szCs w:val="24"/>
        </w:rPr>
        <w:t xml:space="preserve">Положением о закупке товаров, работ, услуг для нужд  общеобразовательного учреждения </w:t>
      </w:r>
      <w:r w:rsidR="004C10F4" w:rsidRPr="00177B9E">
        <w:rPr>
          <w:rFonts w:ascii="Times New Roman" w:hAnsi="Times New Roman" w:cs="Times New Roman"/>
          <w:sz w:val="24"/>
          <w:szCs w:val="24"/>
        </w:rPr>
        <w:t>Азовского района</w:t>
      </w:r>
      <w:r w:rsidRPr="00177B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7B9E"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 w:rsidRPr="00177B9E">
        <w:rPr>
          <w:rFonts w:ascii="Times New Roman" w:hAnsi="Times New Roman" w:cs="Times New Roman"/>
          <w:sz w:val="24"/>
          <w:szCs w:val="24"/>
        </w:rPr>
        <w:t>.</w:t>
      </w:r>
    </w:p>
    <w:p w:rsidR="00BF1D13" w:rsidRDefault="00BF1D13" w:rsidP="00BF1D1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2.4. Для  </w:t>
      </w:r>
      <w:r w:rsidR="004C10F4">
        <w:rPr>
          <w:rFonts w:ascii="Times New Roman" w:hAnsi="Times New Roman" w:cs="Times New Roman"/>
          <w:sz w:val="24"/>
          <w:szCs w:val="24"/>
        </w:rPr>
        <w:t xml:space="preserve">МБОУ Круглянской СОШ Азовского района </w:t>
      </w:r>
      <w:r>
        <w:rPr>
          <w:rFonts w:ascii="Times New Roman" w:hAnsi="Times New Roman" w:cs="Times New Roman"/>
          <w:sz w:val="24"/>
          <w:szCs w:val="24"/>
        </w:rPr>
        <w:t>финансовое обеспечение закупки бланков документов об образовании осуществляется в пределах средств субсидии, передаваемому учреждению  на выполнение муниципального задания.</w:t>
      </w:r>
    </w:p>
    <w:p w:rsidR="00BF1D13" w:rsidRDefault="00BF1D13" w:rsidP="00BF1D1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Директору </w:t>
      </w:r>
      <w:r w:rsidR="004C10F4">
        <w:rPr>
          <w:rFonts w:ascii="Times New Roman" w:hAnsi="Times New Roman" w:cs="Times New Roman"/>
          <w:sz w:val="24"/>
          <w:szCs w:val="24"/>
        </w:rPr>
        <w:t xml:space="preserve">МБОУ Круглянской СОШ Азовского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необходимо предоставлять в </w:t>
      </w:r>
      <w:proofErr w:type="gramStart"/>
      <w:r w:rsidR="004C10F4">
        <w:rPr>
          <w:rFonts w:ascii="Times New Roman" w:hAnsi="Times New Roman" w:cs="Times New Roman"/>
          <w:sz w:val="24"/>
          <w:szCs w:val="24"/>
        </w:rPr>
        <w:t>Азовский</w:t>
      </w:r>
      <w:proofErr w:type="gramEnd"/>
      <w:r w:rsidR="004C10F4">
        <w:rPr>
          <w:rFonts w:ascii="Times New Roman" w:hAnsi="Times New Roman" w:cs="Times New Roman"/>
          <w:sz w:val="24"/>
          <w:szCs w:val="24"/>
        </w:rPr>
        <w:t xml:space="preserve"> РОО</w:t>
      </w:r>
      <w:r>
        <w:rPr>
          <w:rFonts w:ascii="Times New Roman" w:hAnsi="Times New Roman" w:cs="Times New Roman"/>
          <w:sz w:val="24"/>
          <w:szCs w:val="24"/>
        </w:rPr>
        <w:t xml:space="preserve"> следующие отчетные документы:</w:t>
      </w:r>
    </w:p>
    <w:p w:rsidR="00BF1D13" w:rsidRDefault="00BF1D13" w:rsidP="00BF1D1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2.5.1. в срок до 25 февраля  текущего года – Информацию о планируемой закупке бланков документов об образовании по форме, согласно Приложению 1 к настоящему Положению.</w:t>
      </w:r>
    </w:p>
    <w:p w:rsidR="00BF1D13" w:rsidRDefault="00BF1D13" w:rsidP="00BF1D1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Информация о планируемой закупке бланков документов об образовании должна быть подписана руководителем общеобразовательного учреждения или лицом его заменяющим, содержать списки выпускников текущего учебного года, согласно формам 1,2 Приложения 1 к настоящему Положению. Количество закупки бланков документов об образовании необходимо планировать с учетом возможного запроса о выдаче дубликата документа об образовании и порчи бланков документов об образовании при заполнении.</w:t>
      </w:r>
    </w:p>
    <w:p w:rsidR="00BF1D13" w:rsidRDefault="00BF1D13" w:rsidP="00BF1D1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2.5.2.  после осуществления каждой процедуры закупки бланков документов об образовании (в течение года) – Уведомление о фактической закупке бланков документов об образовании по форме, согласно Приложению 2 к настоящему Положению.</w:t>
      </w:r>
    </w:p>
    <w:p w:rsidR="00BF1D13" w:rsidRDefault="00BF1D13" w:rsidP="00BF1D13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2.5.3.   ежеквартально, до 5 числа месяца, следующего за отчетным, по итогам года, до 10 января текущего года  - Отчет об использовании бланков документов об образовании по форме, согласно Приложению 3 к настоящему Положению.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отчету следует прикладывать копию приказа о выдаче документа об образовании по каждому уровню образования и (или) дубликата, пакет с копиями документов, подтверждающих право на получение дубликата, акт о списании и уничтожении испорченных бланков документов об образовании с приложением копии вырезанных номеров. </w:t>
      </w:r>
    </w:p>
    <w:p w:rsidR="00BF1D13" w:rsidRDefault="00BF1D13" w:rsidP="00BF1D1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D13" w:rsidRDefault="00BF1D13" w:rsidP="00BF1D13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Учёт и хранение бланков документов об образовании</w:t>
      </w:r>
    </w:p>
    <w:p w:rsidR="00BF1D13" w:rsidRDefault="00BF1D13" w:rsidP="00BF1D1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F1D13" w:rsidRDefault="00BF1D13" w:rsidP="00BF1D1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3.1. Бланки документов об образовании как документы строгой отчетности должны храниться в условиях, исключающих несанкционированный доступ к ним, а именно: в специально выделенных и оборудованных помещениях, сейфах или металлических шкафах с надежными внутренними или навесными замками.</w:t>
      </w:r>
    </w:p>
    <w:p w:rsidR="00BF1D13" w:rsidRDefault="00BF1D13" w:rsidP="00BF1D1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 w:cs="Times New Roman"/>
          <w:sz w:val="24"/>
          <w:szCs w:val="24"/>
        </w:rPr>
        <w:tab/>
        <w:t xml:space="preserve">Передача закупленных  </w:t>
      </w:r>
      <w:r w:rsidR="004C10F4">
        <w:rPr>
          <w:rFonts w:ascii="Times New Roman" w:hAnsi="Times New Roman" w:cs="Times New Roman"/>
          <w:sz w:val="24"/>
          <w:szCs w:val="24"/>
        </w:rPr>
        <w:t xml:space="preserve">МБОУ Круглянской СОШ Азовского района </w:t>
      </w:r>
      <w:r>
        <w:rPr>
          <w:rFonts w:ascii="Times New Roman" w:hAnsi="Times New Roman" w:cs="Times New Roman"/>
          <w:sz w:val="24"/>
          <w:szCs w:val="24"/>
        </w:rPr>
        <w:t>бланков документов об образовании другим  учреждениям не допускается.</w:t>
      </w:r>
    </w:p>
    <w:p w:rsidR="00BF1D13" w:rsidRDefault="00BF1D13" w:rsidP="00BF1D1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>
        <w:rPr>
          <w:rFonts w:ascii="Times New Roman" w:hAnsi="Times New Roman" w:cs="Times New Roman"/>
          <w:sz w:val="24"/>
          <w:szCs w:val="24"/>
        </w:rPr>
        <w:tab/>
        <w:t>Не использованные в текущем году бланки аттестатов и приложений, оставшиеся после выдачи аттестатов выпускникам, остаются в общеобразовательном учреждении.</w:t>
      </w:r>
    </w:p>
    <w:p w:rsidR="00BF1D13" w:rsidRDefault="00BF1D13" w:rsidP="00BF1D1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Бланки аттестатов и приложений, испорченные при заполнении, подлежат списанию и уничтожению по решению создаваемой в </w:t>
      </w:r>
      <w:r w:rsidR="004C10F4">
        <w:rPr>
          <w:rFonts w:ascii="Times New Roman" w:hAnsi="Times New Roman" w:cs="Times New Roman"/>
          <w:sz w:val="24"/>
          <w:szCs w:val="24"/>
        </w:rPr>
        <w:t xml:space="preserve">МБОУ Круглянской СОШ Азовского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комиссии под председательством  директора </w:t>
      </w:r>
      <w:r w:rsidR="004C10F4">
        <w:rPr>
          <w:rFonts w:ascii="Times New Roman" w:hAnsi="Times New Roman" w:cs="Times New Roman"/>
          <w:sz w:val="24"/>
          <w:szCs w:val="24"/>
        </w:rPr>
        <w:t>МБОУ Круглянской СОШ Азовского района</w:t>
      </w:r>
      <w:r>
        <w:rPr>
          <w:rFonts w:ascii="Times New Roman" w:hAnsi="Times New Roman" w:cs="Times New Roman"/>
          <w:sz w:val="24"/>
          <w:szCs w:val="24"/>
        </w:rPr>
        <w:t>. Комиссия составляет а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дв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ух экземплярах. В акте указываются количество (числом и прописью) и номера уничтожаемых бланков аттестатов и приложений. Номера испорченных титулов аттестатов вырезаются и наклеиваются на отдельный лист бумаги, который прилагается к первому экземпляру акта. Первый экземпляр акта с приложением остается в </w:t>
      </w:r>
      <w:r w:rsidR="004C10F4">
        <w:rPr>
          <w:rFonts w:ascii="Times New Roman" w:hAnsi="Times New Roman" w:cs="Times New Roman"/>
          <w:sz w:val="24"/>
          <w:szCs w:val="24"/>
        </w:rPr>
        <w:t>МБОУ Круглянской СОШ Азовского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, второй экземпляр с копией вырезанных номеров аттестатов представляется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C10F4">
        <w:rPr>
          <w:rFonts w:ascii="Times New Roman" w:hAnsi="Times New Roman" w:cs="Times New Roman"/>
          <w:sz w:val="24"/>
          <w:szCs w:val="24"/>
        </w:rPr>
        <w:t>Азовский РОО.</w:t>
      </w:r>
    </w:p>
    <w:p w:rsidR="00BF1D13" w:rsidRDefault="00BF1D13" w:rsidP="00BF1D1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 </w:t>
      </w:r>
      <w:r>
        <w:rPr>
          <w:rFonts w:ascii="Times New Roman" w:hAnsi="Times New Roman" w:cs="Times New Roman"/>
          <w:sz w:val="24"/>
          <w:szCs w:val="24"/>
        </w:rPr>
        <w:tab/>
        <w:t xml:space="preserve">Учет бланков аттестатов и приложений ведется в </w:t>
      </w:r>
      <w:r w:rsidR="004C10F4">
        <w:rPr>
          <w:rFonts w:ascii="Times New Roman" w:hAnsi="Times New Roman" w:cs="Times New Roman"/>
          <w:sz w:val="24"/>
          <w:szCs w:val="24"/>
        </w:rPr>
        <w:t xml:space="preserve">МБОУ Круглянской СОШ Азовского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по каждому уровню общего образования и по каждому виду документа отдельно, в соответствующей Книге учета бланков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аттестатов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на бумажном носителе, так и в электронном виде.</w:t>
      </w:r>
    </w:p>
    <w:p w:rsidR="00BF1D13" w:rsidRDefault="00BF1D13" w:rsidP="00BF1D1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>
        <w:rPr>
          <w:rFonts w:ascii="Times New Roman" w:hAnsi="Times New Roman" w:cs="Times New Roman"/>
          <w:sz w:val="24"/>
          <w:szCs w:val="24"/>
        </w:rPr>
        <w:tab/>
        <w:t xml:space="preserve">  Книга учета бланков аттестатов включает следующие сведения:</w:t>
      </w:r>
    </w:p>
    <w:p w:rsidR="00BF1D13" w:rsidRDefault="00BF1D13" w:rsidP="00BF1D1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3.6.1. 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При учете полученных бланков аттестатов:</w:t>
      </w:r>
    </w:p>
    <w:p w:rsidR="00BF1D13" w:rsidRDefault="00BF1D13" w:rsidP="00BF1D1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учетной записи;</w:t>
      </w:r>
    </w:p>
    <w:p w:rsidR="00BF1D13" w:rsidRDefault="00BF1D13" w:rsidP="00BF1D1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организации-изготовителя, от которой получены бланки аттестатов;</w:t>
      </w:r>
    </w:p>
    <w:p w:rsidR="00BF1D13" w:rsidRDefault="00BF1D13" w:rsidP="00BF1D1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получения бланков аттестатов;</w:t>
      </w:r>
    </w:p>
    <w:p w:rsidR="00BF1D13" w:rsidRDefault="00BF1D13" w:rsidP="00BF1D1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накладной;</w:t>
      </w:r>
    </w:p>
    <w:p w:rsidR="00BF1D13" w:rsidRDefault="00BF1D13" w:rsidP="00BF1D1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закупленных бланков аттестатов, в том числе титулов (с указанием типографских номеров), твердых обложек, приложений;</w:t>
      </w:r>
    </w:p>
    <w:p w:rsidR="00BF1D13" w:rsidRDefault="00BF1D13" w:rsidP="00BF1D1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и должность получателя;</w:t>
      </w:r>
    </w:p>
    <w:p w:rsidR="00BF1D13" w:rsidRDefault="00BF1D13" w:rsidP="00BF1D1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доверенности (номер, дата, наименование организации, выдавшей доверенность на закупку);</w:t>
      </w:r>
    </w:p>
    <w:p w:rsidR="00BF1D13" w:rsidRDefault="00BF1D13" w:rsidP="00BF1D1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  и подпись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получившего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расшифровкой.</w:t>
      </w:r>
    </w:p>
    <w:p w:rsidR="00BF1D13" w:rsidRDefault="00BF1D13" w:rsidP="00BF1D1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3.6.2.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При учете выданных бланков аттестатов:</w:t>
      </w:r>
    </w:p>
    <w:p w:rsidR="00BF1D13" w:rsidRDefault="00BF1D13" w:rsidP="00BF1D1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учетной записи;</w:t>
      </w:r>
    </w:p>
    <w:p w:rsidR="00BF1D13" w:rsidRDefault="00BF1D13" w:rsidP="00BF1D1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 бланков аттестатов;</w:t>
      </w:r>
    </w:p>
    <w:p w:rsidR="00BF1D13" w:rsidRDefault="00BF1D13" w:rsidP="00BF1D1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выданных бланков аттестатов, в том числе титулов (с указанием типографских номеров), твердых обложек, приложений;</w:t>
      </w:r>
    </w:p>
    <w:p w:rsidR="00BF1D13" w:rsidRDefault="00BF1D13" w:rsidP="00BF1D1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  и подпись 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выдавшего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расшифровкой;</w:t>
      </w:r>
    </w:p>
    <w:p w:rsidR="00BF1D13" w:rsidRDefault="00BF1D13" w:rsidP="00BF1D1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3.6.3.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При учете остатков бланков аттестатов:</w:t>
      </w:r>
    </w:p>
    <w:p w:rsidR="00BF1D13" w:rsidRDefault="00BF1D13" w:rsidP="00BF1D1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остаток бланков аттестатов на 1 января текущего года;</w:t>
      </w:r>
    </w:p>
    <w:p w:rsidR="00BF1D13" w:rsidRDefault="00BF1D13" w:rsidP="00BF1D1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полученных бланков аттестатов в текущем году;</w:t>
      </w:r>
    </w:p>
    <w:p w:rsidR="00BF1D13" w:rsidRDefault="00BF1D13" w:rsidP="00BF1D1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израсходованных бланков аттестатов (приложений) в текущем году - всего, из них: выдано выпускникам текущего года, выдано взамен испорченных, выдано дубликатов;</w:t>
      </w:r>
    </w:p>
    <w:p w:rsidR="00BF1D13" w:rsidRDefault="00BF1D13" w:rsidP="00BF1D1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бланков аттестатов (приложений), утраченных (или испорченных) в силу различных причин (утеряно, похищено, испорчено при наводнении, аварийных и техногенных ситуациях);</w:t>
      </w:r>
    </w:p>
    <w:p w:rsidR="00BF1D13" w:rsidRDefault="00BF1D13" w:rsidP="00BF1D1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остаток бланков аттестатов на 31 декабря текущего года;</w:t>
      </w:r>
    </w:p>
    <w:p w:rsidR="00BF1D13" w:rsidRDefault="00BF1D13" w:rsidP="00BF1D1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ответственного лица с расшифровкой - фамилия, имя, отчество (при наличии), должность.</w:t>
      </w:r>
    </w:p>
    <w:p w:rsidR="00BF1D13" w:rsidRDefault="00BF1D13" w:rsidP="00BF1D1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 Книга учета бланков аттестатов должна быть пронумерована, прошнурована, иметь на последней странице запись о количестве страниц, печать и подпись директора МОУ ООШ с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иколаевка и начальника управления образования.</w:t>
      </w:r>
    </w:p>
    <w:p w:rsidR="00BF1D13" w:rsidRDefault="00BF1D13" w:rsidP="00BF1D1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Записи в Книге учета бланков аттестатов производятся в хронологическом порядке при совершении каждой операции прихода-расхода лицом, ответственным за получение, хранение, учет и выдачу бланков аттестатов.</w:t>
      </w:r>
    </w:p>
    <w:p w:rsidR="00BF1D13" w:rsidRDefault="00BF1D13" w:rsidP="00BF1D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1D13" w:rsidRDefault="00BF1D13" w:rsidP="00BF1D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1D13" w:rsidRDefault="00BF1D13" w:rsidP="00BF1D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1D13" w:rsidRDefault="00BF1D13" w:rsidP="00BF1D1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1D13" w:rsidRDefault="00BF1D13" w:rsidP="00BF1D1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1D13" w:rsidRDefault="00BF1D13" w:rsidP="00BF1D1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1D13" w:rsidRDefault="00BF1D13" w:rsidP="00BF1D1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1D13" w:rsidRDefault="00BF1D13" w:rsidP="00BF1D1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1D13" w:rsidRDefault="00BF1D13" w:rsidP="00BF1D1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1D13" w:rsidRDefault="00BF1D13" w:rsidP="00BF1D1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1D13" w:rsidRDefault="00BF1D13" w:rsidP="00BF1D1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1D13" w:rsidRDefault="00BF1D13" w:rsidP="00BF1D1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1D13" w:rsidRDefault="00BF1D13" w:rsidP="00BF1D1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1D13" w:rsidRDefault="00BF1D13" w:rsidP="00BF1D1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1D13" w:rsidRDefault="00BF1D13" w:rsidP="00BF1D1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1D13" w:rsidRDefault="00BF1D13" w:rsidP="00BF1D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1D13" w:rsidRDefault="00BF1D13" w:rsidP="00BF1D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1D13" w:rsidRDefault="00BF1D13" w:rsidP="00BF1D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1D13" w:rsidRDefault="00BF1D13" w:rsidP="00BF1D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1D13" w:rsidRDefault="00BF1D13" w:rsidP="00BF1D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1D13" w:rsidRDefault="00BF1D13" w:rsidP="004C10F4">
      <w:pPr>
        <w:spacing w:after="0"/>
        <w:jc w:val="right"/>
        <w:rPr>
          <w:color w:val="000000"/>
          <w:sz w:val="26"/>
          <w:szCs w:val="26"/>
        </w:rPr>
        <w:sectPr w:rsidR="00BF1D13">
          <w:pgSz w:w="11906" w:h="16838"/>
          <w:pgMar w:top="720" w:right="720" w:bottom="720" w:left="720" w:header="709" w:footer="709" w:gutter="0"/>
          <w:cols w:space="720"/>
        </w:sectPr>
      </w:pPr>
    </w:p>
    <w:p w:rsidR="00BF1D13" w:rsidRDefault="00750ED9" w:rsidP="004C10F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750ED9" w:rsidRPr="00750ED9" w:rsidRDefault="00BF1D13" w:rsidP="00750E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ED9">
        <w:rPr>
          <w:rFonts w:ascii="Times New Roman" w:hAnsi="Times New Roman" w:cs="Times New Roman"/>
          <w:sz w:val="24"/>
          <w:szCs w:val="24"/>
        </w:rPr>
        <w:t xml:space="preserve">К приказу №    от       </w:t>
      </w:r>
    </w:p>
    <w:p w:rsidR="00BF1D13" w:rsidRDefault="00BF1D13" w:rsidP="00750ED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BF1D13" w:rsidRDefault="00BF1D13" w:rsidP="00BF1D13">
      <w:pPr>
        <w:jc w:val="both"/>
        <w:rPr>
          <w:color w:val="000000"/>
          <w:sz w:val="26"/>
          <w:szCs w:val="26"/>
        </w:rPr>
      </w:pPr>
    </w:p>
    <w:p w:rsidR="00BF1D13" w:rsidRDefault="00BF1D13" w:rsidP="00BF1D13">
      <w:pPr>
        <w:jc w:val="both"/>
        <w:rPr>
          <w:color w:val="000000"/>
          <w:sz w:val="26"/>
          <w:szCs w:val="26"/>
        </w:rPr>
      </w:pPr>
    </w:p>
    <w:p w:rsidR="00BF1D13" w:rsidRDefault="00BF1D13" w:rsidP="00BF1D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по приобретению, хранению  и выдаче бланков  документов об образовании.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9"/>
        <w:gridCol w:w="4089"/>
        <w:gridCol w:w="2356"/>
        <w:gridCol w:w="2356"/>
      </w:tblGrid>
      <w:tr w:rsidR="00BF1D13" w:rsidTr="00BF1D1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D13" w:rsidRDefault="00BF1D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D13" w:rsidRDefault="00BF1D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D13" w:rsidRDefault="00BF1D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D13" w:rsidRDefault="00BF1D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BF1D13" w:rsidTr="00BF1D1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D13" w:rsidRDefault="00BF1D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D13" w:rsidRDefault="00BF1D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Изучить Положение о порядке закупки, учета и хранения бланков документов об образовании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D13" w:rsidRDefault="00BF1D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 25.02.2014г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D13" w:rsidRDefault="00BF1D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Администрация школы</w:t>
            </w:r>
          </w:p>
        </w:tc>
      </w:tr>
      <w:tr w:rsidR="00BF1D13" w:rsidTr="00BF1D1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D13" w:rsidRDefault="00BF1D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D13" w:rsidRDefault="00BF1D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Внести изменения в пла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график размещения заказов на поставку товаров, выполнение работ, оказание услуг для обеспечения муниципальных нужд на 2014 год.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D13" w:rsidRDefault="00BF1D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 01.03.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D13" w:rsidRDefault="00BF1D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 школы</w:t>
            </w:r>
          </w:p>
        </w:tc>
      </w:tr>
      <w:tr w:rsidR="00BF1D13" w:rsidTr="00BF1D1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D13" w:rsidRDefault="00BF1D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D13" w:rsidRDefault="00BF1D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Изучить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прайс- листы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различных типографий для приобретения документов об образовании.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D13" w:rsidRDefault="00BF1D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 25.02.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D13" w:rsidRDefault="00BF1D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Администрация школы</w:t>
            </w:r>
          </w:p>
        </w:tc>
      </w:tr>
      <w:tr w:rsidR="00BF1D13" w:rsidTr="00BF1D1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D13" w:rsidRDefault="00BF1D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D13" w:rsidRDefault="00BF1D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Подать информацию о планируемой закупке бланков документов об образовании по форме в УО.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D13" w:rsidRDefault="00BF1D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 25.02.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D13" w:rsidRDefault="00BF1D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 школы</w:t>
            </w:r>
          </w:p>
        </w:tc>
      </w:tr>
      <w:tr w:rsidR="00BF1D13" w:rsidTr="00BF1D1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D13" w:rsidRDefault="00BF1D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D13" w:rsidRDefault="00BF1D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Заказать и приобрести бланки документов об образовании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D13" w:rsidRDefault="00BF1D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 05.06.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D13" w:rsidRDefault="00BF1D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 школы</w:t>
            </w:r>
          </w:p>
        </w:tc>
      </w:tr>
      <w:tr w:rsidR="00BF1D13" w:rsidTr="00BF1D1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D13" w:rsidRDefault="00BF1D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D13" w:rsidRDefault="00BF1D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Уведомить управление образования о фактической закупке бланков документов об образовании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D13" w:rsidRDefault="00BF1D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После закупки бланков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D13" w:rsidRDefault="00BF1D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 школы</w:t>
            </w:r>
          </w:p>
        </w:tc>
      </w:tr>
      <w:tr w:rsidR="00BF1D13" w:rsidTr="00BF1D1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D13" w:rsidRDefault="00BF1D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D13" w:rsidRDefault="00BF1D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Выдать документы об образовании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D13" w:rsidRDefault="00BF1D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После успешного прохождения ГИА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D13" w:rsidRDefault="00BF1D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 школы</w:t>
            </w:r>
          </w:p>
        </w:tc>
      </w:tr>
      <w:tr w:rsidR="00BF1D13" w:rsidTr="00BF1D1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D13" w:rsidRDefault="00BF1D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D13" w:rsidRDefault="00BF1D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Сдать отчет об использовании бланков документов об образовании в УО.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D13" w:rsidRDefault="00BF1D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Ежеквартально, до 5 числа месяца, следующего за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отчетным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 до 10 января.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D13" w:rsidRDefault="00BF1D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 школы</w:t>
            </w:r>
          </w:p>
        </w:tc>
      </w:tr>
    </w:tbl>
    <w:p w:rsidR="00BF1D13" w:rsidRDefault="00BF1D13" w:rsidP="00BF1D13">
      <w:pPr>
        <w:rPr>
          <w:color w:val="000000"/>
          <w:sz w:val="28"/>
          <w:szCs w:val="28"/>
        </w:rPr>
      </w:pPr>
    </w:p>
    <w:p w:rsidR="00BF1D13" w:rsidRDefault="00BF1D13" w:rsidP="00BF1D13">
      <w:pPr>
        <w:jc w:val="both"/>
        <w:rPr>
          <w:color w:val="000000"/>
          <w:sz w:val="26"/>
          <w:szCs w:val="26"/>
        </w:rPr>
      </w:pPr>
    </w:p>
    <w:p w:rsidR="00BF1D13" w:rsidRDefault="00BF1D13" w:rsidP="00BF1D13">
      <w:pPr>
        <w:jc w:val="both"/>
        <w:rPr>
          <w:color w:val="000000"/>
          <w:sz w:val="26"/>
          <w:szCs w:val="26"/>
        </w:rPr>
      </w:pPr>
    </w:p>
    <w:p w:rsidR="00BF1D13" w:rsidRDefault="00BF1D13" w:rsidP="00BF1D13">
      <w:pPr>
        <w:jc w:val="both"/>
        <w:rPr>
          <w:color w:val="000000"/>
          <w:sz w:val="26"/>
          <w:szCs w:val="26"/>
        </w:rPr>
      </w:pPr>
    </w:p>
    <w:p w:rsidR="00BF1D13" w:rsidRDefault="00BF1D13" w:rsidP="00BF1D13">
      <w:pPr>
        <w:spacing w:after="0"/>
        <w:rPr>
          <w:color w:val="000000"/>
          <w:sz w:val="26"/>
          <w:szCs w:val="26"/>
        </w:rPr>
        <w:sectPr w:rsidR="00BF1D13">
          <w:pgSz w:w="11906" w:h="16838"/>
          <w:pgMar w:top="284" w:right="1701" w:bottom="1134" w:left="851" w:header="709" w:footer="709" w:gutter="0"/>
          <w:cols w:space="720"/>
        </w:sectPr>
      </w:pPr>
    </w:p>
    <w:p w:rsidR="00BF1D13" w:rsidRDefault="00BF1D13" w:rsidP="00BF1D1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Приложение 1</w:t>
      </w:r>
    </w:p>
    <w:p w:rsidR="00BF1D13" w:rsidRDefault="00BF1D13" w:rsidP="00BF1D13">
      <w:pPr>
        <w:spacing w:after="0"/>
        <w:ind w:left="992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 Положению о</w:t>
      </w:r>
      <w:r>
        <w:rPr>
          <w:rFonts w:ascii="Times New Roman" w:hAnsi="Times New Roman" w:cs="Times New Roman"/>
          <w:b/>
          <w:sz w:val="24"/>
          <w:szCs w:val="24"/>
        </w:rPr>
        <w:t xml:space="preserve"> порядке закупки, учета</w:t>
      </w:r>
    </w:p>
    <w:p w:rsidR="00BF1D13" w:rsidRDefault="00BF1D13" w:rsidP="00BF1D13">
      <w:pPr>
        <w:spacing w:after="0"/>
        <w:ind w:left="992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 хранения бланков </w:t>
      </w:r>
    </w:p>
    <w:p w:rsidR="00BF1D13" w:rsidRDefault="00BF1D13" w:rsidP="00BF1D13">
      <w:pPr>
        <w:spacing w:after="0"/>
        <w:ind w:left="992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документов об образовании </w:t>
      </w:r>
    </w:p>
    <w:p w:rsidR="00BF1D13" w:rsidRDefault="00BF1D13" w:rsidP="00BF1D13">
      <w:pPr>
        <w:spacing w:after="0"/>
        <w:ind w:right="5"/>
        <w:jc w:val="right"/>
        <w:rPr>
          <w:rFonts w:ascii="Times New Roman" w:hAnsi="Times New Roman" w:cs="Times New Roman"/>
          <w:sz w:val="24"/>
          <w:szCs w:val="24"/>
        </w:rPr>
      </w:pPr>
    </w:p>
    <w:p w:rsidR="00BF1D13" w:rsidRDefault="00BF1D13" w:rsidP="00BF1D13">
      <w:pPr>
        <w:spacing w:after="0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планируемой закупке </w:t>
      </w:r>
    </w:p>
    <w:p w:rsidR="00BF1D13" w:rsidRDefault="00BF1D13" w:rsidP="00BF1D13">
      <w:pPr>
        <w:spacing w:after="0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бланков документов об образовании, необходимых для выпуска в 20___ году</w:t>
      </w:r>
    </w:p>
    <w:p w:rsidR="00BF1D13" w:rsidRDefault="00BF1D13" w:rsidP="00BF1D13">
      <w:pPr>
        <w:spacing w:after="0"/>
        <w:ind w:right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F1D13" w:rsidRDefault="00BF1D13" w:rsidP="00BF1D13">
      <w:pPr>
        <w:spacing w:after="0"/>
        <w:ind w:right="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 учреждения)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2544"/>
        <w:gridCol w:w="5924"/>
        <w:gridCol w:w="1558"/>
        <w:gridCol w:w="1593"/>
        <w:gridCol w:w="2827"/>
      </w:tblGrid>
      <w:tr w:rsidR="00BF1D13" w:rsidTr="00BF1D1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D13" w:rsidRDefault="00BF1D13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D13" w:rsidRDefault="00BF1D13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Планируемое количество выпускников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D13" w:rsidRDefault="00BF1D13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бланка документа об образовании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D13" w:rsidRDefault="00BF1D13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Количество, (шт.)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D13" w:rsidRDefault="00BF1D13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Планируемая дата закупки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D13" w:rsidRDefault="00BF1D13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предприятия - изготовителя</w:t>
            </w:r>
          </w:p>
        </w:tc>
      </w:tr>
      <w:tr w:rsidR="00BF1D13" w:rsidTr="00BF1D1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13" w:rsidRDefault="00BF1D13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13" w:rsidRDefault="00BF1D13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13" w:rsidRDefault="00BF1D13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13" w:rsidRDefault="00BF1D13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13" w:rsidRDefault="00BF1D13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13" w:rsidRDefault="00BF1D13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F1D13" w:rsidTr="00BF1D1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13" w:rsidRDefault="00BF1D13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13" w:rsidRDefault="00BF1D13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13" w:rsidRDefault="00BF1D13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13" w:rsidRDefault="00BF1D13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13" w:rsidRDefault="00BF1D13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13" w:rsidRDefault="00BF1D13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F1D13" w:rsidRDefault="00BF1D13" w:rsidP="00BF1D13">
      <w:pPr>
        <w:spacing w:after="0"/>
        <w:ind w:right="5"/>
        <w:rPr>
          <w:rFonts w:ascii="Times New Roman" w:hAnsi="Times New Roman" w:cs="Times New Roman"/>
          <w:sz w:val="24"/>
          <w:szCs w:val="24"/>
        </w:rPr>
      </w:pPr>
    </w:p>
    <w:p w:rsidR="00BF1D13" w:rsidRDefault="00BF1D13" w:rsidP="00BF1D13">
      <w:pPr>
        <w:spacing w:after="0"/>
        <w:ind w:right="5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Форма 1 Приложения 1</w:t>
      </w:r>
    </w:p>
    <w:p w:rsidR="00BF1D13" w:rsidRDefault="00BF1D13" w:rsidP="00BF1D13">
      <w:pPr>
        <w:spacing w:after="0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выпускников 9 классов на получение документа об основном общем образовании</w:t>
      </w:r>
    </w:p>
    <w:p w:rsidR="00BF1D13" w:rsidRDefault="00BF1D13" w:rsidP="00BF1D13">
      <w:pPr>
        <w:spacing w:after="0"/>
        <w:ind w:right="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2465" w:type="dxa"/>
        <w:tblLayout w:type="fixed"/>
        <w:tblLook w:val="04A0" w:firstRow="1" w:lastRow="0" w:firstColumn="1" w:lastColumn="0" w:noHBand="0" w:noVBand="1"/>
      </w:tblPr>
      <w:tblGrid>
        <w:gridCol w:w="1134"/>
        <w:gridCol w:w="7516"/>
        <w:gridCol w:w="3305"/>
      </w:tblGrid>
      <w:tr w:rsidR="00BF1D13" w:rsidTr="00BF1D13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1D13" w:rsidRDefault="00BF1D13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1D13" w:rsidRDefault="00BF1D13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Ф.И.О. выпускника (полностью)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D13" w:rsidRDefault="00BF1D13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Серия, номер паспорта *</w:t>
            </w:r>
          </w:p>
        </w:tc>
      </w:tr>
      <w:tr w:rsidR="00BF1D13" w:rsidTr="00BF1D13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1D13" w:rsidRDefault="00BF1D13">
            <w:pPr>
              <w:snapToGrid w:val="0"/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1D13" w:rsidRDefault="00BF1D13">
            <w:pPr>
              <w:snapToGrid w:val="0"/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13" w:rsidRDefault="00BF1D13">
            <w:pPr>
              <w:snapToGrid w:val="0"/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F1D13" w:rsidTr="00BF1D13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1D13" w:rsidRDefault="00BF1D13">
            <w:pPr>
              <w:snapToGrid w:val="0"/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1D13" w:rsidRDefault="00BF1D13">
            <w:pPr>
              <w:snapToGrid w:val="0"/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13" w:rsidRDefault="00BF1D13">
            <w:pPr>
              <w:snapToGrid w:val="0"/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F1D13" w:rsidRDefault="00BF1D13" w:rsidP="00BF1D13">
      <w:pPr>
        <w:spacing w:after="0"/>
        <w:ind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при отсутствии паспорта указать серию, номер свидетельства о рождении и причину, по которой не получен паспорт</w:t>
      </w:r>
    </w:p>
    <w:p w:rsidR="00BF1D13" w:rsidRDefault="00BF1D13" w:rsidP="00BF1D13">
      <w:pPr>
        <w:spacing w:after="0"/>
        <w:ind w:right="5"/>
        <w:jc w:val="both"/>
        <w:rPr>
          <w:rFonts w:ascii="Times New Roman" w:hAnsi="Times New Roman" w:cs="Times New Roman"/>
          <w:sz w:val="24"/>
          <w:szCs w:val="24"/>
        </w:rPr>
      </w:pPr>
    </w:p>
    <w:p w:rsidR="00BF1D13" w:rsidRDefault="00BF1D13" w:rsidP="00BF1D13">
      <w:pPr>
        <w:spacing w:after="0"/>
        <w:ind w:right="5"/>
        <w:jc w:val="both"/>
        <w:rPr>
          <w:rFonts w:ascii="Times New Roman" w:hAnsi="Times New Roman" w:cs="Times New Roman"/>
          <w:sz w:val="24"/>
          <w:szCs w:val="24"/>
        </w:rPr>
      </w:pPr>
    </w:p>
    <w:p w:rsidR="00BF1D13" w:rsidRDefault="00BF1D13" w:rsidP="00BF1D1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Директор </w:t>
      </w:r>
      <w:r w:rsidR="00750E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школы               Т.Л. Шкондина</w:t>
      </w:r>
    </w:p>
    <w:p w:rsidR="00BF1D13" w:rsidRDefault="00BF1D13" w:rsidP="00BF1D1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F1D13" w:rsidRDefault="00BF1D13" w:rsidP="00BF1D1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F1D13" w:rsidRDefault="00BF1D13" w:rsidP="00BF1D1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F1D13" w:rsidRDefault="00BF1D13" w:rsidP="00BF1D1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F1D13" w:rsidRDefault="00BF1D13" w:rsidP="00BF1D1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F1D13" w:rsidRDefault="00BF1D13" w:rsidP="00BF1D1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F1D13" w:rsidRDefault="00BF1D13" w:rsidP="00BF1D1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F1D13" w:rsidRDefault="00BF1D13" w:rsidP="00BF1D13">
      <w:pPr>
        <w:spacing w:after="0"/>
        <w:ind w:left="9923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Приложение 2</w:t>
      </w:r>
    </w:p>
    <w:p w:rsidR="00BF1D13" w:rsidRDefault="00BF1D13" w:rsidP="00BF1D13">
      <w:pPr>
        <w:spacing w:after="0"/>
        <w:ind w:left="992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 Положению о</w:t>
      </w:r>
      <w:r>
        <w:rPr>
          <w:rFonts w:ascii="Times New Roman" w:hAnsi="Times New Roman" w:cs="Times New Roman"/>
          <w:b/>
          <w:sz w:val="24"/>
          <w:szCs w:val="24"/>
        </w:rPr>
        <w:t xml:space="preserve"> порядке закупки, учета</w:t>
      </w:r>
    </w:p>
    <w:p w:rsidR="00BF1D13" w:rsidRDefault="00BF1D13" w:rsidP="00BF1D13">
      <w:pPr>
        <w:spacing w:after="0"/>
        <w:ind w:left="992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 хранения бланков </w:t>
      </w:r>
    </w:p>
    <w:p w:rsidR="00BF1D13" w:rsidRDefault="00BF1D13" w:rsidP="00BF1D13">
      <w:pPr>
        <w:spacing w:after="0"/>
        <w:ind w:left="992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документов об образовании </w:t>
      </w:r>
    </w:p>
    <w:p w:rsidR="00BF1D13" w:rsidRDefault="00BF1D13" w:rsidP="00BF1D13">
      <w:pPr>
        <w:spacing w:after="0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BF1D13" w:rsidRDefault="00BF1D13" w:rsidP="00BF1D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Уведомление о фактической закупке бланков документов об образовании</w:t>
      </w:r>
    </w:p>
    <w:p w:rsidR="00BF1D13" w:rsidRDefault="00BF1D13" w:rsidP="00BF1D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1D13" w:rsidRDefault="00BF1D13" w:rsidP="00BF1D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BF1D13" w:rsidRDefault="00BF1D13" w:rsidP="00BF1D1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учреждения)</w:t>
      </w:r>
    </w:p>
    <w:p w:rsidR="00BF1D13" w:rsidRDefault="00BF1D13" w:rsidP="00BF1D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060"/>
        <w:gridCol w:w="2117"/>
        <w:gridCol w:w="4641"/>
        <w:gridCol w:w="1617"/>
      </w:tblGrid>
      <w:tr w:rsidR="00BF1D13" w:rsidTr="00BF1D13">
        <w:trPr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3" w:rsidRDefault="00BF1D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3" w:rsidRDefault="00BF1D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бланка документа об образовании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3" w:rsidRDefault="00BF1D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Количество, (шт.)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3" w:rsidRDefault="00BF1D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предприятия-изготовителя бланков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3" w:rsidRDefault="00BF1D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закупки</w:t>
            </w:r>
          </w:p>
        </w:tc>
      </w:tr>
      <w:tr w:rsidR="00BF1D13" w:rsidTr="00BF1D13">
        <w:trPr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3" w:rsidRDefault="00BF1D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3" w:rsidRDefault="00BF1D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3" w:rsidRDefault="00BF1D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3" w:rsidRDefault="00BF1D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3" w:rsidRDefault="00BF1D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BF1D13" w:rsidTr="00BF1D13">
        <w:trPr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13" w:rsidRDefault="00BF1D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13" w:rsidRDefault="00BF1D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13" w:rsidRDefault="00BF1D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13" w:rsidRDefault="00BF1D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13" w:rsidRDefault="00BF1D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F1D13" w:rsidTr="00BF1D13">
        <w:trPr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13" w:rsidRDefault="00BF1D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13" w:rsidRDefault="00BF1D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13" w:rsidRDefault="00BF1D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13" w:rsidRDefault="00BF1D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13" w:rsidRDefault="00BF1D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F1D13" w:rsidRDefault="00BF1D13" w:rsidP="00BF1D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1D13" w:rsidRDefault="00BF1D13" w:rsidP="00BF1D1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F1D13" w:rsidRDefault="00BF1D13" w:rsidP="00BF1D1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F1D13" w:rsidRDefault="00BF1D13" w:rsidP="00BF1D1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50ED9" w:rsidRDefault="00750ED9" w:rsidP="00750ED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Директор  школы               Т.Л. Шкондина</w:t>
      </w:r>
    </w:p>
    <w:p w:rsidR="00BF1D13" w:rsidRDefault="00BF1D13" w:rsidP="00BF1D1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F1D13" w:rsidRDefault="00BF1D13" w:rsidP="00BF1D1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F1D13" w:rsidRDefault="00BF1D13" w:rsidP="00BF1D1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F1D13" w:rsidRDefault="00BF1D13" w:rsidP="00BF1D1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F1D13" w:rsidRDefault="00BF1D13" w:rsidP="00BF1D1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F1D13" w:rsidRDefault="00BF1D13" w:rsidP="00BF1D13">
      <w:pPr>
        <w:spacing w:after="0"/>
        <w:ind w:left="992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F1D13" w:rsidRDefault="00BF1D13" w:rsidP="00BF1D13">
      <w:pPr>
        <w:spacing w:after="0"/>
        <w:ind w:left="992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F1D13" w:rsidRDefault="00BF1D13" w:rsidP="00BF1D13">
      <w:pPr>
        <w:spacing w:after="0"/>
        <w:ind w:left="992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F1D13" w:rsidRDefault="00BF1D13" w:rsidP="00BF1D13">
      <w:pPr>
        <w:spacing w:after="0"/>
        <w:ind w:left="992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Приложение 3</w:t>
      </w:r>
    </w:p>
    <w:p w:rsidR="00BF1D13" w:rsidRDefault="00BF1D13" w:rsidP="00BF1D13">
      <w:pPr>
        <w:spacing w:after="0"/>
        <w:ind w:left="992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 Положению о</w:t>
      </w:r>
      <w:r>
        <w:rPr>
          <w:rFonts w:ascii="Times New Roman" w:hAnsi="Times New Roman" w:cs="Times New Roman"/>
          <w:b/>
          <w:sz w:val="24"/>
          <w:szCs w:val="24"/>
        </w:rPr>
        <w:t xml:space="preserve"> порядке закупки, учета и </w:t>
      </w:r>
    </w:p>
    <w:p w:rsidR="00BF1D13" w:rsidRDefault="00BF1D13" w:rsidP="00BF1D13">
      <w:pPr>
        <w:spacing w:after="0"/>
        <w:ind w:left="992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хранения бланков документов об образовании </w:t>
      </w:r>
    </w:p>
    <w:p w:rsidR="00BF1D13" w:rsidRDefault="00BF1D13" w:rsidP="00BF1D13">
      <w:pPr>
        <w:spacing w:after="0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BF1D13" w:rsidRDefault="00BF1D13" w:rsidP="00BF1D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Отчёт об использовании бланков документов об образовании</w:t>
      </w:r>
    </w:p>
    <w:p w:rsidR="00BF1D13" w:rsidRDefault="00BF1D13" w:rsidP="00BF1D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_________ квартал 20____ года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с 01января____года по 31 декабря  ____года)</w:t>
      </w:r>
    </w:p>
    <w:p w:rsidR="00BF1D13" w:rsidRDefault="00BF1D13" w:rsidP="00BF1D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F1D13" w:rsidRDefault="00BF1D13" w:rsidP="00BF1D1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учреждения)</w:t>
      </w:r>
    </w:p>
    <w:p w:rsidR="00BF1D13" w:rsidRDefault="00BF1D13" w:rsidP="00BF1D13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55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567"/>
        <w:gridCol w:w="993"/>
        <w:gridCol w:w="567"/>
        <w:gridCol w:w="1134"/>
        <w:gridCol w:w="708"/>
        <w:gridCol w:w="993"/>
        <w:gridCol w:w="704"/>
        <w:gridCol w:w="713"/>
        <w:gridCol w:w="992"/>
        <w:gridCol w:w="709"/>
        <w:gridCol w:w="992"/>
        <w:gridCol w:w="709"/>
        <w:gridCol w:w="992"/>
        <w:gridCol w:w="709"/>
        <w:gridCol w:w="992"/>
        <w:gridCol w:w="709"/>
        <w:gridCol w:w="953"/>
      </w:tblGrid>
      <w:tr w:rsidR="00BF1D13" w:rsidTr="00BF1D13">
        <w:trPr>
          <w:trHeight w:val="42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3" w:rsidRDefault="00BF1D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бланков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3" w:rsidRDefault="00BF1D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Остаток бланков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________</w:t>
            </w:r>
          </w:p>
          <w:p w:rsidR="00BF1D13" w:rsidRDefault="00BF1D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(начало отчетного периода)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3" w:rsidRDefault="00BF1D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Закуплено  в период</w:t>
            </w:r>
          </w:p>
          <w:p w:rsidR="00BF1D13" w:rsidRDefault="00BF1D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 ____ по ______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3" w:rsidRDefault="00BF1D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Всего имелось бланков </w:t>
            </w:r>
          </w:p>
          <w:p w:rsidR="00BF1D13" w:rsidRDefault="00BF1D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(ст.2+</w:t>
            </w:r>
            <w:proofErr w:type="gramEnd"/>
          </w:p>
          <w:p w:rsidR="00BF1D13" w:rsidRDefault="00BF1D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ст.4)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3" w:rsidRDefault="00BF1D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выпускников</w:t>
            </w:r>
          </w:p>
          <w:p w:rsidR="00BF1D13" w:rsidRDefault="00BF1D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(обучающихся)</w:t>
            </w:r>
          </w:p>
        </w:tc>
        <w:tc>
          <w:tcPr>
            <w:tcW w:w="6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3" w:rsidRDefault="00BF1D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 бланков в текущем периоде</w:t>
            </w:r>
          </w:p>
        </w:tc>
        <w:tc>
          <w:tcPr>
            <w:tcW w:w="1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3" w:rsidRDefault="00BF1D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Остаток бланков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______</w:t>
            </w:r>
          </w:p>
          <w:p w:rsidR="00BF1D13" w:rsidRDefault="00BF1D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конец отчетного периода</w:t>
            </w:r>
          </w:p>
          <w:p w:rsidR="00BF1D13" w:rsidRDefault="00BF1D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(ст.6 -ст.15)</w:t>
            </w:r>
          </w:p>
        </w:tc>
      </w:tr>
      <w:tr w:rsidR="00BF1D13" w:rsidTr="00BF1D13">
        <w:trPr>
          <w:trHeight w:val="59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D13" w:rsidRDefault="00BF1D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D13" w:rsidRDefault="00BF1D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D13" w:rsidRDefault="00BF1D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D13" w:rsidRDefault="00BF1D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D13" w:rsidRDefault="00BF1D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3" w:rsidRDefault="00BF1D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Выдано выпускникам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3" w:rsidRDefault="00BF1D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Испорчено бланков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3" w:rsidRDefault="00BF1D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Выдано</w:t>
            </w:r>
          </w:p>
          <w:p w:rsidR="00BF1D13" w:rsidRDefault="00BF1D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дубликатов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3" w:rsidRDefault="00BF1D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 израсходовано</w:t>
            </w:r>
          </w:p>
          <w:p w:rsidR="00BF1D13" w:rsidRDefault="00BF1D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(ст.9+ст.11+ст.13)</w:t>
            </w:r>
          </w:p>
        </w:tc>
        <w:tc>
          <w:tcPr>
            <w:tcW w:w="2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D13" w:rsidRDefault="00BF1D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F1D13" w:rsidTr="00BF1D13">
        <w:trPr>
          <w:trHeight w:val="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D13" w:rsidRDefault="00BF1D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3" w:rsidRDefault="00BF1D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3" w:rsidRDefault="00BF1D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Серия и № бланков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3" w:rsidRDefault="00BF1D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3" w:rsidRDefault="00BF1D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Серия и № бланков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3" w:rsidRDefault="00BF1D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3" w:rsidRDefault="00BF1D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Серия и № бланков</w:t>
            </w: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D13" w:rsidRDefault="00BF1D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3" w:rsidRDefault="00BF1D1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3" w:rsidRDefault="00BF1D1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Серия и № бланков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3" w:rsidRDefault="00BF1D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3" w:rsidRDefault="00BF1D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Серия 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3" w:rsidRDefault="00BF1D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3" w:rsidRDefault="00BF1D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Серия и № бланков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3" w:rsidRDefault="00BF1D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3" w:rsidRDefault="00BF1D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Серия и № бланков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3" w:rsidRDefault="00BF1D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3" w:rsidRDefault="00BF1D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Серия и № бланков</w:t>
            </w:r>
          </w:p>
        </w:tc>
      </w:tr>
      <w:tr w:rsidR="00BF1D13" w:rsidTr="00BF1D13">
        <w:trPr>
          <w:trHeight w:val="97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D13" w:rsidRDefault="00BF1D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D13" w:rsidRDefault="00BF1D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D13" w:rsidRDefault="00BF1D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D13" w:rsidRDefault="00BF1D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D13" w:rsidRDefault="00BF1D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D13" w:rsidRDefault="00BF1D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D13" w:rsidRDefault="00BF1D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D13" w:rsidRDefault="00BF1D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D13" w:rsidRDefault="00BF1D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D13" w:rsidRDefault="00BF1D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D13" w:rsidRDefault="00BF1D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3" w:rsidRDefault="00BF1D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бланков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3" w:rsidRDefault="00BF1D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D13" w:rsidRDefault="00BF1D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D13" w:rsidRDefault="00BF1D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D13" w:rsidRDefault="00BF1D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D13" w:rsidRDefault="00BF1D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D13" w:rsidRDefault="00BF1D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F1D13" w:rsidTr="00BF1D1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3" w:rsidRDefault="00BF1D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3" w:rsidRDefault="00BF1D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3" w:rsidRDefault="00BF1D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3" w:rsidRDefault="00BF1D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3" w:rsidRDefault="00BF1D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3" w:rsidRDefault="00BF1D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3" w:rsidRDefault="00BF1D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3" w:rsidRDefault="00BF1D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3" w:rsidRDefault="00BF1D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3" w:rsidRDefault="00BF1D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3" w:rsidRDefault="00BF1D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3" w:rsidRDefault="00BF1D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3" w:rsidRDefault="00BF1D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3" w:rsidRDefault="00BF1D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3" w:rsidRDefault="00BF1D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3" w:rsidRDefault="00BF1D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3" w:rsidRDefault="00BF1D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3" w:rsidRDefault="00BF1D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BF1D13" w:rsidTr="00BF1D1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3" w:rsidRDefault="00BF1D13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13" w:rsidRDefault="00BF1D1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13" w:rsidRDefault="00BF1D13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13" w:rsidRDefault="00BF1D1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13" w:rsidRDefault="00BF1D1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13" w:rsidRDefault="00BF1D1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13" w:rsidRDefault="00BF1D1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13" w:rsidRDefault="00BF1D1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13" w:rsidRDefault="00BF1D1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13" w:rsidRDefault="00BF1D1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13" w:rsidRDefault="00BF1D1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13" w:rsidRDefault="00BF1D1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13" w:rsidRDefault="00BF1D1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13" w:rsidRDefault="00BF1D1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13" w:rsidRDefault="00BF1D1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13" w:rsidRDefault="00BF1D13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13" w:rsidRDefault="00BF1D1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13" w:rsidRDefault="00BF1D13">
            <w:pPr>
              <w:jc w:val="center"/>
              <w:rPr>
                <w:b/>
                <w:lang w:eastAsia="en-US"/>
              </w:rPr>
            </w:pPr>
          </w:p>
        </w:tc>
      </w:tr>
      <w:tr w:rsidR="00BF1D13" w:rsidTr="00BF1D1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3" w:rsidRDefault="00BF1D13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13" w:rsidRDefault="00BF1D1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13" w:rsidRDefault="00BF1D13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13" w:rsidRDefault="00BF1D1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13" w:rsidRDefault="00BF1D1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13" w:rsidRDefault="00BF1D1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13" w:rsidRDefault="00BF1D1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13" w:rsidRDefault="00BF1D1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13" w:rsidRDefault="00BF1D1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13" w:rsidRDefault="00BF1D1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13" w:rsidRDefault="00BF1D1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13" w:rsidRDefault="00BF1D1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13" w:rsidRDefault="00BF1D1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13" w:rsidRDefault="00BF1D1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13" w:rsidRDefault="00BF1D1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13" w:rsidRDefault="00BF1D13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13" w:rsidRDefault="00BF1D1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13" w:rsidRDefault="00BF1D13">
            <w:pPr>
              <w:jc w:val="center"/>
              <w:rPr>
                <w:b/>
                <w:lang w:eastAsia="en-US"/>
              </w:rPr>
            </w:pPr>
          </w:p>
        </w:tc>
      </w:tr>
      <w:tr w:rsidR="00BF1D13" w:rsidTr="00BF1D1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13" w:rsidRDefault="00BF1D13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13" w:rsidRDefault="00BF1D1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13" w:rsidRDefault="00BF1D13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13" w:rsidRDefault="00BF1D1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13" w:rsidRDefault="00BF1D1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13" w:rsidRDefault="00BF1D1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13" w:rsidRDefault="00BF1D1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13" w:rsidRDefault="00BF1D1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13" w:rsidRDefault="00BF1D1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13" w:rsidRDefault="00BF1D1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13" w:rsidRDefault="00BF1D1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13" w:rsidRDefault="00BF1D1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13" w:rsidRDefault="00BF1D1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13" w:rsidRDefault="00BF1D1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13" w:rsidRDefault="00BF1D1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13" w:rsidRDefault="00BF1D13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13" w:rsidRDefault="00BF1D1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13" w:rsidRDefault="00BF1D13">
            <w:pPr>
              <w:jc w:val="center"/>
              <w:rPr>
                <w:b/>
                <w:lang w:eastAsia="en-US"/>
              </w:rPr>
            </w:pPr>
          </w:p>
        </w:tc>
      </w:tr>
    </w:tbl>
    <w:p w:rsidR="00750ED9" w:rsidRDefault="00750ED9" w:rsidP="00750ED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Директор  школы               Т.Л. Шкондина</w:t>
      </w:r>
    </w:p>
    <w:p w:rsidR="00BF1D13" w:rsidRDefault="00BF1D13" w:rsidP="00BF1D1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F1D13" w:rsidRDefault="00BF1D13" w:rsidP="00BF1D1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B2EA8" w:rsidRDefault="000B2EA8"/>
    <w:p w:rsidR="000B2EA8" w:rsidRDefault="000B2EA8"/>
    <w:p w:rsidR="000B2EA8" w:rsidRDefault="000B2EA8"/>
    <w:sectPr w:rsidR="000B2EA8" w:rsidSect="00BF1D1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E3985"/>
    <w:multiLevelType w:val="multilevel"/>
    <w:tmpl w:val="B7722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Arial" w:hAnsi="Arial" w:cs="Arial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2EA8"/>
    <w:rsid w:val="000B2EA8"/>
    <w:rsid w:val="00177B9E"/>
    <w:rsid w:val="004C10F4"/>
    <w:rsid w:val="00642BB2"/>
    <w:rsid w:val="006520A6"/>
    <w:rsid w:val="00750ED9"/>
    <w:rsid w:val="007E7BE9"/>
    <w:rsid w:val="0091083A"/>
    <w:rsid w:val="00986E1D"/>
    <w:rsid w:val="00BF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D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EA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F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BF1D13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BF1D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9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1731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cp:lastPrinted>2018-04-27T11:10:00Z</cp:lastPrinted>
  <dcterms:created xsi:type="dcterms:W3CDTF">2014-02-07T11:07:00Z</dcterms:created>
  <dcterms:modified xsi:type="dcterms:W3CDTF">2018-04-27T11:10:00Z</dcterms:modified>
</cp:coreProperties>
</file>