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1"/>
      <w:bookmarkStart w:id="1" w:name="_GoBack"/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</w:t>
      </w:r>
      <w:proofErr w:type="gramStart"/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Азовским</w:t>
      </w:r>
      <w:proofErr w:type="gramEnd"/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</w:t>
      </w:r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образования </w:t>
      </w:r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     М.В. </w:t>
      </w:r>
      <w:proofErr w:type="spellStart"/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Заярная</w:t>
      </w:r>
      <w:proofErr w:type="spellEnd"/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___________________ 20 ___ г.</w:t>
      </w:r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11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00" w:rsidRPr="00865E00" w:rsidRDefault="00865E00" w:rsidP="00865E00">
      <w:pPr>
        <w:widowControl w:val="0"/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339090</wp:posOffset>
                </wp:positionV>
                <wp:extent cx="3194050" cy="2600325"/>
                <wp:effectExtent l="0" t="0" r="6350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1262"/>
                              <w:gridCol w:w="1701"/>
                            </w:tblGrid>
                            <w:tr w:rsidR="00865E00" w:rsidTr="006F7401">
                              <w:trPr>
                                <w:gridBefore w:val="1"/>
                                <w:wBefore w:w="440" w:type="dxa"/>
                                <w:trHeight w:val="178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65E00" w:rsidRDefault="00865E0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865E00" w:rsidRDefault="00865E00">
                                  <w:pPr>
                                    <w:spacing w:line="178" w:lineRule="atLeast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865E00" w:rsidTr="006F7401">
                              <w:trPr>
                                <w:trHeight w:val="34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Default="00865E00">
                                  <w:pPr>
                                    <w:spacing w:line="34" w:lineRule="atLeast"/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Pr="006104EB" w:rsidRDefault="00865E00">
                                  <w:pPr>
                                    <w:spacing w:line="34" w:lineRule="atLeast"/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FD5228">
                                    <w:t>0506001</w:t>
                                  </w:r>
                                </w:p>
                              </w:tc>
                            </w:tr>
                            <w:tr w:rsidR="00865E00" w:rsidTr="006F7401">
                              <w:trPr>
                                <w:trHeight w:val="383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Default="00865E0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Pr="006104EB" w:rsidRDefault="00865E00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865E00" w:rsidTr="006F7401">
                              <w:trPr>
                                <w:trHeight w:val="565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Default="00865E0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Pr="006104EB" w:rsidRDefault="00865E00" w:rsidP="00F7508D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865E00" w:rsidTr="006F7401">
                              <w:trPr>
                                <w:trHeight w:val="179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Default="00865E00">
                                  <w:pPr>
                                    <w:spacing w:line="179" w:lineRule="atLeast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Pr="00AA2698" w:rsidRDefault="00865E0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A2698">
                                    <w:rPr>
                                      <w:sz w:val="18"/>
                                    </w:rPr>
                                    <w:t>80.10.2</w:t>
                                  </w:r>
                                </w:p>
                              </w:tc>
                            </w:tr>
                            <w:tr w:rsidR="00865E00" w:rsidTr="006F7401">
                              <w:trPr>
                                <w:trHeight w:val="201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Default="00865E0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Pr="00AA2698" w:rsidRDefault="00865E00">
                                  <w:pPr>
                                    <w:jc w:val="center"/>
                                  </w:pPr>
                                  <w:r w:rsidRPr="00AA2698">
                                    <w:t>80.21.1</w:t>
                                  </w:r>
                                </w:p>
                              </w:tc>
                            </w:tr>
                            <w:tr w:rsidR="00865E00" w:rsidTr="006F7401">
                              <w:trPr>
                                <w:trHeight w:val="56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Default="00865E00">
                                  <w:pPr>
                                    <w:spacing w:line="56" w:lineRule="atLeast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Pr="00AA2698" w:rsidRDefault="00865E00">
                                  <w:pPr>
                                    <w:jc w:val="center"/>
                                  </w:pPr>
                                  <w:r w:rsidRPr="00AA2698">
                                    <w:t>80.21.2</w:t>
                                  </w:r>
                                </w:p>
                              </w:tc>
                            </w:tr>
                            <w:tr w:rsidR="00865E00" w:rsidTr="006F7401">
                              <w:trPr>
                                <w:gridBefore w:val="1"/>
                                <w:wBefore w:w="440" w:type="dxa"/>
                                <w:trHeight w:val="201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65E00" w:rsidRDefault="00865E0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Pr="006104EB" w:rsidRDefault="00865E00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865E00" w:rsidTr="006F7401"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5E00" w:rsidRDefault="00865E00">
                                  <w:pPr>
                                    <w:rPr>
                                      <w:sz w:val="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5E00" w:rsidRDefault="00865E00">
                                  <w:pPr>
                                    <w:rPr>
                                      <w:sz w:val="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5E00" w:rsidRDefault="00865E00">
                                  <w:pPr>
                                    <w:rPr>
                                      <w:sz w:val="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5E00" w:rsidRDefault="00865E00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604.8pt;margin-top:26.7pt;width:251.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" stroked="f">
                <v:textbox>
                  <w:txbxContent>
                    <w:tbl>
                      <w:tblPr>
                        <w:tblW w:w="340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1262"/>
                        <w:gridCol w:w="1701"/>
                      </w:tblGrid>
                      <w:tr w:rsidR="00865E00" w:rsidTr="006F7401">
                        <w:trPr>
                          <w:gridBefore w:val="1"/>
                          <w:wBefore w:w="440" w:type="dxa"/>
                          <w:trHeight w:val="178"/>
                        </w:trPr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65E00" w:rsidRDefault="00865E0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865E00" w:rsidRDefault="00865E00">
                            <w:pPr>
                              <w:spacing w:line="178" w:lineRule="atLeast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865E00" w:rsidTr="006F7401">
                        <w:trPr>
                          <w:trHeight w:val="34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Default="00865E00">
                            <w:pPr>
                              <w:spacing w:line="34" w:lineRule="atLeast"/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Pr="006104EB" w:rsidRDefault="00865E00">
                            <w:pPr>
                              <w:spacing w:line="34" w:lineRule="atLeast"/>
                              <w:jc w:val="center"/>
                              <w:rPr>
                                <w:highlight w:val="yellow"/>
                              </w:rPr>
                            </w:pPr>
                            <w:r w:rsidRPr="00FD5228">
                              <w:t>0506001</w:t>
                            </w:r>
                          </w:p>
                        </w:tc>
                      </w:tr>
                      <w:tr w:rsidR="00865E00" w:rsidTr="006F7401">
                        <w:trPr>
                          <w:trHeight w:val="383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Default="00865E00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Pr="006104EB" w:rsidRDefault="00865E00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865E00" w:rsidTr="006F7401">
                        <w:trPr>
                          <w:trHeight w:val="565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Default="00865E00">
                            <w:pPr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Pr="006104EB" w:rsidRDefault="00865E00" w:rsidP="00F7508D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865E00" w:rsidTr="006F7401">
                        <w:trPr>
                          <w:trHeight w:val="179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Default="00865E00">
                            <w:pPr>
                              <w:spacing w:line="179" w:lineRule="atLeast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Pr="00AA2698" w:rsidRDefault="00865E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A2698">
                              <w:rPr>
                                <w:sz w:val="18"/>
                              </w:rPr>
                              <w:t>80.10.2</w:t>
                            </w:r>
                          </w:p>
                        </w:tc>
                      </w:tr>
                      <w:tr w:rsidR="00865E00" w:rsidTr="006F7401">
                        <w:trPr>
                          <w:trHeight w:val="201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Default="00865E00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Pr="00AA2698" w:rsidRDefault="00865E00">
                            <w:pPr>
                              <w:jc w:val="center"/>
                            </w:pPr>
                            <w:r w:rsidRPr="00AA2698">
                              <w:t>80.21.1</w:t>
                            </w:r>
                          </w:p>
                        </w:tc>
                      </w:tr>
                      <w:tr w:rsidR="00865E00" w:rsidTr="006F7401">
                        <w:trPr>
                          <w:trHeight w:val="56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Default="00865E00">
                            <w:pPr>
                              <w:spacing w:line="56" w:lineRule="atLeast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Pr="00AA2698" w:rsidRDefault="00865E00">
                            <w:pPr>
                              <w:jc w:val="center"/>
                            </w:pPr>
                            <w:r w:rsidRPr="00AA2698">
                              <w:t>80.21.2</w:t>
                            </w:r>
                          </w:p>
                        </w:tc>
                      </w:tr>
                      <w:tr w:rsidR="00865E00" w:rsidTr="006F7401">
                        <w:trPr>
                          <w:gridBefore w:val="1"/>
                          <w:wBefore w:w="440" w:type="dxa"/>
                          <w:trHeight w:val="201"/>
                        </w:trPr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65E00" w:rsidRDefault="00865E0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Pr="006104EB" w:rsidRDefault="00865E00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865E00" w:rsidTr="006F7401"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5E00" w:rsidRDefault="00865E00">
                            <w:pPr>
                              <w:rPr>
                                <w:sz w:val="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5E00" w:rsidRDefault="00865E00">
                            <w:pPr>
                              <w:rPr>
                                <w:sz w:val="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5E00" w:rsidRDefault="00865E00">
                            <w:pPr>
                              <w:rPr>
                                <w:sz w:val="1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65E00" w:rsidRDefault="00865E00" w:rsidP="00865E00"/>
                  </w:txbxContent>
                </v:textbox>
              </v:shape>
            </w:pict>
          </mc:Fallback>
        </mc:AlternateContent>
      </w:r>
      <w:bookmarkStart w:id="2" w:name="bookmark0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ЗАДАНИЕ № </w:t>
      </w:r>
      <w:bookmarkEnd w:id="2"/>
    </w:p>
    <w:p w:rsidR="00865E00" w:rsidRPr="00865E00" w:rsidRDefault="00865E00" w:rsidP="00865E0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2016 год и плановый период 2017  и 2018 годов</w:t>
      </w:r>
    </w:p>
    <w:p w:rsidR="00865E00" w:rsidRPr="00865E00" w:rsidRDefault="00865E00" w:rsidP="00865E00">
      <w:pPr>
        <w:widowControl w:val="0"/>
        <w:tabs>
          <w:tab w:val="right" w:pos="2698"/>
        </w:tabs>
        <w:spacing w:after="0" w:line="228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«31»  декабря </w:t>
      </w:r>
      <w:smartTag w:uri="urn:schemas-microsoft-com:office:smarttags" w:element="metricconverter">
        <w:smartTagPr>
          <w:attr w:name="ProductID" w:val="2015 г"/>
        </w:smartTagPr>
        <w:r w:rsidRPr="00865E00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2015 г</w:t>
        </w:r>
      </w:smartTag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65E00" w:rsidRPr="00865E00" w:rsidRDefault="00865E00" w:rsidP="00865E00">
      <w:pPr>
        <w:widowControl w:val="0"/>
        <w:tabs>
          <w:tab w:val="right" w:pos="2698"/>
        </w:tabs>
        <w:spacing w:after="0" w:line="228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Наименование  муниципального учреждения Азовского района </w:t>
      </w:r>
    </w:p>
    <w:p w:rsidR="00865E00" w:rsidRPr="00865E00" w:rsidRDefault="00865E0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(обособленного подразделения)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муниципальное</w:t>
      </w:r>
      <w:proofErr w:type="gramEnd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бюджетное общеобразовательное </w:t>
      </w:r>
    </w:p>
    <w:p w:rsidR="00865E00" w:rsidRPr="00865E00" w:rsidRDefault="00865E0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учреждение </w:t>
      </w:r>
      <w:proofErr w:type="spellStart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Круглянская</w:t>
      </w:r>
      <w:proofErr w:type="spellEnd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средняя общеобразовательная школа Азовского района  </w:t>
      </w:r>
    </w:p>
    <w:p w:rsidR="00865E00" w:rsidRPr="00865E00" w:rsidRDefault="00865E00" w:rsidP="00865E00">
      <w:pPr>
        <w:widowControl w:val="0"/>
        <w:spacing w:after="0" w:line="228" w:lineRule="auto"/>
        <w:ind w:left="3545" w:firstLine="709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865E00" w:rsidRPr="00865E00" w:rsidRDefault="00865E0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865E00" w:rsidRPr="00865E00" w:rsidRDefault="00865E00" w:rsidP="00865E00">
      <w:pPr>
        <w:widowControl w:val="0"/>
        <w:spacing w:after="0" w:line="228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Азовского района (обособленного подразделения)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образовательная</w:t>
      </w:r>
      <w:proofErr w:type="gramEnd"/>
    </w:p>
    <w:p w:rsidR="00865E00" w:rsidRPr="00865E00" w:rsidRDefault="00865E00" w:rsidP="00865E00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5E00" w:rsidRPr="00865E00" w:rsidRDefault="00865E0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 муниципального учреждения</w:t>
      </w:r>
    </w:p>
    <w:p w:rsidR="00865E00" w:rsidRPr="00865E00" w:rsidRDefault="00865E0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Азовского района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бюджетное</w:t>
      </w:r>
      <w:proofErr w:type="gramEnd"/>
      <w:r w:rsidRPr="00865E00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tabs>
          <w:tab w:val="left" w:pos="15451"/>
        </w:tabs>
        <w:spacing w:before="240" w:after="60" w:line="240" w:lineRule="auto"/>
        <w:ind w:right="-118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ЧАСТЬ 1. Сведения об оказываемых муниципальных услугах</w:t>
      </w:r>
      <w:bookmarkEnd w:id="0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 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7837170</wp:posOffset>
                </wp:positionH>
                <wp:positionV relativeFrom="paragraph">
                  <wp:posOffset>71120</wp:posOffset>
                </wp:positionV>
                <wp:extent cx="1901825" cy="1143000"/>
                <wp:effectExtent l="0" t="0" r="3175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4"/>
                              <w:gridCol w:w="1258"/>
                            </w:tblGrid>
                            <w:tr w:rsidR="00865E00" w:rsidTr="00E84295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65E00" w:rsidRPr="006F7401" w:rsidRDefault="00865E0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65E00" w:rsidRPr="006F7401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65E00" w:rsidRPr="006F7401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65E00" w:rsidRPr="006F7401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65E00" w:rsidRPr="006F7401" w:rsidRDefault="00865E0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Pr="009652D5" w:rsidRDefault="00865E00" w:rsidP="00E84295">
                                  <w:pPr>
                                    <w:ind w:left="-27" w:right="-35"/>
                                    <w:jc w:val="center"/>
                                  </w:pPr>
                                  <w:r w:rsidRPr="009652D5">
                                    <w:t>11 787 000</w:t>
                                  </w:r>
                                </w:p>
                                <w:p w:rsidR="00865E00" w:rsidRPr="009652D5" w:rsidRDefault="00865E00" w:rsidP="00E84295">
                                  <w:pPr>
                                    <w:ind w:left="-27" w:right="-35"/>
                                    <w:jc w:val="center"/>
                                  </w:pPr>
                                  <w:r w:rsidRPr="009652D5">
                                    <w:t>301 000 101</w:t>
                                  </w:r>
                                </w:p>
                                <w:p w:rsidR="00865E00" w:rsidRPr="006F7401" w:rsidRDefault="00865E00" w:rsidP="00E84295">
                                  <w:pPr>
                                    <w:ind w:left="-27" w:right="-35"/>
                                    <w:jc w:val="center"/>
                                    <w:rPr>
                                      <w:b/>
                                      <w:sz w:val="10"/>
                                      <w:lang w:val="x-none" w:eastAsia="x-none"/>
                                    </w:rPr>
                                  </w:pPr>
                                  <w:r w:rsidRPr="009652D5">
                                    <w:t>000 101</w:t>
                                  </w:r>
                                </w:p>
                              </w:tc>
                            </w:tr>
                          </w:tbl>
                          <w:p w:rsidR="00865E00" w:rsidRDefault="00865E00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617.1pt;margin-top:5.6pt;width:14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r9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4"/>
                        <w:gridCol w:w="1258"/>
                      </w:tblGrid>
                      <w:tr w:rsidR="00865E00" w:rsidTr="00E84295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65E00" w:rsidRPr="006F7401" w:rsidRDefault="00865E0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865E00" w:rsidRPr="006F7401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65E00" w:rsidRPr="006F7401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65E00" w:rsidRPr="006F7401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65E00" w:rsidRPr="006F7401" w:rsidRDefault="00865E0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Pr="009652D5" w:rsidRDefault="00865E00" w:rsidP="00E84295">
                            <w:pPr>
                              <w:ind w:left="-27" w:right="-35"/>
                              <w:jc w:val="center"/>
                            </w:pPr>
                            <w:r w:rsidRPr="009652D5">
                              <w:t>11 787 000</w:t>
                            </w:r>
                          </w:p>
                          <w:p w:rsidR="00865E00" w:rsidRPr="009652D5" w:rsidRDefault="00865E00" w:rsidP="00E84295">
                            <w:pPr>
                              <w:ind w:left="-27" w:right="-35"/>
                              <w:jc w:val="center"/>
                            </w:pPr>
                            <w:r w:rsidRPr="009652D5">
                              <w:t>301 000 101</w:t>
                            </w:r>
                          </w:p>
                          <w:p w:rsidR="00865E00" w:rsidRPr="006F7401" w:rsidRDefault="00865E00" w:rsidP="00E84295">
                            <w:pPr>
                              <w:ind w:left="-27" w:right="-35"/>
                              <w:jc w:val="center"/>
                              <w:rPr>
                                <w:b/>
                                <w:sz w:val="10"/>
                                <w:lang w:val="x-none" w:eastAsia="x-none"/>
                              </w:rPr>
                            </w:pPr>
                            <w:r w:rsidRPr="009652D5">
                              <w:t>000 101</w:t>
                            </w:r>
                          </w:p>
                        </w:tc>
                      </w:tr>
                    </w:tbl>
                    <w:p w:rsidR="00865E00" w:rsidRDefault="00865E00" w:rsidP="00865E00"/>
                  </w:txbxContent>
                </v:textbox>
              </v:shape>
            </w:pict>
          </mc:Fallback>
        </mc:AlternateContent>
      </w: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1.Наименование муниципальной услуги: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Реализация основных общеобразовательных программ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865E00" w:rsidRPr="00865E00" w:rsidRDefault="00865E00" w:rsidP="00865E00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начального общего образования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65E00" w:rsidRPr="00865E00" w:rsidRDefault="00865E00" w:rsidP="00865E00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муниципальной услуги: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865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</w:t>
      </w:r>
    </w:p>
    <w:p w:rsidR="00865E00" w:rsidRPr="00865E00" w:rsidRDefault="00865E00" w:rsidP="00865E00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64" w:type="pct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635"/>
        <w:gridCol w:w="1151"/>
        <w:gridCol w:w="1151"/>
        <w:gridCol w:w="1151"/>
        <w:gridCol w:w="1151"/>
        <w:gridCol w:w="2447"/>
        <w:gridCol w:w="1405"/>
        <w:gridCol w:w="466"/>
        <w:gridCol w:w="1438"/>
        <w:gridCol w:w="1007"/>
        <w:gridCol w:w="1012"/>
      </w:tblGrid>
      <w:tr w:rsidR="00865E00" w:rsidRPr="00865E00" w:rsidTr="00A458F0">
        <w:trPr>
          <w:trHeight w:val="762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65E00" w:rsidRPr="00865E00" w:rsidTr="00A458F0">
        <w:trPr>
          <w:trHeight w:val="48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(1-й год планового периода)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865E00" w:rsidRPr="00865E00" w:rsidTr="00A458F0">
        <w:trPr>
          <w:trHeight w:val="62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5E00" w:rsidRPr="00865E00" w:rsidTr="00A458F0">
        <w:trPr>
          <w:trHeight w:val="37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65E00" w:rsidRPr="00865E00" w:rsidTr="00A458F0">
        <w:trPr>
          <w:trHeight w:val="1669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606010000132146820411787000301000101000101106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общеобразовательная программа начального общего образования. </w:t>
            </w:r>
          </w:p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освоения </w:t>
            </w:r>
            <w:proofErr w:type="gramStart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865E00" w:rsidRPr="00865E00" w:rsidTr="00A458F0">
        <w:trPr>
          <w:trHeight w:val="1126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Полнота реализации основной общеобразовательной программы начального общего образования.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865E00" w:rsidRPr="00865E00" w:rsidTr="00A458F0">
        <w:trPr>
          <w:trHeight w:val="203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абсолютный показатель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865E00" w:rsidRPr="00865E00" w:rsidTr="00A458F0">
        <w:trPr>
          <w:trHeight w:val="230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родителей (законных представителей) удовлетворенных условиями и качеством представленной услуги.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  <w:tr w:rsidR="00865E00" w:rsidRPr="00865E00" w:rsidTr="00A458F0">
        <w:trPr>
          <w:trHeight w:val="230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</w:tbl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4445</wp:posOffset>
                </wp:positionV>
                <wp:extent cx="986790" cy="291465"/>
                <wp:effectExtent l="0" t="0" r="22860" b="133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00" w:rsidRDefault="00865E00" w:rsidP="00865E00">
                            <w:r>
                              <w:t>До 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243.3pt;margin-top:.35pt;width:77.7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">
                <v:textbox>
                  <w:txbxContent>
                    <w:p w:rsidR="00865E00" w:rsidRDefault="00865E00" w:rsidP="00865E00">
                      <w:r>
                        <w:t>До 2%</w:t>
                      </w:r>
                    </w:p>
                  </w:txbxContent>
                </v:textbox>
              </v:shape>
            </w:pict>
          </mc:Fallback>
        </mc:AlternateConten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610"/>
        <w:gridCol w:w="1240"/>
        <w:gridCol w:w="1329"/>
        <w:gridCol w:w="543"/>
        <w:gridCol w:w="1240"/>
        <w:gridCol w:w="1099"/>
        <w:gridCol w:w="1291"/>
        <w:gridCol w:w="1016"/>
        <w:gridCol w:w="700"/>
        <w:gridCol w:w="873"/>
        <w:gridCol w:w="864"/>
        <w:gridCol w:w="851"/>
        <w:gridCol w:w="1010"/>
        <w:gridCol w:w="1047"/>
        <w:gridCol w:w="948"/>
      </w:tblGrid>
      <w:tr w:rsidR="00865E00" w:rsidRPr="00865E00" w:rsidTr="00A458F0">
        <w:trPr>
          <w:trHeight w:val="611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Среднегодовой размер платы (цена,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таифр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65E00" w:rsidRPr="00865E00" w:rsidTr="00A458F0">
        <w:trPr>
          <w:trHeight w:val="847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год (</w:t>
            </w: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 год (1-й год планов-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ind w:left="117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 год (2-й год планов-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(очередной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(1-й год планово-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(2-й год планово-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865E00" w:rsidRPr="00865E00" w:rsidTr="00A458F0">
        <w:trPr>
          <w:trHeight w:val="513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E00" w:rsidRPr="00865E00" w:rsidTr="00A458F0">
        <w:trPr>
          <w:trHeight w:val="27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65E00" w:rsidRPr="00865E00" w:rsidTr="00A458F0">
        <w:trPr>
          <w:trHeight w:val="144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606010000132146820411787000301000101000101106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общеобразовательная программа начального общего образования.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31750</wp:posOffset>
                </wp:positionV>
                <wp:extent cx="986790" cy="254635"/>
                <wp:effectExtent l="0" t="0" r="22860" b="120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00" w:rsidRDefault="00865E00" w:rsidP="00865E00">
                            <w:r>
                              <w:t>До 10 %</w:t>
                            </w:r>
                          </w:p>
                          <w:p w:rsidR="00865E00" w:rsidRDefault="00865E00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243.3pt;margin-top:2.5pt;width:77.7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">
                <v:textbox>
                  <w:txbxContent>
                    <w:p w:rsidR="00865E00" w:rsidRDefault="00865E00" w:rsidP="00865E00">
                      <w:r>
                        <w:t>До 10 %</w:t>
                      </w:r>
                    </w:p>
                    <w:p w:rsidR="00865E00" w:rsidRDefault="00865E00" w:rsidP="00865E00"/>
                  </w:txbxContent>
                </v:textbox>
              </v:shape>
            </w:pict>
          </mc:Fallback>
        </mc:AlternateContent>
      </w:r>
    </w:p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 2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7837170</wp:posOffset>
                </wp:positionH>
                <wp:positionV relativeFrom="paragraph">
                  <wp:posOffset>71120</wp:posOffset>
                </wp:positionV>
                <wp:extent cx="1901825" cy="1143000"/>
                <wp:effectExtent l="0" t="0" r="317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4"/>
                              <w:gridCol w:w="1258"/>
                            </w:tblGrid>
                            <w:tr w:rsidR="00865E00" w:rsidTr="00E84295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65E00" w:rsidRPr="004478B2" w:rsidRDefault="00865E0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4478B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65E00" w:rsidRPr="004478B2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8B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65E00" w:rsidRPr="004478B2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8B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65E00" w:rsidRPr="004478B2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8B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65E00" w:rsidRPr="004478B2" w:rsidRDefault="00865E0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Pr="001E6CE5" w:rsidRDefault="00865E00" w:rsidP="00E84295">
                                  <w:pPr>
                                    <w:ind w:left="-27" w:right="-35"/>
                                    <w:jc w:val="center"/>
                                  </w:pPr>
                                  <w:r w:rsidRPr="001E6CE5">
                                    <w:t>11 787 000</w:t>
                                  </w:r>
                                </w:p>
                                <w:p w:rsidR="00865E00" w:rsidRPr="001E6CE5" w:rsidRDefault="00865E00" w:rsidP="00E84295">
                                  <w:pPr>
                                    <w:ind w:left="-27" w:right="-35"/>
                                    <w:jc w:val="center"/>
                                  </w:pPr>
                                  <w:r w:rsidRPr="001E6CE5">
                                    <w:t>301 000 201</w:t>
                                  </w:r>
                                </w:p>
                                <w:p w:rsidR="00865E00" w:rsidRPr="004478B2" w:rsidRDefault="00865E00" w:rsidP="00E84295">
                                  <w:pPr>
                                    <w:ind w:left="-27" w:right="-35"/>
                                    <w:jc w:val="center"/>
                                    <w:rPr>
                                      <w:b/>
                                      <w:sz w:val="10"/>
                                      <w:lang w:val="x-none" w:eastAsia="x-none"/>
                                    </w:rPr>
                                  </w:pPr>
                                  <w:r w:rsidRPr="001E6CE5">
                                    <w:t>009 101</w:t>
                                  </w:r>
                                </w:p>
                              </w:tc>
                            </w:tr>
                          </w:tbl>
                          <w:p w:rsidR="00865E00" w:rsidRDefault="00865E00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617.1pt;margin-top:5.6pt;width:149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4"/>
                        <w:gridCol w:w="1258"/>
                      </w:tblGrid>
                      <w:tr w:rsidR="00865E00" w:rsidTr="00E84295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65E00" w:rsidRPr="004478B2" w:rsidRDefault="00865E0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 w:rsidRPr="004478B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865E00" w:rsidRPr="004478B2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8B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65E00" w:rsidRPr="004478B2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8B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65E00" w:rsidRPr="004478B2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8B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65E00" w:rsidRPr="004478B2" w:rsidRDefault="00865E0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Pr="001E6CE5" w:rsidRDefault="00865E00" w:rsidP="00E84295">
                            <w:pPr>
                              <w:ind w:left="-27" w:right="-35"/>
                              <w:jc w:val="center"/>
                            </w:pPr>
                            <w:r w:rsidRPr="001E6CE5">
                              <w:t>11 787 000</w:t>
                            </w:r>
                          </w:p>
                          <w:p w:rsidR="00865E00" w:rsidRPr="001E6CE5" w:rsidRDefault="00865E00" w:rsidP="00E84295">
                            <w:pPr>
                              <w:ind w:left="-27" w:right="-35"/>
                              <w:jc w:val="center"/>
                            </w:pPr>
                            <w:r w:rsidRPr="001E6CE5">
                              <w:t>301 000 201</w:t>
                            </w:r>
                          </w:p>
                          <w:p w:rsidR="00865E00" w:rsidRPr="004478B2" w:rsidRDefault="00865E00" w:rsidP="00E84295">
                            <w:pPr>
                              <w:ind w:left="-27" w:right="-35"/>
                              <w:jc w:val="center"/>
                              <w:rPr>
                                <w:b/>
                                <w:sz w:val="10"/>
                                <w:lang w:val="x-none" w:eastAsia="x-none"/>
                              </w:rPr>
                            </w:pPr>
                            <w:r w:rsidRPr="001E6CE5">
                              <w:t>009 101</w:t>
                            </w:r>
                          </w:p>
                        </w:tc>
                      </w:tr>
                    </w:tbl>
                    <w:p w:rsidR="00865E00" w:rsidRDefault="00865E00" w:rsidP="00865E00"/>
                  </w:txbxContent>
                </v:textbox>
              </v:shape>
            </w:pict>
          </mc:Fallback>
        </mc:AlternateConten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услуги: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Р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еализация основных общеобразовательных программ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865E00" w:rsidRPr="00865E00" w:rsidRDefault="00865E00" w:rsidP="00865E00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начального общего образования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65E00" w:rsidRPr="00865E00" w:rsidRDefault="00865E00" w:rsidP="00865E00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услуги:  </w:t>
      </w:r>
      <w:r w:rsidRPr="00865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</w:t>
      </w:r>
    </w:p>
    <w:p w:rsidR="00865E00" w:rsidRPr="00865E00" w:rsidRDefault="00865E00" w:rsidP="00865E00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64" w:type="pct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449"/>
        <w:gridCol w:w="1444"/>
        <w:gridCol w:w="1217"/>
        <w:gridCol w:w="1216"/>
        <w:gridCol w:w="1217"/>
        <w:gridCol w:w="1936"/>
        <w:gridCol w:w="1359"/>
        <w:gridCol w:w="576"/>
        <w:gridCol w:w="1491"/>
        <w:gridCol w:w="1101"/>
        <w:gridCol w:w="1009"/>
      </w:tblGrid>
      <w:tr w:rsidR="00865E00" w:rsidRPr="00865E00" w:rsidTr="00A458F0">
        <w:trPr>
          <w:trHeight w:val="762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65E00" w:rsidRPr="00865E00" w:rsidTr="00A458F0">
        <w:trPr>
          <w:trHeight w:val="48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год </w:t>
            </w:r>
          </w:p>
          <w:p w:rsidR="00865E00" w:rsidRPr="00865E00" w:rsidRDefault="00865E00" w:rsidP="00865E00">
            <w:pPr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865E00" w:rsidRPr="00865E00" w:rsidTr="00A458F0">
        <w:trPr>
          <w:trHeight w:val="62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5E00" w:rsidRPr="00865E00" w:rsidTr="00A458F0">
        <w:trPr>
          <w:trHeight w:val="37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65E00" w:rsidRPr="00865E00" w:rsidTr="00A458F0">
        <w:trPr>
          <w:trHeight w:val="1669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606010000132146820411787000301000201009101103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общеобразовательная программа начального общего образования. </w:t>
            </w:r>
          </w:p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На дому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освоения </w:t>
            </w:r>
            <w:proofErr w:type="gramStart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  <w:tr w:rsidR="00865E00" w:rsidRPr="00865E00" w:rsidTr="00A458F0">
        <w:trPr>
          <w:trHeight w:val="1126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Полнота реализации основной общеобразовательной программы начального общего образования.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  <w:tr w:rsidR="00865E00" w:rsidRPr="00865E00" w:rsidTr="00A458F0">
        <w:trPr>
          <w:trHeight w:val="203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общеобразовательного учреждения требованиям </w:t>
            </w: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базисного учебного плана.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lastRenderedPageBreak/>
              <w:t>абсолютный 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</w:tr>
      <w:tr w:rsidR="00865E00" w:rsidRPr="00865E00" w:rsidTr="00A458F0">
        <w:trPr>
          <w:trHeight w:val="230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родителей (законных представителей) удовлетворенных условиями и качеством представленной услуги.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</w:tr>
      <w:tr w:rsidR="00865E00" w:rsidRPr="00865E00" w:rsidTr="00A458F0">
        <w:trPr>
          <w:trHeight w:val="230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</w:tbl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4445</wp:posOffset>
                </wp:positionV>
                <wp:extent cx="986790" cy="291465"/>
                <wp:effectExtent l="0" t="0" r="22860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00" w:rsidRDefault="00865E00" w:rsidP="00865E00">
                            <w:r>
                              <w:t>До 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243.3pt;margin-top:.35pt;width:77.7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AFNwIAAFg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">
                <v:textbox>
                  <w:txbxContent>
                    <w:p w:rsidR="00865E00" w:rsidRDefault="00865E00" w:rsidP="00865E00">
                      <w:r>
                        <w:t>До 2%</w:t>
                      </w:r>
                    </w:p>
                  </w:txbxContent>
                </v:textbox>
              </v:shape>
            </w:pict>
          </mc:Fallback>
        </mc:AlternateConten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610"/>
        <w:gridCol w:w="1240"/>
        <w:gridCol w:w="881"/>
        <w:gridCol w:w="991"/>
        <w:gridCol w:w="1240"/>
        <w:gridCol w:w="1099"/>
        <w:gridCol w:w="1291"/>
        <w:gridCol w:w="1016"/>
        <w:gridCol w:w="700"/>
        <w:gridCol w:w="1018"/>
        <w:gridCol w:w="852"/>
        <w:gridCol w:w="718"/>
        <w:gridCol w:w="1010"/>
        <w:gridCol w:w="1047"/>
        <w:gridCol w:w="948"/>
      </w:tblGrid>
      <w:tr w:rsidR="00865E00" w:rsidRPr="00865E00" w:rsidTr="00A458F0">
        <w:trPr>
          <w:trHeight w:val="611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Среднегодовой размер платы (цена,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таифр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65E00" w:rsidRPr="00865E00" w:rsidTr="00A458F0">
        <w:trPr>
          <w:trHeight w:val="847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год (</w:t>
            </w: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 год (1-й год планов-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ind w:left="117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 год (2-й год планов-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(очередной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(1-й год планово-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(2-й год планово-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865E00" w:rsidRPr="00865E00" w:rsidTr="00A458F0">
        <w:trPr>
          <w:trHeight w:val="513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E00" w:rsidRPr="00865E00" w:rsidTr="00A458F0">
        <w:trPr>
          <w:trHeight w:val="27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65E00" w:rsidRPr="00865E00" w:rsidTr="00A458F0">
        <w:trPr>
          <w:trHeight w:val="144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606010000132146820411787000301000201009101103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общеобразовательная программа начального общего образования.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31750</wp:posOffset>
                </wp:positionV>
                <wp:extent cx="986790" cy="254635"/>
                <wp:effectExtent l="0" t="0" r="22860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00" w:rsidRDefault="00865E00" w:rsidP="00865E00">
                            <w:r>
                              <w:t>До 10 %</w:t>
                            </w:r>
                          </w:p>
                          <w:p w:rsidR="00865E00" w:rsidRDefault="00865E00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243.3pt;margin-top:2.5pt;width:77.7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">
                <v:textbox>
                  <w:txbxContent>
                    <w:p w:rsidR="00865E00" w:rsidRDefault="00865E00" w:rsidP="00865E00">
                      <w:r>
                        <w:t>До 10 %</w:t>
                      </w:r>
                    </w:p>
                    <w:p w:rsidR="00865E00" w:rsidRDefault="00865E00" w:rsidP="00865E00"/>
                  </w:txbxContent>
                </v:textbox>
              </v:shape>
            </w:pict>
          </mc:Fallback>
        </mc:AlternateContent>
      </w:r>
    </w:p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 3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7837170</wp:posOffset>
                </wp:positionH>
                <wp:positionV relativeFrom="paragraph">
                  <wp:posOffset>71120</wp:posOffset>
                </wp:positionV>
                <wp:extent cx="1901825" cy="1143000"/>
                <wp:effectExtent l="0" t="0" r="317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4"/>
                              <w:gridCol w:w="1258"/>
                            </w:tblGrid>
                            <w:tr w:rsidR="00865E00" w:rsidTr="00E84295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65E00" w:rsidRPr="001E19F5" w:rsidRDefault="00865E0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1E19F5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65E00" w:rsidRPr="001E19F5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E19F5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65E00" w:rsidRPr="001E19F5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E19F5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65E00" w:rsidRPr="001E19F5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E19F5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65E00" w:rsidRPr="001E19F5" w:rsidRDefault="00865E0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Pr="001E19F5" w:rsidRDefault="00865E00" w:rsidP="00E84295">
                                  <w:pPr>
                                    <w:ind w:left="-27" w:right="-35"/>
                                    <w:jc w:val="center"/>
                                  </w:pPr>
                                  <w:r w:rsidRPr="001E19F5">
                                    <w:t>11 791 000</w:t>
                                  </w:r>
                                </w:p>
                                <w:p w:rsidR="00865E00" w:rsidRPr="001E19F5" w:rsidRDefault="00865E00" w:rsidP="00E84295">
                                  <w:pPr>
                                    <w:ind w:left="-27" w:right="-35"/>
                                    <w:jc w:val="center"/>
                                  </w:pPr>
                                  <w:r w:rsidRPr="001E19F5">
                                    <w:t>301 000 101</w:t>
                                  </w:r>
                                </w:p>
                                <w:p w:rsidR="00865E00" w:rsidRPr="001E19F5" w:rsidRDefault="00865E00" w:rsidP="00E84295">
                                  <w:pPr>
                                    <w:ind w:left="-27" w:right="-35"/>
                                    <w:jc w:val="center"/>
                                    <w:rPr>
                                      <w:b/>
                                      <w:sz w:val="10"/>
                                      <w:lang w:val="x-none" w:eastAsia="x-none"/>
                                    </w:rPr>
                                  </w:pPr>
                                  <w:r w:rsidRPr="001E19F5">
                                    <w:t>004 101</w:t>
                                  </w:r>
                                </w:p>
                              </w:tc>
                            </w:tr>
                          </w:tbl>
                          <w:p w:rsidR="00865E00" w:rsidRDefault="00865E00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617.1pt;margin-top:5.6pt;width:149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4"/>
                        <w:gridCol w:w="1258"/>
                      </w:tblGrid>
                      <w:tr w:rsidR="00865E00" w:rsidTr="00E84295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65E00" w:rsidRPr="001E19F5" w:rsidRDefault="00865E0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 w:rsidRPr="001E19F5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865E00" w:rsidRPr="001E19F5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E19F5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65E00" w:rsidRPr="001E19F5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E19F5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65E00" w:rsidRPr="001E19F5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E19F5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65E00" w:rsidRPr="001E19F5" w:rsidRDefault="00865E0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Pr="001E19F5" w:rsidRDefault="00865E00" w:rsidP="00E84295">
                            <w:pPr>
                              <w:ind w:left="-27" w:right="-35"/>
                              <w:jc w:val="center"/>
                            </w:pPr>
                            <w:r w:rsidRPr="001E19F5">
                              <w:t>11 791 000</w:t>
                            </w:r>
                          </w:p>
                          <w:p w:rsidR="00865E00" w:rsidRPr="001E19F5" w:rsidRDefault="00865E00" w:rsidP="00E84295">
                            <w:pPr>
                              <w:ind w:left="-27" w:right="-35"/>
                              <w:jc w:val="center"/>
                            </w:pPr>
                            <w:r w:rsidRPr="001E19F5">
                              <w:t>301 000 101</w:t>
                            </w:r>
                          </w:p>
                          <w:p w:rsidR="00865E00" w:rsidRPr="001E19F5" w:rsidRDefault="00865E00" w:rsidP="00E84295">
                            <w:pPr>
                              <w:ind w:left="-27" w:right="-35"/>
                              <w:jc w:val="center"/>
                              <w:rPr>
                                <w:b/>
                                <w:sz w:val="10"/>
                                <w:lang w:val="x-none" w:eastAsia="x-none"/>
                              </w:rPr>
                            </w:pPr>
                            <w:r w:rsidRPr="001E19F5">
                              <w:t>004 101</w:t>
                            </w:r>
                          </w:p>
                        </w:tc>
                      </w:tr>
                    </w:tbl>
                    <w:p w:rsidR="00865E00" w:rsidRDefault="00865E00" w:rsidP="00865E00"/>
                  </w:txbxContent>
                </v:textbox>
              </v:shape>
            </w:pict>
          </mc:Fallback>
        </mc:AlternateContent>
      </w: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1.Наименование муниципальной услуги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    Р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еализация основных общеобразовательных программ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865E00" w:rsidRPr="00865E00" w:rsidRDefault="00865E00" w:rsidP="00865E00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основного общего образования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65E00" w:rsidRPr="00865E00" w:rsidRDefault="00865E00" w:rsidP="00865E00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муниципальной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услуги: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865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</w:t>
      </w:r>
    </w:p>
    <w:p w:rsidR="00865E00" w:rsidRPr="00865E00" w:rsidRDefault="00865E00" w:rsidP="00865E00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64" w:type="pct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449"/>
        <w:gridCol w:w="1444"/>
        <w:gridCol w:w="1217"/>
        <w:gridCol w:w="1216"/>
        <w:gridCol w:w="1217"/>
        <w:gridCol w:w="1936"/>
        <w:gridCol w:w="1359"/>
        <w:gridCol w:w="576"/>
        <w:gridCol w:w="1491"/>
        <w:gridCol w:w="1101"/>
        <w:gridCol w:w="1009"/>
      </w:tblGrid>
      <w:tr w:rsidR="00865E00" w:rsidRPr="00865E00" w:rsidTr="00A458F0">
        <w:trPr>
          <w:trHeight w:val="762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65E00" w:rsidRPr="00865E00" w:rsidTr="00A458F0">
        <w:trPr>
          <w:trHeight w:val="48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(1-й год планового периода)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865E00" w:rsidRPr="00865E00" w:rsidTr="00A458F0">
        <w:trPr>
          <w:trHeight w:val="62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5E00" w:rsidRPr="00865E00" w:rsidTr="00A458F0">
        <w:trPr>
          <w:trHeight w:val="37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65E00" w:rsidRPr="00865E00" w:rsidTr="00A458F0">
        <w:trPr>
          <w:trHeight w:val="1669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606010000132146820411791000301000101004101106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общеобразовательная программа основного общего образования.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освоения </w:t>
            </w:r>
            <w:proofErr w:type="gramStart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завершению второй ступени общего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99,1%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99,1%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99,1%</w:t>
            </w:r>
          </w:p>
        </w:tc>
      </w:tr>
      <w:tr w:rsidR="00865E00" w:rsidRPr="00865E00" w:rsidTr="00A458F0">
        <w:trPr>
          <w:trHeight w:val="1126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  <w:tr w:rsidR="00865E00" w:rsidRPr="00865E00" w:rsidTr="00A458F0">
        <w:trPr>
          <w:trHeight w:val="203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абсолютный 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</w:tr>
      <w:tr w:rsidR="00865E00" w:rsidRPr="00865E00" w:rsidTr="00A458F0">
        <w:trPr>
          <w:trHeight w:val="230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родителей (законных представителей) удовлетворенных условиями и качеством представленной услуги.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</w:tr>
      <w:tr w:rsidR="00865E00" w:rsidRPr="00865E00" w:rsidTr="00A458F0">
        <w:trPr>
          <w:trHeight w:val="230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Доля своевременно устраненных </w:t>
            </w: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общеобразовательным учреждением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</w:tbl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4445</wp:posOffset>
                </wp:positionV>
                <wp:extent cx="986790" cy="291465"/>
                <wp:effectExtent l="0" t="0" r="2286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00" w:rsidRDefault="00865E00" w:rsidP="00865E00">
                            <w:r>
                              <w:t>До 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243.3pt;margin-top:.35pt;width:77.7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">
                <v:textbox>
                  <w:txbxContent>
                    <w:p w:rsidR="00865E00" w:rsidRDefault="00865E00" w:rsidP="00865E00">
                      <w:r>
                        <w:t>До 2%</w:t>
                      </w:r>
                    </w:p>
                  </w:txbxContent>
                </v:textbox>
              </v:shape>
            </w:pict>
          </mc:Fallback>
        </mc:AlternateContent>
      </w:r>
    </w:p>
    <w:p w:rsidR="00865E00" w:rsidRPr="00865E00" w:rsidRDefault="00865E00" w:rsidP="00865E00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610"/>
        <w:gridCol w:w="1240"/>
        <w:gridCol w:w="1329"/>
        <w:gridCol w:w="543"/>
        <w:gridCol w:w="1240"/>
        <w:gridCol w:w="1099"/>
        <w:gridCol w:w="1291"/>
        <w:gridCol w:w="1016"/>
        <w:gridCol w:w="700"/>
        <w:gridCol w:w="1018"/>
        <w:gridCol w:w="852"/>
        <w:gridCol w:w="718"/>
        <w:gridCol w:w="1010"/>
        <w:gridCol w:w="1047"/>
        <w:gridCol w:w="948"/>
      </w:tblGrid>
      <w:tr w:rsidR="00865E00" w:rsidRPr="00865E00" w:rsidTr="00A458F0">
        <w:trPr>
          <w:trHeight w:val="611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Среднегодовой размер платы (цена,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таифр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65E00" w:rsidRPr="00865E00" w:rsidTr="00A458F0">
        <w:trPr>
          <w:trHeight w:val="847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год (</w:t>
            </w: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 год (1-й год планов-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ind w:left="117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 год (2-й год планов-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(очередной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(1-й год планово-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(2-й год планово-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865E00" w:rsidRPr="00865E00" w:rsidTr="00A458F0">
        <w:trPr>
          <w:trHeight w:val="513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E00" w:rsidRPr="00865E00" w:rsidTr="00A458F0">
        <w:trPr>
          <w:trHeight w:val="27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65E00" w:rsidRPr="00865E00" w:rsidTr="00A458F0">
        <w:trPr>
          <w:trHeight w:val="144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606010000132146820411791000301000101004101106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программа основного общего образования.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31750</wp:posOffset>
                </wp:positionV>
                <wp:extent cx="986790" cy="254635"/>
                <wp:effectExtent l="0" t="0" r="22860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00" w:rsidRDefault="00865E00" w:rsidP="00865E00">
                            <w:r>
                              <w:t>До 10 %</w:t>
                            </w:r>
                          </w:p>
                          <w:p w:rsidR="00865E00" w:rsidRDefault="00865E00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243.3pt;margin-top:2.5pt;width:77.7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">
                <v:textbox>
                  <w:txbxContent>
                    <w:p w:rsidR="00865E00" w:rsidRDefault="00865E00" w:rsidP="00865E00">
                      <w:r>
                        <w:t>До 10 %</w:t>
                      </w:r>
                    </w:p>
                    <w:p w:rsidR="00865E00" w:rsidRDefault="00865E00" w:rsidP="00865E00"/>
                  </w:txbxContent>
                </v:textbox>
              </v:shape>
            </w:pict>
          </mc:Fallback>
        </mc:AlternateContent>
      </w:r>
    </w:p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2DC3" w:rsidRDefault="00922DC3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2DC3" w:rsidRDefault="00922DC3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2DC3" w:rsidRDefault="00922DC3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2DC3" w:rsidRDefault="00922DC3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2DC3" w:rsidRDefault="00922DC3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 4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7837170</wp:posOffset>
                </wp:positionH>
                <wp:positionV relativeFrom="paragraph">
                  <wp:posOffset>71120</wp:posOffset>
                </wp:positionV>
                <wp:extent cx="1901825" cy="1143000"/>
                <wp:effectExtent l="0" t="0" r="317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4"/>
                              <w:gridCol w:w="1258"/>
                            </w:tblGrid>
                            <w:tr w:rsidR="00865E00" w:rsidRPr="004478B2" w:rsidTr="00E84295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65E00" w:rsidRPr="004478B2" w:rsidRDefault="00865E0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4478B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65E00" w:rsidRPr="004478B2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8B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65E00" w:rsidRPr="004478B2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8B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65E00" w:rsidRPr="004478B2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8B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65E00" w:rsidRPr="004478B2" w:rsidRDefault="00865E0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Pr="004478B2" w:rsidRDefault="00865E00" w:rsidP="00E84295">
                                  <w:pPr>
                                    <w:ind w:left="-27" w:right="-35"/>
                                    <w:jc w:val="center"/>
                                  </w:pPr>
                                  <w:r w:rsidRPr="004478B2">
                                    <w:t>11 791 000</w:t>
                                  </w:r>
                                </w:p>
                                <w:p w:rsidR="00865E00" w:rsidRPr="004478B2" w:rsidRDefault="00865E00" w:rsidP="00E84295">
                                  <w:pPr>
                                    <w:ind w:left="-27" w:right="-35"/>
                                    <w:jc w:val="center"/>
                                  </w:pPr>
                                  <w:r>
                                    <w:t>301 000 2</w:t>
                                  </w:r>
                                  <w:r w:rsidRPr="004478B2">
                                    <w:t>01</w:t>
                                  </w:r>
                                </w:p>
                                <w:p w:rsidR="00865E00" w:rsidRPr="004478B2" w:rsidRDefault="00865E00" w:rsidP="00E84295">
                                  <w:pPr>
                                    <w:ind w:left="-27" w:right="-35"/>
                                    <w:jc w:val="center"/>
                                    <w:rPr>
                                      <w:b/>
                                      <w:sz w:val="10"/>
                                      <w:lang w:val="x-none" w:eastAsia="x-none"/>
                                    </w:rPr>
                                  </w:pPr>
                                  <w:r>
                                    <w:t>003</w:t>
                                  </w:r>
                                  <w:r w:rsidRPr="004478B2">
                                    <w:t> 101</w:t>
                                  </w:r>
                                </w:p>
                              </w:tc>
                            </w:tr>
                          </w:tbl>
                          <w:p w:rsidR="00865E00" w:rsidRDefault="00865E00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617.1pt;margin-top:5.6pt;width:149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4"/>
                        <w:gridCol w:w="1258"/>
                      </w:tblGrid>
                      <w:tr w:rsidR="00865E00" w:rsidRPr="004478B2" w:rsidTr="00E84295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65E00" w:rsidRPr="004478B2" w:rsidRDefault="00865E0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 w:rsidRPr="004478B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865E00" w:rsidRPr="004478B2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8B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65E00" w:rsidRPr="004478B2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8B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65E00" w:rsidRPr="004478B2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8B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65E00" w:rsidRPr="004478B2" w:rsidRDefault="00865E0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Pr="004478B2" w:rsidRDefault="00865E00" w:rsidP="00E84295">
                            <w:pPr>
                              <w:ind w:left="-27" w:right="-35"/>
                              <w:jc w:val="center"/>
                            </w:pPr>
                            <w:r w:rsidRPr="004478B2">
                              <w:t>11 791 000</w:t>
                            </w:r>
                          </w:p>
                          <w:p w:rsidR="00865E00" w:rsidRPr="004478B2" w:rsidRDefault="00865E00" w:rsidP="00E84295">
                            <w:pPr>
                              <w:ind w:left="-27" w:right="-35"/>
                              <w:jc w:val="center"/>
                            </w:pPr>
                            <w:r>
                              <w:t>301 000 2</w:t>
                            </w:r>
                            <w:r w:rsidRPr="004478B2">
                              <w:t>01</w:t>
                            </w:r>
                          </w:p>
                          <w:p w:rsidR="00865E00" w:rsidRPr="004478B2" w:rsidRDefault="00865E00" w:rsidP="00E84295">
                            <w:pPr>
                              <w:ind w:left="-27" w:right="-35"/>
                              <w:jc w:val="center"/>
                              <w:rPr>
                                <w:b/>
                                <w:sz w:val="10"/>
                                <w:lang w:val="x-none" w:eastAsia="x-none"/>
                              </w:rPr>
                            </w:pPr>
                            <w:r>
                              <w:t>003</w:t>
                            </w:r>
                            <w:r w:rsidRPr="004478B2">
                              <w:t> 101</w:t>
                            </w:r>
                          </w:p>
                        </w:tc>
                      </w:tr>
                    </w:tbl>
                    <w:p w:rsidR="00865E00" w:rsidRDefault="00865E00" w:rsidP="00865E00"/>
                  </w:txbxContent>
                </v:textbox>
              </v:shape>
            </w:pict>
          </mc:Fallback>
        </mc:AlternateContent>
      </w: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1.Наименование муниципальной услуги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Реализация основных общеобразовательных программ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865E00" w:rsidRPr="00865E00" w:rsidRDefault="00865E00" w:rsidP="00865E00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основного общего образования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65E00" w:rsidRPr="00865E00" w:rsidRDefault="00865E00" w:rsidP="00865E00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муниципальной услуги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865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</w:t>
      </w:r>
    </w:p>
    <w:p w:rsidR="00865E00" w:rsidRPr="00865E00" w:rsidRDefault="00865E00" w:rsidP="00865E00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64" w:type="pct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449"/>
        <w:gridCol w:w="1444"/>
        <w:gridCol w:w="1217"/>
        <w:gridCol w:w="1216"/>
        <w:gridCol w:w="1217"/>
        <w:gridCol w:w="1936"/>
        <w:gridCol w:w="1359"/>
        <w:gridCol w:w="576"/>
        <w:gridCol w:w="1491"/>
        <w:gridCol w:w="1101"/>
        <w:gridCol w:w="1009"/>
      </w:tblGrid>
      <w:tr w:rsidR="00865E00" w:rsidRPr="00865E00" w:rsidTr="00A458F0">
        <w:trPr>
          <w:trHeight w:val="762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65E00" w:rsidRPr="00865E00" w:rsidTr="00A458F0">
        <w:trPr>
          <w:trHeight w:val="48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(1-й год планового периода)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865E00" w:rsidRPr="00865E00" w:rsidTr="00A458F0">
        <w:trPr>
          <w:trHeight w:val="62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5E00" w:rsidRPr="00865E00" w:rsidTr="00A458F0">
        <w:trPr>
          <w:trHeight w:val="37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65E00" w:rsidRPr="00865E00" w:rsidTr="00A458F0">
        <w:trPr>
          <w:trHeight w:val="1669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606010000132146820411791000301000201003101103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общеобразовательная программа основного общего образования.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На дому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освоения </w:t>
            </w:r>
            <w:proofErr w:type="gramStart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завершению второй ступени общего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99,1%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99,1%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99,1%</w:t>
            </w:r>
          </w:p>
        </w:tc>
      </w:tr>
      <w:tr w:rsidR="00865E00" w:rsidRPr="00865E00" w:rsidTr="00A458F0">
        <w:trPr>
          <w:trHeight w:val="1126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  <w:tr w:rsidR="00865E00" w:rsidRPr="00865E00" w:rsidTr="00A458F0">
        <w:trPr>
          <w:trHeight w:val="203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общеобразовательного учреждения требованиям федерального базисного учебного </w:t>
            </w: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lastRenderedPageBreak/>
              <w:t>абсолютный 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</w:tr>
      <w:tr w:rsidR="00865E00" w:rsidRPr="00865E00" w:rsidTr="00A458F0">
        <w:trPr>
          <w:trHeight w:val="230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родителей (законных представителей) удовлетворенных условиями и качеством представленной услуги.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</w:tr>
      <w:tr w:rsidR="00865E00" w:rsidRPr="00865E00" w:rsidTr="00A458F0">
        <w:trPr>
          <w:trHeight w:val="230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</w:tbl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4445</wp:posOffset>
                </wp:positionV>
                <wp:extent cx="986790" cy="291465"/>
                <wp:effectExtent l="0" t="0" r="2286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00" w:rsidRDefault="00865E00" w:rsidP="00865E00">
                            <w:r>
                              <w:t>До 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243.3pt;margin-top:.35pt;width:77.7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">
                <v:textbox>
                  <w:txbxContent>
                    <w:p w:rsidR="00865E00" w:rsidRDefault="00865E00" w:rsidP="00865E00">
                      <w:r>
                        <w:t>До 2%</w:t>
                      </w:r>
                    </w:p>
                  </w:txbxContent>
                </v:textbox>
              </v:shape>
            </w:pict>
          </mc:Fallback>
        </mc:AlternateConten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610"/>
        <w:gridCol w:w="1240"/>
        <w:gridCol w:w="881"/>
        <w:gridCol w:w="991"/>
        <w:gridCol w:w="1240"/>
        <w:gridCol w:w="1099"/>
        <w:gridCol w:w="1291"/>
        <w:gridCol w:w="1016"/>
        <w:gridCol w:w="700"/>
        <w:gridCol w:w="1018"/>
        <w:gridCol w:w="852"/>
        <w:gridCol w:w="718"/>
        <w:gridCol w:w="1010"/>
        <w:gridCol w:w="1047"/>
        <w:gridCol w:w="948"/>
      </w:tblGrid>
      <w:tr w:rsidR="00865E00" w:rsidRPr="00865E00" w:rsidTr="00A458F0">
        <w:trPr>
          <w:trHeight w:val="611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Среднегодовой размер платы (цена,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таифр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65E00" w:rsidRPr="00865E00" w:rsidTr="00A458F0">
        <w:trPr>
          <w:trHeight w:val="847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год (</w:t>
            </w: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 год (1-й год планов-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ind w:left="117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 год (2-й год планов-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(очередной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(1-й год планово-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(2-й год планово-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865E00" w:rsidRPr="00865E00" w:rsidTr="00A458F0">
        <w:trPr>
          <w:trHeight w:val="513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E00" w:rsidRPr="00865E00" w:rsidTr="00A458F0">
        <w:trPr>
          <w:trHeight w:val="27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65E00" w:rsidRPr="00865E00" w:rsidTr="00A458F0">
        <w:trPr>
          <w:trHeight w:val="144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606010000132146820411791000301000201003101103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программа основного общего образования.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31750</wp:posOffset>
                </wp:positionV>
                <wp:extent cx="986790" cy="254635"/>
                <wp:effectExtent l="0" t="0" r="2286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00" w:rsidRDefault="00865E00" w:rsidP="00865E00">
                            <w:r>
                              <w:t>До 10 %</w:t>
                            </w:r>
                          </w:p>
                          <w:p w:rsidR="00865E00" w:rsidRDefault="00865E00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8" type="#_x0000_t202" style="position:absolute;margin-left:243.3pt;margin-top:2.5pt;width:77.7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">
                <v:textbox>
                  <w:txbxContent>
                    <w:p w:rsidR="00865E00" w:rsidRDefault="00865E00" w:rsidP="00865E00">
                      <w:r>
                        <w:t>До 10 %</w:t>
                      </w:r>
                    </w:p>
                    <w:p w:rsidR="00865E00" w:rsidRDefault="00865E00" w:rsidP="00865E00"/>
                  </w:txbxContent>
                </v:textbox>
              </v:shape>
            </w:pict>
          </mc:Fallback>
        </mc:AlternateContent>
      </w:r>
    </w:p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 5</w:t>
      </w:r>
    </w:p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7837170</wp:posOffset>
                </wp:positionH>
                <wp:positionV relativeFrom="paragraph">
                  <wp:posOffset>71120</wp:posOffset>
                </wp:positionV>
                <wp:extent cx="1901825" cy="1143000"/>
                <wp:effectExtent l="0" t="0" r="317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4"/>
                              <w:gridCol w:w="1258"/>
                            </w:tblGrid>
                            <w:tr w:rsidR="00865E00" w:rsidTr="00E84295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65E00" w:rsidRPr="001E19F5" w:rsidRDefault="00865E0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1E19F5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65E00" w:rsidRPr="001E19F5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E19F5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65E00" w:rsidRPr="001E19F5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E19F5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65E00" w:rsidRPr="001E19F5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E19F5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65E00" w:rsidRPr="001E19F5" w:rsidRDefault="00865E0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Pr="001E19F5" w:rsidRDefault="00865E00" w:rsidP="00E84295">
                                  <w:pPr>
                                    <w:ind w:left="-27" w:right="-35"/>
                                    <w:jc w:val="center"/>
                                  </w:pPr>
                                  <w:r w:rsidRPr="001E19F5">
                                    <w:t>11 794 000</w:t>
                                  </w:r>
                                </w:p>
                                <w:p w:rsidR="00865E00" w:rsidRPr="001E19F5" w:rsidRDefault="00865E00" w:rsidP="00E84295">
                                  <w:pPr>
                                    <w:ind w:left="-27" w:right="-35"/>
                                    <w:jc w:val="center"/>
                                  </w:pPr>
                                  <w:r w:rsidRPr="001E19F5">
                                    <w:t>301 000 101</w:t>
                                  </w:r>
                                </w:p>
                                <w:p w:rsidR="00865E00" w:rsidRPr="001E19F5" w:rsidRDefault="00865E00" w:rsidP="00E84295">
                                  <w:pPr>
                                    <w:ind w:left="-27" w:right="-35"/>
                                    <w:jc w:val="center"/>
                                    <w:rPr>
                                      <w:b/>
                                      <w:sz w:val="10"/>
                                      <w:lang w:val="x-none" w:eastAsia="x-none"/>
                                    </w:rPr>
                                  </w:pPr>
                                  <w:r w:rsidRPr="001E19F5">
                                    <w:t>001 101</w:t>
                                  </w:r>
                                </w:p>
                              </w:tc>
                            </w:tr>
                          </w:tbl>
                          <w:p w:rsidR="00865E00" w:rsidRDefault="00865E00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margin-left:617.1pt;margin-top:5.6pt;width:149.7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4"/>
                        <w:gridCol w:w="1258"/>
                      </w:tblGrid>
                      <w:tr w:rsidR="00865E00" w:rsidTr="00E84295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65E00" w:rsidRPr="001E19F5" w:rsidRDefault="00865E0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 w:rsidRPr="001E19F5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865E00" w:rsidRPr="001E19F5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E19F5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65E00" w:rsidRPr="001E19F5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E19F5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65E00" w:rsidRPr="001E19F5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E19F5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65E00" w:rsidRPr="001E19F5" w:rsidRDefault="00865E0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Pr="001E19F5" w:rsidRDefault="00865E00" w:rsidP="00E84295">
                            <w:pPr>
                              <w:ind w:left="-27" w:right="-35"/>
                              <w:jc w:val="center"/>
                            </w:pPr>
                            <w:r w:rsidRPr="001E19F5">
                              <w:t>11 794 000</w:t>
                            </w:r>
                          </w:p>
                          <w:p w:rsidR="00865E00" w:rsidRPr="001E19F5" w:rsidRDefault="00865E00" w:rsidP="00E84295">
                            <w:pPr>
                              <w:ind w:left="-27" w:right="-35"/>
                              <w:jc w:val="center"/>
                            </w:pPr>
                            <w:r w:rsidRPr="001E19F5">
                              <w:t>301 000 101</w:t>
                            </w:r>
                          </w:p>
                          <w:p w:rsidR="00865E00" w:rsidRPr="001E19F5" w:rsidRDefault="00865E00" w:rsidP="00E84295">
                            <w:pPr>
                              <w:ind w:left="-27" w:right="-35"/>
                              <w:jc w:val="center"/>
                              <w:rPr>
                                <w:b/>
                                <w:sz w:val="10"/>
                                <w:lang w:val="x-none" w:eastAsia="x-none"/>
                              </w:rPr>
                            </w:pPr>
                            <w:r w:rsidRPr="001E19F5">
                              <w:t>001 101</w:t>
                            </w:r>
                          </w:p>
                        </w:tc>
                      </w:tr>
                    </w:tbl>
                    <w:p w:rsidR="00865E00" w:rsidRDefault="00865E00" w:rsidP="00865E00"/>
                  </w:txbxContent>
                </v:textbox>
              </v:shape>
            </w:pict>
          </mc:Fallback>
        </mc:AlternateContent>
      </w: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1.Наименование муниципальной услуги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Реализация основных общеобразовательных программ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865E00" w:rsidRPr="00865E00" w:rsidRDefault="00865E00" w:rsidP="00865E00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среднего общего образования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65E00" w:rsidRPr="00865E00" w:rsidRDefault="00865E00" w:rsidP="00865E00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муниципальной услуги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865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</w:t>
      </w:r>
    </w:p>
    <w:p w:rsidR="00865E00" w:rsidRPr="00865E00" w:rsidRDefault="00865E00" w:rsidP="00865E00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3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449"/>
        <w:gridCol w:w="1444"/>
        <w:gridCol w:w="1046"/>
        <w:gridCol w:w="1388"/>
        <w:gridCol w:w="1217"/>
        <w:gridCol w:w="1936"/>
        <w:gridCol w:w="1359"/>
        <w:gridCol w:w="576"/>
        <w:gridCol w:w="1491"/>
        <w:gridCol w:w="1101"/>
        <w:gridCol w:w="1009"/>
      </w:tblGrid>
      <w:tr w:rsidR="00865E00" w:rsidRPr="00865E00" w:rsidTr="00A458F0">
        <w:trPr>
          <w:trHeight w:val="762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65E00" w:rsidRPr="00865E00" w:rsidTr="00A458F0">
        <w:trPr>
          <w:trHeight w:val="484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(1-й год планового периода)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865E00" w:rsidRPr="00865E00" w:rsidTr="00A458F0">
        <w:trPr>
          <w:trHeight w:val="624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5E00" w:rsidRPr="00865E00" w:rsidTr="00A458F0">
        <w:trPr>
          <w:trHeight w:val="37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65E00" w:rsidRPr="00865E00" w:rsidTr="00A458F0">
        <w:trPr>
          <w:trHeight w:val="1669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606010000132146820411794000301000101001101106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общеобразовательная программа среднего общего образования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Уровень освоения </w:t>
            </w:r>
            <w:proofErr w:type="gramStart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среднего общего образования по завершению третьей ступени общего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99,1%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99,1%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99,1%</w:t>
            </w:r>
          </w:p>
        </w:tc>
      </w:tr>
      <w:tr w:rsidR="00865E00" w:rsidRPr="00865E00" w:rsidTr="00A458F0">
        <w:trPr>
          <w:trHeight w:val="1126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Полнота реализации основной общеобразовательной программы среднего общего образования.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  <w:tr w:rsidR="00865E00" w:rsidRPr="00865E00" w:rsidTr="00A458F0">
        <w:trPr>
          <w:trHeight w:val="203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соответствия учебного плана общеобразовательног</w:t>
            </w: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учреждения требованиям федерального базисного учебного плана.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lastRenderedPageBreak/>
              <w:t>абсолютный 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</w:tr>
      <w:tr w:rsidR="00865E00" w:rsidRPr="00865E00" w:rsidTr="00A458F0">
        <w:trPr>
          <w:trHeight w:val="230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родителей (законных представителей) удовлетворенных условиями и качеством представленной услуги.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</w:tr>
      <w:tr w:rsidR="00865E00" w:rsidRPr="00865E00" w:rsidTr="00A458F0">
        <w:trPr>
          <w:trHeight w:val="230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</w:tbl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4445</wp:posOffset>
                </wp:positionV>
                <wp:extent cx="986790" cy="291465"/>
                <wp:effectExtent l="0" t="0" r="2286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00" w:rsidRDefault="00865E00" w:rsidP="00865E00">
                            <w:r>
                              <w:t>До 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0" type="#_x0000_t202" style="position:absolute;margin-left:243.3pt;margin-top:.35pt;width:77.7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">
                <v:textbox>
                  <w:txbxContent>
                    <w:p w:rsidR="00865E00" w:rsidRDefault="00865E00" w:rsidP="00865E00">
                      <w:r>
                        <w:t>До 2%</w:t>
                      </w:r>
                    </w:p>
                  </w:txbxContent>
                </v:textbox>
              </v:shape>
            </w:pict>
          </mc:Fallback>
        </mc:AlternateConten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611"/>
        <w:gridCol w:w="1239"/>
        <w:gridCol w:w="1042"/>
        <w:gridCol w:w="829"/>
        <w:gridCol w:w="897"/>
        <w:gridCol w:w="1442"/>
        <w:gridCol w:w="1292"/>
        <w:gridCol w:w="1015"/>
        <w:gridCol w:w="700"/>
        <w:gridCol w:w="1017"/>
        <w:gridCol w:w="852"/>
        <w:gridCol w:w="718"/>
        <w:gridCol w:w="865"/>
        <w:gridCol w:w="880"/>
        <w:gridCol w:w="880"/>
      </w:tblGrid>
      <w:tr w:rsidR="00865E00" w:rsidRPr="00865E00" w:rsidTr="00A458F0">
        <w:trPr>
          <w:trHeight w:val="611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Среднегодовой размер платы (цена,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таифр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65E00" w:rsidRPr="00865E00" w:rsidTr="00A458F0">
        <w:trPr>
          <w:trHeight w:val="847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год (</w:t>
            </w: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 год (1-й год планов-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ind w:left="117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 год (2-й год планов-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(очередной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год)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(1-й год планово-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(2-й год планово-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865E00" w:rsidRPr="00865E00" w:rsidTr="00A458F0">
        <w:trPr>
          <w:trHeight w:val="513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E00" w:rsidRPr="00865E00" w:rsidTr="00A458F0">
        <w:trPr>
          <w:trHeight w:val="27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65E00" w:rsidRPr="00865E00" w:rsidTr="00A458F0">
        <w:trPr>
          <w:trHeight w:val="144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606010000132146820411794000301000101001101106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общеобразовательная программа среднего общего образования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31750</wp:posOffset>
                </wp:positionV>
                <wp:extent cx="986790" cy="254635"/>
                <wp:effectExtent l="0" t="0" r="228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00" w:rsidRDefault="00865E00" w:rsidP="00865E00">
                            <w:r>
                              <w:t>До 10 %</w:t>
                            </w:r>
                          </w:p>
                          <w:p w:rsidR="00865E00" w:rsidRDefault="00865E00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margin-left:243.3pt;margin-top:2.5pt;width:77.7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">
                <v:textbox>
                  <w:txbxContent>
                    <w:p w:rsidR="00865E00" w:rsidRDefault="00865E00" w:rsidP="00865E00">
                      <w:r>
                        <w:t>До 10 %</w:t>
                      </w:r>
                    </w:p>
                    <w:p w:rsidR="00865E00" w:rsidRDefault="00865E00" w:rsidP="00865E00"/>
                  </w:txbxContent>
                </v:textbox>
              </v:shape>
            </w:pict>
          </mc:Fallback>
        </mc:AlternateContent>
      </w:r>
    </w:p>
    <w:p w:rsidR="00865E00" w:rsidRPr="00865E00" w:rsidRDefault="00865E00" w:rsidP="00865E00">
      <w:pPr>
        <w:spacing w:after="0" w:line="232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DC3" w:rsidRDefault="00922DC3" w:rsidP="00865E00">
      <w:pPr>
        <w:spacing w:after="0" w:line="23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2DC3" w:rsidRDefault="00922DC3" w:rsidP="00865E00">
      <w:pPr>
        <w:spacing w:after="0" w:line="23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2DC3" w:rsidRDefault="00922DC3" w:rsidP="00865E00">
      <w:pPr>
        <w:spacing w:after="0" w:line="23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2DC3" w:rsidRDefault="00922DC3" w:rsidP="00865E00">
      <w:pPr>
        <w:spacing w:after="0" w:line="23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2DC3" w:rsidRDefault="00922DC3" w:rsidP="00865E00">
      <w:pPr>
        <w:spacing w:after="0" w:line="23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2DC3" w:rsidRDefault="00922DC3" w:rsidP="00865E00">
      <w:pPr>
        <w:spacing w:after="0" w:line="23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2DC3" w:rsidRDefault="00922DC3" w:rsidP="00865E00">
      <w:pPr>
        <w:spacing w:after="0" w:line="23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2DC3" w:rsidRDefault="00922DC3" w:rsidP="00865E00">
      <w:pPr>
        <w:spacing w:after="0" w:line="23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22DC3" w:rsidRDefault="00922DC3" w:rsidP="00865E00">
      <w:pPr>
        <w:spacing w:after="0" w:line="23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3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6</w:t>
      </w:r>
    </w:p>
    <w:p w:rsidR="00865E00" w:rsidRPr="00865E00" w:rsidRDefault="00865E00" w:rsidP="00865E00">
      <w:pPr>
        <w:spacing w:after="0" w:line="23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7837170</wp:posOffset>
                </wp:positionH>
                <wp:positionV relativeFrom="paragraph">
                  <wp:posOffset>71120</wp:posOffset>
                </wp:positionV>
                <wp:extent cx="1901825" cy="1143000"/>
                <wp:effectExtent l="0" t="0" r="317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0"/>
                              <w:gridCol w:w="1307"/>
                            </w:tblGrid>
                            <w:tr w:rsidR="00865E00" w:rsidRPr="00D15F90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65E00" w:rsidRPr="00D15F90" w:rsidRDefault="00865E0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D15F90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65E00" w:rsidRPr="00D15F90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15F90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65E00" w:rsidRPr="00D15F90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15F90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65E00" w:rsidRPr="00D15F90" w:rsidRDefault="00865E0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15F90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65E00" w:rsidRPr="00D15F90" w:rsidRDefault="00865E0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5E00" w:rsidRPr="00D15F90" w:rsidRDefault="00865E00">
                                  <w:pPr>
                                    <w:ind w:left="-27" w:right="-35"/>
                                    <w:jc w:val="center"/>
                                  </w:pPr>
                                  <w:r>
                                    <w:t>11 Г42 001</w:t>
                                  </w:r>
                                </w:p>
                                <w:p w:rsidR="00865E00" w:rsidRDefault="00865E00" w:rsidP="00DB069E">
                                  <w:pPr>
                                    <w:ind w:left="-27" w:right="-35"/>
                                    <w:jc w:val="center"/>
                                  </w:pPr>
                                  <w:r>
                                    <w:t>000 300 701</w:t>
                                  </w:r>
                                  <w:r w:rsidRPr="00D15F90">
                                    <w:t> </w:t>
                                  </w:r>
                                </w:p>
                                <w:p w:rsidR="00865E00" w:rsidRPr="00D15F90" w:rsidRDefault="00865E00" w:rsidP="00DB069E">
                                  <w:pPr>
                                    <w:ind w:left="-27" w:right="-35"/>
                                    <w:jc w:val="center"/>
                                  </w:pPr>
                                  <w:r>
                                    <w:t>007</w:t>
                                  </w:r>
                                  <w:r w:rsidRPr="00D15F90">
                                    <w:t> 101</w:t>
                                  </w:r>
                                </w:p>
                              </w:tc>
                            </w:tr>
                          </w:tbl>
                          <w:p w:rsidR="00865E00" w:rsidRDefault="00865E00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2" type="#_x0000_t202" style="position:absolute;margin-left:617.1pt;margin-top:5.6pt;width:149.7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0"/>
                        <w:gridCol w:w="1307"/>
                      </w:tblGrid>
                      <w:tr w:rsidR="00865E00" w:rsidRPr="00D15F90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65E00" w:rsidRPr="00D15F90" w:rsidRDefault="00865E0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 w:rsidRPr="00D15F90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865E00" w:rsidRPr="00D15F90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F90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65E00" w:rsidRPr="00D15F90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F90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65E00" w:rsidRPr="00D15F90" w:rsidRDefault="00865E0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F90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65E00" w:rsidRPr="00D15F90" w:rsidRDefault="00865E0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5E00" w:rsidRPr="00D15F90" w:rsidRDefault="00865E00">
                            <w:pPr>
                              <w:ind w:left="-27" w:right="-35"/>
                              <w:jc w:val="center"/>
                            </w:pPr>
                            <w:r>
                              <w:t>11 Г42 001</w:t>
                            </w:r>
                          </w:p>
                          <w:p w:rsidR="00865E00" w:rsidRDefault="00865E00" w:rsidP="00DB069E">
                            <w:pPr>
                              <w:ind w:left="-27" w:right="-35"/>
                              <w:jc w:val="center"/>
                            </w:pPr>
                            <w:r>
                              <w:t>000 300 701</w:t>
                            </w:r>
                            <w:r w:rsidRPr="00D15F90">
                              <w:t> </w:t>
                            </w:r>
                          </w:p>
                          <w:p w:rsidR="00865E00" w:rsidRPr="00D15F90" w:rsidRDefault="00865E00" w:rsidP="00DB069E">
                            <w:pPr>
                              <w:ind w:left="-27" w:right="-35"/>
                              <w:jc w:val="center"/>
                            </w:pPr>
                            <w:r>
                              <w:t>007</w:t>
                            </w:r>
                            <w:r w:rsidRPr="00D15F90">
                              <w:t> 101</w:t>
                            </w:r>
                          </w:p>
                        </w:tc>
                      </w:tr>
                    </w:tbl>
                    <w:p w:rsidR="00865E00" w:rsidRDefault="00865E00" w:rsidP="00865E00"/>
                  </w:txbxContent>
                </v:textbox>
              </v:shape>
            </w:pict>
          </mc:Fallback>
        </mc:AlternateContent>
      </w: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1.Наименование муниципальной услуги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Реализация дополнительных общеразвивающих программ 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65E00" w:rsidRPr="00865E00" w:rsidRDefault="00865E00" w:rsidP="00865E00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муниципальной услуги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865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Физические лица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</w:t>
      </w:r>
    </w:p>
    <w:p w:rsidR="00865E00" w:rsidRPr="00865E00" w:rsidRDefault="00865E00" w:rsidP="00865E00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3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636"/>
        <w:gridCol w:w="1257"/>
        <w:gridCol w:w="1217"/>
        <w:gridCol w:w="1216"/>
        <w:gridCol w:w="1217"/>
        <w:gridCol w:w="1936"/>
        <w:gridCol w:w="1359"/>
        <w:gridCol w:w="576"/>
        <w:gridCol w:w="1491"/>
        <w:gridCol w:w="1101"/>
        <w:gridCol w:w="1009"/>
      </w:tblGrid>
      <w:tr w:rsidR="00865E00" w:rsidRPr="00865E00" w:rsidTr="00A458F0">
        <w:trPr>
          <w:trHeight w:val="762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65E00" w:rsidRPr="00865E00" w:rsidTr="00A458F0">
        <w:trPr>
          <w:trHeight w:val="484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(1-й год планового периода)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865E00" w:rsidRPr="00865E00" w:rsidTr="00A458F0">
        <w:trPr>
          <w:trHeight w:val="624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5E00" w:rsidRPr="00865E00" w:rsidTr="00A458F0">
        <w:trPr>
          <w:trHeight w:val="37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65E00" w:rsidRPr="00865E00" w:rsidTr="00A458F0">
        <w:trPr>
          <w:trHeight w:val="1669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  <w:p w:rsidR="00865E00" w:rsidRPr="00865E00" w:rsidRDefault="00865E00" w:rsidP="00865E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606010000132146820411Г42001000300701007100112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Доля </w:t>
            </w:r>
            <w:proofErr w:type="gramStart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освоивших дополнительную общеразвивающую программу по завершении реализации 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  <w:tr w:rsidR="00865E00" w:rsidRPr="00865E00" w:rsidTr="00A458F0">
        <w:trPr>
          <w:trHeight w:val="1126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Доля обучающихся, ставших победителями и призерами региональных, всероссийских и международных мероприятий,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Не менее 10%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Не менее 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Не менее 10%</w:t>
            </w:r>
          </w:p>
        </w:tc>
      </w:tr>
      <w:tr w:rsidR="00865E00" w:rsidRPr="00865E00" w:rsidTr="00A458F0">
        <w:trPr>
          <w:trHeight w:val="203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Уровень соответствия дополнительной общеразвивающей программы </w:t>
            </w: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федеральным государственным требованиям и (или) примерной общеобразовательной общеразвивающей программе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lastRenderedPageBreak/>
              <w:t>абсолютный 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Соответствует</w:t>
            </w:r>
          </w:p>
        </w:tc>
      </w:tr>
      <w:tr w:rsidR="00865E00" w:rsidRPr="00865E00" w:rsidTr="00A458F0">
        <w:trPr>
          <w:trHeight w:val="23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родителей (законных представителей) удовлетворенных условиями и качеством представленной услуги.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81%</w:t>
            </w:r>
          </w:p>
        </w:tc>
      </w:tr>
      <w:tr w:rsidR="00865E00" w:rsidRPr="00865E00" w:rsidTr="00A458F0">
        <w:trPr>
          <w:trHeight w:val="23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</w:tbl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865E00" w:rsidRPr="00865E00" w:rsidRDefault="00865E00" w:rsidP="00865E00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4445</wp:posOffset>
                </wp:positionV>
                <wp:extent cx="986790" cy="291465"/>
                <wp:effectExtent l="0" t="0" r="22860" b="133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00" w:rsidRDefault="00865E00" w:rsidP="00865E00">
                            <w:r>
                              <w:t>До 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3" type="#_x0000_t202" style="position:absolute;margin-left:243.3pt;margin-top:.35pt;width:77.7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">
                <v:textbox>
                  <w:txbxContent>
                    <w:p w:rsidR="00865E00" w:rsidRDefault="00865E00" w:rsidP="00865E00">
                      <w:r>
                        <w:t>До 2%</w:t>
                      </w:r>
                    </w:p>
                  </w:txbxContent>
                </v:textbox>
              </v:shape>
            </w:pict>
          </mc:Fallback>
        </mc:AlternateConten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pageBreakBefore/>
        <w:widowControl w:val="0"/>
        <w:spacing w:after="0" w:line="230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608"/>
        <w:gridCol w:w="1238"/>
        <w:gridCol w:w="1190"/>
        <w:gridCol w:w="678"/>
        <w:gridCol w:w="1237"/>
        <w:gridCol w:w="1097"/>
        <w:gridCol w:w="1206"/>
        <w:gridCol w:w="1097"/>
        <w:gridCol w:w="699"/>
        <w:gridCol w:w="1016"/>
        <w:gridCol w:w="850"/>
        <w:gridCol w:w="716"/>
        <w:gridCol w:w="864"/>
        <w:gridCol w:w="879"/>
        <w:gridCol w:w="879"/>
      </w:tblGrid>
      <w:tr w:rsidR="00865E00" w:rsidRPr="00865E00" w:rsidTr="00A458F0">
        <w:trPr>
          <w:trHeight w:val="611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Среднегодовой размер платы (цена,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таифр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65E00" w:rsidRPr="00865E00" w:rsidTr="00A458F0">
        <w:trPr>
          <w:trHeight w:val="847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год (</w:t>
            </w: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 год (1-й год планов-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0" w:lineRule="auto"/>
              <w:ind w:left="117"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 год (2-й год планов-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(очередной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год)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(1-й год планово-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20__ год (2-й год планово-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865E00" w:rsidRPr="00865E00" w:rsidTr="00A458F0">
        <w:trPr>
          <w:trHeight w:val="513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865E00" w:rsidRDefault="00865E00" w:rsidP="008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E00" w:rsidRPr="00865E00" w:rsidTr="00A458F0">
        <w:trPr>
          <w:trHeight w:val="27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65E00" w:rsidRPr="00865E00" w:rsidTr="00A458F0">
        <w:trPr>
          <w:trHeight w:val="144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606010000132146820411Г42001000300701007100112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65E00" w:rsidRPr="00865E00" w:rsidRDefault="00865E00" w:rsidP="00865E00">
      <w:pPr>
        <w:spacing w:after="0" w:line="23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154305</wp:posOffset>
                </wp:positionV>
                <wp:extent cx="986790" cy="254635"/>
                <wp:effectExtent l="0" t="0" r="22860" b="1206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E00" w:rsidRDefault="00865E00" w:rsidP="00865E00">
                            <w:r>
                              <w:t>До 10 %</w:t>
                            </w:r>
                          </w:p>
                          <w:p w:rsidR="00865E00" w:rsidRDefault="00865E00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4" type="#_x0000_t202" style="position:absolute;margin-left:195pt;margin-top:12.15pt;width:77.7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">
                <v:textbox>
                  <w:txbxContent>
                    <w:p w:rsidR="00865E00" w:rsidRDefault="00865E00" w:rsidP="00865E00">
                      <w:r>
                        <w:t>До 10 %</w:t>
                      </w:r>
                    </w:p>
                    <w:p w:rsidR="00865E00" w:rsidRDefault="00865E00" w:rsidP="00865E00"/>
                  </w:txbxContent>
                </v:textbox>
              </v:shape>
            </w:pict>
          </mc:Fallback>
        </mc:AlternateConten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65E00" w:rsidRPr="00865E00" w:rsidRDefault="00865E00" w:rsidP="00865E00">
      <w:pPr>
        <w:tabs>
          <w:tab w:val="left" w:pos="5775"/>
        </w:tabs>
        <w:spacing w:after="0" w:line="23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</w:p>
    <w:bookmarkEnd w:id="1"/>
    <w:p w:rsidR="00865E00" w:rsidRPr="00865E00" w:rsidRDefault="00865E00" w:rsidP="00865E00">
      <w:pPr>
        <w:spacing w:after="0" w:line="23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 Нормативные правовые акты, устанавливающие размер платы (цену, тариф) либо порядок ее установления</w:t>
      </w:r>
    </w:p>
    <w:p w:rsidR="00865E00" w:rsidRPr="00865E00" w:rsidRDefault="00865E00" w:rsidP="00865E00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3236"/>
        <w:gridCol w:w="1029"/>
        <w:gridCol w:w="1439"/>
        <w:gridCol w:w="7681"/>
      </w:tblGrid>
      <w:tr w:rsidR="00865E00" w:rsidRPr="00865E00" w:rsidTr="00A458F0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865E00" w:rsidRPr="00865E00" w:rsidTr="00A458F0">
        <w:trPr>
          <w:trHeight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65E00" w:rsidRPr="00865E00" w:rsidTr="00A458F0">
        <w:trPr>
          <w:trHeight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65E00" w:rsidRPr="00865E00" w:rsidTr="00A458F0">
        <w:trPr>
          <w:trHeight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65E00" w:rsidRPr="00865E00" w:rsidTr="00A458F0">
        <w:trPr>
          <w:trHeight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65E00" w:rsidRPr="00865E00" w:rsidTr="00A458F0">
        <w:trPr>
          <w:trHeight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65E00" w:rsidRPr="00865E00" w:rsidTr="00A458F0">
        <w:trPr>
          <w:trHeight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65E00" w:rsidRPr="00865E00" w:rsidRDefault="00865E00" w:rsidP="00865E00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Порядок оказания муниципальной услуги</w:t>
      </w:r>
    </w:p>
    <w:p w:rsidR="00865E00" w:rsidRPr="00865E00" w:rsidRDefault="00865E00" w:rsidP="00865E00">
      <w:pPr>
        <w:widowControl w:val="0"/>
        <w:spacing w:after="0" w:line="232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муниципальных услуг</w:t>
      </w:r>
      <w:r w:rsidRPr="00865E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865E00" w:rsidRPr="00865E00" w:rsidRDefault="00865E00" w:rsidP="00865E00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29.12.2012г.№ 273 ФЗ (с изменениями и дополнениями) «Об образовании в Российской Федерации»;</w:t>
      </w:r>
    </w:p>
    <w:p w:rsidR="00865E00" w:rsidRPr="00865E00" w:rsidRDefault="00865E00" w:rsidP="00865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</w:t>
      </w:r>
    </w:p>
    <w:p w:rsidR="00865E00" w:rsidRPr="00865E00" w:rsidRDefault="00865E00" w:rsidP="00865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131-ФЗ «Об общих принципах организации местного самоуправления в Российской Федерации»; </w:t>
      </w:r>
    </w:p>
    <w:p w:rsidR="00865E00" w:rsidRPr="00865E00" w:rsidRDefault="00865E00" w:rsidP="00865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(отраслевой) перечень услуг и работ в сфере «Образование и наука», утверждённый </w:t>
      </w:r>
      <w:proofErr w:type="spellStart"/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11.11.2014;</w:t>
      </w:r>
    </w:p>
    <w:p w:rsidR="00865E00" w:rsidRPr="00865E00" w:rsidRDefault="00865E00" w:rsidP="00865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05.03.2004г. № 1089 «Об утверждении федерального компонента  государственного образовательного стандарта начального общего, основного общего и среднего (полного) общего образования»;</w:t>
      </w:r>
    </w:p>
    <w:p w:rsidR="00865E00" w:rsidRPr="00865E00" w:rsidRDefault="00865E00" w:rsidP="00865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Приказы </w:t>
      </w:r>
      <w:proofErr w:type="spellStart"/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373, от 17.12.2010 №1897, от 17.05.2012 №413 «Об утверждении федеральных государственных стандартов НОО, ООО, СОО»</w:t>
      </w:r>
    </w:p>
    <w:p w:rsidR="00865E00" w:rsidRPr="00865E00" w:rsidRDefault="00865E00" w:rsidP="00865E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 мая 2013г. № 26 об утверждении СанПиН  2.4.2.2821 -10 « Санитарно-эпидемиологические требования к условиям  и организации обучения в общеобразовательных учреждениях»; </w:t>
      </w:r>
    </w:p>
    <w:p w:rsidR="00865E00" w:rsidRPr="00865E00" w:rsidRDefault="00865E00" w:rsidP="00865E00">
      <w:pPr>
        <w:widowControl w:val="0"/>
        <w:spacing w:after="0" w:line="23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образования»;</w:t>
      </w:r>
      <w:r w:rsidRPr="00865E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65E00" w:rsidRPr="00865E00" w:rsidRDefault="00865E00" w:rsidP="00865E00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администрации Азовского района от 26.10.2015 №594 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выполнения муниципального задания»</w:t>
      </w:r>
    </w:p>
    <w:p w:rsidR="00865E00" w:rsidRPr="00865E00" w:rsidRDefault="00865E00" w:rsidP="00865E00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widowControl w:val="0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7139"/>
        <w:gridCol w:w="4779"/>
      </w:tblGrid>
      <w:tr w:rsidR="00865E00" w:rsidRPr="00865E00" w:rsidTr="00A458F0">
        <w:trPr>
          <w:trHeight w:val="4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865E00" w:rsidRPr="00865E00" w:rsidTr="00A458F0">
        <w:trPr>
          <w:trHeight w:val="28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E00" w:rsidRPr="00865E00" w:rsidRDefault="00865E00" w:rsidP="00865E00">
            <w:pPr>
              <w:widowControl w:val="0"/>
              <w:spacing w:after="0" w:line="232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E00" w:rsidRPr="00865E00" w:rsidRDefault="00865E00" w:rsidP="00865E00">
            <w:pPr>
              <w:widowControl w:val="0"/>
              <w:spacing w:after="0" w:line="232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65E00" w:rsidRPr="00865E00" w:rsidTr="00A458F0">
        <w:trPr>
          <w:trHeight w:val="18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lang w:eastAsia="ru-RU"/>
              </w:rPr>
              <w:t>1.Размещение информации в сети Интернет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гл.3, ст.29 ФЗ от 29.12.2012 № 273 «Об образовании в Российской Федерации» с изменениями </w:t>
            </w:r>
            <w:r w:rsidRPr="00865E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65E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 582</w:t>
            </w: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E00" w:rsidRPr="00865E00" w:rsidRDefault="00865E00" w:rsidP="00865E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865E00" w:rsidRPr="00865E00" w:rsidTr="00A458F0">
        <w:trPr>
          <w:trHeight w:val="28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suppressLineNumbers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865E00">
              <w:rPr>
                <w:rFonts w:ascii="Times New Roman" w:eastAsia="Times New Roman" w:hAnsi="Times New Roman" w:cs="Times New Roman"/>
                <w:iCs/>
                <w:lang w:eastAsia="ar-SA"/>
              </w:rPr>
              <w:t>2. Размещение информации на информационных стендах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Устава, лицензии, информация о режиме работы учреждения, справочные телефоны (адреса, телефоны, сайт в сети Интернет учреждения и учредителя), фамилия, имя,  отчество специалистов и часы приема;  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:rsidR="00865E00" w:rsidRPr="00865E00" w:rsidRDefault="00865E00" w:rsidP="00865E00">
      <w:pPr>
        <w:widowControl w:val="0"/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ЧАСТЬ 2. Сведения о выполняемых работах </w:t>
      </w:r>
    </w:p>
    <w:p w:rsidR="00865E00" w:rsidRPr="00865E00" w:rsidRDefault="00865E00" w:rsidP="00865E0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52705</wp:posOffset>
                </wp:positionV>
                <wp:extent cx="1771015" cy="1021715"/>
                <wp:effectExtent l="0" t="0" r="635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881"/>
                            </w:tblGrid>
                            <w:tr w:rsidR="00865E00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865E00" w:rsidRDefault="00865E00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865E00" w:rsidRDefault="00865E0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865E00" w:rsidRDefault="00865E00">
                                  <w:pPr>
                                    <w:pStyle w:val="4"/>
                                    <w:spacing w:before="0" w:after="0" w:line="118" w:lineRule="atLeast"/>
                                    <w:ind w:right="3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65E00" w:rsidRDefault="00865E00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5E00" w:rsidRDefault="00865E00" w:rsidP="00865E0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5" type="#_x0000_t202" style="position:absolute;margin-left:597.3pt;margin-top:4.15pt;width:139.45pt;height:80.4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881"/>
                      </w:tblGrid>
                      <w:tr w:rsidR="00865E00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865E00" w:rsidRDefault="00865E00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865E00" w:rsidRDefault="00865E0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865E00" w:rsidRDefault="00865E00">
                            <w:pPr>
                              <w:pStyle w:val="4"/>
                              <w:spacing w:before="0" w:after="0" w:line="118" w:lineRule="atLeast"/>
                              <w:ind w:right="3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865E00" w:rsidRDefault="00865E00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865E00" w:rsidRDefault="00865E00" w:rsidP="00865E0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работы _________________________________________________________________________________________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работы ___________________________________________________________________________________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65E00" w:rsidRPr="00865E00" w:rsidRDefault="00865E00" w:rsidP="00865E00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48"/>
        <w:gridCol w:w="1148"/>
        <w:gridCol w:w="1148"/>
        <w:gridCol w:w="1124"/>
        <w:gridCol w:w="1197"/>
        <w:gridCol w:w="1124"/>
        <w:gridCol w:w="836"/>
        <w:gridCol w:w="886"/>
        <w:gridCol w:w="1403"/>
        <w:gridCol w:w="1004"/>
        <w:gridCol w:w="1148"/>
        <w:gridCol w:w="1291"/>
        <w:gridCol w:w="871"/>
      </w:tblGrid>
      <w:tr w:rsidR="00865E00" w:rsidRPr="00865E00" w:rsidTr="00A458F0">
        <w:trPr>
          <w:trHeight w:val="307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865E00" w:rsidRPr="00865E00" w:rsidTr="00A458F0">
        <w:trPr>
          <w:trHeight w:val="758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865E00" w:rsidRPr="00865E00" w:rsidTr="00A458F0">
        <w:trPr>
          <w:trHeight w:val="909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E00" w:rsidRPr="00865E00" w:rsidTr="00A458F0">
        <w:trPr>
          <w:trHeight w:val="35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65E00" w:rsidRPr="00865E00" w:rsidTr="00A458F0">
        <w:trPr>
          <w:trHeight w:val="149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65E00" w:rsidRPr="00865E00" w:rsidTr="00A458F0">
        <w:trPr>
          <w:trHeight w:val="149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65E00" w:rsidRPr="00865E00" w:rsidTr="00A458F0">
        <w:trPr>
          <w:trHeight w:val="149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65E00" w:rsidRPr="00865E00" w:rsidTr="00A458F0">
        <w:trPr>
          <w:trHeight w:val="168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характеризующие объем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260"/>
        <w:gridCol w:w="1184"/>
        <w:gridCol w:w="1172"/>
        <w:gridCol w:w="1172"/>
        <w:gridCol w:w="1175"/>
        <w:gridCol w:w="1020"/>
        <w:gridCol w:w="871"/>
        <w:gridCol w:w="598"/>
        <w:gridCol w:w="1445"/>
        <w:gridCol w:w="1062"/>
        <w:gridCol w:w="1208"/>
        <w:gridCol w:w="1348"/>
        <w:gridCol w:w="899"/>
      </w:tblGrid>
      <w:tr w:rsidR="00865E00" w:rsidRPr="00865E00" w:rsidTr="00A458F0">
        <w:trPr>
          <w:trHeight w:val="30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Уни-кальный</w:t>
            </w:r>
            <w:proofErr w:type="spellEnd"/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865E00" w:rsidRPr="00865E00" w:rsidTr="00A458F0">
        <w:trPr>
          <w:trHeight w:val="1006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наименов-ание</w:t>
            </w:r>
            <w:proofErr w:type="spellEnd"/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865E00" w:rsidRPr="00865E00" w:rsidTr="00A458F0">
        <w:trPr>
          <w:trHeight w:val="447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E00" w:rsidRPr="00865E00" w:rsidTr="00A458F0">
        <w:trPr>
          <w:trHeight w:val="27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65E00" w:rsidRPr="00865E00" w:rsidTr="00A458F0">
        <w:trPr>
          <w:trHeight w:val="267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00" w:rsidRPr="00865E00" w:rsidTr="00A458F0">
        <w:trPr>
          <w:trHeight w:val="204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00" w:rsidRPr="00865E00" w:rsidTr="00A458F0">
        <w:trPr>
          <w:trHeight w:val="275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00" w:rsidRPr="00865E00" w:rsidTr="00A458F0">
        <w:trPr>
          <w:trHeight w:val="263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ЧАСТЬ 3. Прочие сведения о муниципальном задании</w:t>
      </w: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 Основания для досрочного прекращения исполнения  муниципального задания</w:t>
      </w:r>
    </w:p>
    <w:p w:rsidR="00865E00" w:rsidRPr="00865E00" w:rsidRDefault="00865E00" w:rsidP="00865E00">
      <w:pPr>
        <w:numPr>
          <w:ilvl w:val="0"/>
          <w:numId w:val="2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Ликвидация учреждения,</w:t>
      </w:r>
    </w:p>
    <w:p w:rsidR="00865E00" w:rsidRPr="00865E00" w:rsidRDefault="00865E00" w:rsidP="00865E00">
      <w:pPr>
        <w:numPr>
          <w:ilvl w:val="0"/>
          <w:numId w:val="2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Реорганизация учреждения,</w:t>
      </w:r>
      <w:r w:rsidRPr="00865E0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</w:t>
      </w:r>
      <w:r w:rsidRPr="00865E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Исключение муниципальной услуги из ведомственного перечня  муниципальных услуг.</w:t>
      </w:r>
    </w:p>
    <w:p w:rsidR="00865E00" w:rsidRPr="00865E00" w:rsidRDefault="00865E00" w:rsidP="00865E0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5E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Иные основания, предусмотренные нормативными правовыми актами Российской Федерации, Ростовской области и муниципальными </w:t>
      </w:r>
      <w:r w:rsidRPr="00865E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правовыми актами муниципального образования «Азовский район».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Иная информация, необходимая для исполнения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исполнением) муниципального задания ________________________________________________________________________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Порядок </w:t>
      </w:r>
      <w:proofErr w:type="gramStart"/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  <w:gridCol w:w="6568"/>
      </w:tblGrid>
      <w:tr w:rsidR="00865E00" w:rsidRPr="00865E00" w:rsidTr="00A458F0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Азовского района, отраслевые (функциональные) органы администрации района, </w:t>
            </w: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осуществляющие </w:t>
            </w: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оказанием услуги</w:t>
            </w:r>
          </w:p>
        </w:tc>
      </w:tr>
      <w:tr w:rsidR="00865E00" w:rsidRPr="00865E00" w:rsidTr="00A458F0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65E00" w:rsidRPr="00865E00" w:rsidTr="00A458F0">
        <w:trPr>
          <w:trHeight w:val="111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Плановая проверка - в соответствии с планом проверок. 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Внеплановая проверка – в случаях, предусмотренных законодательством и муниципальными правовыми актами Азовского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образования</w:t>
            </w:r>
          </w:p>
        </w:tc>
      </w:tr>
      <w:tr w:rsidR="00865E00" w:rsidRPr="00865E00" w:rsidTr="00A458F0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</w:tbl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4. Требования к отчетности о выполнении муниципального задания в 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соответствии с Приложением № 2 Постановления администрации Азовского района от 26.10.2015 № 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 Приказ Азовского районного отдела образования от 22.12.2015 г. № 812/1 «Об утверждении муниципального задания общеобразовательных организаций Азовского района на 2016 год»</w:t>
      </w:r>
    </w:p>
    <w:p w:rsidR="00865E00" w:rsidRPr="00865E00" w:rsidRDefault="00865E00" w:rsidP="00865E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4.1. Периодичность представления отчетов</w:t>
      </w:r>
      <w:r w:rsidRPr="00865E00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65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выполнении</w:t>
      </w:r>
      <w:proofErr w:type="gramEnd"/>
      <w:r w:rsidRPr="00865E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задания:</w:t>
      </w:r>
      <w:r w:rsidRPr="00865E00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 xml:space="preserve"> </w:t>
      </w:r>
    </w:p>
    <w:p w:rsidR="00865E00" w:rsidRPr="00865E00" w:rsidRDefault="00865E00" w:rsidP="00865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E00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 xml:space="preserve"> </w:t>
      </w:r>
      <w:r w:rsidRPr="00865E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раза в год: на 01.06.2016,на 01.10.2016, на 01.01.2017 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4.2. Сроки представления отчетов о выполнении муниципального задания: 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не позднее 5 числа месяца, следующего за отчетным месяцем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4.3.  Иные требования к отчетности о выполнении муниципального задания ______________________________________________________</w:t>
      </w:r>
    </w:p>
    <w:p w:rsidR="00865E00" w:rsidRPr="00865E00" w:rsidRDefault="00865E00" w:rsidP="00865E0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pBdr>
          <w:bottom w:val="single" w:sz="12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 Иные показатели, связанные с выполнением муниципального задания __________________________________________________________</w:t>
      </w:r>
    </w:p>
    <w:p w:rsidR="00865E00" w:rsidRPr="00865E00" w:rsidRDefault="00865E00" w:rsidP="00865E00">
      <w:pPr>
        <w:widowControl w:val="0"/>
        <w:spacing w:after="0" w:line="240" w:lineRule="auto"/>
        <w:ind w:left="992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966" w:rsidRDefault="004B6966"/>
    <w:sectPr w:rsidR="004B6966" w:rsidSect="00865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A842E0E"/>
    <w:multiLevelType w:val="hybridMultilevel"/>
    <w:tmpl w:val="E4DE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BB92611"/>
    <w:multiLevelType w:val="hybridMultilevel"/>
    <w:tmpl w:val="C752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21834"/>
    <w:multiLevelType w:val="hybridMultilevel"/>
    <w:tmpl w:val="C7B2B596"/>
    <w:lvl w:ilvl="0" w:tplc="8B18B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7D45"/>
    <w:multiLevelType w:val="hybridMultilevel"/>
    <w:tmpl w:val="975C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9"/>
  </w:num>
  <w:num w:numId="4">
    <w:abstractNumId w:val="26"/>
  </w:num>
  <w:num w:numId="5">
    <w:abstractNumId w:val="16"/>
  </w:num>
  <w:num w:numId="6">
    <w:abstractNumId w:val="27"/>
  </w:num>
  <w:num w:numId="7">
    <w:abstractNumId w:val="6"/>
  </w:num>
  <w:num w:numId="8">
    <w:abstractNumId w:val="18"/>
  </w:num>
  <w:num w:numId="9">
    <w:abstractNumId w:val="4"/>
  </w:num>
  <w:num w:numId="10">
    <w:abstractNumId w:val="20"/>
  </w:num>
  <w:num w:numId="11">
    <w:abstractNumId w:val="23"/>
  </w:num>
  <w:num w:numId="12">
    <w:abstractNumId w:val="1"/>
  </w:num>
  <w:num w:numId="13">
    <w:abstractNumId w:val="22"/>
  </w:num>
  <w:num w:numId="14">
    <w:abstractNumId w:val="17"/>
  </w:num>
  <w:num w:numId="15">
    <w:abstractNumId w:val="24"/>
  </w:num>
  <w:num w:numId="16">
    <w:abstractNumId w:val="19"/>
  </w:num>
  <w:num w:numId="17">
    <w:abstractNumId w:val="15"/>
  </w:num>
  <w:num w:numId="18">
    <w:abstractNumId w:val="5"/>
  </w:num>
  <w:num w:numId="19">
    <w:abstractNumId w:val="0"/>
  </w:num>
  <w:num w:numId="20">
    <w:abstractNumId w:val="21"/>
  </w:num>
  <w:num w:numId="21">
    <w:abstractNumId w:val="10"/>
  </w:num>
  <w:num w:numId="22">
    <w:abstractNumId w:val="7"/>
  </w:num>
  <w:num w:numId="23">
    <w:abstractNumId w:val="14"/>
  </w:num>
  <w:num w:numId="24">
    <w:abstractNumId w:val="25"/>
  </w:num>
  <w:num w:numId="25">
    <w:abstractNumId w:val="13"/>
  </w:num>
  <w:num w:numId="26">
    <w:abstractNumId w:val="11"/>
  </w:num>
  <w:num w:numId="27">
    <w:abstractNumId w:val="3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D9"/>
    <w:rsid w:val="004B6966"/>
    <w:rsid w:val="004F2159"/>
    <w:rsid w:val="006024D9"/>
    <w:rsid w:val="00865E00"/>
    <w:rsid w:val="009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E0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65E0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5E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E00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5E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65E00"/>
  </w:style>
  <w:style w:type="paragraph" w:styleId="a3">
    <w:name w:val="Body Text"/>
    <w:basedOn w:val="a"/>
    <w:link w:val="a4"/>
    <w:uiPriority w:val="99"/>
    <w:rsid w:val="00865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865E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865E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865E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65E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65E00"/>
  </w:style>
  <w:style w:type="paragraph" w:customStyle="1" w:styleId="ConsPlusNormal">
    <w:name w:val="ConsPlusNormal"/>
    <w:rsid w:val="00865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65E00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865E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65E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qFormat/>
    <w:rsid w:val="00865E00"/>
    <w:rPr>
      <w:b/>
      <w:bCs/>
    </w:rPr>
  </w:style>
  <w:style w:type="paragraph" w:customStyle="1" w:styleId="ConsPlusNonformat">
    <w:name w:val="ConsPlusNonformat"/>
    <w:uiPriority w:val="99"/>
    <w:rsid w:val="0086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aliases w:val=" Знак"/>
    <w:basedOn w:val="a"/>
    <w:link w:val="ae"/>
    <w:uiPriority w:val="99"/>
    <w:rsid w:val="008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65E00"/>
    <w:rPr>
      <w:vertAlign w:val="superscript"/>
    </w:rPr>
  </w:style>
  <w:style w:type="paragraph" w:customStyle="1" w:styleId="ConsPlusTitle">
    <w:name w:val="ConsPlusTitle"/>
    <w:rsid w:val="00865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865E00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865E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65E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6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865E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865E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865E00"/>
    <w:rPr>
      <w:rFonts w:cs="Times New Roman"/>
      <w:sz w:val="20"/>
      <w:szCs w:val="20"/>
    </w:rPr>
  </w:style>
  <w:style w:type="character" w:customStyle="1" w:styleId="FontStyle22">
    <w:name w:val="Font Style22"/>
    <w:rsid w:val="00865E0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rsid w:val="00865E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865E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Основной текст_"/>
    <w:link w:val="31"/>
    <w:rsid w:val="00865E0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865E00"/>
    <w:pPr>
      <w:widowControl w:val="0"/>
      <w:shd w:val="clear" w:color="auto" w:fill="FFFFFF"/>
      <w:spacing w:after="780" w:line="0" w:lineRule="atLeast"/>
    </w:pPr>
    <w:rPr>
      <w:sz w:val="26"/>
      <w:szCs w:val="26"/>
    </w:rPr>
  </w:style>
  <w:style w:type="character" w:customStyle="1" w:styleId="CharStyle8">
    <w:name w:val="Char Style 8"/>
    <w:link w:val="Style7"/>
    <w:uiPriority w:val="99"/>
    <w:locked/>
    <w:rsid w:val="00865E0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65E0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65E0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uiPriority w:val="99"/>
    <w:locked/>
    <w:rsid w:val="00865E0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65E00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865E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65E00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12">
    <w:name w:val="Char Style 12"/>
    <w:link w:val="Style11"/>
    <w:uiPriority w:val="99"/>
    <w:locked/>
    <w:rsid w:val="00865E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865E00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865E0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865E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865E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865E00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865E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865E00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41">
    <w:name w:val="Название4"/>
    <w:basedOn w:val="a"/>
    <w:rsid w:val="00865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E0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65E0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5E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E00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5E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65E00"/>
  </w:style>
  <w:style w:type="paragraph" w:styleId="a3">
    <w:name w:val="Body Text"/>
    <w:basedOn w:val="a"/>
    <w:link w:val="a4"/>
    <w:uiPriority w:val="99"/>
    <w:rsid w:val="00865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865E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865E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865E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65E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65E00"/>
  </w:style>
  <w:style w:type="paragraph" w:customStyle="1" w:styleId="ConsPlusNormal">
    <w:name w:val="ConsPlusNormal"/>
    <w:rsid w:val="00865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65E00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865E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65E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qFormat/>
    <w:rsid w:val="00865E00"/>
    <w:rPr>
      <w:b/>
      <w:bCs/>
    </w:rPr>
  </w:style>
  <w:style w:type="paragraph" w:customStyle="1" w:styleId="ConsPlusNonformat">
    <w:name w:val="ConsPlusNonformat"/>
    <w:uiPriority w:val="99"/>
    <w:rsid w:val="0086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aliases w:val=" Знак"/>
    <w:basedOn w:val="a"/>
    <w:link w:val="ae"/>
    <w:uiPriority w:val="99"/>
    <w:rsid w:val="008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65E00"/>
    <w:rPr>
      <w:vertAlign w:val="superscript"/>
    </w:rPr>
  </w:style>
  <w:style w:type="paragraph" w:customStyle="1" w:styleId="ConsPlusTitle">
    <w:name w:val="ConsPlusTitle"/>
    <w:rsid w:val="00865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865E00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865E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65E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6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865E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865E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865E00"/>
    <w:rPr>
      <w:rFonts w:cs="Times New Roman"/>
      <w:sz w:val="20"/>
      <w:szCs w:val="20"/>
    </w:rPr>
  </w:style>
  <w:style w:type="character" w:customStyle="1" w:styleId="FontStyle22">
    <w:name w:val="Font Style22"/>
    <w:rsid w:val="00865E0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rsid w:val="00865E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865E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Основной текст_"/>
    <w:link w:val="31"/>
    <w:rsid w:val="00865E0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865E00"/>
    <w:pPr>
      <w:widowControl w:val="0"/>
      <w:shd w:val="clear" w:color="auto" w:fill="FFFFFF"/>
      <w:spacing w:after="780" w:line="0" w:lineRule="atLeast"/>
    </w:pPr>
    <w:rPr>
      <w:sz w:val="26"/>
      <w:szCs w:val="26"/>
    </w:rPr>
  </w:style>
  <w:style w:type="character" w:customStyle="1" w:styleId="CharStyle8">
    <w:name w:val="Char Style 8"/>
    <w:link w:val="Style7"/>
    <w:uiPriority w:val="99"/>
    <w:locked/>
    <w:rsid w:val="00865E0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65E0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65E0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uiPriority w:val="99"/>
    <w:locked/>
    <w:rsid w:val="00865E0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65E00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865E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65E00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12">
    <w:name w:val="Char Style 12"/>
    <w:link w:val="Style11"/>
    <w:uiPriority w:val="99"/>
    <w:locked/>
    <w:rsid w:val="00865E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865E00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865E0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865E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865E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865E00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865E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865E00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41">
    <w:name w:val="Название4"/>
    <w:basedOn w:val="a"/>
    <w:rsid w:val="00865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2016-04-04T10:54:00Z</cp:lastPrinted>
  <dcterms:created xsi:type="dcterms:W3CDTF">2016-03-31T06:10:00Z</dcterms:created>
  <dcterms:modified xsi:type="dcterms:W3CDTF">2016-04-04T10:55:00Z</dcterms:modified>
</cp:coreProperties>
</file>