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658" w:tblpY="-345"/>
        <w:tblW w:w="11023" w:type="dxa"/>
        <w:tblLook w:val="04A0" w:firstRow="1" w:lastRow="0" w:firstColumn="1" w:lastColumn="0" w:noHBand="0" w:noVBand="1"/>
      </w:tblPr>
      <w:tblGrid>
        <w:gridCol w:w="3227"/>
        <w:gridCol w:w="3118"/>
        <w:gridCol w:w="2835"/>
        <w:gridCol w:w="1843"/>
      </w:tblGrid>
      <w:tr w:rsidR="0019009A" w:rsidRPr="009E3A7F" w:rsidTr="00CF26C1">
        <w:trPr>
          <w:trHeight w:val="6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E3A7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3A7F">
              <w:rPr>
                <w:rFonts w:ascii="Times New Roman" w:hAnsi="Times New Roman"/>
                <w:b/>
                <w:sz w:val="24"/>
                <w:szCs w:val="24"/>
              </w:rPr>
              <w:t xml:space="preserve">Учебное заведение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3A7F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  <w:p w:rsidR="0019009A" w:rsidRPr="009E3A7F" w:rsidRDefault="0019009A" w:rsidP="00CF26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3A7F">
              <w:rPr>
                <w:rFonts w:ascii="Times New Roman" w:hAnsi="Times New Roman"/>
                <w:b/>
                <w:sz w:val="24"/>
                <w:szCs w:val="24"/>
              </w:rPr>
              <w:t>(направление)</w:t>
            </w:r>
          </w:p>
          <w:p w:rsidR="0019009A" w:rsidRPr="009E3A7F" w:rsidRDefault="0019009A" w:rsidP="00CF26C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3A7F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  <w:p w:rsidR="0019009A" w:rsidRPr="009E3A7F" w:rsidRDefault="0019009A" w:rsidP="00CF26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3A7F">
              <w:rPr>
                <w:rFonts w:ascii="Times New Roman" w:hAnsi="Times New Roman"/>
                <w:b/>
                <w:sz w:val="24"/>
                <w:szCs w:val="24"/>
              </w:rPr>
              <w:t>Коммерция</w:t>
            </w:r>
          </w:p>
        </w:tc>
      </w:tr>
      <w:tr w:rsidR="0019009A" w:rsidRPr="009E3A7F" w:rsidTr="00CF26C1">
        <w:trPr>
          <w:trHeight w:val="6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A7F">
              <w:rPr>
                <w:rFonts w:ascii="Times New Roman" w:hAnsi="Times New Roman"/>
                <w:sz w:val="24"/>
                <w:szCs w:val="24"/>
              </w:rPr>
              <w:t>Пуханова</w:t>
            </w:r>
            <w:proofErr w:type="spellEnd"/>
            <w:r w:rsidRPr="009E3A7F">
              <w:rPr>
                <w:rFonts w:ascii="Times New Roman" w:hAnsi="Times New Roman"/>
                <w:sz w:val="24"/>
                <w:szCs w:val="24"/>
              </w:rPr>
              <w:t xml:space="preserve">  Дарья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МБОУ  Круглянская СОШ</w:t>
            </w:r>
          </w:p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Азовского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9A" w:rsidRPr="009E3A7F" w:rsidTr="00CF26C1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 xml:space="preserve">Гужвина Ярослава Александровна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МБОУ  Круглянская СОШ</w:t>
            </w:r>
          </w:p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Азовского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9A" w:rsidRPr="009E3A7F" w:rsidTr="00CF26C1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Довгань Дмитрий Алексеевич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МБОУ  Круглянская СОШ</w:t>
            </w:r>
          </w:p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Азовского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9A" w:rsidRPr="009E3A7F" w:rsidTr="00CF26C1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 xml:space="preserve">Бондаренко Станислав Николаевич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МБОУ  Круглянская СОШ</w:t>
            </w:r>
          </w:p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Азовского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9A" w:rsidRPr="009E3A7F" w:rsidTr="00CF26C1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Белоусова Софья Евгеньевна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МБОУ  Круглянская СОШ</w:t>
            </w:r>
          </w:p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Азовского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9A" w:rsidRPr="009E3A7F" w:rsidTr="00CF26C1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A7F">
              <w:rPr>
                <w:rFonts w:ascii="Times New Roman" w:hAnsi="Times New Roman"/>
                <w:sz w:val="24"/>
                <w:szCs w:val="24"/>
              </w:rPr>
              <w:t>Горностаева</w:t>
            </w:r>
            <w:proofErr w:type="spellEnd"/>
            <w:r w:rsidRPr="009E3A7F">
              <w:rPr>
                <w:rFonts w:ascii="Times New Roman" w:hAnsi="Times New Roman"/>
                <w:sz w:val="24"/>
                <w:szCs w:val="24"/>
              </w:rPr>
              <w:t xml:space="preserve"> Любовь Павловна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МБОУ  Круглянская СОШ</w:t>
            </w:r>
          </w:p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Азовского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r w:rsidRPr="009E3A7F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9A" w:rsidRPr="009E3A7F" w:rsidTr="00CF26C1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A7F">
              <w:rPr>
                <w:rFonts w:ascii="Times New Roman" w:hAnsi="Times New Roman"/>
                <w:sz w:val="24"/>
                <w:szCs w:val="24"/>
              </w:rPr>
              <w:t>Осташов</w:t>
            </w:r>
            <w:proofErr w:type="spellEnd"/>
            <w:r w:rsidRPr="009E3A7F">
              <w:rPr>
                <w:rFonts w:ascii="Times New Roman" w:hAnsi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МБОУ  Круглянская СОШ</w:t>
            </w:r>
          </w:p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Азовского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r w:rsidRPr="009E3A7F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9A" w:rsidRPr="009E3A7F" w:rsidTr="00CF26C1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Бояринова Полина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МБОУ  Круглянская СОШ</w:t>
            </w:r>
          </w:p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Азовского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r w:rsidRPr="009E3A7F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9A" w:rsidRPr="009E3A7F" w:rsidTr="00CF26C1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A7F">
              <w:rPr>
                <w:rFonts w:ascii="Times New Roman" w:hAnsi="Times New Roman"/>
                <w:sz w:val="24"/>
                <w:szCs w:val="24"/>
              </w:rPr>
              <w:t>Клецков</w:t>
            </w:r>
            <w:proofErr w:type="spellEnd"/>
            <w:r w:rsidRPr="009E3A7F">
              <w:rPr>
                <w:rFonts w:ascii="Times New Roman" w:hAnsi="Times New Roman"/>
                <w:sz w:val="24"/>
                <w:szCs w:val="24"/>
              </w:rPr>
              <w:t xml:space="preserve"> Георгий Игоревич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МБОУ  Круглянская СОШ</w:t>
            </w:r>
          </w:p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Азовского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r w:rsidRPr="009E3A7F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9A" w:rsidRPr="009E3A7F" w:rsidTr="00CF26C1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 xml:space="preserve">Санько Илья Владимирович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МБОУ  Круглянская СОШ</w:t>
            </w:r>
          </w:p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Азовского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r w:rsidRPr="009E3A7F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9A" w:rsidRPr="009E3A7F" w:rsidTr="00CF26C1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Маркова Анастасия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МБОУ  Круглянская СОШ</w:t>
            </w:r>
          </w:p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Азовского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r w:rsidRPr="009E3A7F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9A" w:rsidRPr="009E3A7F" w:rsidTr="00CF26C1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 xml:space="preserve">Ворошилов Руслан Александрович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МБОУ  Круглянская СОШ</w:t>
            </w:r>
          </w:p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Азовского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r w:rsidRPr="009E3A7F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9A" w:rsidRPr="009E3A7F" w:rsidTr="00CF26C1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A7F">
              <w:rPr>
                <w:rFonts w:ascii="Times New Roman" w:hAnsi="Times New Roman"/>
                <w:sz w:val="24"/>
                <w:szCs w:val="24"/>
              </w:rPr>
              <w:t>Чижикова</w:t>
            </w:r>
            <w:proofErr w:type="spellEnd"/>
            <w:r w:rsidRPr="009E3A7F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МБОУ  Круглянская СОШ</w:t>
            </w:r>
          </w:p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Азовского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r w:rsidRPr="009E3A7F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9A" w:rsidRPr="009E3A7F" w:rsidTr="00CF26C1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A7F">
              <w:rPr>
                <w:rFonts w:ascii="Times New Roman" w:hAnsi="Times New Roman"/>
                <w:sz w:val="24"/>
                <w:szCs w:val="24"/>
              </w:rPr>
              <w:t>Быканов</w:t>
            </w:r>
            <w:proofErr w:type="spellEnd"/>
            <w:r w:rsidRPr="009E3A7F">
              <w:rPr>
                <w:rFonts w:ascii="Times New Roman" w:hAnsi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МБОУ  Круглянская СОШ</w:t>
            </w:r>
          </w:p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Азовского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r w:rsidRPr="009E3A7F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9A" w:rsidRPr="009E3A7F" w:rsidTr="00CF26C1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Бережная Нина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9A" w:rsidRPr="009E3A7F" w:rsidTr="00CF26C1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A7F">
              <w:rPr>
                <w:rFonts w:ascii="Times New Roman" w:hAnsi="Times New Roman"/>
                <w:sz w:val="24"/>
                <w:szCs w:val="24"/>
              </w:rPr>
              <w:t>Буравицкая</w:t>
            </w:r>
            <w:proofErr w:type="spellEnd"/>
            <w:r w:rsidRPr="009E3A7F">
              <w:rPr>
                <w:rFonts w:ascii="Times New Roman" w:hAnsi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9A" w:rsidRPr="009E3A7F" w:rsidTr="00CF26C1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A7F">
              <w:rPr>
                <w:rFonts w:ascii="Times New Roman" w:hAnsi="Times New Roman"/>
                <w:sz w:val="24"/>
                <w:szCs w:val="24"/>
              </w:rPr>
              <w:t>Двигубский</w:t>
            </w:r>
            <w:proofErr w:type="spellEnd"/>
            <w:r w:rsidRPr="009E3A7F">
              <w:rPr>
                <w:rFonts w:ascii="Times New Roman" w:hAnsi="Times New Roman"/>
                <w:sz w:val="24"/>
                <w:szCs w:val="24"/>
              </w:rPr>
              <w:t xml:space="preserve"> Никита Иванович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proofErr w:type="spellStart"/>
            <w:r w:rsidRPr="009E3A7F">
              <w:rPr>
                <w:rFonts w:ascii="Times New Roman" w:hAnsi="Times New Roman"/>
                <w:sz w:val="24"/>
                <w:szCs w:val="24"/>
              </w:rPr>
              <w:t>Кагальницкая</w:t>
            </w:r>
            <w:proofErr w:type="spellEnd"/>
            <w:r w:rsidRPr="009E3A7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Азовского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9A" w:rsidRPr="009E3A7F" w:rsidTr="00CF26C1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Исаева Анна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Технологический институт (филиал ДГТУ) в городе Азове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«Технология машиностроения»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19009A" w:rsidRPr="009E3A7F" w:rsidTr="00CF26C1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A7F">
              <w:rPr>
                <w:rFonts w:ascii="Times New Roman" w:hAnsi="Times New Roman"/>
                <w:sz w:val="24"/>
                <w:szCs w:val="24"/>
              </w:rPr>
              <w:t>Козыренко</w:t>
            </w:r>
            <w:proofErr w:type="spellEnd"/>
            <w:r w:rsidRPr="009E3A7F">
              <w:rPr>
                <w:rFonts w:ascii="Times New Roman" w:hAnsi="Times New Roman"/>
                <w:sz w:val="24"/>
                <w:szCs w:val="24"/>
              </w:rPr>
              <w:t xml:space="preserve"> Полина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Таганрогский музыкальный колледж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«Фортепиано»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19009A" w:rsidRPr="009E3A7F" w:rsidTr="00CF26C1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Моисеенко Мирон Викторович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ГБПОУ РО</w:t>
            </w:r>
          </w:p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 xml:space="preserve">Ростовский-на-Дону колледж радиоэлектроники, информационных и </w:t>
            </w:r>
            <w:r w:rsidRPr="009E3A7F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lastRenderedPageBreak/>
              <w:t>«Разработка электронных устройств и систем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Коммерция</w:t>
            </w:r>
          </w:p>
        </w:tc>
      </w:tr>
      <w:tr w:rsidR="0019009A" w:rsidRPr="009E3A7F" w:rsidTr="00CF26C1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lastRenderedPageBreak/>
              <w:t>Рева Юлия Евгеньевна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«Экономика и бухгалтерский учет»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19009A" w:rsidRPr="009E3A7F" w:rsidTr="00CF26C1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Ткаченко Иван Иванович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Азовское ПУ-45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 общестроительных работ»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19009A" w:rsidRPr="009E3A7F" w:rsidTr="00CF26C1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Шевцов Дмитрий Анатольевич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ГБПОУ РО</w:t>
            </w:r>
          </w:p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Ростовский-на-Дону колледж радиоэлектроники, информационных и промышленных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«Разработка электронных устройств и систем»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Коммерция</w:t>
            </w:r>
          </w:p>
        </w:tc>
      </w:tr>
      <w:tr w:rsidR="0019009A" w:rsidRPr="009E3A7F" w:rsidTr="00CF26C1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A7F">
              <w:rPr>
                <w:rFonts w:ascii="Times New Roman" w:hAnsi="Times New Roman"/>
                <w:sz w:val="24"/>
                <w:szCs w:val="24"/>
              </w:rPr>
              <w:t>Мухамадиева</w:t>
            </w:r>
            <w:proofErr w:type="spellEnd"/>
            <w:r w:rsidRPr="009E3A7F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 w:rsidRPr="009E3A7F">
              <w:rPr>
                <w:rFonts w:ascii="Times New Roman" w:hAnsi="Times New Roman"/>
                <w:sz w:val="24"/>
                <w:szCs w:val="24"/>
              </w:rPr>
              <w:t>Туйчиевна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Воронежский юридический техникум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«Право и организация социального обеспечения»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комерция</w:t>
            </w:r>
            <w:proofErr w:type="spellEnd"/>
          </w:p>
        </w:tc>
      </w:tr>
      <w:tr w:rsidR="0019009A" w:rsidRPr="009E3A7F" w:rsidTr="00CF26C1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Мамедова Анна Борисовна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ГБПОУ РО РАКТ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«Организация перевозок и управления на транспорте»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19009A" w:rsidRPr="009E3A7F" w:rsidTr="00CF26C1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Луценко Никита Витальевич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Технологический институ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Филиал ДГТУ)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«Информационные системы и программирование»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19009A" w:rsidRPr="009E3A7F" w:rsidTr="00CF26C1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A7F">
              <w:rPr>
                <w:rFonts w:ascii="Times New Roman" w:hAnsi="Times New Roman"/>
                <w:sz w:val="24"/>
                <w:szCs w:val="24"/>
              </w:rPr>
              <w:t>Буравицкая</w:t>
            </w:r>
            <w:proofErr w:type="spellEnd"/>
            <w:r w:rsidRPr="009E3A7F">
              <w:rPr>
                <w:rFonts w:ascii="Times New Roman" w:hAnsi="Times New Roman"/>
                <w:sz w:val="24"/>
                <w:szCs w:val="24"/>
              </w:rPr>
              <w:t xml:space="preserve"> Алиса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АГТК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«Туризм и гостеприимство»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19009A" w:rsidRPr="009E3A7F" w:rsidTr="00CF26C1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 w:rsidRPr="009E3A7F">
              <w:rPr>
                <w:rFonts w:ascii="Times New Roman" w:hAnsi="Times New Roman"/>
                <w:sz w:val="24"/>
                <w:szCs w:val="24"/>
              </w:rPr>
              <w:t>Панфилов Роман Артемович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Азовское ПУ-45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 общестроительных работ»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9A" w:rsidRPr="009E3A7F" w:rsidRDefault="0019009A" w:rsidP="00CF26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19009A" w:rsidRDefault="0019009A" w:rsidP="0019009A">
      <w:pPr>
        <w:rPr>
          <w:rFonts w:ascii="Times New Roman" w:hAnsi="Times New Roman"/>
          <w:sz w:val="24"/>
          <w:szCs w:val="24"/>
        </w:rPr>
      </w:pPr>
    </w:p>
    <w:p w:rsidR="0019009A" w:rsidRDefault="0019009A" w:rsidP="0019009A">
      <w:pPr>
        <w:rPr>
          <w:rFonts w:ascii="Times New Roman" w:hAnsi="Times New Roman"/>
          <w:sz w:val="24"/>
          <w:szCs w:val="24"/>
        </w:rPr>
      </w:pPr>
    </w:p>
    <w:p w:rsidR="00C60530" w:rsidRDefault="00C60530"/>
    <w:sectPr w:rsidR="00C60530" w:rsidSect="00C6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9A"/>
    <w:rsid w:val="0019009A"/>
    <w:rsid w:val="007E3010"/>
    <w:rsid w:val="00C6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Круглянская СОШ</dc:creator>
  <cp:lastModifiedBy>ТЛД</cp:lastModifiedBy>
  <cp:revision>2</cp:revision>
  <dcterms:created xsi:type="dcterms:W3CDTF">2023-09-18T09:44:00Z</dcterms:created>
  <dcterms:modified xsi:type="dcterms:W3CDTF">2023-09-18T09:44:00Z</dcterms:modified>
</cp:coreProperties>
</file>