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9A" w:rsidRPr="00DB0C27" w:rsidRDefault="00D7189A" w:rsidP="00DB0C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0C27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Направляем вам методический материал в соответствии с вашей заявкой. </w:t>
      </w:r>
    </w:p>
    <w:p w:rsidR="00D7189A" w:rsidRPr="00DB0C27" w:rsidRDefault="00D7189A" w:rsidP="00DB0C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0C27">
        <w:rPr>
          <w:rFonts w:ascii="Times New Roman" w:hAnsi="Times New Roman" w:cs="Times New Roman"/>
          <w:sz w:val="28"/>
          <w:szCs w:val="28"/>
        </w:rPr>
        <w:t>Просим вас  отправить нам анкету обратной связи</w:t>
      </w:r>
    </w:p>
    <w:p w:rsidR="00D7189A" w:rsidRPr="00DB0C27" w:rsidRDefault="00D718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45" w:type="dxa"/>
        <w:tblLook w:val="04A0"/>
      </w:tblPr>
      <w:tblGrid>
        <w:gridCol w:w="3580"/>
        <w:gridCol w:w="4145"/>
      </w:tblGrid>
      <w:tr w:rsidR="00D7189A" w:rsidRPr="00DB0C27" w:rsidTr="00DB0C27">
        <w:trPr>
          <w:jc w:val="center"/>
        </w:trPr>
        <w:tc>
          <w:tcPr>
            <w:tcW w:w="3580" w:type="dxa"/>
          </w:tcPr>
          <w:p w:rsidR="00D7189A" w:rsidRDefault="00D7189A" w:rsidP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27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 материала на сайте  организации</w:t>
            </w:r>
          </w:p>
          <w:p w:rsidR="00DB0C27" w:rsidRPr="00DB0C27" w:rsidRDefault="00DB0C27" w:rsidP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D7189A" w:rsidRPr="00DB0C27" w:rsidRDefault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89A" w:rsidRPr="00DB0C27" w:rsidTr="00DB0C27">
        <w:trPr>
          <w:jc w:val="center"/>
        </w:trPr>
        <w:tc>
          <w:tcPr>
            <w:tcW w:w="3580" w:type="dxa"/>
          </w:tcPr>
          <w:p w:rsidR="00D7189A" w:rsidRDefault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DB0C27" w:rsidRPr="00DB0C27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материала в социальной сети </w:t>
            </w:r>
            <w:proofErr w:type="spellStart"/>
            <w:r w:rsidR="00DB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proofErr w:type="gramStart"/>
            <w:r w:rsidR="00DB0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="00DB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DB0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C27" w:rsidRPr="00DB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="00DB0C27" w:rsidRPr="00DB0C27">
              <w:rPr>
                <w:rFonts w:ascii="Times New Roman" w:hAnsi="Times New Roman" w:cs="Times New Roman"/>
                <w:sz w:val="28"/>
                <w:szCs w:val="28"/>
              </w:rPr>
              <w:t xml:space="preserve">  для родителей (количество человек)</w:t>
            </w:r>
            <w:r w:rsidRPr="00DB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27" w:rsidRP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D7189A" w:rsidRPr="00DB0C27" w:rsidRDefault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89A" w:rsidRPr="00DB0C27" w:rsidTr="00DB0C27">
        <w:trPr>
          <w:jc w:val="center"/>
        </w:trPr>
        <w:tc>
          <w:tcPr>
            <w:tcW w:w="3580" w:type="dxa"/>
          </w:tcPr>
          <w:p w:rsidR="00D7189A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2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предложения </w:t>
            </w:r>
          </w:p>
          <w:p w:rsid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27" w:rsidRPr="00DB0C27" w:rsidRDefault="00DB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D7189A" w:rsidRPr="00DB0C27" w:rsidRDefault="00D7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C4" w:rsidRPr="00DB0C27" w:rsidRDefault="00D7189A">
      <w:pPr>
        <w:rPr>
          <w:rFonts w:ascii="Times New Roman" w:hAnsi="Times New Roman" w:cs="Times New Roman"/>
          <w:sz w:val="28"/>
          <w:szCs w:val="28"/>
        </w:rPr>
      </w:pPr>
      <w:r w:rsidRPr="00DB0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42C4" w:rsidRPr="00DB0C27" w:rsidSect="0000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7189A"/>
    <w:rsid w:val="000042C4"/>
    <w:rsid w:val="00D7189A"/>
    <w:rsid w:val="00D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3</cp:revision>
  <dcterms:created xsi:type="dcterms:W3CDTF">2021-04-08T10:30:00Z</dcterms:created>
  <dcterms:modified xsi:type="dcterms:W3CDTF">2021-04-08T10:45:00Z</dcterms:modified>
</cp:coreProperties>
</file>