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BA" w:rsidRDefault="007B542E" w:rsidP="007B5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7B542E" w:rsidRDefault="007B542E" w:rsidP="007B5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42E" w:rsidRDefault="007B542E" w:rsidP="007B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заканчиваются выходные дни для школьников. С 06.04.2020 г. начинается 4-я четверть. В целях предотвращения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 период с 06.04.2020 г. по 30.04.2020 г. реализация образовательных программ будет проходить с применением электронного обучения, дистанционных образовательных технологий в условиях домашней самоизоляции детей.</w:t>
      </w:r>
    </w:p>
    <w:p w:rsidR="007B542E" w:rsidRDefault="007B542E" w:rsidP="007B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Обратная связь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осуществляться посредством электронной почты, собеседования в режиме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общения, через образовательный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также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7B54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оповещений,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Каждый день согласно основно</w:t>
      </w:r>
      <w:r w:rsidR="00B21CE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B21CE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ученики будут получать задания, инструкции, консультации от учителей-предметников. </w:t>
      </w:r>
      <w:r w:rsidR="00B21CE5">
        <w:rPr>
          <w:rFonts w:ascii="Times New Roman" w:hAnsi="Times New Roman" w:cs="Times New Roman"/>
          <w:sz w:val="28"/>
          <w:szCs w:val="28"/>
        </w:rPr>
        <w:t>В течение дня п</w:t>
      </w:r>
      <w:r>
        <w:rPr>
          <w:rFonts w:ascii="Times New Roman" w:hAnsi="Times New Roman" w:cs="Times New Roman"/>
          <w:sz w:val="28"/>
          <w:szCs w:val="28"/>
        </w:rPr>
        <w:t>о окончанию изучения учебного материала ученик</w:t>
      </w:r>
      <w:r w:rsidR="00B21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направить учителю отчет (</w:t>
      </w:r>
      <w:r w:rsidR="00B21CE5">
        <w:rPr>
          <w:rFonts w:ascii="Times New Roman" w:hAnsi="Times New Roman" w:cs="Times New Roman"/>
          <w:sz w:val="28"/>
          <w:szCs w:val="28"/>
        </w:rPr>
        <w:t xml:space="preserve">или какие-либо вопросы) о проделанной им работе. Более подробно с порядком взаимодействия </w:t>
      </w:r>
      <w:r w:rsidR="006619B9">
        <w:rPr>
          <w:rFonts w:ascii="Times New Roman" w:hAnsi="Times New Roman" w:cs="Times New Roman"/>
          <w:sz w:val="28"/>
          <w:szCs w:val="28"/>
        </w:rPr>
        <w:t>вас ознакомят к</w:t>
      </w:r>
      <w:r w:rsidR="00B21CE5">
        <w:rPr>
          <w:rFonts w:ascii="Times New Roman" w:hAnsi="Times New Roman" w:cs="Times New Roman"/>
          <w:sz w:val="28"/>
          <w:szCs w:val="28"/>
        </w:rPr>
        <w:t>лассные руководители</w:t>
      </w:r>
      <w:r w:rsidR="006619B9">
        <w:rPr>
          <w:rFonts w:ascii="Times New Roman" w:hAnsi="Times New Roman" w:cs="Times New Roman"/>
          <w:sz w:val="28"/>
          <w:szCs w:val="28"/>
        </w:rPr>
        <w:t>.</w:t>
      </w:r>
      <w:r w:rsidR="00B21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CE5" w:rsidRDefault="00B21CE5" w:rsidP="007B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Помогите детям организовать учебный рабочий день, взаимосвязь со школой. Следите за соблюдением распорядка дня, выполнением инструкций учителя.</w:t>
      </w:r>
    </w:p>
    <w:p w:rsidR="00B21CE5" w:rsidRDefault="00B21CE5" w:rsidP="007B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в таких условиях нова и для школьников, и для учителей. Поэтому возможны какие-то корректировки в организации учебного процесса. Желаем всем терпения, взаимопонимания</w:t>
      </w:r>
      <w:r w:rsidR="00F72BEE">
        <w:rPr>
          <w:rFonts w:ascii="Times New Roman" w:hAnsi="Times New Roman" w:cs="Times New Roman"/>
          <w:sz w:val="28"/>
          <w:szCs w:val="28"/>
        </w:rPr>
        <w:t>.</w:t>
      </w:r>
    </w:p>
    <w:p w:rsidR="00B21CE5" w:rsidRDefault="00F72BEE" w:rsidP="00F72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2BEE">
        <w:rPr>
          <w:rFonts w:ascii="Times New Roman" w:hAnsi="Times New Roman" w:cs="Times New Roman"/>
          <w:sz w:val="28"/>
          <w:szCs w:val="28"/>
        </w:rPr>
        <w:t>Берегите свое здоровье и здоровье своих детей. Оставайтесь дома.</w:t>
      </w:r>
    </w:p>
    <w:p w:rsidR="00B21CE5" w:rsidRDefault="00B21CE5" w:rsidP="00B21C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1CE5" w:rsidRDefault="00B21CE5" w:rsidP="00B21C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1CE5" w:rsidRPr="007B542E" w:rsidRDefault="00B21CE5" w:rsidP="00B21C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</w:t>
      </w:r>
    </w:p>
    <w:sectPr w:rsidR="00B21CE5" w:rsidRPr="007B542E" w:rsidSect="007B542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1B"/>
    <w:rsid w:val="003D732E"/>
    <w:rsid w:val="006619B9"/>
    <w:rsid w:val="007B542E"/>
    <w:rsid w:val="00A1621B"/>
    <w:rsid w:val="00B21CE5"/>
    <w:rsid w:val="00F72BEE"/>
    <w:rsid w:val="00F9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2020-04-05T08:38:00Z</dcterms:created>
  <dcterms:modified xsi:type="dcterms:W3CDTF">2020-04-05T10:16:00Z</dcterms:modified>
</cp:coreProperties>
</file>