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50" w:rsidRPr="00770550" w:rsidRDefault="00770550" w:rsidP="00770550">
      <w:pPr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770550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МБОУ Красносадовская СОШ</w:t>
      </w:r>
    </w:p>
    <w:p w:rsidR="00770550" w:rsidRDefault="00770550" w:rsidP="0077055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70550" w:rsidRDefault="00770550" w:rsidP="0077055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70550" w:rsidRDefault="00770550" w:rsidP="0077055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F06D3" w:rsidRPr="00770550" w:rsidRDefault="00770550" w:rsidP="0077055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70550">
        <w:rPr>
          <w:rFonts w:ascii="Times New Roman" w:hAnsi="Times New Roman" w:cs="Times New Roman"/>
          <w:color w:val="FF0000"/>
          <w:sz w:val="40"/>
          <w:szCs w:val="40"/>
        </w:rPr>
        <w:t>«Горячая линия»</w:t>
      </w:r>
    </w:p>
    <w:p w:rsidR="00770550" w:rsidRPr="00770550" w:rsidRDefault="00B80AC6" w:rsidP="0077055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по вопросам введения</w:t>
      </w:r>
      <w:bookmarkStart w:id="0" w:name="_GoBack"/>
      <w:bookmarkEnd w:id="0"/>
      <w:r w:rsidR="00770550" w:rsidRPr="00770550">
        <w:rPr>
          <w:rFonts w:ascii="Times New Roman" w:hAnsi="Times New Roman" w:cs="Times New Roman"/>
          <w:color w:val="FF0000"/>
          <w:sz w:val="40"/>
          <w:szCs w:val="40"/>
        </w:rPr>
        <w:t xml:space="preserve"> обновленных ФГОС СОО</w:t>
      </w:r>
    </w:p>
    <w:p w:rsidR="00770550" w:rsidRDefault="00770550" w:rsidP="007705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0550" w:rsidRDefault="00770550" w:rsidP="007705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0550" w:rsidRPr="00770550" w:rsidRDefault="00770550" w:rsidP="00770550">
      <w:pPr>
        <w:jc w:val="center"/>
        <w:rPr>
          <w:rFonts w:ascii="Times New Roman" w:hAnsi="Times New Roman" w:cs="Times New Roman"/>
          <w:sz w:val="56"/>
          <w:szCs w:val="56"/>
        </w:rPr>
      </w:pPr>
      <w:r w:rsidRPr="00770550">
        <w:rPr>
          <w:rFonts w:ascii="Times New Roman" w:hAnsi="Times New Roman" w:cs="Times New Roman"/>
          <w:sz w:val="56"/>
          <w:szCs w:val="56"/>
        </w:rPr>
        <w:t>8(863-54) 7-28-22</w:t>
      </w:r>
    </w:p>
    <w:sectPr w:rsidR="00770550" w:rsidRPr="007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D"/>
    <w:rsid w:val="00770550"/>
    <w:rsid w:val="007E692D"/>
    <w:rsid w:val="00AF06D3"/>
    <w:rsid w:val="00B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968E"/>
  <w15:chartTrackingRefBased/>
  <w15:docId w15:val="{E40F160F-3639-403E-987B-839A1D9E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2023-04-02T13:23:00Z</dcterms:created>
  <dcterms:modified xsi:type="dcterms:W3CDTF">2023-04-02T14:03:00Z</dcterms:modified>
</cp:coreProperties>
</file>