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88" w:rsidRPr="00275988" w:rsidRDefault="00DD243B" w:rsidP="00275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275988" w:rsidRPr="006A4350" w:rsidRDefault="00275988" w:rsidP="00275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приказу ОО от </w:t>
      </w:r>
      <w:r w:rsidR="006A4350" w:rsidRPr="006A4350">
        <w:rPr>
          <w:rFonts w:ascii="Times New Roman" w:eastAsia="Times New Roman" w:hAnsi="Times New Roman" w:cs="Times New Roman"/>
          <w:sz w:val="26"/>
          <w:szCs w:val="26"/>
          <w:lang w:eastAsia="ru-RU"/>
        </w:rPr>
        <w:t>31.01.2022 № 14</w:t>
      </w:r>
    </w:p>
    <w:p w:rsidR="00DD243B" w:rsidRPr="006A4350" w:rsidRDefault="00DD243B" w:rsidP="008520E9">
      <w:pPr>
        <w:jc w:val="center"/>
        <w:rPr>
          <w:rFonts w:ascii="Times New Roman" w:hAnsi="Times New Roman" w:cs="Times New Roman"/>
          <w:sz w:val="28"/>
        </w:rPr>
      </w:pPr>
    </w:p>
    <w:p w:rsidR="00DD243B" w:rsidRDefault="00DD243B" w:rsidP="008520E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520E9" w:rsidRPr="00DD243B" w:rsidRDefault="008520E9" w:rsidP="00DD24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D243B">
        <w:rPr>
          <w:rFonts w:ascii="Times New Roman" w:hAnsi="Times New Roman" w:cs="Times New Roman"/>
          <w:sz w:val="26"/>
          <w:szCs w:val="26"/>
        </w:rPr>
        <w:t xml:space="preserve">Дорожная карта </w:t>
      </w:r>
    </w:p>
    <w:p w:rsidR="00DD243B" w:rsidRDefault="008520E9" w:rsidP="00DD24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D243B">
        <w:rPr>
          <w:rFonts w:ascii="Times New Roman" w:hAnsi="Times New Roman" w:cs="Times New Roman"/>
          <w:sz w:val="26"/>
          <w:szCs w:val="26"/>
        </w:rPr>
        <w:t xml:space="preserve">по подготовке и внедрению обновлённых ФГОС НОО и ФГОС ООО </w:t>
      </w:r>
    </w:p>
    <w:p w:rsidR="008520E9" w:rsidRDefault="00DD243B" w:rsidP="00DD24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Красносадовской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в январе-августе 2022 года</w:t>
      </w:r>
    </w:p>
    <w:p w:rsidR="00DD243B" w:rsidRPr="00DD243B" w:rsidRDefault="00DD243B" w:rsidP="00DD24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367"/>
        <w:gridCol w:w="4389"/>
        <w:gridCol w:w="1991"/>
      </w:tblGrid>
      <w:tr w:rsidR="00DD243B" w:rsidRPr="00DD243B" w:rsidTr="00DD243B">
        <w:tc>
          <w:tcPr>
            <w:tcW w:w="567" w:type="dxa"/>
          </w:tcPr>
          <w:p w:rsidR="00FC6369" w:rsidRPr="00DD243B" w:rsidRDefault="00FC6369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7" w:type="dxa"/>
          </w:tcPr>
          <w:p w:rsidR="00FC6369" w:rsidRPr="00DD243B" w:rsidRDefault="00FC6369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4389" w:type="dxa"/>
          </w:tcPr>
          <w:p w:rsidR="00FC6369" w:rsidRPr="00DD243B" w:rsidRDefault="00FC6369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91" w:type="dxa"/>
          </w:tcPr>
          <w:p w:rsidR="00FC6369" w:rsidRPr="00DD243B" w:rsidRDefault="00FC6369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DD243B" w:rsidRPr="00DD243B" w:rsidTr="00DD243B">
        <w:tc>
          <w:tcPr>
            <w:tcW w:w="567" w:type="dxa"/>
          </w:tcPr>
          <w:p w:rsidR="00FC6369" w:rsidRPr="00DD243B" w:rsidRDefault="00811FF5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FC6369" w:rsidRPr="00DD243B" w:rsidRDefault="00811FF5" w:rsidP="00FC6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февраль 2022 г.</w:t>
            </w:r>
          </w:p>
        </w:tc>
        <w:tc>
          <w:tcPr>
            <w:tcW w:w="4389" w:type="dxa"/>
          </w:tcPr>
          <w:p w:rsidR="00FC6369" w:rsidRPr="00DD243B" w:rsidRDefault="00FC6369" w:rsidP="00FC63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Изучить обновлённые ФГОС НОО и ФГОС ООО</w:t>
            </w:r>
          </w:p>
        </w:tc>
        <w:tc>
          <w:tcPr>
            <w:tcW w:w="1991" w:type="dxa"/>
          </w:tcPr>
          <w:p w:rsidR="00FC6369" w:rsidRP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DD243B" w:rsidRPr="00DD243B" w:rsidTr="00DD243B">
        <w:tc>
          <w:tcPr>
            <w:tcW w:w="567" w:type="dxa"/>
          </w:tcPr>
          <w:p w:rsidR="00FC6369" w:rsidRPr="00DD243B" w:rsidRDefault="00C853D0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FC6369" w:rsidRPr="00DD243B" w:rsidRDefault="00280C64" w:rsidP="0085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февраль 2022 г.</w:t>
            </w:r>
          </w:p>
        </w:tc>
        <w:tc>
          <w:tcPr>
            <w:tcW w:w="4389" w:type="dxa"/>
          </w:tcPr>
          <w:p w:rsidR="00FC6369" w:rsidRPr="00DD243B" w:rsidRDefault="00FC6369" w:rsidP="00DD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Разработать план мероприятий ОО по подготовке и введению обновлённых ФГОС НОО и ФГОС ООО</w:t>
            </w:r>
            <w:r w:rsidR="00DD24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1" w:type="dxa"/>
          </w:tcPr>
          <w:p w:rsidR="00FC6369" w:rsidRP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Савченко И.В., заместитель директора по УВР</w:t>
            </w:r>
          </w:p>
        </w:tc>
      </w:tr>
      <w:tr w:rsidR="00DD243B" w:rsidRPr="00DD243B" w:rsidTr="00DD243B">
        <w:trPr>
          <w:trHeight w:val="3875"/>
        </w:trPr>
        <w:tc>
          <w:tcPr>
            <w:tcW w:w="567" w:type="dxa"/>
          </w:tcPr>
          <w:p w:rsidR="00DD243B" w:rsidRPr="00DD243B" w:rsidRDefault="00DD243B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7" w:type="dxa"/>
          </w:tcPr>
          <w:p w:rsidR="00DD243B" w:rsidRPr="00DD243B" w:rsidRDefault="00DD243B" w:rsidP="00FC6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февраль 2022 г.</w:t>
            </w:r>
          </w:p>
        </w:tc>
        <w:tc>
          <w:tcPr>
            <w:tcW w:w="4389" w:type="dxa"/>
          </w:tcPr>
          <w:p w:rsidR="00DD243B" w:rsidRPr="00DD243B" w:rsidRDefault="00DD243B" w:rsidP="00F37D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Сформировать методические группы по учебным предметам, с целью организационного и методического сопровождения введения обновлённых ФГОС НОО и ФГОС ООО;</w:t>
            </w:r>
          </w:p>
          <w:p w:rsidR="00DD243B" w:rsidRPr="00DD243B" w:rsidRDefault="00DD243B" w:rsidP="00F37D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по разработке обновлённых ООП НОО и ООП ООО в соответствии с новыми требованиями;</w:t>
            </w:r>
          </w:p>
          <w:p w:rsidR="00DD243B" w:rsidRPr="00DD243B" w:rsidRDefault="00DD243B" w:rsidP="00F37D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по разработке рабочих программ в соответствии с новыми требованиями; </w:t>
            </w:r>
          </w:p>
        </w:tc>
        <w:tc>
          <w:tcPr>
            <w:tcW w:w="1991" w:type="dxa"/>
          </w:tcPr>
          <w:p w:rsid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школы,</w:t>
            </w:r>
          </w:p>
          <w:p w:rsid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Осенняя О.Н.,</w:t>
            </w:r>
          </w:p>
          <w:p w:rsidR="00DD243B" w:rsidRP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Халчевская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В.Н., Савченко Е.Ю., руководители ШМО</w:t>
            </w:r>
          </w:p>
        </w:tc>
      </w:tr>
      <w:tr w:rsidR="00DD243B" w:rsidRPr="00DD243B" w:rsidTr="00DD243B">
        <w:trPr>
          <w:trHeight w:val="1020"/>
        </w:trPr>
        <w:tc>
          <w:tcPr>
            <w:tcW w:w="567" w:type="dxa"/>
          </w:tcPr>
          <w:p w:rsidR="00082B2F" w:rsidRPr="00DD243B" w:rsidRDefault="00082B2F" w:rsidP="00805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:rsidR="00082B2F" w:rsidRPr="00DD243B" w:rsidRDefault="00082B2F" w:rsidP="008054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февраль 2022 г.</w:t>
            </w:r>
          </w:p>
        </w:tc>
        <w:tc>
          <w:tcPr>
            <w:tcW w:w="4389" w:type="dxa"/>
          </w:tcPr>
          <w:p w:rsidR="00082B2F" w:rsidRPr="00DD243B" w:rsidRDefault="00082B2F" w:rsidP="00805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Обеспечить актуализацию планов работы методических объединений ОО в части введения обновлённых ФГОС НОО и ФГОС ООО</w:t>
            </w:r>
          </w:p>
        </w:tc>
        <w:tc>
          <w:tcPr>
            <w:tcW w:w="1991" w:type="dxa"/>
          </w:tcPr>
          <w:p w:rsid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Осенняя О.Н.,</w:t>
            </w:r>
          </w:p>
          <w:p w:rsidR="00082B2F" w:rsidRP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Халчевская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В.Н., Савченко Е.Ю., руководители ШМО</w:t>
            </w:r>
          </w:p>
        </w:tc>
      </w:tr>
      <w:tr w:rsidR="00DD243B" w:rsidRPr="00DD243B" w:rsidTr="00DD243B">
        <w:trPr>
          <w:trHeight w:val="1020"/>
        </w:trPr>
        <w:tc>
          <w:tcPr>
            <w:tcW w:w="567" w:type="dxa"/>
          </w:tcPr>
          <w:p w:rsidR="00082B2F" w:rsidRPr="00DD243B" w:rsidRDefault="00082B2F" w:rsidP="00805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7" w:type="dxa"/>
          </w:tcPr>
          <w:p w:rsidR="00082B2F" w:rsidRPr="00DD243B" w:rsidRDefault="00082B2F" w:rsidP="008054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март 2022 г.</w:t>
            </w:r>
          </w:p>
        </w:tc>
        <w:tc>
          <w:tcPr>
            <w:tcW w:w="4389" w:type="dxa"/>
          </w:tcPr>
          <w:p w:rsidR="00082B2F" w:rsidRPr="00DD243B" w:rsidRDefault="00082B2F" w:rsidP="00805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Проанализировать дефициты в повышении квалификации педагогических кадров, работающих в 1 и 5 классах в 2022-2023 уч. году </w:t>
            </w:r>
          </w:p>
        </w:tc>
        <w:tc>
          <w:tcPr>
            <w:tcW w:w="1991" w:type="dxa"/>
          </w:tcPr>
          <w:p w:rsidR="00082B2F" w:rsidRP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DD243B" w:rsidRPr="00DD243B" w:rsidTr="00DD243B">
        <w:tc>
          <w:tcPr>
            <w:tcW w:w="567" w:type="dxa"/>
          </w:tcPr>
          <w:p w:rsidR="00082B2F" w:rsidRPr="00DD243B" w:rsidRDefault="00082B2F" w:rsidP="00805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67" w:type="dxa"/>
          </w:tcPr>
          <w:p w:rsidR="00082B2F" w:rsidRPr="00DD243B" w:rsidRDefault="00082B2F" w:rsidP="00280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март 2022 г.</w:t>
            </w:r>
          </w:p>
        </w:tc>
        <w:tc>
          <w:tcPr>
            <w:tcW w:w="4389" w:type="dxa"/>
          </w:tcPr>
          <w:p w:rsidR="00082B2F" w:rsidRPr="00DD243B" w:rsidRDefault="00082B2F" w:rsidP="00F91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тематический перечень нормативной правовой документации ОО и привести в соответствие с нормативными документами Федерального уровня по введению </w:t>
            </w:r>
            <w:proofErr w:type="gramStart"/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обновлённых</w:t>
            </w:r>
            <w:proofErr w:type="gramEnd"/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 ФГОС.</w:t>
            </w:r>
          </w:p>
        </w:tc>
        <w:tc>
          <w:tcPr>
            <w:tcW w:w="1991" w:type="dxa"/>
          </w:tcPr>
          <w:p w:rsidR="00082B2F" w:rsidRP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DD243B" w:rsidRPr="00DD243B" w:rsidTr="00DD243B">
        <w:tc>
          <w:tcPr>
            <w:tcW w:w="567" w:type="dxa"/>
          </w:tcPr>
          <w:p w:rsidR="00FC6369" w:rsidRPr="00DD243B" w:rsidRDefault="00082B2F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7" w:type="dxa"/>
          </w:tcPr>
          <w:p w:rsidR="00FC6369" w:rsidRPr="00DD243B" w:rsidRDefault="00F37DD5" w:rsidP="00F37D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апрель 2022 г.</w:t>
            </w:r>
          </w:p>
        </w:tc>
        <w:tc>
          <w:tcPr>
            <w:tcW w:w="4389" w:type="dxa"/>
          </w:tcPr>
          <w:p w:rsidR="00FC6369" w:rsidRPr="00DD243B" w:rsidRDefault="00F91F58" w:rsidP="002A42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Составить перече</w:t>
            </w:r>
            <w:r w:rsidR="002A42EB"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нь учебников, </w:t>
            </w:r>
            <w:r w:rsidR="002A42EB" w:rsidRPr="00DD24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используемых в ОО</w:t>
            </w: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учебному предмету</w:t>
            </w:r>
            <w:r w:rsidR="00E37158"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, определить дефициты </w:t>
            </w:r>
            <w:r w:rsidR="000A1827" w:rsidRPr="00DD24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37158"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</w:t>
            </w:r>
            <w:r w:rsidR="000A1827"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 w:rsidR="000A1827" w:rsidRPr="00DD243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E37158"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37158" w:rsidRPr="00DD243B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proofErr w:type="gramEnd"/>
            <w:r w:rsidR="00E37158"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 обновлённых ФГОС НОО и ФГОС ООО</w:t>
            </w:r>
            <w:r w:rsidR="00F37DD5" w:rsidRPr="00DD243B">
              <w:rPr>
                <w:rFonts w:ascii="Times New Roman" w:hAnsi="Times New Roman" w:cs="Times New Roman"/>
                <w:sz w:val="26"/>
                <w:szCs w:val="26"/>
              </w:rPr>
              <w:t>. Провести анализ потребности в учебниках.</w:t>
            </w:r>
          </w:p>
        </w:tc>
        <w:tc>
          <w:tcPr>
            <w:tcW w:w="1991" w:type="dxa"/>
          </w:tcPr>
          <w:p w:rsidR="00FC6369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DD24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учителя-предметники,</w:t>
            </w:r>
          </w:p>
          <w:p w:rsidR="00DD243B" w:rsidRP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Л.К., зав. школьной библиотекой</w:t>
            </w:r>
          </w:p>
          <w:p w:rsidR="003418E1" w:rsidRPr="00DD243B" w:rsidRDefault="003418E1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8E1" w:rsidRPr="00DD243B" w:rsidRDefault="003418E1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8E1" w:rsidRPr="00DD243B" w:rsidRDefault="003418E1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8E1" w:rsidRPr="00DD243B" w:rsidRDefault="003418E1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8E1" w:rsidRPr="00DD243B" w:rsidRDefault="003418E1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8E1" w:rsidRPr="00DD243B" w:rsidRDefault="003418E1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43B" w:rsidRPr="00DD243B" w:rsidTr="00DD243B">
        <w:tc>
          <w:tcPr>
            <w:tcW w:w="567" w:type="dxa"/>
          </w:tcPr>
          <w:p w:rsidR="002A42EB" w:rsidRPr="00DD243B" w:rsidRDefault="002A42EB" w:rsidP="00852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367" w:type="dxa"/>
          </w:tcPr>
          <w:p w:rsidR="002A42EB" w:rsidRPr="00DD243B" w:rsidRDefault="002A42EB" w:rsidP="00F37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август 2022 г.</w:t>
            </w:r>
          </w:p>
        </w:tc>
        <w:tc>
          <w:tcPr>
            <w:tcW w:w="4389" w:type="dxa"/>
          </w:tcPr>
          <w:p w:rsidR="002A42EB" w:rsidRPr="00DD243B" w:rsidRDefault="002A42EB" w:rsidP="00A53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Провести анализ содержания учебников, используемых в ОО, по каждому учебному предмету 1 и 5 классов, с целью создания банка дополнительных заданий, соответствующих обновлённым ФГОС НОО и ФГОС ООО.</w:t>
            </w:r>
          </w:p>
        </w:tc>
        <w:tc>
          <w:tcPr>
            <w:tcW w:w="1991" w:type="dxa"/>
          </w:tcPr>
          <w:p w:rsid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2A42EB" w:rsidRPr="00DD243B" w:rsidRDefault="002A42E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43B" w:rsidRPr="00DD243B" w:rsidTr="00DD243B">
        <w:tc>
          <w:tcPr>
            <w:tcW w:w="567" w:type="dxa"/>
          </w:tcPr>
          <w:p w:rsidR="00082B2F" w:rsidRPr="00DD243B" w:rsidRDefault="002A42EB" w:rsidP="00805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7" w:type="dxa"/>
          </w:tcPr>
          <w:p w:rsidR="00082B2F" w:rsidRPr="00DD243B" w:rsidRDefault="00082B2F" w:rsidP="008054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май 2022 г.</w:t>
            </w:r>
          </w:p>
        </w:tc>
        <w:tc>
          <w:tcPr>
            <w:tcW w:w="4389" w:type="dxa"/>
          </w:tcPr>
          <w:p w:rsidR="00082B2F" w:rsidRPr="00DD243B" w:rsidRDefault="00082B2F" w:rsidP="00805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информационное сопровождение введения обновлённых ФГОС НОО и ФГОС ООО. Организовать </w:t>
            </w:r>
            <w:proofErr w:type="spellStart"/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proofErr w:type="spellEnd"/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ционно</w:t>
            </w:r>
            <w:proofErr w:type="spellEnd"/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-просветительскую работу с родителями, представителями средств массовой информации, общественностью по вопросам введения обновлённых ФГОС НОО и ФГОС ООО.</w:t>
            </w:r>
          </w:p>
        </w:tc>
        <w:tc>
          <w:tcPr>
            <w:tcW w:w="1991" w:type="dxa"/>
          </w:tcPr>
          <w:p w:rsid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  <w:p w:rsidR="00082B2F" w:rsidRPr="00DD243B" w:rsidRDefault="00082B2F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43B" w:rsidRPr="00DD243B" w:rsidTr="00DD243B">
        <w:tc>
          <w:tcPr>
            <w:tcW w:w="567" w:type="dxa"/>
          </w:tcPr>
          <w:p w:rsidR="00082B2F" w:rsidRPr="00DD243B" w:rsidRDefault="00082B2F" w:rsidP="00805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67" w:type="dxa"/>
          </w:tcPr>
          <w:p w:rsidR="00082B2F" w:rsidRPr="00DD243B" w:rsidRDefault="00082B2F" w:rsidP="00852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Январь – август 2022 г.</w:t>
            </w:r>
          </w:p>
        </w:tc>
        <w:tc>
          <w:tcPr>
            <w:tcW w:w="4389" w:type="dxa"/>
          </w:tcPr>
          <w:p w:rsidR="00082B2F" w:rsidRPr="00DD243B" w:rsidRDefault="002A42EB" w:rsidP="002A4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Привести в соответствие  содержание внеурочной </w:t>
            </w:r>
            <w:r w:rsidR="00082B2F"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воспитательной работы, содержания программ дополнительного образования с </w:t>
            </w: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 xml:space="preserve">урочной деятельностью с </w:t>
            </w:r>
            <w:r w:rsidR="00082B2F" w:rsidRPr="00DD243B">
              <w:rPr>
                <w:rFonts w:ascii="Times New Roman" w:hAnsi="Times New Roman" w:cs="Times New Roman"/>
                <w:sz w:val="26"/>
                <w:szCs w:val="26"/>
              </w:rPr>
              <w:t>целью достижения планируемых результатов.</w:t>
            </w:r>
          </w:p>
        </w:tc>
        <w:tc>
          <w:tcPr>
            <w:tcW w:w="1991" w:type="dxa"/>
          </w:tcPr>
          <w:p w:rsidR="00DD243B" w:rsidRDefault="00DD243B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43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  <w:p w:rsidR="00082B2F" w:rsidRPr="00DD243B" w:rsidRDefault="00082B2F" w:rsidP="00DD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31C" w:rsidRPr="008520E9" w:rsidRDefault="006A4350" w:rsidP="008520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6" o:title=""/>
          </v:shape>
        </w:pict>
      </w:r>
      <w:r>
        <w:pict>
          <v:shape id="_x0000_i1026" type="#_x0000_t75" style="width:468pt;height:25.5pt">
            <v:imagedata r:id="rId6" o:title=""/>
          </v:shape>
        </w:pict>
      </w:r>
    </w:p>
    <w:sectPr w:rsidR="00CA231C" w:rsidRPr="008520E9" w:rsidSect="000F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F5E"/>
    <w:multiLevelType w:val="hybridMultilevel"/>
    <w:tmpl w:val="DD28D576"/>
    <w:lvl w:ilvl="0" w:tplc="23E6A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C18"/>
    <w:rsid w:val="00082B2F"/>
    <w:rsid w:val="000A1827"/>
    <w:rsid w:val="000A6A27"/>
    <w:rsid w:val="000F735F"/>
    <w:rsid w:val="00275988"/>
    <w:rsid w:val="00280C64"/>
    <w:rsid w:val="002A42EB"/>
    <w:rsid w:val="003418E1"/>
    <w:rsid w:val="006A4350"/>
    <w:rsid w:val="00811FF5"/>
    <w:rsid w:val="008520E9"/>
    <w:rsid w:val="008759E7"/>
    <w:rsid w:val="00C01FD6"/>
    <w:rsid w:val="00C74544"/>
    <w:rsid w:val="00C77C18"/>
    <w:rsid w:val="00C853D0"/>
    <w:rsid w:val="00CA231C"/>
    <w:rsid w:val="00DD243B"/>
    <w:rsid w:val="00E37158"/>
    <w:rsid w:val="00F37DD5"/>
    <w:rsid w:val="00F91F58"/>
    <w:rsid w:val="00FB4E79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</cp:lastModifiedBy>
  <cp:revision>8</cp:revision>
  <dcterms:created xsi:type="dcterms:W3CDTF">2022-01-17T08:06:00Z</dcterms:created>
  <dcterms:modified xsi:type="dcterms:W3CDTF">2022-05-10T12:13:00Z</dcterms:modified>
</cp:coreProperties>
</file>