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F4" w:rsidRPr="00C429F4" w:rsidRDefault="00C429F4" w:rsidP="00C429F4">
      <w:pPr>
        <w:shd w:val="clear" w:color="auto" w:fill="FFFFFF" w:themeFill="background1"/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</w:pP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Вот и наступила – зима. Это самое красивое время года и зимой такой прекрасный праздник — Новый год! Новый год – самый любимый, сказочный праздник, который ждут все дети, взрослые и каждая семья. По </w:t>
      </w:r>
      <w:proofErr w:type="gramStart"/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сказочному</w:t>
      </w:r>
      <w:proofErr w:type="gramEnd"/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 выглядят украшенные окна домов, везде сверкают огоньки, в доме наряжается красавица </w:t>
      </w: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зеленая</w:t>
      </w: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 ёлочка. Все родные и близкие собираются вместе, говорят добрые пожелания и дарят замечательные подарки. Все люди под Новый год становятся добрее и счастливее, все веселятся и загадывают желания.</w:t>
      </w:r>
    </w:p>
    <w:p w:rsidR="003F5164" w:rsidRDefault="00C429F4" w:rsidP="00C429F4">
      <w:pPr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</w:pP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 </w:t>
      </w: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29 декабря в детском саду №56 «Кораблик» был проведен Новогодний утренник.</w:t>
      </w:r>
      <w:r w:rsidRPr="00C429F4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 </w:t>
      </w:r>
      <w:r w:rsidR="002B52AF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К этому чудесному празднику дети и сотрудники детского сада готовились месяц. Ребята учили новогодние стихи и песни, вместе с родителями подготовили новогодние костюмы. Сотрудники украшали Детский сад и готовили </w:t>
      </w:r>
      <w:r w:rsidR="00857D0D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«</w:t>
      </w:r>
      <w:r w:rsidR="002B52AF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волшебное</w:t>
      </w:r>
      <w:r w:rsidR="00857D0D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>»</w:t>
      </w:r>
      <w:r w:rsidR="002B52AF">
        <w:rPr>
          <w:rFonts w:ascii="Times New Roman" w:hAnsi="Times New Roman" w:cs="Times New Roman"/>
          <w:color w:val="181818"/>
          <w:sz w:val="32"/>
          <w:szCs w:val="32"/>
          <w:shd w:val="clear" w:color="auto" w:fill="F5F5F5"/>
        </w:rPr>
        <w:t xml:space="preserve"> представления для деток.       </w:t>
      </w:r>
    </w:p>
    <w:p w:rsidR="007D45C4" w:rsidRPr="004F6793" w:rsidRDefault="007D45C4" w:rsidP="00C429F4">
      <w:pPr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5F5F5"/>
        </w:rPr>
      </w:pPr>
      <w:r w:rsidRPr="004F6793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5F5F5"/>
        </w:rPr>
        <w:t>Разновозрастная группа №1 «Непоседы»</w:t>
      </w:r>
      <w:r w:rsidR="002B52AF" w:rsidRPr="004F6793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5F5F5"/>
        </w:rPr>
        <w:t xml:space="preserve">       </w:t>
      </w:r>
    </w:p>
    <w:p w:rsidR="007D45C4" w:rsidRDefault="007D45C4" w:rsidP="00C429F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nS\Downloads\IMG-202112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IMG-20211229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D" w:rsidRPr="00857D0D" w:rsidRDefault="00857D0D" w:rsidP="00C429F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DnS\Downloads\IMG-202112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IMG-20211229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C4" w:rsidRDefault="007D45C4" w:rsidP="00C429F4">
      <w:pPr>
        <w:rPr>
          <w:rFonts w:ascii="Times New Roman" w:hAnsi="Times New Roman" w:cs="Times New Roman"/>
          <w:sz w:val="32"/>
          <w:szCs w:val="32"/>
        </w:rPr>
      </w:pPr>
    </w:p>
    <w:p w:rsidR="007D45C4" w:rsidRDefault="00857D0D" w:rsidP="00C429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3939540"/>
            <wp:effectExtent l="0" t="0" r="0" b="3810"/>
            <wp:docPr id="6" name="Рисунок 6" descr="C:\Users\DnS\Downloads\IMG-202112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IMG-20211229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C4" w:rsidRPr="004F6793" w:rsidRDefault="007D45C4" w:rsidP="00C429F4">
      <w:pPr>
        <w:rPr>
          <w:rFonts w:ascii="Times New Roman" w:hAnsi="Times New Roman" w:cs="Times New Roman"/>
          <w:b/>
          <w:sz w:val="32"/>
          <w:szCs w:val="32"/>
        </w:rPr>
      </w:pPr>
      <w:r w:rsidRPr="004F6793">
        <w:rPr>
          <w:rFonts w:ascii="Times New Roman" w:hAnsi="Times New Roman" w:cs="Times New Roman"/>
          <w:b/>
          <w:sz w:val="32"/>
          <w:szCs w:val="32"/>
        </w:rPr>
        <w:lastRenderedPageBreak/>
        <w:t>Разновозрастная группа №2 «Ягодка»</w:t>
      </w:r>
    </w:p>
    <w:p w:rsidR="007D45C4" w:rsidRDefault="007D45C4" w:rsidP="00C429F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nS\Downloads\IMG-202112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IMG-20211230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D" w:rsidRPr="00857D0D" w:rsidRDefault="00857D0D" w:rsidP="00C429F4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599" cy="4091940"/>
            <wp:effectExtent l="0" t="0" r="635" b="3810"/>
            <wp:docPr id="4" name="Рисунок 4" descr="C:\Users\DnS\Downloads\IMG-2021123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IMG-20211230-WA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C4" w:rsidRPr="004F6793" w:rsidRDefault="007D45C4" w:rsidP="00C429F4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4F6793">
        <w:rPr>
          <w:rFonts w:ascii="Times New Roman" w:hAnsi="Times New Roman" w:cs="Times New Roman"/>
          <w:b/>
          <w:sz w:val="32"/>
          <w:szCs w:val="32"/>
        </w:rPr>
        <w:lastRenderedPageBreak/>
        <w:t>Ясельная группа «</w:t>
      </w:r>
      <w:proofErr w:type="spellStart"/>
      <w:r w:rsidRPr="004F6793">
        <w:rPr>
          <w:rFonts w:ascii="Times New Roman" w:hAnsi="Times New Roman" w:cs="Times New Roman"/>
          <w:b/>
          <w:sz w:val="32"/>
          <w:szCs w:val="32"/>
        </w:rPr>
        <w:t>Шалунята</w:t>
      </w:r>
      <w:proofErr w:type="spellEnd"/>
      <w:r w:rsidRPr="004F6793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0"/>
    <w:p w:rsidR="007D45C4" w:rsidRDefault="00857D0D" w:rsidP="00C429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nS\Downloads\IMG-202201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IMG-20220106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93" w:rsidRPr="00C429F4" w:rsidRDefault="004F6793" w:rsidP="00C429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0140" cy="3215640"/>
            <wp:effectExtent l="0" t="0" r="3810" b="3810"/>
            <wp:docPr id="7" name="Рисунок 7" descr="C:\Users\DnS\Downloads\IMG-20220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IMG-20220106-WA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06" cy="32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793" w:rsidRPr="00C4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A1"/>
    <w:rsid w:val="002770EB"/>
    <w:rsid w:val="002B52AF"/>
    <w:rsid w:val="003A2341"/>
    <w:rsid w:val="004F6793"/>
    <w:rsid w:val="007D45C4"/>
    <w:rsid w:val="00857D0D"/>
    <w:rsid w:val="00C429F4"/>
    <w:rsid w:val="00EF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2022-01-06T07:11:00Z</dcterms:created>
  <dcterms:modified xsi:type="dcterms:W3CDTF">2022-01-07T08:52:00Z</dcterms:modified>
</cp:coreProperties>
</file>