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90" w:rsidRPr="00CA2F20" w:rsidRDefault="00782ACF" w:rsidP="00E17B90">
      <w:pPr>
        <w:spacing w:before="3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Приложение№4</w:t>
      </w:r>
    </w:p>
    <w:p w:rsidR="00E17B90" w:rsidRPr="00CA2F20" w:rsidRDefault="00E17B90" w:rsidP="00E17B90">
      <w:pPr>
        <w:spacing w:before="3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2F20">
        <w:rPr>
          <w:rFonts w:ascii="Times New Roman" w:eastAsia="Calibri" w:hAnsi="Times New Roman" w:cs="Times New Roman"/>
          <w:sz w:val="28"/>
          <w:szCs w:val="28"/>
        </w:rPr>
        <w:t>к Приказу директора</w:t>
      </w:r>
    </w:p>
    <w:p w:rsidR="00E17B90" w:rsidRPr="00CA2F20" w:rsidRDefault="00AA4389" w:rsidP="00E17B90">
      <w:pPr>
        <w:spacing w:before="30"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от 02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.09.2019 г №43</w:t>
      </w:r>
    </w:p>
    <w:p w:rsidR="00E17B90" w:rsidRPr="00CA2F20" w:rsidRDefault="00E17B90" w:rsidP="00E17B90">
      <w:pPr>
        <w:spacing w:before="3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F2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17B90" w:rsidRPr="00CA2F20" w:rsidRDefault="00E17B90" w:rsidP="00E17B9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17B90" w:rsidRPr="00CA2F20" w:rsidRDefault="00E17B90" w:rsidP="00E17B9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17B90" w:rsidRPr="00CA2F20" w:rsidRDefault="00E17B90" w:rsidP="00C852B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CA2F2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ПЛАН </w:t>
      </w:r>
    </w:p>
    <w:p w:rsidR="00B24462" w:rsidRPr="00CA2F20" w:rsidRDefault="00A952EB" w:rsidP="00C852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B90" w:rsidRPr="00CA2F2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работы по формированию</w:t>
      </w:r>
      <w:r w:rsidR="00B24462" w:rsidRPr="00CA2F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4462" w:rsidRPr="00CA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антикоррупционного мировоззрения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</w:t>
      </w:r>
      <w:r w:rsidR="00B24462" w:rsidRPr="00CA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4462" w:rsidRPr="00CA2F20" w:rsidRDefault="00782ACF" w:rsidP="00C852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Колузаевской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B24462" w:rsidRPr="00CA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 Азовского района</w:t>
      </w:r>
    </w:p>
    <w:p w:rsidR="00B24462" w:rsidRPr="00CA2F20" w:rsidRDefault="00B24462" w:rsidP="00C852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2CF" w:rsidRPr="00CA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2019-2020 учебном год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660"/>
        <w:gridCol w:w="3078"/>
        <w:gridCol w:w="1621"/>
        <w:gridCol w:w="1998"/>
        <w:gridCol w:w="3275"/>
      </w:tblGrid>
      <w:tr w:rsidR="00B4769E" w:rsidRPr="00CA2F20" w:rsidTr="006F1990">
        <w:tc>
          <w:tcPr>
            <w:tcW w:w="660" w:type="dxa"/>
          </w:tcPr>
          <w:p w:rsidR="00B4769E" w:rsidRPr="00CA2F20" w:rsidRDefault="00B4769E" w:rsidP="00B2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4769E" w:rsidRPr="00CA2F20" w:rsidRDefault="00B4769E" w:rsidP="00B2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78" w:type="dxa"/>
          </w:tcPr>
          <w:p w:rsidR="00B4769E" w:rsidRPr="00CA2F20" w:rsidRDefault="00B4769E" w:rsidP="00C852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21" w:type="dxa"/>
          </w:tcPr>
          <w:p w:rsidR="00B4769E" w:rsidRPr="00CA2F20" w:rsidRDefault="00B4769E" w:rsidP="00C852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998" w:type="dxa"/>
          </w:tcPr>
          <w:p w:rsidR="00B4769E" w:rsidRPr="00CA2F20" w:rsidRDefault="00B4769E" w:rsidP="00C852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275" w:type="dxa"/>
          </w:tcPr>
          <w:p w:rsidR="00B4769E" w:rsidRPr="00CA2F20" w:rsidRDefault="00B4769E" w:rsidP="00C852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F1990" w:rsidRPr="00CA2F20" w:rsidTr="006F1990">
        <w:tc>
          <w:tcPr>
            <w:tcW w:w="660" w:type="dxa"/>
          </w:tcPr>
          <w:p w:rsidR="006F1990" w:rsidRPr="00CA2F20" w:rsidRDefault="00CA2F20" w:rsidP="00B2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8" w:type="dxa"/>
          </w:tcPr>
          <w:p w:rsidR="006F1990" w:rsidRPr="006F1990" w:rsidRDefault="006F1990" w:rsidP="006F19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F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F1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антикоррупционного</w:t>
            </w:r>
          </w:p>
          <w:p w:rsidR="006F1990" w:rsidRPr="006F1990" w:rsidRDefault="006F1990" w:rsidP="006F19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мировоззрения в рамках предметов</w:t>
            </w:r>
            <w:r w:rsid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уроков литературы</w:t>
            </w:r>
          </w:p>
          <w:p w:rsidR="006F1990" w:rsidRPr="006F1990" w:rsidRDefault="006F1990" w:rsidP="006F19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«Всео</w:t>
            </w: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бщая история», «История России» </w:t>
            </w:r>
            <w:r w:rsidR="001F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F1990" w:rsidRPr="00CA2F20" w:rsidRDefault="006F1990" w:rsidP="001F4A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F1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«Обществознание</w:t>
            </w: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(включая экономику и право</w:t>
            </w:r>
            <w:r w:rsid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1621" w:type="dxa"/>
          </w:tcPr>
          <w:p w:rsidR="006F1990" w:rsidRPr="00CA2F20" w:rsidRDefault="00782ACF" w:rsidP="00C852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5-9 </w:t>
            </w:r>
            <w:r w:rsid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998" w:type="dxa"/>
          </w:tcPr>
          <w:p w:rsidR="006F1990" w:rsidRPr="00CA2F20" w:rsidRDefault="00CA2F20" w:rsidP="00C852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2019-2020 учебного года</w:t>
            </w:r>
          </w:p>
        </w:tc>
        <w:tc>
          <w:tcPr>
            <w:tcW w:w="3275" w:type="dxa"/>
          </w:tcPr>
          <w:p w:rsidR="006F1990" w:rsidRPr="00CA2F20" w:rsidRDefault="003F7C31" w:rsidP="00C852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B4769E" w:rsidRPr="00CA2F20" w:rsidTr="006F1990"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4769E" w:rsidRPr="00CA2F20" w:rsidRDefault="00CA2F20" w:rsidP="00C852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4769E" w:rsidRPr="00CA2F20" w:rsidRDefault="00B4769E" w:rsidP="00B476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Интеллектуальные игры по теме "Коррупция- угроза для демократического государства".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4769E" w:rsidRPr="00CA2F20" w:rsidRDefault="00782ACF" w:rsidP="00C852B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4769E" w:rsidRPr="00CA2F20" w:rsidRDefault="00B4769E" w:rsidP="00C852B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4769E" w:rsidRPr="00CA2F20" w:rsidRDefault="003F7C31" w:rsidP="00B47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F1990" w:rsidRPr="00CA2F20" w:rsidTr="006F1990"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6F1990" w:rsidRPr="00CA2F20" w:rsidRDefault="00CA2F20" w:rsidP="00C852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6F1990" w:rsidRPr="006F1990" w:rsidRDefault="006F1990" w:rsidP="006F19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Недели</w:t>
            </w:r>
          </w:p>
          <w:p w:rsidR="006F1990" w:rsidRPr="006F1990" w:rsidRDefault="006F1990" w:rsidP="006F19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правовых знаний</w:t>
            </w:r>
          </w:p>
          <w:p w:rsidR="006F1990" w:rsidRPr="00CA2F20" w:rsidRDefault="006F1990" w:rsidP="006F19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обучающихся</w:t>
            </w:r>
          </w:p>
          <w:p w:rsidR="006F1990" w:rsidRPr="00CA2F20" w:rsidRDefault="006F1990" w:rsidP="006F19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рамках месячника «Подросток и закон».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6F1990" w:rsidRPr="00CA2F20" w:rsidRDefault="00782ACF" w:rsidP="00C852B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  <w:r w:rsidR="00CA2F20"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6F1990" w:rsidRPr="00CA2F20" w:rsidRDefault="006F1990" w:rsidP="00C852B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6F1990" w:rsidRPr="00CA2F20" w:rsidRDefault="003F7C31" w:rsidP="00782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Вожатая </w:t>
            </w:r>
            <w:proofErr w:type="spellStart"/>
            <w:r w:rsidR="0078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Крикущенкова</w:t>
            </w:r>
            <w:proofErr w:type="spellEnd"/>
            <w:r w:rsidR="0078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Д.А.</w:t>
            </w:r>
          </w:p>
        </w:tc>
      </w:tr>
      <w:tr w:rsidR="0049233D" w:rsidRPr="00CA2F20" w:rsidTr="006F1990"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9233D" w:rsidRPr="00CA2F20" w:rsidRDefault="0049233D" w:rsidP="00C852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9233D" w:rsidRPr="006F1990" w:rsidRDefault="0049233D" w:rsidP="006F19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общешкольного родительского собрания по вопросам антикоррупционной работы школы.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9233D" w:rsidRPr="00CA2F20" w:rsidRDefault="0049233D" w:rsidP="00C852B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9233D" w:rsidRDefault="0049233D" w:rsidP="00C852B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49233D" w:rsidRPr="00CA2F20" w:rsidRDefault="0049233D" w:rsidP="00C852B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9233D" w:rsidRDefault="0049233D" w:rsidP="00782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школы </w:t>
            </w:r>
            <w:proofErr w:type="spellStart"/>
            <w:r w:rsidR="0078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B4769E" w:rsidRPr="00CA2F20" w:rsidTr="006F1990"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4769E" w:rsidRPr="00CA2F20" w:rsidRDefault="0049233D" w:rsidP="00C852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4769E" w:rsidRPr="00CA2F20" w:rsidRDefault="00B4769E" w:rsidP="00B476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классных часов, посвященных Международному дню </w:t>
            </w:r>
            <w:proofErr w:type="spellStart"/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антикоррупции</w:t>
            </w:r>
            <w:proofErr w:type="spellEnd"/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4769E" w:rsidRPr="00CA2F20" w:rsidRDefault="00B4769E" w:rsidP="00C852B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6-8 классы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4769E" w:rsidRPr="00CA2F20" w:rsidRDefault="00B4769E" w:rsidP="00C852B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4769E" w:rsidRPr="00CA2F20" w:rsidRDefault="00B4769E" w:rsidP="00C852B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F7C31" w:rsidRPr="00CA2F20" w:rsidTr="00A71722">
        <w:trPr>
          <w:trHeight w:val="12226"/>
        </w:trPr>
        <w:tc>
          <w:tcPr>
            <w:tcW w:w="660" w:type="dxa"/>
            <w:tcBorders>
              <w:top w:val="single" w:sz="4" w:space="0" w:color="auto"/>
              <w:left w:val="single" w:sz="8" w:space="0" w:color="00000A"/>
              <w:right w:val="single" w:sz="4" w:space="0" w:color="auto"/>
            </w:tcBorders>
            <w:shd w:val="clear" w:color="auto" w:fill="FFFFFF"/>
          </w:tcPr>
          <w:p w:rsidR="003F7C31" w:rsidRPr="00CA2F20" w:rsidRDefault="0049233D" w:rsidP="00C852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3F7C31" w:rsidRPr="00CA2F20" w:rsidRDefault="003F7C31" w:rsidP="00C852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часы в форме дискуссий и ролевых игр по предложенной </w:t>
            </w:r>
          </w:p>
          <w:p w:rsidR="003F7C31" w:rsidRDefault="003F7C31" w:rsidP="003F7C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тематике:</w:t>
            </w:r>
          </w:p>
          <w:p w:rsidR="003F7C31" w:rsidRDefault="003F7C31" w:rsidP="003F7C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1.Что такое хорошо и что такое   плохо.</w:t>
            </w:r>
          </w:p>
          <w:p w:rsidR="003F7C31" w:rsidRPr="00CA2F20" w:rsidRDefault="003F7C31" w:rsidP="003F7C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Жизнь дана на добрые дела.</w:t>
            </w:r>
          </w:p>
          <w:p w:rsidR="003F7C31" w:rsidRPr="00CA2F20" w:rsidRDefault="003F7C31" w:rsidP="003F7C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Быть честным. По законам справедливости.</w:t>
            </w:r>
          </w:p>
          <w:p w:rsidR="003F7C31" w:rsidRPr="00CA2F20" w:rsidRDefault="003F7C31" w:rsidP="003F7C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Проблема «обходного» пути.</w:t>
            </w:r>
          </w:p>
          <w:p w:rsidR="003F7C31" w:rsidRPr="00CA2F20" w:rsidRDefault="003F7C31" w:rsidP="003F7C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Откуда берутся запреты?</w:t>
            </w:r>
          </w:p>
          <w:p w:rsidR="003F7C31" w:rsidRPr="00CA2F20" w:rsidRDefault="003F7C31" w:rsidP="003F7C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Быть представителем власти. Властные полномочия.</w:t>
            </w:r>
          </w:p>
          <w:p w:rsidR="003F7C31" w:rsidRPr="00CA2F20" w:rsidRDefault="003F7C31" w:rsidP="003F7C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Когда все в твоих руках.</w:t>
            </w:r>
          </w:p>
          <w:p w:rsidR="003F7C31" w:rsidRPr="00CA2F20" w:rsidRDefault="003F7C31" w:rsidP="003F7C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Что такое коррупция? Как решить проблему коррупции?</w:t>
            </w:r>
          </w:p>
          <w:p w:rsidR="003F7C31" w:rsidRPr="00CA2F20" w:rsidRDefault="003F7C31" w:rsidP="003F7C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Закон и необходимость его соблюдения.</w:t>
            </w:r>
          </w:p>
          <w:p w:rsidR="003F7C31" w:rsidRPr="00CA2F20" w:rsidRDefault="003F7C31" w:rsidP="003F7C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Государство и человек: конфликт интересов.</w:t>
            </w:r>
          </w:p>
          <w:p w:rsidR="003F7C31" w:rsidRPr="00CA2F20" w:rsidRDefault="003F7C31" w:rsidP="003F7C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Требования к человеку, обличенному властью.</w:t>
            </w:r>
          </w:p>
          <w:p w:rsidR="003F7C31" w:rsidRPr="00CA2F20" w:rsidRDefault="003F7C31" w:rsidP="003F7C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Зачем нужна дисциплина? Преимущество соблюдения законов.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right w:val="single" w:sz="8" w:space="0" w:color="00000A"/>
            </w:tcBorders>
            <w:shd w:val="clear" w:color="auto" w:fill="FFFFFF"/>
          </w:tcPr>
          <w:p w:rsidR="003F7C31" w:rsidRPr="00CA2F20" w:rsidRDefault="00782ACF" w:rsidP="00C852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1-9</w:t>
            </w:r>
            <w:r w:rsidR="003F7C31"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right w:val="single" w:sz="8" w:space="0" w:color="00000A"/>
            </w:tcBorders>
            <w:shd w:val="clear" w:color="auto" w:fill="FFFFFF"/>
          </w:tcPr>
          <w:p w:rsidR="003F7C31" w:rsidRPr="00CA2F20" w:rsidRDefault="003F7C31" w:rsidP="00C852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2019-2020 учебного </w:t>
            </w: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по плану классных</w:t>
            </w:r>
          </w:p>
          <w:p w:rsidR="003F7C31" w:rsidRPr="00CA2F20" w:rsidRDefault="003F7C31" w:rsidP="00C852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руководителей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right w:val="single" w:sz="8" w:space="0" w:color="00000A"/>
            </w:tcBorders>
            <w:shd w:val="clear" w:color="auto" w:fill="FFFFFF"/>
          </w:tcPr>
          <w:p w:rsidR="003F7C31" w:rsidRPr="00CA2F20" w:rsidRDefault="003F7C31" w:rsidP="00C852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</w:p>
          <w:p w:rsidR="003F7C31" w:rsidRPr="00CA2F20" w:rsidRDefault="003F7C31" w:rsidP="00C852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</w:tbl>
    <w:p w:rsidR="00C852B0" w:rsidRPr="00B24462" w:rsidRDefault="00C852B0" w:rsidP="00B2446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852B0" w:rsidRPr="00B2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BB"/>
    <w:rsid w:val="001F4A77"/>
    <w:rsid w:val="003F7C31"/>
    <w:rsid w:val="0049233D"/>
    <w:rsid w:val="006F1990"/>
    <w:rsid w:val="00716F0A"/>
    <w:rsid w:val="00782ACF"/>
    <w:rsid w:val="00800EFA"/>
    <w:rsid w:val="00977592"/>
    <w:rsid w:val="00A952EB"/>
    <w:rsid w:val="00AA4389"/>
    <w:rsid w:val="00B24462"/>
    <w:rsid w:val="00B40D72"/>
    <w:rsid w:val="00B4769E"/>
    <w:rsid w:val="00BB159D"/>
    <w:rsid w:val="00C852B0"/>
    <w:rsid w:val="00CA2F20"/>
    <w:rsid w:val="00DD02CF"/>
    <w:rsid w:val="00E17B90"/>
    <w:rsid w:val="00EB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Инна Буланова</cp:lastModifiedBy>
  <cp:revision>4</cp:revision>
  <dcterms:created xsi:type="dcterms:W3CDTF">2020-01-16T09:17:00Z</dcterms:created>
  <dcterms:modified xsi:type="dcterms:W3CDTF">2020-01-21T08:34:00Z</dcterms:modified>
</cp:coreProperties>
</file>