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15" w:rsidRPr="008032D3" w:rsidRDefault="00947771" w:rsidP="00947771">
      <w:pPr>
        <w:pStyle w:val="a3"/>
        <w:spacing w:before="2"/>
        <w:jc w:val="center"/>
        <w:rPr>
          <w:b/>
        </w:rPr>
      </w:pPr>
      <w:r w:rsidRPr="008032D3">
        <w:rPr>
          <w:b/>
        </w:rPr>
        <w:t>План работы центра детских инициатив</w:t>
      </w:r>
    </w:p>
    <w:p w:rsidR="00947771" w:rsidRPr="008032D3" w:rsidRDefault="00947771" w:rsidP="00947771">
      <w:pPr>
        <w:pStyle w:val="a3"/>
        <w:spacing w:before="2"/>
        <w:jc w:val="center"/>
        <w:rPr>
          <w:b/>
        </w:rPr>
      </w:pPr>
      <w:r w:rsidRPr="008032D3">
        <w:rPr>
          <w:b/>
        </w:rPr>
        <w:t xml:space="preserve">на </w:t>
      </w:r>
      <w:r w:rsidR="00314D84" w:rsidRPr="008032D3">
        <w:rPr>
          <w:b/>
        </w:rPr>
        <w:t>2023-2024</w:t>
      </w:r>
      <w:r w:rsidRPr="008032D3">
        <w:rPr>
          <w:b/>
        </w:rPr>
        <w:t xml:space="preserve"> учебный год</w:t>
      </w:r>
    </w:p>
    <w:p w:rsidR="00947771" w:rsidRPr="008032D3" w:rsidRDefault="00947771" w:rsidP="00947771">
      <w:pPr>
        <w:pStyle w:val="a3"/>
        <w:spacing w:before="2"/>
        <w:jc w:val="center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482C15" w:rsidRPr="008032D3">
        <w:trPr>
          <w:trHeight w:val="445"/>
        </w:trPr>
        <w:tc>
          <w:tcPr>
            <w:tcW w:w="963" w:type="dxa"/>
          </w:tcPr>
          <w:p w:rsidR="00482C15" w:rsidRPr="008032D3" w:rsidRDefault="00B94AE5">
            <w:pPr>
              <w:pStyle w:val="TableParagraph"/>
              <w:spacing w:line="275" w:lineRule="exact"/>
              <w:ind w:left="117"/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t>№</w:t>
            </w:r>
            <w:r w:rsidRPr="008032D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749" w:type="dxa"/>
          </w:tcPr>
          <w:p w:rsidR="00482C15" w:rsidRPr="008032D3" w:rsidRDefault="00B94AE5">
            <w:pPr>
              <w:pStyle w:val="TableParagraph"/>
              <w:spacing w:line="275" w:lineRule="exact"/>
              <w:ind w:left="114"/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t>Содержание</w:t>
            </w:r>
            <w:r w:rsidRPr="008032D3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032D3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406" w:type="dxa"/>
          </w:tcPr>
          <w:p w:rsidR="00482C15" w:rsidRPr="008032D3" w:rsidRDefault="00B94AE5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641" w:type="dxa"/>
          </w:tcPr>
          <w:p w:rsidR="00482C15" w:rsidRPr="008032D3" w:rsidRDefault="00B94AE5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t>Срок</w:t>
            </w:r>
            <w:r w:rsidRPr="008032D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b/>
                <w:sz w:val="28"/>
                <w:szCs w:val="28"/>
              </w:rPr>
              <w:t>исполнения</w:t>
            </w:r>
          </w:p>
        </w:tc>
      </w:tr>
      <w:tr w:rsidR="00482C15" w:rsidRPr="008032D3">
        <w:trPr>
          <w:trHeight w:val="976"/>
        </w:trPr>
        <w:tc>
          <w:tcPr>
            <w:tcW w:w="963" w:type="dxa"/>
          </w:tcPr>
          <w:p w:rsidR="00482C15" w:rsidRPr="008032D3" w:rsidRDefault="00482C15" w:rsidP="00690E1B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2C15" w:rsidRPr="008032D3" w:rsidRDefault="00B94AE5">
            <w:pPr>
              <w:pStyle w:val="TableParagraph"/>
              <w:ind w:left="119" w:right="81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Встреча</w:t>
            </w:r>
            <w:r w:rsidRPr="008032D3">
              <w:rPr>
                <w:spacing w:val="-6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</w:t>
            </w:r>
            <w:r w:rsidRPr="008032D3">
              <w:rPr>
                <w:spacing w:val="-6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детским</w:t>
            </w:r>
            <w:r w:rsidRPr="008032D3">
              <w:rPr>
                <w:spacing w:val="-6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активом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школы</w:t>
            </w:r>
          </w:p>
        </w:tc>
        <w:tc>
          <w:tcPr>
            <w:tcW w:w="3406" w:type="dxa"/>
          </w:tcPr>
          <w:p w:rsidR="00482C15" w:rsidRPr="008032D3" w:rsidRDefault="00B94AE5" w:rsidP="00597343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482C15" w:rsidRPr="008032D3" w:rsidRDefault="00B94AE5" w:rsidP="00DE51FE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Каждую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неделю</w:t>
            </w:r>
          </w:p>
        </w:tc>
      </w:tr>
      <w:tr w:rsidR="00225774" w:rsidRPr="008032D3">
        <w:trPr>
          <w:trHeight w:val="976"/>
        </w:trPr>
        <w:tc>
          <w:tcPr>
            <w:tcW w:w="963" w:type="dxa"/>
          </w:tcPr>
          <w:p w:rsidR="00225774" w:rsidRPr="008032D3" w:rsidRDefault="00225774" w:rsidP="00690E1B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225774" w:rsidRPr="008032D3" w:rsidRDefault="00225774" w:rsidP="008032D3">
            <w:pPr>
              <w:pStyle w:val="TableParagraph"/>
              <w:ind w:left="119" w:right="81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к мероприя</w:t>
            </w:r>
            <w:r w:rsidR="00AB35E1" w:rsidRPr="008032D3">
              <w:rPr>
                <w:sz w:val="28"/>
                <w:szCs w:val="28"/>
              </w:rPr>
              <w:t>т</w:t>
            </w:r>
            <w:r w:rsidRPr="008032D3">
              <w:rPr>
                <w:sz w:val="28"/>
                <w:szCs w:val="28"/>
              </w:rPr>
              <w:t>иям</w:t>
            </w:r>
            <w:r w:rsidR="00AB35E1" w:rsidRP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 рамках ДЕД «Международный день грамотности», «Международный день памяти жертв фашизма» , «100 лет со дня рождения Зои Космодемьянской»</w:t>
            </w:r>
          </w:p>
        </w:tc>
        <w:tc>
          <w:tcPr>
            <w:tcW w:w="3406" w:type="dxa"/>
          </w:tcPr>
          <w:p w:rsidR="00225774" w:rsidRPr="008032D3" w:rsidRDefault="00225774" w:rsidP="00225774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225774" w:rsidRPr="008032D3" w:rsidRDefault="00225774" w:rsidP="00225774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225774" w:rsidRPr="008032D3" w:rsidRDefault="00AB35E1" w:rsidP="00DE51FE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 4-13 </w:t>
            </w:r>
            <w:r w:rsidR="00225774" w:rsidRPr="008032D3">
              <w:rPr>
                <w:sz w:val="28"/>
                <w:szCs w:val="28"/>
              </w:rPr>
              <w:t>сентября</w:t>
            </w:r>
          </w:p>
        </w:tc>
      </w:tr>
      <w:tr w:rsidR="00225774" w:rsidRPr="008032D3">
        <w:trPr>
          <w:trHeight w:val="976"/>
        </w:trPr>
        <w:tc>
          <w:tcPr>
            <w:tcW w:w="963" w:type="dxa"/>
          </w:tcPr>
          <w:p w:rsidR="00225774" w:rsidRPr="008032D3" w:rsidRDefault="00225774" w:rsidP="00690E1B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225774" w:rsidRPr="008032D3" w:rsidRDefault="00225774" w:rsidP="008032D3">
            <w:pPr>
              <w:pStyle w:val="TableParagraph"/>
              <w:tabs>
                <w:tab w:val="left" w:pos="2880"/>
              </w:tabs>
              <w:ind w:left="119" w:right="81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Заседание школьного Парламента</w:t>
            </w:r>
          </w:p>
        </w:tc>
        <w:tc>
          <w:tcPr>
            <w:tcW w:w="3406" w:type="dxa"/>
          </w:tcPr>
          <w:p w:rsidR="00225774" w:rsidRPr="008032D3" w:rsidRDefault="00225774" w:rsidP="00597343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225774" w:rsidRPr="008032D3" w:rsidRDefault="00225774" w:rsidP="00773DF2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 3 неделя</w:t>
            </w:r>
            <w:r w:rsidR="00773DF2" w:rsidRPr="008032D3">
              <w:rPr>
                <w:sz w:val="28"/>
                <w:szCs w:val="28"/>
              </w:rPr>
              <w:t xml:space="preserve"> месяца</w:t>
            </w:r>
          </w:p>
        </w:tc>
      </w:tr>
      <w:tr w:rsidR="00225774" w:rsidRPr="008032D3">
        <w:trPr>
          <w:trHeight w:val="976"/>
        </w:trPr>
        <w:tc>
          <w:tcPr>
            <w:tcW w:w="963" w:type="dxa"/>
          </w:tcPr>
          <w:p w:rsidR="00225774" w:rsidRPr="008032D3" w:rsidRDefault="00225774" w:rsidP="00690E1B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225774" w:rsidRPr="008032D3" w:rsidRDefault="00225774" w:rsidP="008032D3">
            <w:pPr>
              <w:pStyle w:val="TableParagraph"/>
              <w:tabs>
                <w:tab w:val="left" w:pos="2880"/>
              </w:tabs>
              <w:ind w:left="119" w:right="81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Заседание </w:t>
            </w:r>
            <w:r w:rsidR="00597343">
              <w:rPr>
                <w:sz w:val="28"/>
                <w:szCs w:val="28"/>
              </w:rPr>
              <w:t xml:space="preserve">ДО </w:t>
            </w:r>
          </w:p>
        </w:tc>
        <w:tc>
          <w:tcPr>
            <w:tcW w:w="3406" w:type="dxa"/>
          </w:tcPr>
          <w:p w:rsidR="00225774" w:rsidRPr="008032D3" w:rsidRDefault="002B7C4A" w:rsidP="00597343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225774" w:rsidRPr="008032D3" w:rsidRDefault="002B7C4A" w:rsidP="00773DF2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 3 неделя</w:t>
            </w:r>
            <w:r w:rsidR="00773DF2" w:rsidRPr="008032D3">
              <w:rPr>
                <w:sz w:val="28"/>
                <w:szCs w:val="28"/>
              </w:rPr>
              <w:t xml:space="preserve"> месяца</w:t>
            </w:r>
          </w:p>
        </w:tc>
      </w:tr>
      <w:tr w:rsidR="00AB35E1" w:rsidRPr="008032D3">
        <w:trPr>
          <w:trHeight w:val="976"/>
        </w:trPr>
        <w:tc>
          <w:tcPr>
            <w:tcW w:w="963" w:type="dxa"/>
          </w:tcPr>
          <w:p w:rsidR="00AB35E1" w:rsidRPr="008032D3" w:rsidRDefault="00AB35E1" w:rsidP="00690E1B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B35E1" w:rsidRPr="008032D3" w:rsidRDefault="00AB35E1" w:rsidP="008032D3">
            <w:pPr>
              <w:pStyle w:val="TableParagraph"/>
              <w:tabs>
                <w:tab w:val="left" w:pos="2880"/>
              </w:tabs>
              <w:ind w:left="119" w:right="81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к мероприятиям в рамках ДЕД «День работника дошкольного образования», «День туризма»</w:t>
            </w:r>
          </w:p>
        </w:tc>
        <w:tc>
          <w:tcPr>
            <w:tcW w:w="3406" w:type="dxa"/>
          </w:tcPr>
          <w:p w:rsidR="00AB35E1" w:rsidRPr="008032D3" w:rsidRDefault="00AB35E1" w:rsidP="00597343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Советник по воспитанию </w:t>
            </w:r>
          </w:p>
        </w:tc>
        <w:tc>
          <w:tcPr>
            <w:tcW w:w="2641" w:type="dxa"/>
          </w:tcPr>
          <w:p w:rsidR="00AB35E1" w:rsidRPr="008032D3" w:rsidRDefault="00AB35E1" w:rsidP="00225774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24-27 октября</w:t>
            </w:r>
          </w:p>
        </w:tc>
      </w:tr>
      <w:tr w:rsidR="00482C15" w:rsidRPr="008032D3">
        <w:trPr>
          <w:trHeight w:val="973"/>
        </w:trPr>
        <w:tc>
          <w:tcPr>
            <w:tcW w:w="963" w:type="dxa"/>
          </w:tcPr>
          <w:p w:rsidR="00482C15" w:rsidRPr="008032D3" w:rsidRDefault="00482C15" w:rsidP="00690E1B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2C15" w:rsidRPr="008032D3" w:rsidRDefault="00B94AE5">
            <w:pPr>
              <w:pStyle w:val="TableParagraph"/>
              <w:ind w:left="119" w:right="51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</w:t>
            </w:r>
            <w:r w:rsidRPr="008032D3">
              <w:rPr>
                <w:spacing w:val="-5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к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мероприятиям</w:t>
            </w:r>
            <w:r w:rsidRPr="008032D3">
              <w:rPr>
                <w:spacing w:val="-5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Pr="008032D3">
              <w:rPr>
                <w:spacing w:val="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 учителя»</w:t>
            </w:r>
            <w:r w:rsidR="00AB35E1" w:rsidRPr="008032D3">
              <w:rPr>
                <w:sz w:val="28"/>
                <w:szCs w:val="28"/>
              </w:rPr>
              <w:t>, «День музыки»</w:t>
            </w:r>
            <w:r w:rsidR="00F47CE6" w:rsidRPr="008032D3">
              <w:rPr>
                <w:sz w:val="28"/>
                <w:szCs w:val="28"/>
              </w:rPr>
              <w:t>, «День защиты животных»</w:t>
            </w:r>
          </w:p>
        </w:tc>
        <w:tc>
          <w:tcPr>
            <w:tcW w:w="3406" w:type="dxa"/>
          </w:tcPr>
          <w:p w:rsidR="00482C15" w:rsidRPr="008032D3" w:rsidRDefault="00B94AE5" w:rsidP="00AB35E1">
            <w:pPr>
              <w:pStyle w:val="TableParagraph"/>
              <w:ind w:right="1167"/>
              <w:rPr>
                <w:spacing w:val="-57"/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</w:p>
          <w:p w:rsidR="00AB35E1" w:rsidRPr="008032D3" w:rsidRDefault="00AB35E1" w:rsidP="00AB35E1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482C15" w:rsidRPr="008032D3" w:rsidRDefault="00B94AE5" w:rsidP="00DE51FE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1-</w:t>
            </w:r>
            <w:r w:rsidRPr="008032D3">
              <w:rPr>
                <w:spacing w:val="4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5 октября</w:t>
            </w:r>
          </w:p>
        </w:tc>
      </w:tr>
      <w:tr w:rsidR="00482C15" w:rsidRPr="008032D3">
        <w:trPr>
          <w:trHeight w:val="976"/>
        </w:trPr>
        <w:tc>
          <w:tcPr>
            <w:tcW w:w="963" w:type="dxa"/>
          </w:tcPr>
          <w:p w:rsidR="00482C15" w:rsidRPr="008032D3" w:rsidRDefault="00482C15" w:rsidP="00690E1B">
            <w:pPr>
              <w:pStyle w:val="TableParagraph"/>
              <w:numPr>
                <w:ilvl w:val="0"/>
                <w:numId w:val="6"/>
              </w:numPr>
              <w:spacing w:line="272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2C15" w:rsidRPr="008032D3" w:rsidRDefault="00B94AE5">
            <w:pPr>
              <w:pStyle w:val="TableParagraph"/>
              <w:spacing w:line="272" w:lineRule="exact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Оформление</w:t>
            </w:r>
            <w:r w:rsidRPr="008032D3">
              <w:rPr>
                <w:spacing w:val="-5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пространства</w:t>
            </w:r>
            <w:r w:rsidRPr="008032D3">
              <w:rPr>
                <w:spacing w:val="-5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ЦДИ</w:t>
            </w:r>
          </w:p>
        </w:tc>
        <w:tc>
          <w:tcPr>
            <w:tcW w:w="3406" w:type="dxa"/>
          </w:tcPr>
          <w:p w:rsidR="00482C15" w:rsidRPr="008032D3" w:rsidRDefault="00B94AE5" w:rsidP="00AB35E1">
            <w:pPr>
              <w:pStyle w:val="TableParagraph"/>
              <w:ind w:right="1167"/>
              <w:rPr>
                <w:spacing w:val="-57"/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AB35E1" w:rsidRPr="008032D3" w:rsidRDefault="00AB35E1" w:rsidP="00AB35E1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482C15" w:rsidRPr="008032D3" w:rsidRDefault="00B94AE5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течение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года</w:t>
            </w:r>
          </w:p>
        </w:tc>
      </w:tr>
      <w:tr w:rsidR="00482C15" w:rsidRPr="008032D3" w:rsidTr="008032D3">
        <w:trPr>
          <w:trHeight w:val="273"/>
        </w:trPr>
        <w:tc>
          <w:tcPr>
            <w:tcW w:w="963" w:type="dxa"/>
          </w:tcPr>
          <w:p w:rsidR="00482C15" w:rsidRPr="008032D3" w:rsidRDefault="00482C15" w:rsidP="00690E1B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2C15" w:rsidRPr="008032D3" w:rsidRDefault="00B94AE5">
            <w:pPr>
              <w:pStyle w:val="TableParagraph"/>
              <w:ind w:left="114" w:right="1235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Заседание Штаба по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воспитательной</w:t>
            </w:r>
            <w:r w:rsidRPr="008032D3">
              <w:rPr>
                <w:spacing w:val="-6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работе</w:t>
            </w:r>
          </w:p>
        </w:tc>
        <w:tc>
          <w:tcPr>
            <w:tcW w:w="3406" w:type="dxa"/>
          </w:tcPr>
          <w:p w:rsidR="00597343" w:rsidRPr="008032D3" w:rsidRDefault="00597343" w:rsidP="00597343">
            <w:pPr>
              <w:pStyle w:val="TableParagraph"/>
              <w:ind w:right="1167"/>
              <w:rPr>
                <w:spacing w:val="-57"/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482C15" w:rsidRPr="008032D3" w:rsidRDefault="00482C15" w:rsidP="008032D3">
            <w:pPr>
              <w:pStyle w:val="TableParagraph"/>
              <w:ind w:right="164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482C15" w:rsidRPr="008032D3" w:rsidRDefault="00B94AE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раз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месяц</w:t>
            </w:r>
          </w:p>
        </w:tc>
      </w:tr>
      <w:tr w:rsidR="00482C15" w:rsidRPr="008032D3">
        <w:trPr>
          <w:trHeight w:val="975"/>
        </w:trPr>
        <w:tc>
          <w:tcPr>
            <w:tcW w:w="963" w:type="dxa"/>
          </w:tcPr>
          <w:p w:rsidR="00482C15" w:rsidRPr="008032D3" w:rsidRDefault="00482C15" w:rsidP="00690E1B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2C15" w:rsidRPr="008032D3" w:rsidRDefault="00B94AE5" w:rsidP="00DE51FE">
            <w:pPr>
              <w:pStyle w:val="TableParagraph"/>
              <w:ind w:left="114" w:right="41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Занятия по </w:t>
            </w:r>
            <w:r w:rsidR="00DE51FE" w:rsidRPr="008032D3">
              <w:rPr>
                <w:sz w:val="28"/>
                <w:szCs w:val="28"/>
              </w:rPr>
              <w:t>программе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«Орлята</w:t>
            </w:r>
            <w:r w:rsidRPr="008032D3">
              <w:rPr>
                <w:spacing w:val="-5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России»</w:t>
            </w:r>
          </w:p>
        </w:tc>
        <w:tc>
          <w:tcPr>
            <w:tcW w:w="3406" w:type="dxa"/>
          </w:tcPr>
          <w:p w:rsidR="00482C15" w:rsidRPr="008032D3" w:rsidRDefault="00DE51FE" w:rsidP="008032D3">
            <w:pPr>
              <w:pStyle w:val="TableParagraph"/>
              <w:ind w:right="39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Советник по </w:t>
            </w:r>
            <w:r w:rsidR="008032D3">
              <w:rPr>
                <w:sz w:val="28"/>
                <w:szCs w:val="28"/>
              </w:rPr>
              <w:t>в</w:t>
            </w:r>
            <w:r w:rsidRPr="008032D3">
              <w:rPr>
                <w:sz w:val="28"/>
                <w:szCs w:val="28"/>
              </w:rPr>
              <w:t>оспитанию,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у</w:t>
            </w:r>
            <w:r w:rsidR="00B94AE5" w:rsidRPr="008032D3">
              <w:rPr>
                <w:sz w:val="28"/>
                <w:szCs w:val="28"/>
              </w:rPr>
              <w:t>чител</w:t>
            </w:r>
            <w:r w:rsidRPr="008032D3">
              <w:rPr>
                <w:sz w:val="28"/>
                <w:szCs w:val="28"/>
              </w:rPr>
              <w:t>я</w:t>
            </w:r>
            <w:r w:rsidR="00B94AE5" w:rsidRPr="008032D3">
              <w:rPr>
                <w:spacing w:val="-10"/>
                <w:sz w:val="28"/>
                <w:szCs w:val="28"/>
              </w:rPr>
              <w:t xml:space="preserve"> </w:t>
            </w:r>
            <w:r w:rsidR="00B94AE5" w:rsidRPr="008032D3">
              <w:rPr>
                <w:sz w:val="28"/>
                <w:szCs w:val="28"/>
              </w:rPr>
              <w:t>начальных</w:t>
            </w:r>
            <w:r w:rsidR="00B94AE5" w:rsidRPr="008032D3">
              <w:rPr>
                <w:spacing w:val="-7"/>
                <w:sz w:val="28"/>
                <w:szCs w:val="28"/>
              </w:rPr>
              <w:t xml:space="preserve"> </w:t>
            </w:r>
            <w:r w:rsidR="00B94AE5" w:rsidRPr="008032D3">
              <w:rPr>
                <w:sz w:val="28"/>
                <w:szCs w:val="28"/>
              </w:rPr>
              <w:t>классов</w:t>
            </w:r>
            <w:r w:rsidR="00B94AE5"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, </w:t>
            </w:r>
          </w:p>
        </w:tc>
        <w:tc>
          <w:tcPr>
            <w:tcW w:w="2641" w:type="dxa"/>
          </w:tcPr>
          <w:p w:rsidR="00482C15" w:rsidRPr="008032D3" w:rsidRDefault="00B94AE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течение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года</w:t>
            </w:r>
          </w:p>
        </w:tc>
      </w:tr>
      <w:tr w:rsidR="00482C15" w:rsidRPr="008032D3">
        <w:trPr>
          <w:trHeight w:val="973"/>
        </w:trPr>
        <w:tc>
          <w:tcPr>
            <w:tcW w:w="963" w:type="dxa"/>
          </w:tcPr>
          <w:p w:rsidR="00482C15" w:rsidRPr="008032D3" w:rsidRDefault="00482C15" w:rsidP="00690E1B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2C15" w:rsidRPr="008032D3" w:rsidRDefault="00B94AE5">
            <w:pPr>
              <w:pStyle w:val="TableParagraph"/>
              <w:ind w:left="114" w:right="2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Формирование школьной медиа-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службы</w:t>
            </w:r>
          </w:p>
        </w:tc>
        <w:tc>
          <w:tcPr>
            <w:tcW w:w="3406" w:type="dxa"/>
          </w:tcPr>
          <w:p w:rsidR="00482C15" w:rsidRPr="008032D3" w:rsidRDefault="00B94AE5" w:rsidP="00AB35E1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AB35E1" w:rsidRPr="008032D3" w:rsidRDefault="00AB35E1" w:rsidP="00AB35E1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482C15" w:rsidRPr="008032D3" w:rsidRDefault="00B94AE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Октябрь</w:t>
            </w:r>
          </w:p>
        </w:tc>
      </w:tr>
      <w:tr w:rsidR="00482C15" w:rsidRPr="008032D3">
        <w:trPr>
          <w:trHeight w:val="976"/>
        </w:trPr>
        <w:tc>
          <w:tcPr>
            <w:tcW w:w="963" w:type="dxa"/>
          </w:tcPr>
          <w:p w:rsidR="00482C15" w:rsidRPr="008032D3" w:rsidRDefault="00482C15" w:rsidP="00690E1B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2C15" w:rsidRPr="008032D3" w:rsidRDefault="00B94AE5">
            <w:pPr>
              <w:pStyle w:val="TableParagraph"/>
              <w:ind w:left="114" w:right="282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обучающихся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к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участию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проектах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конкурсах</w:t>
            </w:r>
          </w:p>
        </w:tc>
        <w:tc>
          <w:tcPr>
            <w:tcW w:w="3406" w:type="dxa"/>
          </w:tcPr>
          <w:p w:rsidR="00482C15" w:rsidRPr="008032D3" w:rsidRDefault="00B94AE5" w:rsidP="00597343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482C15" w:rsidRPr="008032D3" w:rsidRDefault="00B94AE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течение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года</w:t>
            </w:r>
          </w:p>
        </w:tc>
      </w:tr>
      <w:tr w:rsidR="00482C15" w:rsidRPr="008032D3">
        <w:trPr>
          <w:trHeight w:val="975"/>
        </w:trPr>
        <w:tc>
          <w:tcPr>
            <w:tcW w:w="963" w:type="dxa"/>
          </w:tcPr>
          <w:p w:rsidR="00482C15" w:rsidRPr="008032D3" w:rsidRDefault="00482C15" w:rsidP="00690E1B">
            <w:pPr>
              <w:pStyle w:val="TableParagraph"/>
              <w:numPr>
                <w:ilvl w:val="0"/>
                <w:numId w:val="6"/>
              </w:numPr>
              <w:spacing w:line="272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F47CE6" w:rsidRPr="008032D3" w:rsidRDefault="000808E5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Проведени</w:t>
            </w:r>
            <w:r w:rsidR="00F47CE6" w:rsidRPr="008032D3">
              <w:rPr>
                <w:sz w:val="28"/>
                <w:szCs w:val="28"/>
              </w:rPr>
              <w:t xml:space="preserve">е занятий кружка </w:t>
            </w:r>
          </w:p>
          <w:p w:rsidR="00482C15" w:rsidRPr="008032D3" w:rsidRDefault="00F47CE6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«Я – волонтер»</w:t>
            </w:r>
          </w:p>
        </w:tc>
        <w:tc>
          <w:tcPr>
            <w:tcW w:w="3406" w:type="dxa"/>
          </w:tcPr>
          <w:p w:rsidR="00FF6CF3" w:rsidRPr="008032D3" w:rsidRDefault="00F47CE6">
            <w:pPr>
              <w:pStyle w:val="TableParagraph"/>
              <w:ind w:right="373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Руководитель кружка </w:t>
            </w:r>
          </w:p>
          <w:p w:rsidR="00F47CE6" w:rsidRPr="008032D3" w:rsidRDefault="00597343">
            <w:pPr>
              <w:pStyle w:val="TableParagraph"/>
              <w:ind w:right="3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С.И.</w:t>
            </w:r>
          </w:p>
        </w:tc>
        <w:tc>
          <w:tcPr>
            <w:tcW w:w="2641" w:type="dxa"/>
          </w:tcPr>
          <w:p w:rsidR="00482C15" w:rsidRPr="008032D3" w:rsidRDefault="00C42526" w:rsidP="00F47CE6">
            <w:pPr>
              <w:pStyle w:val="TableParagraph"/>
              <w:spacing w:line="272" w:lineRule="exact"/>
              <w:ind w:left="0"/>
              <w:jc w:val="center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 течение года</w:t>
            </w:r>
          </w:p>
        </w:tc>
      </w:tr>
      <w:tr w:rsidR="00486329" w:rsidRPr="008032D3">
        <w:trPr>
          <w:trHeight w:val="975"/>
        </w:trPr>
        <w:tc>
          <w:tcPr>
            <w:tcW w:w="963" w:type="dxa"/>
          </w:tcPr>
          <w:p w:rsidR="00486329" w:rsidRPr="008032D3" w:rsidRDefault="00486329" w:rsidP="00690E1B">
            <w:pPr>
              <w:pStyle w:val="TableParagraph"/>
              <w:numPr>
                <w:ilvl w:val="0"/>
                <w:numId w:val="6"/>
              </w:numPr>
              <w:spacing w:line="272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6329" w:rsidRPr="008032D3" w:rsidRDefault="00486329">
            <w:pPr>
              <w:pStyle w:val="TableParagraph"/>
              <w:ind w:left="114" w:right="43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Проведение занятий и мероприятий в рамках программы ЮИД</w:t>
            </w:r>
          </w:p>
        </w:tc>
        <w:tc>
          <w:tcPr>
            <w:tcW w:w="3406" w:type="dxa"/>
          </w:tcPr>
          <w:p w:rsidR="00486329" w:rsidRPr="008032D3" w:rsidRDefault="00486329">
            <w:pPr>
              <w:pStyle w:val="TableParagraph"/>
              <w:ind w:right="373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Руководитель кружка </w:t>
            </w:r>
          </w:p>
          <w:p w:rsidR="00486329" w:rsidRPr="008032D3" w:rsidRDefault="00597343">
            <w:pPr>
              <w:pStyle w:val="TableParagraph"/>
              <w:ind w:right="37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Банькина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641" w:type="dxa"/>
          </w:tcPr>
          <w:p w:rsidR="00486329" w:rsidRPr="008032D3" w:rsidRDefault="00486329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течение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года</w:t>
            </w:r>
          </w:p>
        </w:tc>
      </w:tr>
      <w:tr w:rsidR="00482C15" w:rsidRPr="008032D3">
        <w:trPr>
          <w:trHeight w:val="974"/>
        </w:trPr>
        <w:tc>
          <w:tcPr>
            <w:tcW w:w="963" w:type="dxa"/>
          </w:tcPr>
          <w:p w:rsidR="00482C15" w:rsidRPr="008032D3" w:rsidRDefault="00482C15" w:rsidP="00690E1B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2C15" w:rsidRPr="008032D3" w:rsidRDefault="00B94AE5">
            <w:pPr>
              <w:pStyle w:val="TableParagraph"/>
              <w:ind w:left="114" w:right="115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Проведение занятий и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 в рамках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программы</w:t>
            </w:r>
            <w:r w:rsidRPr="008032D3">
              <w:rPr>
                <w:spacing w:val="-10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</w:t>
            </w:r>
            <w:proofErr w:type="spellStart"/>
            <w:r w:rsidRPr="008032D3">
              <w:rPr>
                <w:sz w:val="28"/>
                <w:szCs w:val="28"/>
              </w:rPr>
              <w:t>Юнармия</w:t>
            </w:r>
            <w:proofErr w:type="spellEnd"/>
            <w:r w:rsidRPr="008032D3">
              <w:rPr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F47CE6" w:rsidRDefault="00406BCE" w:rsidP="00406BCE">
            <w:pPr>
              <w:pStyle w:val="TableParagraph"/>
              <w:ind w:left="0" w:right="5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Ст.вожатый</w:t>
            </w:r>
            <w:proofErr w:type="spellEnd"/>
            <w:proofErr w:type="gramEnd"/>
            <w:r>
              <w:rPr>
                <w:sz w:val="28"/>
                <w:szCs w:val="28"/>
              </w:rPr>
              <w:t>:</w:t>
            </w:r>
          </w:p>
          <w:p w:rsidR="00406BCE" w:rsidRPr="008032D3" w:rsidRDefault="00406BCE" w:rsidP="00406BCE">
            <w:pPr>
              <w:pStyle w:val="TableParagraph"/>
              <w:ind w:left="0" w:right="5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Зарайченко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F47CE6" w:rsidRPr="008032D3" w:rsidRDefault="00406BCE" w:rsidP="00406BCE">
            <w:pPr>
              <w:pStyle w:val="TableParagraph"/>
              <w:ind w:left="0" w:right="5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F6CF3" w:rsidRPr="008032D3" w:rsidRDefault="00FF6CF3" w:rsidP="00FF6CF3">
            <w:pPr>
              <w:pStyle w:val="TableParagraph"/>
              <w:ind w:right="542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482C15" w:rsidRPr="008032D3" w:rsidRDefault="00B94AE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течение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года</w:t>
            </w:r>
          </w:p>
        </w:tc>
      </w:tr>
      <w:tr w:rsidR="00C42526" w:rsidRPr="008032D3">
        <w:trPr>
          <w:trHeight w:val="974"/>
        </w:trPr>
        <w:tc>
          <w:tcPr>
            <w:tcW w:w="963" w:type="dxa"/>
          </w:tcPr>
          <w:p w:rsidR="00C42526" w:rsidRPr="008032D3" w:rsidRDefault="00C42526" w:rsidP="00690E1B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C42526" w:rsidRPr="008032D3" w:rsidRDefault="00C42526" w:rsidP="00406BCE">
            <w:pPr>
              <w:pStyle w:val="TableParagraph"/>
              <w:ind w:left="114" w:right="115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Пр</w:t>
            </w:r>
            <w:r w:rsidR="00406BCE">
              <w:rPr>
                <w:sz w:val="28"/>
                <w:szCs w:val="28"/>
              </w:rPr>
              <w:t>оведение занятий и мероприятий театрального кружка «Этюд»</w:t>
            </w:r>
          </w:p>
        </w:tc>
        <w:tc>
          <w:tcPr>
            <w:tcW w:w="3406" w:type="dxa"/>
          </w:tcPr>
          <w:p w:rsidR="00C42526" w:rsidRPr="008032D3" w:rsidRDefault="00690E1B" w:rsidP="00F47CE6">
            <w:pPr>
              <w:pStyle w:val="TableParagraph"/>
              <w:ind w:right="542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Руководитель кружка </w:t>
            </w:r>
          </w:p>
          <w:p w:rsidR="00690E1B" w:rsidRPr="008032D3" w:rsidRDefault="00406BCE" w:rsidP="00F47CE6">
            <w:pPr>
              <w:pStyle w:val="TableParagraph"/>
              <w:ind w:right="5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О.Д.</w:t>
            </w:r>
          </w:p>
        </w:tc>
        <w:tc>
          <w:tcPr>
            <w:tcW w:w="2641" w:type="dxa"/>
          </w:tcPr>
          <w:p w:rsidR="00C42526" w:rsidRPr="008032D3" w:rsidRDefault="00690E1B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течение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года</w:t>
            </w:r>
          </w:p>
        </w:tc>
      </w:tr>
      <w:tr w:rsidR="00482C15" w:rsidRPr="008032D3">
        <w:trPr>
          <w:trHeight w:val="976"/>
        </w:trPr>
        <w:tc>
          <w:tcPr>
            <w:tcW w:w="963" w:type="dxa"/>
          </w:tcPr>
          <w:p w:rsidR="00482C15" w:rsidRPr="008032D3" w:rsidRDefault="00482C15" w:rsidP="00690E1B">
            <w:pPr>
              <w:pStyle w:val="TableParagraph"/>
              <w:numPr>
                <w:ilvl w:val="0"/>
                <w:numId w:val="6"/>
              </w:numPr>
              <w:spacing w:line="272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2C15" w:rsidRPr="008032D3" w:rsidRDefault="00B94AE5" w:rsidP="008032D3">
            <w:pPr>
              <w:pStyle w:val="TableParagraph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 отца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России»</w:t>
            </w:r>
          </w:p>
        </w:tc>
        <w:tc>
          <w:tcPr>
            <w:tcW w:w="3406" w:type="dxa"/>
          </w:tcPr>
          <w:p w:rsidR="00F47CE6" w:rsidRPr="008032D3" w:rsidRDefault="00B94AE5" w:rsidP="00406BCE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482C15" w:rsidRPr="008032D3" w:rsidRDefault="00B94AE5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10-14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октября</w:t>
            </w:r>
          </w:p>
        </w:tc>
      </w:tr>
      <w:tr w:rsidR="00482C15" w:rsidRPr="008032D3">
        <w:trPr>
          <w:trHeight w:val="1105"/>
        </w:trPr>
        <w:tc>
          <w:tcPr>
            <w:tcW w:w="963" w:type="dxa"/>
          </w:tcPr>
          <w:p w:rsidR="00482C15" w:rsidRPr="008032D3" w:rsidRDefault="00482C15" w:rsidP="00690E1B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2C15" w:rsidRPr="008032D3" w:rsidRDefault="00B94AE5" w:rsidP="008032D3">
            <w:pPr>
              <w:pStyle w:val="TableParagraph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«Международный день школьных</w:t>
            </w:r>
            <w:r w:rsidRPr="008032D3">
              <w:rPr>
                <w:spacing w:val="-58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библиотек»</w:t>
            </w:r>
          </w:p>
        </w:tc>
        <w:tc>
          <w:tcPr>
            <w:tcW w:w="3406" w:type="dxa"/>
          </w:tcPr>
          <w:p w:rsidR="00F47CE6" w:rsidRPr="008032D3" w:rsidRDefault="00F47CE6" w:rsidP="00F47CE6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482C15" w:rsidRPr="008032D3" w:rsidRDefault="00482C15" w:rsidP="00F47CE6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482C15" w:rsidRPr="008032D3" w:rsidRDefault="00B94AE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18-24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окт</w:t>
            </w:r>
            <w:r w:rsidR="00F47CE6" w:rsidRPr="008032D3">
              <w:rPr>
                <w:sz w:val="28"/>
                <w:szCs w:val="28"/>
              </w:rPr>
              <w:t>я</w:t>
            </w:r>
            <w:r w:rsidRPr="008032D3">
              <w:rPr>
                <w:sz w:val="28"/>
                <w:szCs w:val="28"/>
              </w:rPr>
              <w:t>бря</w:t>
            </w:r>
          </w:p>
        </w:tc>
      </w:tr>
      <w:tr w:rsidR="00486329" w:rsidRPr="008032D3">
        <w:trPr>
          <w:trHeight w:val="1105"/>
        </w:trPr>
        <w:tc>
          <w:tcPr>
            <w:tcW w:w="963" w:type="dxa"/>
          </w:tcPr>
          <w:p w:rsidR="00486329" w:rsidRPr="008032D3" w:rsidRDefault="00486329" w:rsidP="00690E1B">
            <w:pPr>
              <w:pStyle w:val="TableParagraph"/>
              <w:numPr>
                <w:ilvl w:val="0"/>
                <w:numId w:val="6"/>
              </w:numPr>
              <w:spacing w:line="265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6329" w:rsidRPr="008032D3" w:rsidRDefault="00486329" w:rsidP="00C42526">
            <w:pPr>
              <w:pStyle w:val="TableParagraph"/>
              <w:spacing w:line="265" w:lineRule="exact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Работа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активом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классов</w:t>
            </w:r>
          </w:p>
        </w:tc>
        <w:tc>
          <w:tcPr>
            <w:tcW w:w="3406" w:type="dxa"/>
          </w:tcPr>
          <w:p w:rsidR="007C2405" w:rsidRPr="008032D3" w:rsidRDefault="00F47CE6" w:rsidP="00F47CE6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Советник </w:t>
            </w:r>
            <w:r w:rsidR="007C2405" w:rsidRPr="008032D3">
              <w:rPr>
                <w:sz w:val="28"/>
                <w:szCs w:val="28"/>
              </w:rPr>
              <w:t>по воспитанию</w:t>
            </w:r>
          </w:p>
          <w:p w:rsidR="00486329" w:rsidRPr="008032D3" w:rsidRDefault="00486329" w:rsidP="008032D3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486329" w:rsidRPr="008032D3" w:rsidRDefault="007C2405" w:rsidP="00C42526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</w:t>
            </w:r>
            <w:r w:rsidR="00486329" w:rsidRPr="008032D3">
              <w:rPr>
                <w:spacing w:val="-4"/>
                <w:sz w:val="28"/>
                <w:szCs w:val="28"/>
              </w:rPr>
              <w:t xml:space="preserve"> </w:t>
            </w:r>
            <w:r w:rsidR="00486329" w:rsidRPr="008032D3">
              <w:rPr>
                <w:sz w:val="28"/>
                <w:szCs w:val="28"/>
              </w:rPr>
              <w:t>течение</w:t>
            </w:r>
            <w:r w:rsidR="00486329" w:rsidRPr="008032D3">
              <w:rPr>
                <w:spacing w:val="-3"/>
                <w:sz w:val="28"/>
                <w:szCs w:val="28"/>
              </w:rPr>
              <w:t xml:space="preserve"> </w:t>
            </w:r>
            <w:r w:rsidR="00486329" w:rsidRPr="008032D3">
              <w:rPr>
                <w:sz w:val="28"/>
                <w:szCs w:val="28"/>
              </w:rPr>
              <w:t>года</w:t>
            </w:r>
          </w:p>
        </w:tc>
      </w:tr>
      <w:tr w:rsidR="007C2405" w:rsidRPr="008032D3">
        <w:trPr>
          <w:trHeight w:val="1105"/>
        </w:trPr>
        <w:tc>
          <w:tcPr>
            <w:tcW w:w="963" w:type="dxa"/>
          </w:tcPr>
          <w:p w:rsidR="007C2405" w:rsidRPr="008032D3" w:rsidRDefault="007C2405" w:rsidP="00690E1B">
            <w:pPr>
              <w:pStyle w:val="TableParagraph"/>
              <w:numPr>
                <w:ilvl w:val="0"/>
                <w:numId w:val="6"/>
              </w:numPr>
              <w:spacing w:line="265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7C2405" w:rsidRPr="008032D3" w:rsidRDefault="007C2405" w:rsidP="00C42526">
            <w:pPr>
              <w:pStyle w:val="TableParagraph"/>
              <w:spacing w:line="265" w:lineRule="exact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Работа с учащимися группы риска</w:t>
            </w:r>
          </w:p>
        </w:tc>
        <w:tc>
          <w:tcPr>
            <w:tcW w:w="3406" w:type="dxa"/>
          </w:tcPr>
          <w:p w:rsidR="007C2405" w:rsidRPr="008032D3" w:rsidRDefault="007C2405" w:rsidP="00F47CE6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Советник по воспитанию </w:t>
            </w:r>
          </w:p>
          <w:p w:rsidR="007C2405" w:rsidRPr="008032D3" w:rsidRDefault="007C2405" w:rsidP="00F47CE6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C2405" w:rsidRPr="008032D3" w:rsidRDefault="007C2405" w:rsidP="007C2405">
            <w:pPr>
              <w:pStyle w:val="TableParagraph"/>
              <w:spacing w:line="265" w:lineRule="exact"/>
              <w:jc w:val="bot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</w:t>
            </w:r>
            <w:r w:rsidR="00406BCE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течение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года</w:t>
            </w:r>
          </w:p>
        </w:tc>
      </w:tr>
      <w:tr w:rsidR="00486329" w:rsidRPr="008032D3" w:rsidTr="00406BCE">
        <w:trPr>
          <w:trHeight w:val="889"/>
        </w:trPr>
        <w:tc>
          <w:tcPr>
            <w:tcW w:w="963" w:type="dxa"/>
          </w:tcPr>
          <w:p w:rsidR="00486329" w:rsidRPr="008032D3" w:rsidRDefault="00486329" w:rsidP="00690E1B">
            <w:pPr>
              <w:pStyle w:val="TableParagraph"/>
              <w:numPr>
                <w:ilvl w:val="0"/>
                <w:numId w:val="6"/>
              </w:numPr>
              <w:spacing w:line="267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6329" w:rsidRPr="008032D3" w:rsidRDefault="00486329" w:rsidP="00C42526">
            <w:pPr>
              <w:pStyle w:val="TableParagraph"/>
              <w:ind w:left="114" w:right="35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Работа с активом обучающихся</w:t>
            </w:r>
            <w:r w:rsidRPr="008032D3">
              <w:rPr>
                <w:spacing w:val="-58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школьной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медиа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службы</w:t>
            </w:r>
          </w:p>
        </w:tc>
        <w:tc>
          <w:tcPr>
            <w:tcW w:w="3406" w:type="dxa"/>
          </w:tcPr>
          <w:p w:rsidR="00486329" w:rsidRPr="008032D3" w:rsidRDefault="00690E1B" w:rsidP="00406BCE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486329" w:rsidRPr="008032D3" w:rsidRDefault="00486329" w:rsidP="00C42526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течение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года</w:t>
            </w:r>
          </w:p>
        </w:tc>
      </w:tr>
      <w:tr w:rsidR="00486329" w:rsidRPr="008032D3">
        <w:trPr>
          <w:trHeight w:val="1105"/>
        </w:trPr>
        <w:tc>
          <w:tcPr>
            <w:tcW w:w="963" w:type="dxa"/>
          </w:tcPr>
          <w:p w:rsidR="00486329" w:rsidRPr="008032D3" w:rsidRDefault="00486329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6329" w:rsidRPr="008032D3" w:rsidRDefault="00486329" w:rsidP="008032D3">
            <w:pPr>
              <w:pStyle w:val="TableParagraph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народного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единства»</w:t>
            </w:r>
          </w:p>
        </w:tc>
        <w:tc>
          <w:tcPr>
            <w:tcW w:w="3406" w:type="dxa"/>
          </w:tcPr>
          <w:p w:rsidR="00F47CE6" w:rsidRPr="008032D3" w:rsidRDefault="00F47CE6" w:rsidP="00F47CE6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486329" w:rsidRPr="008032D3" w:rsidRDefault="00486329" w:rsidP="00F47CE6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486329" w:rsidRPr="008032D3" w:rsidRDefault="00486329" w:rsidP="00C42526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24 октября – 3 ноября</w:t>
            </w:r>
          </w:p>
        </w:tc>
      </w:tr>
      <w:tr w:rsidR="00486329" w:rsidRPr="008032D3">
        <w:trPr>
          <w:trHeight w:val="1105"/>
        </w:trPr>
        <w:tc>
          <w:tcPr>
            <w:tcW w:w="963" w:type="dxa"/>
          </w:tcPr>
          <w:p w:rsidR="00486329" w:rsidRPr="008032D3" w:rsidRDefault="00486329" w:rsidP="00690E1B">
            <w:pPr>
              <w:pStyle w:val="TableParagraph"/>
              <w:numPr>
                <w:ilvl w:val="0"/>
                <w:numId w:val="6"/>
              </w:numPr>
              <w:spacing w:line="267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6329" w:rsidRPr="008032D3" w:rsidRDefault="00486329" w:rsidP="00C42526">
            <w:pPr>
              <w:pStyle w:val="TableParagraph"/>
              <w:ind w:left="114" w:right="353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Проведение мероприятий в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10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программы</w:t>
            </w:r>
            <w:r w:rsidRPr="008032D3">
              <w:rPr>
                <w:spacing w:val="-8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«Нескучные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каникулы»</w:t>
            </w:r>
          </w:p>
        </w:tc>
        <w:tc>
          <w:tcPr>
            <w:tcW w:w="3406" w:type="dxa"/>
          </w:tcPr>
          <w:p w:rsidR="00486329" w:rsidRPr="008032D3" w:rsidRDefault="00F47CE6" w:rsidP="00406BCE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486329" w:rsidRPr="008032D3" w:rsidRDefault="00F47CE6" w:rsidP="00C42526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30</w:t>
            </w:r>
            <w:r w:rsidR="00486329" w:rsidRPr="008032D3">
              <w:rPr>
                <w:sz w:val="28"/>
                <w:szCs w:val="28"/>
              </w:rPr>
              <w:t xml:space="preserve"> октября</w:t>
            </w:r>
            <w:r w:rsidR="00486329"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– 5</w:t>
            </w:r>
            <w:r w:rsidR="00486329" w:rsidRPr="008032D3">
              <w:rPr>
                <w:sz w:val="28"/>
                <w:szCs w:val="28"/>
              </w:rPr>
              <w:t xml:space="preserve"> ноября</w:t>
            </w:r>
          </w:p>
        </w:tc>
      </w:tr>
      <w:tr w:rsidR="00486329" w:rsidRPr="008032D3">
        <w:trPr>
          <w:trHeight w:val="1105"/>
        </w:trPr>
        <w:tc>
          <w:tcPr>
            <w:tcW w:w="963" w:type="dxa"/>
          </w:tcPr>
          <w:p w:rsidR="00486329" w:rsidRPr="008032D3" w:rsidRDefault="00486329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6329" w:rsidRPr="008032D3" w:rsidRDefault="00486329" w:rsidP="008032D3">
            <w:pPr>
              <w:pStyle w:val="TableParagraph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 памяти погибших при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исполнении служебных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обязанностей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сотрудников</w:t>
            </w:r>
          </w:p>
          <w:p w:rsidR="00486329" w:rsidRPr="008032D3" w:rsidRDefault="00486329" w:rsidP="00C42526">
            <w:pPr>
              <w:pStyle w:val="TableParagraph"/>
              <w:spacing w:line="267" w:lineRule="exact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органов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внутренних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дел»</w:t>
            </w:r>
          </w:p>
        </w:tc>
        <w:tc>
          <w:tcPr>
            <w:tcW w:w="3406" w:type="dxa"/>
          </w:tcPr>
          <w:p w:rsidR="00005946" w:rsidRPr="008032D3" w:rsidRDefault="00005946" w:rsidP="00005946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486329" w:rsidRPr="008032D3" w:rsidRDefault="00486329" w:rsidP="00005946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486329" w:rsidRPr="008032D3" w:rsidRDefault="00486329" w:rsidP="00C42526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2 -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7 ноября</w:t>
            </w:r>
          </w:p>
        </w:tc>
      </w:tr>
      <w:tr w:rsidR="00486329" w:rsidRPr="008032D3">
        <w:trPr>
          <w:trHeight w:val="1105"/>
        </w:trPr>
        <w:tc>
          <w:tcPr>
            <w:tcW w:w="963" w:type="dxa"/>
          </w:tcPr>
          <w:p w:rsidR="00486329" w:rsidRPr="008032D3" w:rsidRDefault="00486329" w:rsidP="00690E1B">
            <w:pPr>
              <w:pStyle w:val="TableParagraph"/>
              <w:numPr>
                <w:ilvl w:val="0"/>
                <w:numId w:val="6"/>
              </w:numPr>
              <w:spacing w:line="266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6329" w:rsidRPr="008032D3" w:rsidRDefault="00486329" w:rsidP="008032D3">
            <w:pPr>
              <w:pStyle w:val="TableParagraph"/>
              <w:ind w:left="114" w:right="160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5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начала</w:t>
            </w:r>
            <w:r w:rsidRPr="008032D3">
              <w:rPr>
                <w:spacing w:val="-6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Нюрнбергского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процесса»</w:t>
            </w:r>
          </w:p>
        </w:tc>
        <w:tc>
          <w:tcPr>
            <w:tcW w:w="3406" w:type="dxa"/>
          </w:tcPr>
          <w:p w:rsidR="00005946" w:rsidRPr="008032D3" w:rsidRDefault="00005946" w:rsidP="00005946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486329" w:rsidRPr="008032D3" w:rsidRDefault="00486329" w:rsidP="00005946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486329" w:rsidRPr="008032D3" w:rsidRDefault="00486329" w:rsidP="00C42526">
            <w:pPr>
              <w:pStyle w:val="TableParagraph"/>
              <w:spacing w:line="266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15-18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ноября</w:t>
            </w:r>
          </w:p>
        </w:tc>
      </w:tr>
      <w:tr w:rsidR="00486329" w:rsidRPr="008032D3">
        <w:trPr>
          <w:trHeight w:val="1105"/>
        </w:trPr>
        <w:tc>
          <w:tcPr>
            <w:tcW w:w="963" w:type="dxa"/>
          </w:tcPr>
          <w:p w:rsidR="00486329" w:rsidRPr="008032D3" w:rsidRDefault="00486329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6329" w:rsidRPr="008032D3" w:rsidRDefault="00486329" w:rsidP="008032D3">
            <w:pPr>
              <w:pStyle w:val="TableParagraph"/>
              <w:ind w:left="114" w:right="160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матери»</w:t>
            </w:r>
          </w:p>
        </w:tc>
        <w:tc>
          <w:tcPr>
            <w:tcW w:w="3406" w:type="dxa"/>
          </w:tcPr>
          <w:p w:rsidR="00005946" w:rsidRPr="008032D3" w:rsidRDefault="00005946" w:rsidP="00005946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486329" w:rsidRPr="008032D3" w:rsidRDefault="00486329" w:rsidP="00005946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486329" w:rsidRPr="008032D3" w:rsidRDefault="00486329" w:rsidP="00C42526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20-25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ноября</w:t>
            </w:r>
          </w:p>
        </w:tc>
      </w:tr>
      <w:tr w:rsidR="008032D3" w:rsidRPr="008032D3">
        <w:trPr>
          <w:trHeight w:val="1105"/>
        </w:trPr>
        <w:tc>
          <w:tcPr>
            <w:tcW w:w="963" w:type="dxa"/>
          </w:tcPr>
          <w:p w:rsidR="008032D3" w:rsidRPr="008032D3" w:rsidRDefault="008032D3" w:rsidP="008032D3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8032D3" w:rsidRPr="008032D3" w:rsidRDefault="008032D3" w:rsidP="008032D3">
            <w:pPr>
              <w:pStyle w:val="TableParagraph"/>
              <w:ind w:left="114" w:right="160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5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Государственного</w:t>
            </w:r>
            <w:r w:rsidRPr="008032D3">
              <w:rPr>
                <w:spacing w:val="-6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герба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Российской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Федерации»</w:t>
            </w:r>
          </w:p>
        </w:tc>
        <w:tc>
          <w:tcPr>
            <w:tcW w:w="3406" w:type="dxa"/>
          </w:tcPr>
          <w:p w:rsidR="008032D3" w:rsidRPr="008032D3" w:rsidRDefault="008032D3" w:rsidP="008032D3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8032D3" w:rsidRPr="008032D3" w:rsidRDefault="008032D3" w:rsidP="008032D3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8032D3" w:rsidRPr="008032D3" w:rsidRDefault="008032D3" w:rsidP="008032D3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25-30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ноября</w:t>
            </w:r>
          </w:p>
        </w:tc>
      </w:tr>
      <w:tr w:rsidR="008032D3" w:rsidRPr="008032D3">
        <w:trPr>
          <w:trHeight w:val="1105"/>
        </w:trPr>
        <w:tc>
          <w:tcPr>
            <w:tcW w:w="963" w:type="dxa"/>
          </w:tcPr>
          <w:p w:rsidR="008032D3" w:rsidRPr="008032D3" w:rsidRDefault="008032D3" w:rsidP="008032D3">
            <w:pPr>
              <w:pStyle w:val="TableParagraph"/>
              <w:numPr>
                <w:ilvl w:val="0"/>
                <w:numId w:val="6"/>
              </w:numPr>
              <w:spacing w:line="265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8032D3" w:rsidRPr="008032D3" w:rsidRDefault="008032D3" w:rsidP="008032D3">
            <w:pPr>
              <w:pStyle w:val="TableParagraph"/>
              <w:ind w:left="114" w:right="302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Проведение мероприятий по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инициативе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обучающихся</w:t>
            </w:r>
          </w:p>
        </w:tc>
        <w:tc>
          <w:tcPr>
            <w:tcW w:w="3406" w:type="dxa"/>
          </w:tcPr>
          <w:p w:rsidR="008032D3" w:rsidRPr="008032D3" w:rsidRDefault="008032D3" w:rsidP="008032D3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8032D3" w:rsidRPr="008032D3" w:rsidRDefault="008032D3" w:rsidP="008032D3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641" w:type="dxa"/>
          </w:tcPr>
          <w:p w:rsidR="008032D3" w:rsidRPr="008032D3" w:rsidRDefault="008032D3" w:rsidP="008032D3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течение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года</w:t>
            </w:r>
          </w:p>
        </w:tc>
      </w:tr>
      <w:tr w:rsidR="008032D3" w:rsidRPr="008032D3" w:rsidTr="008032D3">
        <w:trPr>
          <w:trHeight w:val="415"/>
        </w:trPr>
        <w:tc>
          <w:tcPr>
            <w:tcW w:w="963" w:type="dxa"/>
          </w:tcPr>
          <w:p w:rsidR="008032D3" w:rsidRPr="008032D3" w:rsidRDefault="008032D3" w:rsidP="008032D3">
            <w:pPr>
              <w:pStyle w:val="TableParagraph"/>
              <w:numPr>
                <w:ilvl w:val="0"/>
                <w:numId w:val="6"/>
              </w:numPr>
              <w:spacing w:line="267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8032D3" w:rsidRPr="008032D3" w:rsidRDefault="008032D3" w:rsidP="008032D3">
            <w:pPr>
              <w:pStyle w:val="TableParagraph"/>
              <w:ind w:left="114" w:right="302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неизвестного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солдата»</w:t>
            </w:r>
          </w:p>
        </w:tc>
        <w:tc>
          <w:tcPr>
            <w:tcW w:w="3406" w:type="dxa"/>
          </w:tcPr>
          <w:p w:rsidR="008032D3" w:rsidRPr="008032D3" w:rsidRDefault="008032D3" w:rsidP="00406BCE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8032D3" w:rsidRPr="008032D3" w:rsidRDefault="008032D3" w:rsidP="008032D3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28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ноября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–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2 декабря</w:t>
            </w:r>
          </w:p>
        </w:tc>
      </w:tr>
      <w:tr w:rsidR="008032D3" w:rsidRPr="008032D3">
        <w:trPr>
          <w:trHeight w:val="1105"/>
        </w:trPr>
        <w:tc>
          <w:tcPr>
            <w:tcW w:w="963" w:type="dxa"/>
          </w:tcPr>
          <w:p w:rsidR="008032D3" w:rsidRPr="008032D3" w:rsidRDefault="008032D3" w:rsidP="008032D3">
            <w:pPr>
              <w:pStyle w:val="TableParagraph"/>
              <w:numPr>
                <w:ilvl w:val="0"/>
                <w:numId w:val="6"/>
              </w:numPr>
              <w:spacing w:line="267" w:lineRule="exac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8032D3" w:rsidRPr="008032D3" w:rsidRDefault="008032D3" w:rsidP="008032D3">
            <w:pPr>
              <w:pStyle w:val="TableParagraph"/>
              <w:ind w:left="114" w:right="302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«Международный день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инвалидов»</w:t>
            </w:r>
          </w:p>
        </w:tc>
        <w:tc>
          <w:tcPr>
            <w:tcW w:w="3406" w:type="dxa"/>
          </w:tcPr>
          <w:p w:rsidR="008032D3" w:rsidRPr="008032D3" w:rsidRDefault="008032D3" w:rsidP="008032D3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директора.</w:t>
            </w:r>
          </w:p>
          <w:p w:rsidR="008032D3" w:rsidRPr="008032D3" w:rsidRDefault="008032D3" w:rsidP="008032D3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8032D3" w:rsidRPr="008032D3" w:rsidRDefault="008032D3" w:rsidP="008032D3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28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ноября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–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2 декабря</w:t>
            </w:r>
          </w:p>
        </w:tc>
      </w:tr>
    </w:tbl>
    <w:p w:rsidR="00482C15" w:rsidRPr="008032D3" w:rsidRDefault="00482C15">
      <w:pPr>
        <w:spacing w:line="270" w:lineRule="exact"/>
        <w:rPr>
          <w:sz w:val="28"/>
          <w:szCs w:val="28"/>
        </w:rPr>
        <w:sectPr w:rsidR="00482C15" w:rsidRPr="008032D3">
          <w:pgSz w:w="11910" w:h="16840"/>
          <w:pgMar w:top="1040" w:right="460" w:bottom="280" w:left="4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="152" w:tblpY="-30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685"/>
        <w:gridCol w:w="3402"/>
        <w:gridCol w:w="2693"/>
      </w:tblGrid>
      <w:tr w:rsidR="007B5191" w:rsidRPr="008032D3" w:rsidTr="007B5191">
        <w:trPr>
          <w:trHeight w:val="448"/>
        </w:trPr>
        <w:tc>
          <w:tcPr>
            <w:tcW w:w="1003" w:type="dxa"/>
          </w:tcPr>
          <w:p w:rsidR="007B5191" w:rsidRPr="008032D3" w:rsidRDefault="007B5191" w:rsidP="007B5191">
            <w:pPr>
              <w:pStyle w:val="TableParagraph"/>
              <w:spacing w:line="272" w:lineRule="exact"/>
              <w:ind w:left="117"/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lastRenderedPageBreak/>
              <w:t>№</w:t>
            </w:r>
            <w:r w:rsidRPr="008032D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7B5191" w:rsidRPr="008032D3" w:rsidRDefault="007B5191" w:rsidP="007B5191">
            <w:pPr>
              <w:pStyle w:val="TableParagraph"/>
              <w:spacing w:line="272" w:lineRule="exact"/>
              <w:ind w:left="114"/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t>Содержание</w:t>
            </w:r>
            <w:r w:rsidRPr="008032D3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032D3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</w:tcPr>
          <w:p w:rsidR="007B5191" w:rsidRPr="008032D3" w:rsidRDefault="007B5191" w:rsidP="007B5191">
            <w:pPr>
              <w:pStyle w:val="TableParagraph"/>
              <w:spacing w:line="272" w:lineRule="exact"/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693" w:type="dxa"/>
          </w:tcPr>
          <w:p w:rsidR="007B5191" w:rsidRPr="008032D3" w:rsidRDefault="007B5191" w:rsidP="007B5191">
            <w:pPr>
              <w:pStyle w:val="TableParagraph"/>
              <w:spacing w:line="272" w:lineRule="exact"/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t>Срок</w:t>
            </w:r>
            <w:r w:rsidRPr="008032D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b/>
                <w:sz w:val="28"/>
                <w:szCs w:val="28"/>
              </w:rPr>
              <w:t>исполнения</w:t>
            </w:r>
          </w:p>
        </w:tc>
      </w:tr>
      <w:tr w:rsidR="007B5191" w:rsidRPr="008032D3" w:rsidTr="007B5191">
        <w:trPr>
          <w:trHeight w:val="1103"/>
        </w:trPr>
        <w:tc>
          <w:tcPr>
            <w:tcW w:w="1003" w:type="dxa"/>
          </w:tcPr>
          <w:p w:rsidR="007B5191" w:rsidRPr="008032D3" w:rsidRDefault="007B5191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8032D3">
            <w:pPr>
              <w:pStyle w:val="TableParagraph"/>
              <w:ind w:left="114" w:right="142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 добровольца (волонтера)</w:t>
            </w:r>
            <w:r w:rsidRPr="008032D3">
              <w:rPr>
                <w:spacing w:val="-58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России»</w:t>
            </w:r>
          </w:p>
        </w:tc>
        <w:tc>
          <w:tcPr>
            <w:tcW w:w="3402" w:type="dxa"/>
          </w:tcPr>
          <w:p w:rsidR="00005946" w:rsidRPr="008032D3" w:rsidRDefault="00005946" w:rsidP="00005946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7B5191" w:rsidRPr="008032D3" w:rsidRDefault="007B5191" w:rsidP="00005946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191" w:rsidRPr="008032D3" w:rsidRDefault="007B5191" w:rsidP="007B5191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30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ноября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–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5 декабря</w:t>
            </w:r>
          </w:p>
        </w:tc>
      </w:tr>
      <w:tr w:rsidR="007B5191" w:rsidRPr="008032D3" w:rsidTr="007B5191">
        <w:trPr>
          <w:trHeight w:val="1102"/>
        </w:trPr>
        <w:tc>
          <w:tcPr>
            <w:tcW w:w="1003" w:type="dxa"/>
          </w:tcPr>
          <w:p w:rsidR="007B5191" w:rsidRPr="008032D3" w:rsidRDefault="007B5191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8032D3">
            <w:pPr>
              <w:pStyle w:val="TableParagraph"/>
              <w:ind w:left="114" w:right="142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«Международный день</w:t>
            </w:r>
            <w:r w:rsidR="00005946" w:rsidRPr="008032D3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8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художника»</w:t>
            </w:r>
          </w:p>
        </w:tc>
        <w:tc>
          <w:tcPr>
            <w:tcW w:w="3402" w:type="dxa"/>
          </w:tcPr>
          <w:p w:rsidR="007B5191" w:rsidRPr="008032D3" w:rsidRDefault="00005946" w:rsidP="00406BCE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B5191" w:rsidRPr="008032D3" w:rsidRDefault="007B5191" w:rsidP="007B5191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5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– 8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декабря</w:t>
            </w:r>
          </w:p>
        </w:tc>
      </w:tr>
      <w:tr w:rsidR="007B5191" w:rsidRPr="008032D3" w:rsidTr="007B5191">
        <w:trPr>
          <w:trHeight w:val="974"/>
        </w:trPr>
        <w:tc>
          <w:tcPr>
            <w:tcW w:w="1003" w:type="dxa"/>
          </w:tcPr>
          <w:p w:rsidR="007B5191" w:rsidRPr="008032D3" w:rsidRDefault="007B5191" w:rsidP="00690E1B">
            <w:pPr>
              <w:pStyle w:val="TableParagraph"/>
              <w:numPr>
                <w:ilvl w:val="0"/>
                <w:numId w:val="6"/>
              </w:numPr>
              <w:spacing w:line="266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8032D3">
            <w:pPr>
              <w:pStyle w:val="TableParagraph"/>
              <w:ind w:left="114" w:right="142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героев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Отечества»</w:t>
            </w:r>
          </w:p>
        </w:tc>
        <w:tc>
          <w:tcPr>
            <w:tcW w:w="3402" w:type="dxa"/>
          </w:tcPr>
          <w:p w:rsidR="00005946" w:rsidRPr="008032D3" w:rsidRDefault="00005946" w:rsidP="00005946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7B5191" w:rsidRPr="008032D3" w:rsidRDefault="007B5191" w:rsidP="00005946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191" w:rsidRPr="008032D3" w:rsidRDefault="007B5191" w:rsidP="007B5191">
            <w:pPr>
              <w:pStyle w:val="TableParagraph"/>
              <w:spacing w:line="266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5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– 9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декабря</w:t>
            </w:r>
          </w:p>
        </w:tc>
      </w:tr>
      <w:tr w:rsidR="00A07617" w:rsidRPr="008032D3" w:rsidTr="008032D3">
        <w:trPr>
          <w:trHeight w:val="931"/>
        </w:trPr>
        <w:tc>
          <w:tcPr>
            <w:tcW w:w="1003" w:type="dxa"/>
          </w:tcPr>
          <w:p w:rsidR="00A07617" w:rsidRPr="008032D3" w:rsidRDefault="00A07617" w:rsidP="00690E1B">
            <w:pPr>
              <w:pStyle w:val="TableParagraph"/>
              <w:numPr>
                <w:ilvl w:val="0"/>
                <w:numId w:val="6"/>
              </w:numPr>
              <w:spacing w:line="266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07617" w:rsidRPr="008032D3" w:rsidRDefault="00A07617" w:rsidP="008032D3">
            <w:pPr>
              <w:pStyle w:val="TableParagraph"/>
              <w:ind w:left="114" w:right="142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Подготовка к участию в конкурсе «Лидер </w:t>
            </w:r>
            <w:r w:rsidRPr="008032D3">
              <w:rPr>
                <w:sz w:val="28"/>
                <w:szCs w:val="28"/>
                <w:lang w:val="en-US"/>
              </w:rPr>
              <w:t>XXI</w:t>
            </w:r>
            <w:r w:rsidRPr="008032D3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3402" w:type="dxa"/>
          </w:tcPr>
          <w:p w:rsidR="00A07617" w:rsidRPr="008032D3" w:rsidRDefault="00A07617" w:rsidP="00A07617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A07617" w:rsidRPr="008032D3" w:rsidRDefault="00A07617" w:rsidP="00A07617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07617" w:rsidRPr="008032D3" w:rsidRDefault="00A07617" w:rsidP="007B5191">
            <w:pPr>
              <w:pStyle w:val="TableParagraph"/>
              <w:spacing w:line="266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декабрь-февраль</w:t>
            </w:r>
          </w:p>
        </w:tc>
      </w:tr>
      <w:tr w:rsidR="00A07617" w:rsidRPr="008032D3" w:rsidTr="007B5191">
        <w:trPr>
          <w:trHeight w:val="974"/>
        </w:trPr>
        <w:tc>
          <w:tcPr>
            <w:tcW w:w="1003" w:type="dxa"/>
          </w:tcPr>
          <w:p w:rsidR="00A07617" w:rsidRPr="008032D3" w:rsidRDefault="00A07617" w:rsidP="00690E1B">
            <w:pPr>
              <w:pStyle w:val="TableParagraph"/>
              <w:numPr>
                <w:ilvl w:val="0"/>
                <w:numId w:val="6"/>
              </w:numPr>
              <w:spacing w:line="266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07617" w:rsidRPr="008032D3" w:rsidRDefault="00A07617" w:rsidP="008032D3">
            <w:pPr>
              <w:pStyle w:val="TableParagraph"/>
              <w:ind w:left="114" w:right="142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к участию ДО «Непоседы» в дистанционном конкурсе</w:t>
            </w:r>
          </w:p>
        </w:tc>
        <w:tc>
          <w:tcPr>
            <w:tcW w:w="3402" w:type="dxa"/>
          </w:tcPr>
          <w:p w:rsidR="00A07617" w:rsidRPr="008032D3" w:rsidRDefault="00A07617" w:rsidP="00A07617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директора.</w:t>
            </w:r>
          </w:p>
          <w:p w:rsidR="00A07617" w:rsidRPr="008032D3" w:rsidRDefault="00A07617" w:rsidP="00A07617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07617" w:rsidRPr="008032D3" w:rsidRDefault="00A07617" w:rsidP="007B5191">
            <w:pPr>
              <w:pStyle w:val="TableParagraph"/>
              <w:spacing w:line="266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январь- апрель</w:t>
            </w:r>
          </w:p>
        </w:tc>
      </w:tr>
      <w:tr w:rsidR="007B5191" w:rsidRPr="008032D3" w:rsidTr="007B5191">
        <w:trPr>
          <w:trHeight w:val="1103"/>
        </w:trPr>
        <w:tc>
          <w:tcPr>
            <w:tcW w:w="1003" w:type="dxa"/>
          </w:tcPr>
          <w:p w:rsidR="007B5191" w:rsidRPr="008032D3" w:rsidRDefault="007B5191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8032D3">
            <w:pPr>
              <w:pStyle w:val="TableParagraph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Конституции</w:t>
            </w:r>
            <w:r w:rsidRPr="008032D3">
              <w:rPr>
                <w:spacing w:val="-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Российской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Федерации»</w:t>
            </w:r>
          </w:p>
        </w:tc>
        <w:tc>
          <w:tcPr>
            <w:tcW w:w="3402" w:type="dxa"/>
          </w:tcPr>
          <w:p w:rsidR="007B5191" w:rsidRPr="008032D3" w:rsidRDefault="00005946" w:rsidP="00406BCE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B5191" w:rsidRPr="008032D3" w:rsidRDefault="007B5191" w:rsidP="007B5191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7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– 12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декабря</w:t>
            </w:r>
          </w:p>
        </w:tc>
      </w:tr>
      <w:tr w:rsidR="007B5191" w:rsidRPr="008032D3" w:rsidTr="007B5191">
        <w:trPr>
          <w:trHeight w:val="975"/>
        </w:trPr>
        <w:tc>
          <w:tcPr>
            <w:tcW w:w="1003" w:type="dxa"/>
          </w:tcPr>
          <w:p w:rsidR="007B5191" w:rsidRPr="008032D3" w:rsidRDefault="007B5191" w:rsidP="00690E1B">
            <w:pPr>
              <w:pStyle w:val="TableParagraph"/>
              <w:numPr>
                <w:ilvl w:val="0"/>
                <w:numId w:val="6"/>
              </w:numPr>
              <w:spacing w:line="266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8032D3">
            <w:pPr>
              <w:pStyle w:val="TableParagraph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российского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студенчества»</w:t>
            </w:r>
          </w:p>
        </w:tc>
        <w:tc>
          <w:tcPr>
            <w:tcW w:w="3402" w:type="dxa"/>
          </w:tcPr>
          <w:p w:rsidR="00005946" w:rsidRPr="008032D3" w:rsidRDefault="00005946" w:rsidP="00005946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7B5191" w:rsidRPr="008032D3" w:rsidRDefault="007B5191" w:rsidP="00005946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191" w:rsidRPr="008032D3" w:rsidRDefault="007B5191" w:rsidP="007B5191">
            <w:pPr>
              <w:pStyle w:val="TableParagraph"/>
              <w:spacing w:line="266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18-25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января</w:t>
            </w:r>
          </w:p>
        </w:tc>
      </w:tr>
      <w:tr w:rsidR="007B5191" w:rsidRPr="008032D3" w:rsidTr="007B5191">
        <w:trPr>
          <w:trHeight w:val="1379"/>
        </w:trPr>
        <w:tc>
          <w:tcPr>
            <w:tcW w:w="1003" w:type="dxa"/>
          </w:tcPr>
          <w:p w:rsidR="007B5191" w:rsidRPr="008032D3" w:rsidRDefault="007B5191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8032D3">
            <w:pPr>
              <w:pStyle w:val="TableParagraph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 полного освобождения</w:t>
            </w:r>
            <w:r w:rsidRPr="008032D3">
              <w:rPr>
                <w:spacing w:val="-58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Ленинграда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от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фашистской</w:t>
            </w:r>
          </w:p>
          <w:p w:rsidR="007B5191" w:rsidRPr="008032D3" w:rsidRDefault="007B5191" w:rsidP="008032D3">
            <w:pPr>
              <w:pStyle w:val="TableParagraph"/>
              <w:spacing w:line="267" w:lineRule="exact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блокады»</w:t>
            </w:r>
          </w:p>
        </w:tc>
        <w:tc>
          <w:tcPr>
            <w:tcW w:w="3402" w:type="dxa"/>
          </w:tcPr>
          <w:p w:rsidR="00005946" w:rsidRPr="008032D3" w:rsidRDefault="00005946" w:rsidP="00005946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7B5191" w:rsidRPr="008032D3" w:rsidRDefault="007B5191" w:rsidP="00005946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191" w:rsidRPr="008032D3" w:rsidRDefault="007B5191" w:rsidP="007B5191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23-27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января</w:t>
            </w:r>
          </w:p>
        </w:tc>
      </w:tr>
      <w:tr w:rsidR="007B5191" w:rsidRPr="008032D3" w:rsidTr="007B5191">
        <w:trPr>
          <w:trHeight w:val="1931"/>
        </w:trPr>
        <w:tc>
          <w:tcPr>
            <w:tcW w:w="1003" w:type="dxa"/>
          </w:tcPr>
          <w:p w:rsidR="007B5191" w:rsidRPr="008032D3" w:rsidRDefault="007B5191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8032D3">
            <w:pPr>
              <w:pStyle w:val="TableParagraph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 освобождения Красной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армией крупнейшего "лагеря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 xml:space="preserve">смерти" </w:t>
            </w:r>
            <w:proofErr w:type="spellStart"/>
            <w:r w:rsidRPr="008032D3">
              <w:rPr>
                <w:sz w:val="28"/>
                <w:szCs w:val="28"/>
              </w:rPr>
              <w:t>Аушвиц-</w:t>
            </w:r>
            <w:r w:rsidRPr="008032D3">
              <w:rPr>
                <w:sz w:val="28"/>
                <w:szCs w:val="28"/>
              </w:rPr>
              <w:lastRenderedPageBreak/>
              <w:t>Биркенау</w:t>
            </w:r>
            <w:proofErr w:type="spellEnd"/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(Освенцима) - День памяти жертв</w:t>
            </w:r>
            <w:r w:rsidRPr="008032D3">
              <w:rPr>
                <w:spacing w:val="-58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Холокоста»</w:t>
            </w:r>
          </w:p>
        </w:tc>
        <w:tc>
          <w:tcPr>
            <w:tcW w:w="3402" w:type="dxa"/>
          </w:tcPr>
          <w:p w:rsidR="00005946" w:rsidRPr="008032D3" w:rsidRDefault="00005946" w:rsidP="00005946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lastRenderedPageBreak/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7B5191" w:rsidRPr="008032D3" w:rsidRDefault="007B5191" w:rsidP="00005946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191" w:rsidRPr="008032D3" w:rsidRDefault="007B5191" w:rsidP="007B5191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23-27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января</w:t>
            </w:r>
          </w:p>
        </w:tc>
      </w:tr>
      <w:tr w:rsidR="007B5191" w:rsidRPr="008032D3" w:rsidTr="007B5191">
        <w:trPr>
          <w:trHeight w:val="1655"/>
        </w:trPr>
        <w:tc>
          <w:tcPr>
            <w:tcW w:w="1003" w:type="dxa"/>
          </w:tcPr>
          <w:p w:rsidR="007B5191" w:rsidRPr="008032D3" w:rsidRDefault="007B5191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005946">
            <w:pPr>
              <w:pStyle w:val="TableParagraph"/>
              <w:ind w:left="114" w:right="24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 в рамках ДЕД «</w:t>
            </w:r>
            <w:r w:rsidR="00005946" w:rsidRPr="008032D3">
              <w:rPr>
                <w:sz w:val="28"/>
                <w:szCs w:val="28"/>
              </w:rPr>
              <w:t>День разгрома советскими войсками немецко-фашистских войск в Сталинградской битве</w:t>
            </w:r>
            <w:r w:rsidRPr="008032D3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7B5191" w:rsidRPr="008032D3" w:rsidRDefault="00005946" w:rsidP="00406BCE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B5191" w:rsidRPr="008032D3" w:rsidRDefault="007B5191" w:rsidP="007B5191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30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января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–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2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февраля</w:t>
            </w:r>
          </w:p>
        </w:tc>
      </w:tr>
      <w:tr w:rsidR="007B5191" w:rsidRPr="008032D3" w:rsidTr="007B5191">
        <w:trPr>
          <w:trHeight w:val="1119"/>
        </w:trPr>
        <w:tc>
          <w:tcPr>
            <w:tcW w:w="1003" w:type="dxa"/>
          </w:tcPr>
          <w:p w:rsidR="007B5191" w:rsidRPr="008032D3" w:rsidRDefault="007B5191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8032D3">
            <w:pPr>
              <w:pStyle w:val="TableParagraph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российской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науки»</w:t>
            </w:r>
          </w:p>
        </w:tc>
        <w:tc>
          <w:tcPr>
            <w:tcW w:w="3402" w:type="dxa"/>
          </w:tcPr>
          <w:p w:rsidR="00005946" w:rsidRPr="008032D3" w:rsidRDefault="00005946" w:rsidP="00005946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7B5191" w:rsidRPr="008032D3" w:rsidRDefault="00005946" w:rsidP="00005946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Актив ученического самоуправления</w:t>
            </w:r>
          </w:p>
        </w:tc>
        <w:tc>
          <w:tcPr>
            <w:tcW w:w="2693" w:type="dxa"/>
          </w:tcPr>
          <w:p w:rsidR="007B5191" w:rsidRPr="008032D3" w:rsidRDefault="007B5191" w:rsidP="007B5191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3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– 8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февраля</w:t>
            </w:r>
          </w:p>
        </w:tc>
      </w:tr>
      <w:tr w:rsidR="007B5191" w:rsidRPr="008032D3" w:rsidTr="007B5191">
        <w:trPr>
          <w:trHeight w:val="1655"/>
        </w:trPr>
        <w:tc>
          <w:tcPr>
            <w:tcW w:w="1003" w:type="dxa"/>
          </w:tcPr>
          <w:p w:rsidR="007B5191" w:rsidRPr="008032D3" w:rsidRDefault="007B5191" w:rsidP="00690E1B">
            <w:pPr>
              <w:pStyle w:val="TableParagraph"/>
              <w:numPr>
                <w:ilvl w:val="0"/>
                <w:numId w:val="6"/>
              </w:numPr>
              <w:spacing w:line="267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8032D3">
            <w:pPr>
              <w:pStyle w:val="TableParagraph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 памяти о россиянах,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исполнивших служебный долг за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пределами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Отечеств»</w:t>
            </w:r>
          </w:p>
        </w:tc>
        <w:tc>
          <w:tcPr>
            <w:tcW w:w="3402" w:type="dxa"/>
          </w:tcPr>
          <w:p w:rsidR="00005946" w:rsidRPr="008032D3" w:rsidRDefault="00005946" w:rsidP="00005946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7B5191" w:rsidRPr="008032D3" w:rsidRDefault="007B5191" w:rsidP="00005946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191" w:rsidRPr="008032D3" w:rsidRDefault="007B5191" w:rsidP="00C42526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10-15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февраля</w:t>
            </w:r>
          </w:p>
        </w:tc>
      </w:tr>
      <w:tr w:rsidR="007B5191" w:rsidRPr="008032D3" w:rsidTr="007B5191">
        <w:trPr>
          <w:trHeight w:val="1449"/>
        </w:trPr>
        <w:tc>
          <w:tcPr>
            <w:tcW w:w="1003" w:type="dxa"/>
          </w:tcPr>
          <w:p w:rsidR="007B5191" w:rsidRPr="008032D3" w:rsidRDefault="007B5191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8032D3">
            <w:pPr>
              <w:pStyle w:val="TableParagraph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«Международный день родного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языка»</w:t>
            </w:r>
          </w:p>
        </w:tc>
        <w:tc>
          <w:tcPr>
            <w:tcW w:w="3402" w:type="dxa"/>
          </w:tcPr>
          <w:p w:rsidR="007B5191" w:rsidRPr="008032D3" w:rsidRDefault="00005946" w:rsidP="00406BCE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B5191" w:rsidRPr="008032D3" w:rsidRDefault="007B5191" w:rsidP="00C42526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16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-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21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февраля</w:t>
            </w:r>
          </w:p>
        </w:tc>
      </w:tr>
      <w:tr w:rsidR="007B5191" w:rsidRPr="008032D3" w:rsidTr="007B5191">
        <w:trPr>
          <w:trHeight w:val="1066"/>
        </w:trPr>
        <w:tc>
          <w:tcPr>
            <w:tcW w:w="1003" w:type="dxa"/>
          </w:tcPr>
          <w:p w:rsidR="007B5191" w:rsidRPr="008032D3" w:rsidRDefault="007B5191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8032D3">
            <w:pPr>
              <w:pStyle w:val="TableParagraph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защиты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Отечества»</w:t>
            </w:r>
          </w:p>
        </w:tc>
        <w:tc>
          <w:tcPr>
            <w:tcW w:w="3402" w:type="dxa"/>
          </w:tcPr>
          <w:p w:rsidR="00005946" w:rsidRPr="008032D3" w:rsidRDefault="00005946" w:rsidP="00005946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7B5191" w:rsidRPr="008032D3" w:rsidRDefault="007B5191" w:rsidP="00005946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191" w:rsidRPr="008032D3" w:rsidRDefault="007B5191" w:rsidP="00C42526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15-22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февраля</w:t>
            </w:r>
          </w:p>
        </w:tc>
      </w:tr>
      <w:tr w:rsidR="007B5191" w:rsidRPr="008032D3" w:rsidTr="007B5191">
        <w:trPr>
          <w:trHeight w:val="1449"/>
        </w:trPr>
        <w:tc>
          <w:tcPr>
            <w:tcW w:w="1003" w:type="dxa"/>
          </w:tcPr>
          <w:p w:rsidR="007B5191" w:rsidRPr="008032D3" w:rsidRDefault="007B5191" w:rsidP="00690E1B">
            <w:pPr>
              <w:pStyle w:val="TableParagraph"/>
              <w:numPr>
                <w:ilvl w:val="0"/>
                <w:numId w:val="6"/>
              </w:numPr>
              <w:spacing w:line="267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C42526">
            <w:pPr>
              <w:pStyle w:val="TableParagraph"/>
              <w:ind w:left="114" w:right="12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 в рамках ДЕД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«200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лет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со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дня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рождения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Константина</w:t>
            </w:r>
          </w:p>
          <w:p w:rsidR="007B5191" w:rsidRPr="008032D3" w:rsidRDefault="007B5191" w:rsidP="00C42526">
            <w:pPr>
              <w:pStyle w:val="TableParagraph"/>
              <w:spacing w:line="267" w:lineRule="exact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Дмитриевича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Ушакова»</w:t>
            </w:r>
          </w:p>
        </w:tc>
        <w:tc>
          <w:tcPr>
            <w:tcW w:w="3402" w:type="dxa"/>
          </w:tcPr>
          <w:p w:rsidR="00005946" w:rsidRPr="008032D3" w:rsidRDefault="00005946" w:rsidP="00005946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7B5191" w:rsidRPr="008032D3" w:rsidRDefault="007B5191" w:rsidP="00005946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191" w:rsidRPr="008032D3" w:rsidRDefault="007B5191" w:rsidP="00C42526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28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февраля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– 3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марта</w:t>
            </w:r>
          </w:p>
        </w:tc>
      </w:tr>
      <w:tr w:rsidR="007B5191" w:rsidRPr="008032D3" w:rsidTr="005651A4">
        <w:trPr>
          <w:trHeight w:val="1124"/>
        </w:trPr>
        <w:tc>
          <w:tcPr>
            <w:tcW w:w="1003" w:type="dxa"/>
          </w:tcPr>
          <w:p w:rsidR="007B5191" w:rsidRPr="008032D3" w:rsidRDefault="007B5191" w:rsidP="00690E1B">
            <w:pPr>
              <w:pStyle w:val="TableParagraph"/>
              <w:numPr>
                <w:ilvl w:val="0"/>
                <w:numId w:val="6"/>
              </w:numPr>
              <w:spacing w:line="267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005946">
            <w:pPr>
              <w:pStyle w:val="TableParagraph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5651A4" w:rsidRP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</w:t>
            </w:r>
            <w:r w:rsidR="00005946" w:rsidRPr="008032D3">
              <w:rPr>
                <w:sz w:val="28"/>
                <w:szCs w:val="28"/>
              </w:rPr>
              <w:t xml:space="preserve">450-летие со дня выхода первой </w:t>
            </w:r>
            <w:r w:rsidR="00005946" w:rsidRPr="008032D3">
              <w:rPr>
                <w:sz w:val="28"/>
                <w:szCs w:val="28"/>
              </w:rPr>
              <w:lastRenderedPageBreak/>
              <w:t>«Азбуки» Ивана Федорова»</w:t>
            </w:r>
          </w:p>
        </w:tc>
        <w:tc>
          <w:tcPr>
            <w:tcW w:w="3402" w:type="dxa"/>
          </w:tcPr>
          <w:p w:rsidR="00005946" w:rsidRPr="008032D3" w:rsidRDefault="00005946" w:rsidP="00005946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lastRenderedPageBreak/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7B5191" w:rsidRPr="008032D3" w:rsidRDefault="007B5191" w:rsidP="00005946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191" w:rsidRPr="008032D3" w:rsidRDefault="00005946" w:rsidP="00005946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11-13</w:t>
            </w:r>
            <w:r w:rsidR="007B5191" w:rsidRPr="008032D3">
              <w:rPr>
                <w:spacing w:val="-2"/>
                <w:sz w:val="28"/>
                <w:szCs w:val="28"/>
              </w:rPr>
              <w:t xml:space="preserve"> </w:t>
            </w:r>
            <w:r w:rsidR="007B5191" w:rsidRPr="008032D3">
              <w:rPr>
                <w:sz w:val="28"/>
                <w:szCs w:val="28"/>
              </w:rPr>
              <w:t>марта</w:t>
            </w:r>
          </w:p>
        </w:tc>
      </w:tr>
      <w:tr w:rsidR="00A07617" w:rsidRPr="008032D3" w:rsidTr="005651A4">
        <w:trPr>
          <w:trHeight w:val="1124"/>
        </w:trPr>
        <w:tc>
          <w:tcPr>
            <w:tcW w:w="1003" w:type="dxa"/>
          </w:tcPr>
          <w:p w:rsidR="00A07617" w:rsidRPr="008032D3" w:rsidRDefault="00A07617" w:rsidP="00690E1B">
            <w:pPr>
              <w:pStyle w:val="TableParagraph"/>
              <w:numPr>
                <w:ilvl w:val="0"/>
                <w:numId w:val="6"/>
              </w:numPr>
              <w:spacing w:line="267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07617" w:rsidRPr="008032D3" w:rsidRDefault="00A07617" w:rsidP="008032D3">
            <w:pPr>
              <w:pStyle w:val="TableParagraph"/>
              <w:tabs>
                <w:tab w:val="left" w:pos="2835"/>
              </w:tabs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 мероприятий в рамках ДЕД  «10 лет со Дня воссоединения Крыма с Россией»</w:t>
            </w:r>
          </w:p>
        </w:tc>
        <w:tc>
          <w:tcPr>
            <w:tcW w:w="3402" w:type="dxa"/>
          </w:tcPr>
          <w:p w:rsidR="00A07617" w:rsidRPr="008032D3" w:rsidRDefault="00A07617" w:rsidP="00406BCE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07617" w:rsidRPr="008032D3" w:rsidRDefault="00A07617" w:rsidP="00005946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13-17 марта</w:t>
            </w:r>
          </w:p>
        </w:tc>
      </w:tr>
      <w:tr w:rsidR="005651A4" w:rsidRPr="008032D3" w:rsidTr="005651A4">
        <w:trPr>
          <w:trHeight w:val="1074"/>
        </w:trPr>
        <w:tc>
          <w:tcPr>
            <w:tcW w:w="1003" w:type="dxa"/>
          </w:tcPr>
          <w:p w:rsidR="005651A4" w:rsidRPr="008032D3" w:rsidRDefault="005651A4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651A4" w:rsidRPr="008032D3" w:rsidRDefault="005651A4" w:rsidP="008032D3">
            <w:pPr>
              <w:pStyle w:val="TableParagraph"/>
              <w:tabs>
                <w:tab w:val="left" w:pos="2835"/>
              </w:tabs>
              <w:ind w:left="114" w:right="769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«Всемирный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день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театра»</w:t>
            </w:r>
          </w:p>
        </w:tc>
        <w:tc>
          <w:tcPr>
            <w:tcW w:w="3402" w:type="dxa"/>
          </w:tcPr>
          <w:p w:rsidR="005651A4" w:rsidRPr="008032D3" w:rsidRDefault="00005946" w:rsidP="00406BCE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651A4" w:rsidRPr="008032D3" w:rsidRDefault="005651A4" w:rsidP="005651A4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21-24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марта</w:t>
            </w:r>
          </w:p>
        </w:tc>
      </w:tr>
      <w:tr w:rsidR="005651A4" w:rsidRPr="008032D3" w:rsidTr="007B5191">
        <w:trPr>
          <w:trHeight w:val="1449"/>
        </w:trPr>
        <w:tc>
          <w:tcPr>
            <w:tcW w:w="1003" w:type="dxa"/>
          </w:tcPr>
          <w:p w:rsidR="005651A4" w:rsidRPr="008032D3" w:rsidRDefault="005651A4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651A4" w:rsidRPr="008032D3" w:rsidRDefault="005651A4" w:rsidP="008032D3">
            <w:pPr>
              <w:pStyle w:val="TableParagraph"/>
              <w:tabs>
                <w:tab w:val="left" w:pos="2835"/>
              </w:tabs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космонавтики,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65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лет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со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дня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запуска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СССР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первого</w:t>
            </w:r>
          </w:p>
          <w:p w:rsidR="005651A4" w:rsidRPr="008032D3" w:rsidRDefault="005651A4" w:rsidP="008032D3">
            <w:pPr>
              <w:pStyle w:val="TableParagraph"/>
              <w:tabs>
                <w:tab w:val="left" w:pos="2835"/>
              </w:tabs>
              <w:spacing w:line="267" w:lineRule="exact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искусственного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спутника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Земли»</w:t>
            </w:r>
          </w:p>
        </w:tc>
        <w:tc>
          <w:tcPr>
            <w:tcW w:w="3402" w:type="dxa"/>
          </w:tcPr>
          <w:p w:rsidR="00005946" w:rsidRPr="008032D3" w:rsidRDefault="00005946" w:rsidP="00005946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5651A4" w:rsidRPr="008032D3" w:rsidRDefault="005651A4" w:rsidP="00005946">
            <w:pPr>
              <w:pStyle w:val="TableParagraph"/>
              <w:ind w:right="116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51A4" w:rsidRPr="008032D3" w:rsidRDefault="005651A4" w:rsidP="005651A4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5-12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апреля</w:t>
            </w:r>
          </w:p>
        </w:tc>
      </w:tr>
      <w:tr w:rsidR="005651A4" w:rsidRPr="008032D3" w:rsidTr="007B5191">
        <w:trPr>
          <w:trHeight w:val="1449"/>
        </w:trPr>
        <w:tc>
          <w:tcPr>
            <w:tcW w:w="1003" w:type="dxa"/>
          </w:tcPr>
          <w:p w:rsidR="005651A4" w:rsidRPr="008032D3" w:rsidRDefault="005651A4" w:rsidP="00690E1B">
            <w:pPr>
              <w:pStyle w:val="TableParagraph"/>
              <w:numPr>
                <w:ilvl w:val="0"/>
                <w:numId w:val="6"/>
              </w:numPr>
              <w:spacing w:line="267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651A4" w:rsidRPr="008032D3" w:rsidRDefault="005651A4" w:rsidP="008032D3">
            <w:pPr>
              <w:pStyle w:val="TableParagraph"/>
              <w:tabs>
                <w:tab w:val="left" w:pos="2835"/>
              </w:tabs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 памяти о геноциде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советского народа нацистами и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их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пособниками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годы</w:t>
            </w:r>
            <w:r w:rsidRPr="008032D3">
              <w:rPr>
                <w:spacing w:val="-6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Великой</w:t>
            </w:r>
            <w:r w:rsidRPr="008032D3">
              <w:rPr>
                <w:spacing w:val="-57"/>
                <w:sz w:val="28"/>
                <w:szCs w:val="28"/>
              </w:rPr>
              <w:t xml:space="preserve">           </w:t>
            </w:r>
            <w:r w:rsidRPr="008032D3">
              <w:rPr>
                <w:sz w:val="28"/>
                <w:szCs w:val="28"/>
              </w:rPr>
              <w:t>Отечественной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войны»</w:t>
            </w:r>
          </w:p>
        </w:tc>
        <w:tc>
          <w:tcPr>
            <w:tcW w:w="3402" w:type="dxa"/>
          </w:tcPr>
          <w:p w:rsidR="005651A4" w:rsidRPr="008032D3" w:rsidRDefault="00005946" w:rsidP="00406BCE">
            <w:pPr>
              <w:pStyle w:val="TableParagraph"/>
              <w:ind w:right="116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651A4" w:rsidRPr="008032D3" w:rsidRDefault="005651A4" w:rsidP="005651A4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14-19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апреля</w:t>
            </w:r>
          </w:p>
        </w:tc>
      </w:tr>
    </w:tbl>
    <w:p w:rsidR="00482C15" w:rsidRPr="008032D3" w:rsidRDefault="00482C15">
      <w:pPr>
        <w:spacing w:line="264" w:lineRule="exact"/>
        <w:rPr>
          <w:sz w:val="28"/>
          <w:szCs w:val="28"/>
        </w:rPr>
        <w:sectPr w:rsidR="00482C15" w:rsidRPr="008032D3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="152" w:tblpY="-30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685"/>
        <w:gridCol w:w="3402"/>
        <w:gridCol w:w="2693"/>
      </w:tblGrid>
      <w:tr w:rsidR="007B5191" w:rsidRPr="008032D3" w:rsidTr="007B5191">
        <w:trPr>
          <w:trHeight w:val="448"/>
        </w:trPr>
        <w:tc>
          <w:tcPr>
            <w:tcW w:w="1003" w:type="dxa"/>
          </w:tcPr>
          <w:p w:rsidR="007B5191" w:rsidRPr="008032D3" w:rsidRDefault="007B5191" w:rsidP="007B5191">
            <w:pPr>
              <w:pStyle w:val="TableParagraph"/>
              <w:spacing w:line="272" w:lineRule="exact"/>
              <w:ind w:left="117"/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lastRenderedPageBreak/>
              <w:t>№</w:t>
            </w:r>
            <w:r w:rsidRPr="008032D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7B5191" w:rsidRPr="008032D3" w:rsidRDefault="007B5191" w:rsidP="007B5191">
            <w:pPr>
              <w:pStyle w:val="TableParagraph"/>
              <w:spacing w:line="272" w:lineRule="exact"/>
              <w:ind w:left="114"/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t>Содержание</w:t>
            </w:r>
            <w:r w:rsidRPr="008032D3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032D3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</w:tcPr>
          <w:p w:rsidR="007B5191" w:rsidRPr="008032D3" w:rsidRDefault="007B5191" w:rsidP="007B5191">
            <w:pPr>
              <w:pStyle w:val="TableParagraph"/>
              <w:spacing w:line="272" w:lineRule="exact"/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693" w:type="dxa"/>
          </w:tcPr>
          <w:p w:rsidR="007B5191" w:rsidRPr="008032D3" w:rsidRDefault="007B5191" w:rsidP="007B5191">
            <w:pPr>
              <w:pStyle w:val="TableParagraph"/>
              <w:spacing w:line="272" w:lineRule="exact"/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t>Срок</w:t>
            </w:r>
            <w:r w:rsidRPr="008032D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b/>
                <w:sz w:val="28"/>
                <w:szCs w:val="28"/>
              </w:rPr>
              <w:t>исполнения</w:t>
            </w:r>
          </w:p>
        </w:tc>
      </w:tr>
      <w:tr w:rsidR="00A07617" w:rsidRPr="008032D3" w:rsidTr="007B5191">
        <w:trPr>
          <w:trHeight w:val="973"/>
        </w:trPr>
        <w:tc>
          <w:tcPr>
            <w:tcW w:w="1003" w:type="dxa"/>
          </w:tcPr>
          <w:p w:rsidR="00A07617" w:rsidRPr="008032D3" w:rsidRDefault="00A07617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07617" w:rsidRPr="008032D3" w:rsidRDefault="00A07617" w:rsidP="008032D3">
            <w:pPr>
              <w:pStyle w:val="TableParagraph"/>
              <w:spacing w:before="62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«Всемирный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день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Земли»</w:t>
            </w:r>
          </w:p>
        </w:tc>
        <w:tc>
          <w:tcPr>
            <w:tcW w:w="3402" w:type="dxa"/>
          </w:tcPr>
          <w:p w:rsidR="00A07617" w:rsidRPr="008032D3" w:rsidRDefault="00A07617" w:rsidP="00C42526">
            <w:pPr>
              <w:pStyle w:val="TableParagraph"/>
              <w:rPr>
                <w:spacing w:val="-57"/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A07617" w:rsidRPr="008032D3" w:rsidRDefault="00A07617" w:rsidP="00C425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07617" w:rsidRPr="008032D3" w:rsidRDefault="00A07617" w:rsidP="007B5191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17-21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апреля</w:t>
            </w:r>
          </w:p>
        </w:tc>
      </w:tr>
      <w:tr w:rsidR="00A07617" w:rsidRPr="008032D3" w:rsidTr="007B5191">
        <w:trPr>
          <w:trHeight w:val="1105"/>
        </w:trPr>
        <w:tc>
          <w:tcPr>
            <w:tcW w:w="1003" w:type="dxa"/>
          </w:tcPr>
          <w:p w:rsidR="00A07617" w:rsidRPr="008032D3" w:rsidRDefault="00A07617" w:rsidP="00690E1B">
            <w:pPr>
              <w:pStyle w:val="TableParagraph"/>
              <w:numPr>
                <w:ilvl w:val="0"/>
                <w:numId w:val="6"/>
              </w:numPr>
              <w:spacing w:line="267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07617" w:rsidRPr="008032D3" w:rsidRDefault="00A07617" w:rsidP="008032D3">
            <w:pPr>
              <w:pStyle w:val="TableParagraph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 российского</w:t>
            </w:r>
            <w:r w:rsidRPr="008032D3">
              <w:rPr>
                <w:spacing w:val="-58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парламентаризма»</w:t>
            </w:r>
          </w:p>
        </w:tc>
        <w:tc>
          <w:tcPr>
            <w:tcW w:w="3402" w:type="dxa"/>
          </w:tcPr>
          <w:p w:rsidR="00A07617" w:rsidRPr="008032D3" w:rsidRDefault="00A07617" w:rsidP="00A07617">
            <w:pPr>
              <w:pStyle w:val="TableParagraph"/>
              <w:rPr>
                <w:spacing w:val="-57"/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A07617" w:rsidRPr="008032D3" w:rsidRDefault="00A07617" w:rsidP="00406BCE">
            <w:pPr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07617" w:rsidRPr="008032D3" w:rsidRDefault="00A07617" w:rsidP="007B5191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24-27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апреля</w:t>
            </w:r>
          </w:p>
        </w:tc>
      </w:tr>
      <w:tr w:rsidR="00A07617" w:rsidRPr="008032D3" w:rsidTr="007B5191">
        <w:trPr>
          <w:trHeight w:val="1105"/>
        </w:trPr>
        <w:tc>
          <w:tcPr>
            <w:tcW w:w="1003" w:type="dxa"/>
          </w:tcPr>
          <w:p w:rsidR="00A07617" w:rsidRPr="008032D3" w:rsidRDefault="00A07617" w:rsidP="00690E1B">
            <w:pPr>
              <w:pStyle w:val="TableParagraph"/>
              <w:numPr>
                <w:ilvl w:val="0"/>
                <w:numId w:val="6"/>
              </w:numPr>
              <w:spacing w:line="265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07617" w:rsidRPr="008032D3" w:rsidRDefault="00A07617" w:rsidP="008032D3">
            <w:pPr>
              <w:pStyle w:val="TableParagraph"/>
              <w:spacing w:before="63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«Праздник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Весны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Труда»</w:t>
            </w:r>
          </w:p>
        </w:tc>
        <w:tc>
          <w:tcPr>
            <w:tcW w:w="3402" w:type="dxa"/>
          </w:tcPr>
          <w:p w:rsidR="00A07617" w:rsidRPr="008032D3" w:rsidRDefault="00A07617" w:rsidP="00C42526">
            <w:pPr>
              <w:pStyle w:val="TableParagraph"/>
              <w:rPr>
                <w:spacing w:val="-57"/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A07617" w:rsidRPr="008032D3" w:rsidRDefault="00A07617" w:rsidP="00406BC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07617" w:rsidRPr="008032D3" w:rsidRDefault="00A07617" w:rsidP="00C42526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24-28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апреля</w:t>
            </w:r>
          </w:p>
        </w:tc>
      </w:tr>
      <w:tr w:rsidR="00A07617" w:rsidRPr="008032D3" w:rsidTr="007B5191">
        <w:trPr>
          <w:trHeight w:val="1105"/>
        </w:trPr>
        <w:tc>
          <w:tcPr>
            <w:tcW w:w="1003" w:type="dxa"/>
          </w:tcPr>
          <w:p w:rsidR="00A07617" w:rsidRPr="008032D3" w:rsidRDefault="00A07617" w:rsidP="00690E1B">
            <w:pPr>
              <w:pStyle w:val="TableParagraph"/>
              <w:numPr>
                <w:ilvl w:val="0"/>
                <w:numId w:val="6"/>
              </w:numPr>
              <w:spacing w:line="267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07617" w:rsidRPr="008032D3" w:rsidRDefault="00A07617" w:rsidP="008032D3">
            <w:pPr>
              <w:pStyle w:val="TableParagraph"/>
              <w:spacing w:before="62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Победы»</w:t>
            </w:r>
          </w:p>
        </w:tc>
        <w:tc>
          <w:tcPr>
            <w:tcW w:w="3402" w:type="dxa"/>
          </w:tcPr>
          <w:p w:rsidR="00A07617" w:rsidRPr="008032D3" w:rsidRDefault="00A07617" w:rsidP="00A07617">
            <w:pPr>
              <w:pStyle w:val="TableParagraph"/>
              <w:rPr>
                <w:spacing w:val="-57"/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A07617" w:rsidRPr="008032D3" w:rsidRDefault="00A07617" w:rsidP="00406BCE">
            <w:pPr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07617" w:rsidRPr="008032D3" w:rsidRDefault="00A07617" w:rsidP="00C42526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27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апреля –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7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мая</w:t>
            </w:r>
          </w:p>
        </w:tc>
      </w:tr>
      <w:tr w:rsidR="00A07617" w:rsidRPr="008032D3" w:rsidTr="007B5191">
        <w:trPr>
          <w:trHeight w:val="1105"/>
        </w:trPr>
        <w:tc>
          <w:tcPr>
            <w:tcW w:w="1003" w:type="dxa"/>
          </w:tcPr>
          <w:p w:rsidR="00A07617" w:rsidRPr="008032D3" w:rsidRDefault="00A07617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07617" w:rsidRPr="008032D3" w:rsidRDefault="00A07617" w:rsidP="008032D3">
            <w:pPr>
              <w:pStyle w:val="TableParagraph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 детский общественных</w:t>
            </w:r>
            <w:r w:rsidRPr="008032D3">
              <w:rPr>
                <w:spacing w:val="-58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организаций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России»</w:t>
            </w:r>
          </w:p>
        </w:tc>
        <w:tc>
          <w:tcPr>
            <w:tcW w:w="3402" w:type="dxa"/>
          </w:tcPr>
          <w:p w:rsidR="00A07617" w:rsidRPr="008032D3" w:rsidRDefault="00A07617" w:rsidP="00C42526">
            <w:pPr>
              <w:pStyle w:val="TableParagraph"/>
              <w:rPr>
                <w:spacing w:val="-57"/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A07617" w:rsidRPr="008032D3" w:rsidRDefault="00A07617" w:rsidP="00C425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07617" w:rsidRPr="008032D3" w:rsidRDefault="00A07617" w:rsidP="00C42526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13-19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мая</w:t>
            </w:r>
          </w:p>
        </w:tc>
      </w:tr>
      <w:tr w:rsidR="00690E1B" w:rsidRPr="008032D3" w:rsidTr="007B5191">
        <w:trPr>
          <w:trHeight w:val="1105"/>
        </w:trPr>
        <w:tc>
          <w:tcPr>
            <w:tcW w:w="1003" w:type="dxa"/>
          </w:tcPr>
          <w:p w:rsidR="00690E1B" w:rsidRPr="008032D3" w:rsidRDefault="00690E1B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90E1B" w:rsidRPr="008032D3" w:rsidRDefault="00690E1B" w:rsidP="008032D3">
            <w:pPr>
              <w:pStyle w:val="TableParagraph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славянской</w:t>
            </w:r>
            <w:r w:rsidRPr="008032D3">
              <w:rPr>
                <w:spacing w:val="-6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письменности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культуры»</w:t>
            </w:r>
          </w:p>
        </w:tc>
        <w:tc>
          <w:tcPr>
            <w:tcW w:w="3402" w:type="dxa"/>
          </w:tcPr>
          <w:p w:rsidR="00690E1B" w:rsidRPr="008032D3" w:rsidRDefault="00690E1B" w:rsidP="00D617D6">
            <w:pPr>
              <w:pStyle w:val="TableParagraph"/>
              <w:rPr>
                <w:spacing w:val="-57"/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690E1B" w:rsidRPr="008032D3" w:rsidRDefault="00690E1B" w:rsidP="00D617D6">
            <w:pPr>
              <w:pStyle w:val="TableParagraph"/>
              <w:rPr>
                <w:spacing w:val="-57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E1B" w:rsidRPr="008032D3" w:rsidRDefault="00690E1B" w:rsidP="005651A4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19-24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мая</w:t>
            </w:r>
          </w:p>
        </w:tc>
      </w:tr>
      <w:tr w:rsidR="00690E1B" w:rsidRPr="008032D3" w:rsidTr="007B5191">
        <w:trPr>
          <w:trHeight w:val="1105"/>
        </w:trPr>
        <w:tc>
          <w:tcPr>
            <w:tcW w:w="1003" w:type="dxa"/>
          </w:tcPr>
          <w:p w:rsidR="00690E1B" w:rsidRPr="008032D3" w:rsidRDefault="00690E1B" w:rsidP="00690E1B">
            <w:pPr>
              <w:pStyle w:val="TableParagraph"/>
              <w:numPr>
                <w:ilvl w:val="0"/>
                <w:numId w:val="6"/>
              </w:numPr>
              <w:spacing w:line="266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90E1B" w:rsidRPr="008032D3" w:rsidRDefault="00690E1B" w:rsidP="008032D3">
            <w:pPr>
              <w:pStyle w:val="TableParagraph"/>
              <w:spacing w:line="259" w:lineRule="auto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защиты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детей»</w:t>
            </w:r>
          </w:p>
        </w:tc>
        <w:tc>
          <w:tcPr>
            <w:tcW w:w="3402" w:type="dxa"/>
          </w:tcPr>
          <w:p w:rsidR="00690E1B" w:rsidRPr="008032D3" w:rsidRDefault="00690E1B" w:rsidP="00D617D6">
            <w:pPr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</w:p>
          <w:p w:rsidR="00690E1B" w:rsidRPr="008032D3" w:rsidRDefault="00690E1B" w:rsidP="00D617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90E1B" w:rsidRPr="008032D3" w:rsidRDefault="00690E1B" w:rsidP="005651A4">
            <w:pPr>
              <w:pStyle w:val="TableParagraph"/>
              <w:spacing w:line="266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29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мая –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1 июня</w:t>
            </w:r>
          </w:p>
        </w:tc>
      </w:tr>
      <w:tr w:rsidR="00690E1B" w:rsidRPr="008032D3" w:rsidTr="008032D3">
        <w:trPr>
          <w:trHeight w:val="406"/>
        </w:trPr>
        <w:tc>
          <w:tcPr>
            <w:tcW w:w="1003" w:type="dxa"/>
          </w:tcPr>
          <w:p w:rsidR="00690E1B" w:rsidRPr="008032D3" w:rsidRDefault="00690E1B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90E1B" w:rsidRPr="008032D3" w:rsidRDefault="00690E1B" w:rsidP="008032D3">
            <w:pPr>
              <w:pStyle w:val="TableParagraph"/>
              <w:spacing w:line="259" w:lineRule="auto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русского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языка»</w:t>
            </w:r>
          </w:p>
        </w:tc>
        <w:tc>
          <w:tcPr>
            <w:tcW w:w="3402" w:type="dxa"/>
          </w:tcPr>
          <w:p w:rsidR="00690E1B" w:rsidRPr="008032D3" w:rsidRDefault="00690E1B" w:rsidP="00D617D6">
            <w:pPr>
              <w:pStyle w:val="TableParagraph"/>
              <w:rPr>
                <w:spacing w:val="-57"/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690E1B" w:rsidRPr="008032D3" w:rsidRDefault="00690E1B" w:rsidP="00406BCE">
            <w:pPr>
              <w:pStyle w:val="TableParagraph"/>
              <w:rPr>
                <w:spacing w:val="-57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E1B" w:rsidRPr="008032D3" w:rsidRDefault="00690E1B" w:rsidP="005651A4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 – 6 июня</w:t>
            </w:r>
          </w:p>
        </w:tc>
      </w:tr>
      <w:tr w:rsidR="00690E1B" w:rsidRPr="008032D3" w:rsidTr="007B5191">
        <w:trPr>
          <w:trHeight w:val="1105"/>
        </w:trPr>
        <w:tc>
          <w:tcPr>
            <w:tcW w:w="1003" w:type="dxa"/>
          </w:tcPr>
          <w:p w:rsidR="00690E1B" w:rsidRPr="008032D3" w:rsidRDefault="00690E1B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90E1B" w:rsidRPr="008032D3" w:rsidRDefault="00690E1B" w:rsidP="008032D3">
            <w:pPr>
              <w:pStyle w:val="TableParagraph"/>
              <w:spacing w:line="259" w:lineRule="auto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lastRenderedPageBreak/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России»</w:t>
            </w:r>
          </w:p>
        </w:tc>
        <w:tc>
          <w:tcPr>
            <w:tcW w:w="3402" w:type="dxa"/>
          </w:tcPr>
          <w:p w:rsidR="00690E1B" w:rsidRPr="008032D3" w:rsidRDefault="00690E1B" w:rsidP="00D617D6">
            <w:pPr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lastRenderedPageBreak/>
              <w:t>Советник директора</w:t>
            </w:r>
          </w:p>
          <w:p w:rsidR="00690E1B" w:rsidRPr="008032D3" w:rsidRDefault="00690E1B" w:rsidP="00D617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90E1B" w:rsidRPr="008032D3" w:rsidRDefault="00690E1B" w:rsidP="005651A4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6-9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июня</w:t>
            </w:r>
          </w:p>
        </w:tc>
      </w:tr>
      <w:tr w:rsidR="00690E1B" w:rsidRPr="008032D3" w:rsidTr="007B5191">
        <w:trPr>
          <w:trHeight w:val="1105"/>
        </w:trPr>
        <w:tc>
          <w:tcPr>
            <w:tcW w:w="1003" w:type="dxa"/>
          </w:tcPr>
          <w:p w:rsidR="00690E1B" w:rsidRPr="008032D3" w:rsidRDefault="00690E1B" w:rsidP="00690E1B">
            <w:pPr>
              <w:pStyle w:val="TableParagraph"/>
              <w:numPr>
                <w:ilvl w:val="0"/>
                <w:numId w:val="6"/>
              </w:numPr>
              <w:spacing w:line="267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90E1B" w:rsidRPr="008032D3" w:rsidRDefault="00690E1B" w:rsidP="008032D3">
            <w:pPr>
              <w:pStyle w:val="TableParagraph"/>
              <w:spacing w:line="259" w:lineRule="auto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памяти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скорби»</w:t>
            </w:r>
          </w:p>
        </w:tc>
        <w:tc>
          <w:tcPr>
            <w:tcW w:w="3402" w:type="dxa"/>
          </w:tcPr>
          <w:p w:rsidR="00690E1B" w:rsidRPr="008032D3" w:rsidRDefault="00690E1B" w:rsidP="00D617D6">
            <w:pPr>
              <w:pStyle w:val="TableParagraph"/>
              <w:rPr>
                <w:spacing w:val="-57"/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690E1B" w:rsidRPr="008032D3" w:rsidRDefault="00690E1B" w:rsidP="00D617D6">
            <w:pPr>
              <w:pStyle w:val="TableParagraph"/>
              <w:rPr>
                <w:spacing w:val="-57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E1B" w:rsidRPr="008032D3" w:rsidRDefault="00690E1B" w:rsidP="005651A4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19-22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июня</w:t>
            </w:r>
          </w:p>
        </w:tc>
      </w:tr>
      <w:tr w:rsidR="00690E1B" w:rsidRPr="008032D3" w:rsidTr="007B5191">
        <w:trPr>
          <w:trHeight w:val="1105"/>
        </w:trPr>
        <w:tc>
          <w:tcPr>
            <w:tcW w:w="1003" w:type="dxa"/>
          </w:tcPr>
          <w:p w:rsidR="00690E1B" w:rsidRPr="008032D3" w:rsidRDefault="00690E1B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90E1B" w:rsidRPr="008032D3" w:rsidRDefault="00690E1B" w:rsidP="008032D3">
            <w:pPr>
              <w:pStyle w:val="TableParagraph"/>
              <w:spacing w:line="259" w:lineRule="auto"/>
              <w:ind w:left="114" w:right="76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молодежи»</w:t>
            </w:r>
          </w:p>
        </w:tc>
        <w:tc>
          <w:tcPr>
            <w:tcW w:w="3402" w:type="dxa"/>
          </w:tcPr>
          <w:p w:rsidR="00690E1B" w:rsidRPr="008032D3" w:rsidRDefault="00690E1B" w:rsidP="00D617D6">
            <w:pPr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</w:p>
          <w:p w:rsidR="00690E1B" w:rsidRPr="008032D3" w:rsidRDefault="00690E1B" w:rsidP="00D617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90E1B" w:rsidRPr="008032D3" w:rsidRDefault="00690E1B" w:rsidP="005651A4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21-27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июня</w:t>
            </w:r>
          </w:p>
        </w:tc>
      </w:tr>
    </w:tbl>
    <w:p w:rsidR="008032D3" w:rsidRDefault="008032D3" w:rsidP="008032D3">
      <w:pPr>
        <w:spacing w:line="264" w:lineRule="exact"/>
        <w:rPr>
          <w:color w:val="000000"/>
          <w:sz w:val="28"/>
          <w:szCs w:val="28"/>
          <w:shd w:val="clear" w:color="auto" w:fill="FFFFFF"/>
        </w:rPr>
      </w:pPr>
    </w:p>
    <w:p w:rsidR="008032D3" w:rsidRPr="00535D04" w:rsidRDefault="008032D3" w:rsidP="008032D3">
      <w:pPr>
        <w:spacing w:line="264" w:lineRule="exac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35D04">
        <w:rPr>
          <w:color w:val="000000"/>
          <w:sz w:val="28"/>
          <w:szCs w:val="28"/>
          <w:shd w:val="clear" w:color="auto" w:fill="FFFFFF"/>
        </w:rPr>
        <w:t>Советник директора по воспитанию и взаимодействию</w:t>
      </w:r>
    </w:p>
    <w:p w:rsidR="00B94AE5" w:rsidRPr="008032D3" w:rsidRDefault="008032D3" w:rsidP="008032D3">
      <w:pPr>
        <w:spacing w:line="264" w:lineRule="exact"/>
        <w:rPr>
          <w:sz w:val="28"/>
          <w:szCs w:val="28"/>
        </w:rPr>
      </w:pPr>
      <w:r w:rsidRPr="00535D04">
        <w:rPr>
          <w:color w:val="000000"/>
          <w:sz w:val="28"/>
          <w:szCs w:val="28"/>
          <w:shd w:val="clear" w:color="auto" w:fill="FFFFFF"/>
        </w:rPr>
        <w:t xml:space="preserve"> с детскими общественными объединениями                            </w:t>
      </w:r>
      <w:r w:rsidR="00406BCE">
        <w:rPr>
          <w:color w:val="000000"/>
          <w:sz w:val="28"/>
          <w:szCs w:val="28"/>
          <w:shd w:val="clear" w:color="auto" w:fill="FFFFFF"/>
        </w:rPr>
        <w:t xml:space="preserve">                  Назаренко С.И.</w:t>
      </w:r>
      <w:bookmarkStart w:id="0" w:name="_GoBack"/>
      <w:bookmarkEnd w:id="0"/>
      <w:r w:rsidRPr="00535D04">
        <w:rPr>
          <w:color w:val="000000"/>
          <w:sz w:val="28"/>
          <w:szCs w:val="28"/>
          <w:shd w:val="clear" w:color="auto" w:fill="FFFFFF"/>
        </w:rPr>
        <w:t xml:space="preserve">           </w:t>
      </w:r>
    </w:p>
    <w:sectPr w:rsidR="00B94AE5" w:rsidRPr="008032D3" w:rsidSect="00482C15">
      <w:pgSz w:w="11910" w:h="16840"/>
      <w:pgMar w:top="112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3589"/>
    <w:multiLevelType w:val="hybridMultilevel"/>
    <w:tmpl w:val="C3B44BA0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 w15:restartNumberingAfterBreak="0">
    <w:nsid w:val="2D887EC2"/>
    <w:multiLevelType w:val="hybridMultilevel"/>
    <w:tmpl w:val="76C047B2"/>
    <w:lvl w:ilvl="0" w:tplc="D6D8D490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CE8992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2076BE8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CF801B9E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F284427E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4D2869B4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9A3A2534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B86EFE6C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862DBE0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56C34891"/>
    <w:multiLevelType w:val="hybridMultilevel"/>
    <w:tmpl w:val="4E266D8E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" w15:restartNumberingAfterBreak="0">
    <w:nsid w:val="659C7075"/>
    <w:multiLevelType w:val="hybridMultilevel"/>
    <w:tmpl w:val="EB908E3A"/>
    <w:lvl w:ilvl="0" w:tplc="BA82B59C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E09FCC">
      <w:start w:val="1"/>
      <w:numFmt w:val="decimal"/>
      <w:lvlText w:val="%2)"/>
      <w:lvlJc w:val="left"/>
      <w:pPr>
        <w:ind w:left="12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83423D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585C175C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6FD6C724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3AA670D6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596E5AAE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3A8C8EB6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5B4E22F0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756D18FA"/>
    <w:multiLevelType w:val="hybridMultilevel"/>
    <w:tmpl w:val="DBB2B89E"/>
    <w:lvl w:ilvl="0" w:tplc="233ACC6C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8C1290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0BC9DA8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9F2CC9BA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73C2374C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CA00113A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1DB040FA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19F64EE6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5AC0EFA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7DCA6FA7"/>
    <w:multiLevelType w:val="hybridMultilevel"/>
    <w:tmpl w:val="5ADC13B0"/>
    <w:lvl w:ilvl="0" w:tplc="B2CE16E0">
      <w:start w:val="1"/>
      <w:numFmt w:val="decimal"/>
      <w:lvlText w:val="%1)"/>
      <w:lvlJc w:val="left"/>
      <w:pPr>
        <w:ind w:left="12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EE62C4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6360D08A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CC94E95C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FF669B44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1E3AFDDC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6C7EAD0A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EC3667BA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D438F17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82C15"/>
    <w:rsid w:val="00005946"/>
    <w:rsid w:val="000808E5"/>
    <w:rsid w:val="00225774"/>
    <w:rsid w:val="00285441"/>
    <w:rsid w:val="002B7C4A"/>
    <w:rsid w:val="00314D84"/>
    <w:rsid w:val="00406BCE"/>
    <w:rsid w:val="0040753E"/>
    <w:rsid w:val="0043491F"/>
    <w:rsid w:val="0043592D"/>
    <w:rsid w:val="00482C15"/>
    <w:rsid w:val="00486329"/>
    <w:rsid w:val="004A2C19"/>
    <w:rsid w:val="005412F2"/>
    <w:rsid w:val="00560744"/>
    <w:rsid w:val="005651A4"/>
    <w:rsid w:val="00597343"/>
    <w:rsid w:val="00685EB0"/>
    <w:rsid w:val="00690E1B"/>
    <w:rsid w:val="00773DF2"/>
    <w:rsid w:val="007B5191"/>
    <w:rsid w:val="007C2405"/>
    <w:rsid w:val="008032D3"/>
    <w:rsid w:val="00947771"/>
    <w:rsid w:val="00A07617"/>
    <w:rsid w:val="00AB35E1"/>
    <w:rsid w:val="00B94AE5"/>
    <w:rsid w:val="00C42526"/>
    <w:rsid w:val="00C52928"/>
    <w:rsid w:val="00D04E6D"/>
    <w:rsid w:val="00DE51FE"/>
    <w:rsid w:val="00F47CE6"/>
    <w:rsid w:val="00FC7BA6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9F63"/>
  <w15:docId w15:val="{23BB4140-552D-4D6A-B280-C6EA2BBA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2C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C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2C1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82C15"/>
    <w:pPr>
      <w:ind w:left="126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82C15"/>
    <w:pPr>
      <w:ind w:left="1473" w:right="59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482C15"/>
    <w:pPr>
      <w:ind w:left="1262" w:hanging="708"/>
    </w:pPr>
  </w:style>
  <w:style w:type="paragraph" w:customStyle="1" w:styleId="TableParagraph">
    <w:name w:val="Table Paragraph"/>
    <w:basedOn w:val="a"/>
    <w:uiPriority w:val="1"/>
    <w:qFormat/>
    <w:rsid w:val="00482C15"/>
    <w:pPr>
      <w:ind w:left="115"/>
    </w:pPr>
  </w:style>
  <w:style w:type="paragraph" w:styleId="a6">
    <w:name w:val="Balloon Text"/>
    <w:basedOn w:val="a"/>
    <w:link w:val="a7"/>
    <w:uiPriority w:val="99"/>
    <w:semiHidden/>
    <w:unhideWhenUsed/>
    <w:rsid w:val="008032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32D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Home-PC</cp:lastModifiedBy>
  <cp:revision>13</cp:revision>
  <cp:lastPrinted>2023-10-17T08:46:00Z</cp:lastPrinted>
  <dcterms:created xsi:type="dcterms:W3CDTF">2023-09-09T10:03:00Z</dcterms:created>
  <dcterms:modified xsi:type="dcterms:W3CDTF">2023-10-17T08:48:00Z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2023-01-08T00:00:00Z</vt:filetime>
  </property>
</Properties>
</file>