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2931F" w14:textId="44EFD169" w:rsidR="00956D0B" w:rsidRPr="00C72DD9" w:rsidRDefault="002D77F3" w:rsidP="002D7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7A4254" wp14:editId="4D6D3679">
            <wp:extent cx="6657975" cy="8877300"/>
            <wp:effectExtent l="0" t="0" r="9525" b="0"/>
            <wp:docPr id="3143489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2E520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DCE6CC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F08B5" w14:textId="77777777" w:rsidR="0097064D" w:rsidRDefault="00956D0B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№ 10 «Колосок» </w:t>
      </w:r>
      <w:proofErr w:type="gramStart"/>
      <w:r w:rsidRPr="00C72DD9">
        <w:rPr>
          <w:rFonts w:ascii="Times New Roman" w:hAnsi="Times New Roman"/>
          <w:sz w:val="28"/>
          <w:szCs w:val="28"/>
        </w:rPr>
        <w:t>расположено  в</w:t>
      </w:r>
      <w:proofErr w:type="gramEnd"/>
      <w:r w:rsidRPr="00C72DD9">
        <w:rPr>
          <w:rFonts w:ascii="Times New Roman" w:hAnsi="Times New Roman"/>
          <w:sz w:val="28"/>
          <w:szCs w:val="28"/>
        </w:rPr>
        <w:t xml:space="preserve"> </w:t>
      </w:r>
      <w:r w:rsidR="0097064D">
        <w:rPr>
          <w:rFonts w:ascii="Times New Roman" w:hAnsi="Times New Roman"/>
          <w:sz w:val="28"/>
          <w:szCs w:val="28"/>
        </w:rPr>
        <w:t xml:space="preserve"> центре  </w:t>
      </w:r>
      <w:r w:rsidRPr="00C72DD9">
        <w:rPr>
          <w:rFonts w:ascii="Times New Roman" w:hAnsi="Times New Roman"/>
          <w:sz w:val="28"/>
          <w:szCs w:val="28"/>
        </w:rPr>
        <w:t>с. Александровка в дали от</w:t>
      </w:r>
      <w:r w:rsidR="00E04854">
        <w:rPr>
          <w:rFonts w:ascii="Times New Roman" w:hAnsi="Times New Roman"/>
          <w:sz w:val="28"/>
          <w:szCs w:val="28"/>
        </w:rPr>
        <w:t xml:space="preserve"> производящих  и торговых мест .</w:t>
      </w:r>
      <w:r w:rsidRPr="00C72DD9">
        <w:rPr>
          <w:rFonts w:ascii="Times New Roman" w:hAnsi="Times New Roman"/>
          <w:sz w:val="28"/>
          <w:szCs w:val="28"/>
        </w:rPr>
        <w:t xml:space="preserve"> Здание детского сада построено по типовому прое</w:t>
      </w:r>
      <w:r w:rsidR="00074581" w:rsidRPr="00C72DD9">
        <w:rPr>
          <w:rFonts w:ascii="Times New Roman" w:hAnsi="Times New Roman"/>
          <w:sz w:val="28"/>
          <w:szCs w:val="28"/>
        </w:rPr>
        <w:t>кту. Проектная наполняемость  35</w:t>
      </w:r>
      <w:r w:rsidRPr="00C72DD9">
        <w:rPr>
          <w:rFonts w:ascii="Times New Roman" w:hAnsi="Times New Roman"/>
          <w:sz w:val="28"/>
          <w:szCs w:val="28"/>
        </w:rPr>
        <w:t xml:space="preserve"> мест. Общая площадь здания  </w:t>
      </w:r>
      <w:r w:rsidR="004F5CF1" w:rsidRPr="00C72DD9">
        <w:rPr>
          <w:rFonts w:ascii="Times New Roman" w:hAnsi="Times New Roman"/>
          <w:sz w:val="28"/>
          <w:szCs w:val="28"/>
        </w:rPr>
        <w:t>727,1 кв.</w:t>
      </w:r>
      <w:r w:rsidR="0097064D">
        <w:rPr>
          <w:rFonts w:ascii="Times New Roman" w:hAnsi="Times New Roman"/>
          <w:sz w:val="28"/>
          <w:szCs w:val="28"/>
        </w:rPr>
        <w:t xml:space="preserve"> </w:t>
      </w:r>
      <w:r w:rsidR="004F5CF1" w:rsidRPr="00C72DD9">
        <w:rPr>
          <w:rFonts w:ascii="Times New Roman" w:hAnsi="Times New Roman"/>
          <w:sz w:val="28"/>
          <w:szCs w:val="28"/>
        </w:rPr>
        <w:t>м</w:t>
      </w:r>
      <w:r w:rsidR="0097064D">
        <w:rPr>
          <w:rFonts w:ascii="Times New Roman" w:hAnsi="Times New Roman"/>
          <w:sz w:val="28"/>
          <w:szCs w:val="28"/>
        </w:rPr>
        <w:t>.</w:t>
      </w:r>
      <w:r w:rsidRPr="00C72DD9">
        <w:rPr>
          <w:rFonts w:ascii="Times New Roman" w:hAnsi="Times New Roman"/>
          <w:sz w:val="28"/>
          <w:szCs w:val="28"/>
        </w:rPr>
        <w:t xml:space="preserve">   из них площадь помещений, используемых непосредственно для нужд образо</w:t>
      </w:r>
      <w:r w:rsidR="003172D2" w:rsidRPr="00C72DD9">
        <w:rPr>
          <w:rFonts w:ascii="Times New Roman" w:hAnsi="Times New Roman"/>
          <w:sz w:val="28"/>
          <w:szCs w:val="28"/>
        </w:rPr>
        <w:t xml:space="preserve">вательного процесса  , 208,3 </w:t>
      </w:r>
      <w:r w:rsidR="004F5CF1" w:rsidRPr="00C72DD9">
        <w:rPr>
          <w:rFonts w:ascii="Times New Roman" w:hAnsi="Times New Roman"/>
          <w:sz w:val="28"/>
          <w:szCs w:val="28"/>
        </w:rPr>
        <w:t xml:space="preserve"> кв</w:t>
      </w:r>
      <w:r w:rsidRPr="00C72DD9">
        <w:rPr>
          <w:rFonts w:ascii="Times New Roman" w:hAnsi="Times New Roman"/>
          <w:sz w:val="28"/>
          <w:szCs w:val="28"/>
        </w:rPr>
        <w:t>.</w:t>
      </w:r>
      <w:r w:rsidR="0097064D">
        <w:rPr>
          <w:rFonts w:ascii="Times New Roman" w:hAnsi="Times New Roman"/>
          <w:sz w:val="28"/>
          <w:szCs w:val="28"/>
        </w:rPr>
        <w:t xml:space="preserve"> </w:t>
      </w:r>
      <w:r w:rsidRPr="00C72DD9">
        <w:rPr>
          <w:rFonts w:ascii="Times New Roman" w:hAnsi="Times New Roman"/>
          <w:sz w:val="28"/>
          <w:szCs w:val="28"/>
        </w:rPr>
        <w:t>м</w:t>
      </w:r>
      <w:r w:rsidR="0097064D">
        <w:rPr>
          <w:rFonts w:ascii="Times New Roman" w:hAnsi="Times New Roman"/>
          <w:sz w:val="28"/>
          <w:szCs w:val="28"/>
        </w:rPr>
        <w:t>.</w:t>
      </w:r>
    </w:p>
    <w:p w14:paraId="3C4DF779" w14:textId="77777777" w:rsid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1BB021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t xml:space="preserve"> </w:t>
      </w:r>
      <w:r w:rsidRPr="0097064D">
        <w:rPr>
          <w:rFonts w:ascii="Times New Roman" w:hAnsi="Times New Roman"/>
          <w:sz w:val="28"/>
          <w:szCs w:val="28"/>
        </w:rPr>
        <w:t>Цель деятельности детского сада</w:t>
      </w:r>
      <w:r w:rsidR="00E04854">
        <w:rPr>
          <w:rFonts w:ascii="Times New Roman" w:hAnsi="Times New Roman"/>
          <w:sz w:val="28"/>
          <w:szCs w:val="28"/>
        </w:rPr>
        <w:t xml:space="preserve"> </w:t>
      </w:r>
      <w:r w:rsidRPr="0097064D">
        <w:rPr>
          <w:rFonts w:ascii="Times New Roman" w:hAnsi="Times New Roman"/>
          <w:sz w:val="28"/>
          <w:szCs w:val="28"/>
        </w:rPr>
        <w:t xml:space="preserve">- осуществление образовательной </w:t>
      </w:r>
    </w:p>
    <w:p w14:paraId="3F40AD4B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>деятельности по реализации образо</w:t>
      </w:r>
      <w:r>
        <w:rPr>
          <w:rFonts w:ascii="Times New Roman" w:hAnsi="Times New Roman"/>
          <w:sz w:val="28"/>
          <w:szCs w:val="28"/>
        </w:rPr>
        <w:t xml:space="preserve">вательных программ  </w:t>
      </w:r>
      <w:r w:rsidR="00E04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</w:p>
    <w:p w14:paraId="2F44DEC7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образования. Предметом деятельности детского сада является формирование </w:t>
      </w:r>
    </w:p>
    <w:p w14:paraId="00234B8B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общей культуры, </w:t>
      </w:r>
      <w:proofErr w:type="gramStart"/>
      <w:r w:rsidRPr="0097064D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64D">
        <w:rPr>
          <w:rFonts w:ascii="Times New Roman" w:hAnsi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7064D">
        <w:rPr>
          <w:rFonts w:ascii="Times New Roman" w:hAnsi="Times New Roman"/>
          <w:sz w:val="28"/>
          <w:szCs w:val="28"/>
        </w:rPr>
        <w:t xml:space="preserve">, интеллектуальных, нравственных, </w:t>
      </w:r>
    </w:p>
    <w:p w14:paraId="6515BF67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>эстетических и личностных качеств, формирование предпосылок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064D">
        <w:rPr>
          <w:rFonts w:ascii="Times New Roman" w:hAnsi="Times New Roman"/>
          <w:sz w:val="28"/>
          <w:szCs w:val="28"/>
        </w:rPr>
        <w:t xml:space="preserve"> учебной </w:t>
      </w:r>
    </w:p>
    <w:p w14:paraId="0E5CBD32" w14:textId="77777777" w:rsidR="00956D0B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>деятельности, сохранение и укрепление здоровья воспитанников.</w:t>
      </w:r>
    </w:p>
    <w:p w14:paraId="16D2E2CF" w14:textId="77777777" w:rsidR="0097064D" w:rsidRPr="00C72DD9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53E928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>Образовательная деятельность в детсаду организована в соответствии с</w:t>
      </w:r>
    </w:p>
    <w:p w14:paraId="352461B9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Федеральным законом № 273-ФЗ от 27.12.2012 «Об образовании в </w:t>
      </w:r>
    </w:p>
    <w:p w14:paraId="4FC5C6E7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Российской Федерации», ФГОС дошкольного образования, 01.01.2021 года </w:t>
      </w:r>
    </w:p>
    <w:p w14:paraId="716C7DCE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Детский сад функционирует в соответствии с требованиями   СП 2.4.3648-20 «Санитарно-эпидемиологические требования к организациям воспитания </w:t>
      </w:r>
    </w:p>
    <w:p w14:paraId="6A234BA2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>и обучения, отдыха и оздоровления детей и молодежи», а с 01.03.2021 —</w:t>
      </w:r>
    </w:p>
    <w:p w14:paraId="6719732B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дополнительно с требованиями СанПиН 1.2.3685-21 «Гигиенические </w:t>
      </w:r>
    </w:p>
    <w:p w14:paraId="56643959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нормативы и требования к обеспечению безопасности и (или) безвредности </w:t>
      </w:r>
    </w:p>
    <w:p w14:paraId="5DF8E76B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>для чело</w:t>
      </w:r>
      <w:r>
        <w:rPr>
          <w:rFonts w:ascii="Times New Roman" w:hAnsi="Times New Roman"/>
          <w:sz w:val="28"/>
          <w:szCs w:val="28"/>
        </w:rPr>
        <w:t>века факторов среды обитания».</w:t>
      </w:r>
      <w:r w:rsidR="00E04854">
        <w:rPr>
          <w:rFonts w:ascii="Times New Roman" w:hAnsi="Times New Roman"/>
          <w:sz w:val="28"/>
          <w:szCs w:val="28"/>
        </w:rPr>
        <w:t xml:space="preserve"> </w:t>
      </w:r>
      <w:r w:rsidRPr="0097064D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</w:p>
    <w:p w14:paraId="30D2D6C7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ведется на основании утвержденной основной образовательной программы </w:t>
      </w:r>
    </w:p>
    <w:p w14:paraId="23866125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дошкольного </w:t>
      </w:r>
      <w:proofErr w:type="gramStart"/>
      <w:r w:rsidRPr="0097064D">
        <w:rPr>
          <w:rFonts w:ascii="Times New Roman" w:hAnsi="Times New Roman"/>
          <w:sz w:val="28"/>
          <w:szCs w:val="28"/>
        </w:rPr>
        <w:t>образования ,</w:t>
      </w:r>
      <w:proofErr w:type="gramEnd"/>
      <w:r w:rsidRPr="0097064D">
        <w:rPr>
          <w:rFonts w:ascii="Times New Roman" w:hAnsi="Times New Roman"/>
          <w:sz w:val="28"/>
          <w:szCs w:val="28"/>
        </w:rPr>
        <w:t xml:space="preserve"> которая составлена в соответствии с ФГОС </w:t>
      </w:r>
    </w:p>
    <w:p w14:paraId="75497B8A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дошкольного образования, с учетом санитарно-эпидемиологическими </w:t>
      </w:r>
    </w:p>
    <w:p w14:paraId="1F1558B1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>правилами и нормами, с учетом</w:t>
      </w:r>
      <w:r>
        <w:rPr>
          <w:rFonts w:ascii="Times New Roman" w:hAnsi="Times New Roman"/>
          <w:sz w:val="28"/>
          <w:szCs w:val="28"/>
        </w:rPr>
        <w:t xml:space="preserve"> недельной нагрузки. </w:t>
      </w:r>
      <w:r w:rsidRPr="0097064D">
        <w:rPr>
          <w:rFonts w:ascii="Times New Roman" w:hAnsi="Times New Roman"/>
          <w:sz w:val="28"/>
          <w:szCs w:val="28"/>
        </w:rPr>
        <w:t xml:space="preserve"> МБДОУ </w:t>
      </w:r>
      <w:r>
        <w:rPr>
          <w:rFonts w:ascii="Times New Roman" w:hAnsi="Times New Roman"/>
          <w:sz w:val="28"/>
          <w:szCs w:val="28"/>
        </w:rPr>
        <w:t>№10</w:t>
      </w:r>
    </w:p>
    <w:p w14:paraId="10F84603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«Колос</w:t>
      </w:r>
      <w:r w:rsidRPr="0097064D">
        <w:rPr>
          <w:rFonts w:ascii="Times New Roman" w:hAnsi="Times New Roman"/>
          <w:sz w:val="28"/>
          <w:szCs w:val="28"/>
        </w:rPr>
        <w:t xml:space="preserve">ок» для выполнения требований норм Федерального </w:t>
      </w:r>
    </w:p>
    <w:p w14:paraId="1FA28E0D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закона от 24.09.2022 № 371-ФЗ «О внесении изменений в Федеральный закон </w:t>
      </w:r>
    </w:p>
    <w:p w14:paraId="3A303B9A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“Об образовании в Российской Федерации” и статьи 1 Федерального закона </w:t>
      </w:r>
    </w:p>
    <w:p w14:paraId="676B433B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 xml:space="preserve">“Об обязательных требованиях в Российской Федерации”, а также приказа </w:t>
      </w:r>
    </w:p>
    <w:p w14:paraId="18FF28CB" w14:textId="77777777" w:rsidR="0097064D" w:rsidRPr="0097064D" w:rsidRDefault="0097064D" w:rsidP="0097064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7064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7064D">
        <w:rPr>
          <w:rFonts w:ascii="Times New Roman" w:hAnsi="Times New Roman"/>
          <w:sz w:val="28"/>
          <w:szCs w:val="28"/>
        </w:rPr>
        <w:t xml:space="preserve"> от 25.11.2022 № 1028, </w:t>
      </w:r>
      <w:r w:rsidR="00991791">
        <w:rPr>
          <w:rFonts w:ascii="Times New Roman" w:hAnsi="Times New Roman"/>
          <w:sz w:val="28"/>
          <w:szCs w:val="28"/>
        </w:rPr>
        <w:t xml:space="preserve"> </w:t>
      </w:r>
      <w:r w:rsidRPr="0097064D">
        <w:rPr>
          <w:rFonts w:ascii="Times New Roman" w:hAnsi="Times New Roman"/>
          <w:sz w:val="28"/>
          <w:szCs w:val="28"/>
        </w:rPr>
        <w:t xml:space="preserve">которым утверждена федеральная </w:t>
      </w:r>
    </w:p>
    <w:p w14:paraId="0FCCBEFA" w14:textId="77777777" w:rsidR="004F4CCB" w:rsidRPr="004F4CCB" w:rsidRDefault="0097064D" w:rsidP="004F4CCB">
      <w:pPr>
        <w:pStyle w:val="Bodytext20"/>
        <w:spacing w:line="274" w:lineRule="exact"/>
        <w:ind w:firstLine="748"/>
        <w:rPr>
          <w:rFonts w:ascii="Times New Roman" w:hAnsi="Times New Roman"/>
          <w:sz w:val="28"/>
          <w:szCs w:val="28"/>
        </w:rPr>
      </w:pPr>
      <w:r w:rsidRPr="0097064D">
        <w:rPr>
          <w:rFonts w:ascii="Times New Roman" w:hAnsi="Times New Roman"/>
          <w:sz w:val="28"/>
          <w:szCs w:val="28"/>
        </w:rPr>
        <w:t>образовательная программа дошкольного образования,</w:t>
      </w:r>
      <w:r w:rsidR="006920D3">
        <w:rPr>
          <w:rFonts w:ascii="Times New Roman" w:hAnsi="Times New Roman"/>
          <w:sz w:val="28"/>
          <w:szCs w:val="28"/>
        </w:rPr>
        <w:t xml:space="preserve"> Устава МБДОУ №10                    </w:t>
      </w:r>
      <w:proofErr w:type="gramStart"/>
      <w:r w:rsidR="006920D3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6920D3">
        <w:rPr>
          <w:rFonts w:ascii="Times New Roman" w:hAnsi="Times New Roman"/>
          <w:sz w:val="28"/>
          <w:szCs w:val="28"/>
        </w:rPr>
        <w:t xml:space="preserve"> Колосок»</w:t>
      </w:r>
      <w:r w:rsidRPr="0097064D">
        <w:rPr>
          <w:rFonts w:ascii="Times New Roman" w:hAnsi="Times New Roman"/>
          <w:sz w:val="28"/>
          <w:szCs w:val="28"/>
        </w:rPr>
        <w:t xml:space="preserve"> </w:t>
      </w:r>
      <w:r w:rsidR="004F4CCB">
        <w:rPr>
          <w:rFonts w:ascii="Times New Roman" w:hAnsi="Times New Roman"/>
          <w:sz w:val="28"/>
          <w:szCs w:val="28"/>
        </w:rPr>
        <w:t>,</w:t>
      </w:r>
      <w:r w:rsidR="006920D3">
        <w:rPr>
          <w:rFonts w:ascii="Times New Roman" w:hAnsi="Times New Roman"/>
          <w:sz w:val="28"/>
          <w:szCs w:val="28"/>
        </w:rPr>
        <w:t xml:space="preserve"> </w:t>
      </w:r>
      <w:r w:rsidR="004F4CCB" w:rsidRPr="004F4CCB">
        <w:rPr>
          <w:rFonts w:ascii="Times New Roman" w:hAnsi="Times New Roman"/>
          <w:bCs/>
          <w:sz w:val="28"/>
          <w:szCs w:val="28"/>
        </w:rPr>
        <w:t>Приказ Минтруда России №544н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2013, № 30550;</w:t>
      </w:r>
    </w:p>
    <w:p w14:paraId="3CC73E62" w14:textId="77777777" w:rsidR="006920D3" w:rsidRPr="004F4CCB" w:rsidRDefault="004F4CCB" w:rsidP="004F4CCB">
      <w:pPr>
        <w:pStyle w:val="Bodytext20"/>
        <w:numPr>
          <w:ilvl w:val="0"/>
          <w:numId w:val="3"/>
        </w:numPr>
        <w:spacing w:line="274" w:lineRule="exact"/>
        <w:rPr>
          <w:rFonts w:ascii="Times New Roman" w:hAnsi="Times New Roman"/>
          <w:sz w:val="28"/>
          <w:szCs w:val="28"/>
        </w:rPr>
      </w:pPr>
      <w:r w:rsidRPr="004F4CCB">
        <w:rPr>
          <w:rFonts w:ascii="Times New Roman" w:hAnsi="Times New Roman"/>
          <w:sz w:val="28"/>
          <w:szCs w:val="28"/>
        </w:rPr>
        <w:t>Письмо МО РФ от 27.03.2000г. № 27/901-6 «О психолого-медико-педагогическом  консилиуме (</w:t>
      </w:r>
      <w:proofErr w:type="spellStart"/>
      <w:r w:rsidRPr="004F4CCB">
        <w:rPr>
          <w:rFonts w:ascii="Times New Roman" w:hAnsi="Times New Roman"/>
          <w:sz w:val="28"/>
          <w:szCs w:val="28"/>
        </w:rPr>
        <w:t>ПМПк</w:t>
      </w:r>
      <w:proofErr w:type="spellEnd"/>
      <w:r w:rsidRPr="004F4CCB">
        <w:rPr>
          <w:rFonts w:ascii="Times New Roman" w:hAnsi="Times New Roman"/>
          <w:sz w:val="28"/>
          <w:szCs w:val="28"/>
        </w:rPr>
        <w:t>) образовательного учреждения»;</w:t>
      </w:r>
    </w:p>
    <w:p w14:paraId="42B10CF8" w14:textId="77777777" w:rsidR="006920D3" w:rsidRPr="00C72DD9" w:rsidRDefault="006920D3" w:rsidP="006920D3">
      <w:pPr>
        <w:pStyle w:val="Bodytext20"/>
        <w:numPr>
          <w:ilvl w:val="0"/>
          <w:numId w:val="4"/>
        </w:numPr>
        <w:shd w:val="clear" w:color="auto" w:fill="auto"/>
        <w:tabs>
          <w:tab w:val="left" w:pos="990"/>
        </w:tabs>
        <w:spacing w:line="274" w:lineRule="exac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2DD9">
        <w:rPr>
          <w:rFonts w:ascii="Times New Roman" w:hAnsi="Times New Roman" w:cs="Times New Roman"/>
          <w:sz w:val="28"/>
          <w:szCs w:val="28"/>
          <w:lang w:eastAsia="ar-SA"/>
        </w:rPr>
        <w:t xml:space="preserve">Основная общеобразовательная программа ДОУ является основным внутренним нормативно-управленческим документом, которая обеспечивает разностороннее развитие детей в возрасте от 1,6-х до 7-ми лет с учётом их возрастных и индивидуальных особенностей развития личности. </w:t>
      </w:r>
      <w:r w:rsidRPr="00C72DD9">
        <w:rPr>
          <w:rFonts w:ascii="Times New Roman" w:hAnsi="Times New Roman" w:cs="Times New Roman"/>
          <w:sz w:val="28"/>
          <w:szCs w:val="28"/>
        </w:rPr>
        <w:t>Содержание ООП дошкольного образования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Pr="006920D3">
        <w:rPr>
          <w:rFonts w:ascii="Times New Roman" w:hAnsi="Times New Roman" w:cs="Times New Roman"/>
          <w:sz w:val="28"/>
          <w:szCs w:val="28"/>
        </w:rPr>
        <w:t xml:space="preserve"> </w:t>
      </w:r>
      <w:r w:rsidRPr="00C72DD9">
        <w:rPr>
          <w:rFonts w:ascii="Times New Roman" w:hAnsi="Times New Roman" w:cs="Times New Roman"/>
          <w:sz w:val="28"/>
          <w:szCs w:val="28"/>
        </w:rPr>
        <w:t>физическое развитие (далее - ФР);</w:t>
      </w:r>
    </w:p>
    <w:p w14:paraId="1D4B57FE" w14:textId="77777777" w:rsidR="006920D3" w:rsidRPr="00C72DD9" w:rsidRDefault="006920D3" w:rsidP="006920D3">
      <w:pPr>
        <w:pStyle w:val="Bodytext20"/>
        <w:numPr>
          <w:ilvl w:val="0"/>
          <w:numId w:val="4"/>
        </w:numPr>
        <w:shd w:val="clear" w:color="auto" w:fill="auto"/>
        <w:tabs>
          <w:tab w:val="left" w:pos="990"/>
        </w:tabs>
        <w:spacing w:line="274" w:lineRule="exac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72DD9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 (далее - ПР);</w:t>
      </w:r>
    </w:p>
    <w:p w14:paraId="6E7B7334" w14:textId="77777777" w:rsidR="006920D3" w:rsidRPr="00C72DD9" w:rsidRDefault="006920D3" w:rsidP="006920D3">
      <w:pPr>
        <w:pStyle w:val="Bodytext20"/>
        <w:numPr>
          <w:ilvl w:val="0"/>
          <w:numId w:val="4"/>
        </w:numPr>
        <w:shd w:val="clear" w:color="auto" w:fill="auto"/>
        <w:tabs>
          <w:tab w:val="left" w:pos="990"/>
        </w:tabs>
        <w:spacing w:line="274" w:lineRule="exac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72DD9">
        <w:rPr>
          <w:rFonts w:ascii="Times New Roman" w:hAnsi="Times New Roman" w:cs="Times New Roman"/>
          <w:sz w:val="28"/>
          <w:szCs w:val="28"/>
        </w:rPr>
        <w:t>речевое развитие (далее РР);</w:t>
      </w:r>
    </w:p>
    <w:p w14:paraId="10FF7A1E" w14:textId="77777777" w:rsidR="006920D3" w:rsidRPr="00C72DD9" w:rsidRDefault="006920D3" w:rsidP="006920D3">
      <w:pPr>
        <w:pStyle w:val="Bodytext20"/>
        <w:numPr>
          <w:ilvl w:val="0"/>
          <w:numId w:val="4"/>
        </w:numPr>
        <w:shd w:val="clear" w:color="auto" w:fill="auto"/>
        <w:tabs>
          <w:tab w:val="left" w:pos="990"/>
        </w:tabs>
        <w:spacing w:line="274" w:lineRule="exac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72DD9">
        <w:rPr>
          <w:rFonts w:ascii="Times New Roman" w:hAnsi="Times New Roman" w:cs="Times New Roman"/>
          <w:sz w:val="28"/>
          <w:szCs w:val="28"/>
        </w:rPr>
        <w:t>художественно-эстетическое развитие (далее ХЭР);</w:t>
      </w:r>
    </w:p>
    <w:p w14:paraId="33FC9DDA" w14:textId="77777777" w:rsidR="00991791" w:rsidRPr="006920D3" w:rsidRDefault="006920D3" w:rsidP="006920D3">
      <w:pPr>
        <w:pStyle w:val="Bodytext20"/>
        <w:numPr>
          <w:ilvl w:val="0"/>
          <w:numId w:val="4"/>
        </w:numPr>
        <w:shd w:val="clear" w:color="auto" w:fill="auto"/>
        <w:tabs>
          <w:tab w:val="left" w:pos="990"/>
        </w:tabs>
        <w:spacing w:line="274" w:lineRule="exac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72DD9">
        <w:rPr>
          <w:rFonts w:ascii="Times New Roman" w:hAnsi="Times New Roman" w:cs="Times New Roman"/>
          <w:sz w:val="28"/>
          <w:szCs w:val="28"/>
        </w:rPr>
        <w:t>социально-комму</w:t>
      </w:r>
      <w:r>
        <w:rPr>
          <w:rFonts w:ascii="Times New Roman" w:hAnsi="Times New Roman" w:cs="Times New Roman"/>
          <w:sz w:val="28"/>
          <w:szCs w:val="28"/>
        </w:rPr>
        <w:t>никативное развитие (далее СКР)</w:t>
      </w:r>
      <w:r w:rsidRPr="006920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7D407C93" w14:textId="77777777" w:rsidR="00991791" w:rsidRPr="00991791" w:rsidRDefault="00991791" w:rsidP="00991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DF7FF13" w14:textId="77777777" w:rsidR="00991791" w:rsidRPr="00991791" w:rsidRDefault="006920D3" w:rsidP="009917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 проведен п</w:t>
      </w:r>
      <w:r w:rsidR="00991791" w:rsidRPr="00991791">
        <w:rPr>
          <w:rFonts w:ascii="Times New Roman" w:hAnsi="Times New Roman"/>
          <w:sz w:val="28"/>
          <w:szCs w:val="28"/>
        </w:rPr>
        <w:t xml:space="preserve">едагогический совет о рассмотрении вопроса по переходу на </w:t>
      </w:r>
      <w:proofErr w:type="gramStart"/>
      <w:r w:rsidR="00991791" w:rsidRPr="00991791">
        <w:rPr>
          <w:rFonts w:ascii="Times New Roman" w:hAnsi="Times New Roman"/>
          <w:sz w:val="28"/>
          <w:szCs w:val="28"/>
        </w:rPr>
        <w:t xml:space="preserve">ФОП </w:t>
      </w:r>
      <w:r w:rsidR="00991791">
        <w:rPr>
          <w:rFonts w:ascii="Times New Roman" w:hAnsi="Times New Roman"/>
          <w:sz w:val="28"/>
          <w:szCs w:val="28"/>
        </w:rPr>
        <w:t xml:space="preserve"> </w:t>
      </w:r>
      <w:r w:rsidR="00991791" w:rsidRPr="00991791">
        <w:rPr>
          <w:rFonts w:ascii="Times New Roman" w:hAnsi="Times New Roman"/>
          <w:sz w:val="28"/>
          <w:szCs w:val="28"/>
        </w:rPr>
        <w:t>ДО</w:t>
      </w:r>
      <w:proofErr w:type="gramEnd"/>
      <w:r w:rsidR="00991791" w:rsidRPr="00991791">
        <w:rPr>
          <w:rFonts w:ascii="Times New Roman" w:hAnsi="Times New Roman"/>
          <w:sz w:val="28"/>
          <w:szCs w:val="28"/>
        </w:rPr>
        <w:t xml:space="preserve">, </w:t>
      </w:r>
    </w:p>
    <w:p w14:paraId="1E01567E" w14:textId="77777777" w:rsidR="00991791" w:rsidRPr="00991791" w:rsidRDefault="00991791" w:rsidP="00991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791">
        <w:rPr>
          <w:rFonts w:ascii="Times New Roman" w:hAnsi="Times New Roman"/>
          <w:sz w:val="28"/>
          <w:szCs w:val="28"/>
        </w:rPr>
        <w:t xml:space="preserve">обеспечении </w:t>
      </w:r>
      <w:r w:rsidR="006920D3">
        <w:rPr>
          <w:rFonts w:ascii="Times New Roman" w:hAnsi="Times New Roman"/>
          <w:sz w:val="28"/>
          <w:szCs w:val="28"/>
        </w:rPr>
        <w:t xml:space="preserve">  и </w:t>
      </w:r>
      <w:r w:rsidRPr="00991791">
        <w:rPr>
          <w:rFonts w:ascii="Times New Roman" w:hAnsi="Times New Roman"/>
          <w:sz w:val="28"/>
          <w:szCs w:val="28"/>
        </w:rPr>
        <w:t xml:space="preserve">готовности педагогических и управленческих кадров к работе </w:t>
      </w:r>
    </w:p>
    <w:p w14:paraId="345FEA67" w14:textId="77777777" w:rsidR="00991791" w:rsidRPr="00991791" w:rsidRDefault="00991791" w:rsidP="00991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791">
        <w:rPr>
          <w:rFonts w:ascii="Times New Roman" w:hAnsi="Times New Roman"/>
          <w:sz w:val="28"/>
          <w:szCs w:val="28"/>
        </w:rPr>
        <w:t xml:space="preserve">в рамках новых документов. Внесли изменения в план работы и план-график </w:t>
      </w:r>
    </w:p>
    <w:p w14:paraId="5EB047F5" w14:textId="77777777" w:rsidR="00956D0B" w:rsidRPr="00991791" w:rsidRDefault="00991791" w:rsidP="009917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791">
        <w:rPr>
          <w:rFonts w:ascii="Times New Roman" w:hAnsi="Times New Roman"/>
          <w:sz w:val="28"/>
          <w:szCs w:val="28"/>
        </w:rPr>
        <w:t>повышения квалификации педагогических и управленческих кадров, провели</w:t>
      </w:r>
      <w:r>
        <w:rPr>
          <w:rFonts w:ascii="Times New Roman" w:hAnsi="Times New Roman"/>
          <w:sz w:val="28"/>
          <w:szCs w:val="28"/>
        </w:rPr>
        <w:t xml:space="preserve"> разъяснительную с родителями </w:t>
      </w:r>
      <w:proofErr w:type="gramStart"/>
      <w:r>
        <w:rPr>
          <w:rFonts w:ascii="Times New Roman" w:hAnsi="Times New Roman"/>
          <w:sz w:val="28"/>
          <w:szCs w:val="28"/>
        </w:rPr>
        <w:t>( законными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представителями ) воспитанников</w:t>
      </w:r>
      <w:r w:rsidR="00956D0B" w:rsidRPr="00C72D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C57A57" w14:textId="77777777" w:rsidR="00956D0B" w:rsidRPr="00C72DD9" w:rsidRDefault="00956D0B" w:rsidP="00956D0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2DD9">
        <w:rPr>
          <w:rFonts w:ascii="Times New Roman" w:hAnsi="Times New Roman"/>
          <w:b/>
          <w:i/>
          <w:sz w:val="28"/>
          <w:szCs w:val="28"/>
          <w:u w:val="single"/>
        </w:rPr>
        <w:t>Оценка образовательной деятельности</w:t>
      </w:r>
      <w:r w:rsidRPr="00C72DD9">
        <w:rPr>
          <w:rFonts w:ascii="Times New Roman" w:hAnsi="Times New Roman"/>
          <w:i/>
          <w:sz w:val="28"/>
          <w:szCs w:val="28"/>
          <w:u w:val="single"/>
        </w:rPr>
        <w:t>:</w:t>
      </w:r>
    </w:p>
    <w:p w14:paraId="51F32A81" w14:textId="77777777" w:rsidR="00956D0B" w:rsidRPr="00C72DD9" w:rsidRDefault="00956D0B" w:rsidP="004F4CCB">
      <w:pPr>
        <w:tabs>
          <w:tab w:val="left" w:pos="284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ab/>
      </w:r>
      <w:r w:rsidRPr="00C72DD9">
        <w:rPr>
          <w:rFonts w:ascii="Times New Roman" w:hAnsi="Times New Roman"/>
          <w:sz w:val="28"/>
          <w:szCs w:val="28"/>
        </w:rPr>
        <w:tab/>
        <w:t>В МБДОУ № 10 « Колосок» реализуется основная общеобразовательная программа дошкольного образования в соответствии с</w:t>
      </w:r>
      <w:r w:rsidR="005B2D01">
        <w:rPr>
          <w:rFonts w:ascii="Times New Roman" w:hAnsi="Times New Roman"/>
          <w:sz w:val="28"/>
          <w:szCs w:val="28"/>
        </w:rPr>
        <w:t xml:space="preserve"> ФОП и</w:t>
      </w:r>
      <w:r w:rsidRPr="00C72DD9">
        <w:rPr>
          <w:rFonts w:ascii="Times New Roman" w:hAnsi="Times New Roman"/>
          <w:sz w:val="28"/>
          <w:szCs w:val="28"/>
        </w:rPr>
        <w:t xml:space="preserve"> ФГОС</w:t>
      </w:r>
      <w:r w:rsidR="005B2D01">
        <w:rPr>
          <w:rFonts w:ascii="Times New Roman" w:hAnsi="Times New Roman"/>
          <w:sz w:val="28"/>
          <w:szCs w:val="28"/>
        </w:rPr>
        <w:t xml:space="preserve"> ДО</w:t>
      </w:r>
      <w:r w:rsidRPr="00C72DD9">
        <w:rPr>
          <w:rFonts w:ascii="Times New Roman" w:hAnsi="Times New Roman"/>
          <w:sz w:val="28"/>
          <w:szCs w:val="28"/>
        </w:rPr>
        <w:t xml:space="preserve"> в группах общеразвивающей направленности с приоритетным осуществлением деятельности </w:t>
      </w:r>
      <w:r w:rsidR="00991791">
        <w:rPr>
          <w:rFonts w:ascii="Times New Roman" w:hAnsi="Times New Roman"/>
          <w:sz w:val="28"/>
          <w:szCs w:val="28"/>
        </w:rPr>
        <w:t xml:space="preserve">  </w:t>
      </w:r>
      <w:r w:rsidRPr="00C72DD9">
        <w:rPr>
          <w:rFonts w:ascii="Times New Roman" w:hAnsi="Times New Roman"/>
          <w:sz w:val="28"/>
          <w:szCs w:val="28"/>
        </w:rPr>
        <w:t>по социально - личностному направлению развития детей муниципального бюджетного дошкольного учреждения,  (авторы коллектив МБДОУ  № 10 « Колосок»), которая создана с учетом</w:t>
      </w:r>
      <w:r w:rsidR="005B2D01">
        <w:rPr>
          <w:rFonts w:ascii="Times New Roman" w:hAnsi="Times New Roman"/>
          <w:sz w:val="28"/>
          <w:szCs w:val="28"/>
        </w:rPr>
        <w:t xml:space="preserve"> ФОП и</w:t>
      </w:r>
      <w:r w:rsidRPr="00C72DD9">
        <w:rPr>
          <w:rFonts w:ascii="Times New Roman" w:hAnsi="Times New Roman"/>
          <w:sz w:val="28"/>
          <w:szCs w:val="28"/>
        </w:rPr>
        <w:t xml:space="preserve">  </w:t>
      </w:r>
      <w:r w:rsidR="0053052A">
        <w:rPr>
          <w:rFonts w:ascii="Times New Roman" w:hAnsi="Times New Roman"/>
          <w:sz w:val="28"/>
          <w:szCs w:val="28"/>
        </w:rPr>
        <w:t>ФГОС</w:t>
      </w:r>
      <w:r w:rsidR="005B2D01">
        <w:rPr>
          <w:rFonts w:ascii="Times New Roman" w:hAnsi="Times New Roman"/>
          <w:sz w:val="28"/>
          <w:szCs w:val="28"/>
        </w:rPr>
        <w:t xml:space="preserve"> ДО</w:t>
      </w:r>
      <w:r w:rsidR="0053052A">
        <w:rPr>
          <w:rFonts w:ascii="Times New Roman" w:hAnsi="Times New Roman"/>
          <w:sz w:val="28"/>
          <w:szCs w:val="28"/>
        </w:rPr>
        <w:t>.</w:t>
      </w:r>
    </w:p>
    <w:p w14:paraId="78B27AF7" w14:textId="77777777" w:rsidR="00956D0B" w:rsidRPr="004F4CCB" w:rsidRDefault="00956D0B" w:rsidP="004F4CCB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C72DD9">
        <w:rPr>
          <w:rFonts w:ascii="Times New Roman" w:hAnsi="Times New Roman"/>
          <w:sz w:val="28"/>
          <w:szCs w:val="28"/>
          <w:lang w:eastAsia="ar-SA"/>
        </w:rPr>
        <w:t>Основная общеобразовательная программа ДОУ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Основной общеобразовательной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</w:t>
      </w:r>
      <w:r w:rsidR="009A667F">
        <w:rPr>
          <w:rFonts w:ascii="Times New Roman" w:hAnsi="Times New Roman"/>
          <w:sz w:val="28"/>
          <w:szCs w:val="28"/>
          <w:lang w:eastAsia="ar-SA"/>
        </w:rPr>
        <w:t>телей (законных представителей)</w:t>
      </w:r>
    </w:p>
    <w:p w14:paraId="72244958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1E994B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DD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B1C23">
        <w:rPr>
          <w:rFonts w:ascii="Times New Roman" w:hAnsi="Times New Roman"/>
          <w:b/>
          <w:sz w:val="28"/>
          <w:szCs w:val="28"/>
        </w:rPr>
        <w:t xml:space="preserve">     Режим  работы детского сада</w:t>
      </w:r>
    </w:p>
    <w:p w14:paraId="31EBDAD7" w14:textId="77777777" w:rsidR="009B1C23" w:rsidRPr="00C72DD9" w:rsidRDefault="009B1C23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37490A" w14:textId="77777777" w:rsidR="00956D0B" w:rsidRPr="00C72DD9" w:rsidRDefault="007E4B40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 xml:space="preserve">Рабочая неделя - </w:t>
      </w:r>
      <w:proofErr w:type="gramStart"/>
      <w:r w:rsidRPr="00C72DD9">
        <w:rPr>
          <w:rFonts w:ascii="Times New Roman" w:hAnsi="Times New Roman"/>
          <w:sz w:val="28"/>
          <w:szCs w:val="28"/>
        </w:rPr>
        <w:t>пятидневная</w:t>
      </w:r>
      <w:r w:rsidR="00956D0B" w:rsidRPr="00C72D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6D0B" w:rsidRPr="00C72DD9">
        <w:rPr>
          <w:rFonts w:ascii="Times New Roman" w:hAnsi="Times New Roman"/>
          <w:sz w:val="28"/>
          <w:szCs w:val="28"/>
        </w:rPr>
        <w:t xml:space="preserve"> с понедельника  по пятницу.</w:t>
      </w:r>
    </w:p>
    <w:p w14:paraId="23F9E3CB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>Длительность пребывания детей в группах – 12 часов.</w:t>
      </w:r>
    </w:p>
    <w:p w14:paraId="44A4B072" w14:textId="77777777" w:rsidR="009A667F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 xml:space="preserve">Режим </w:t>
      </w:r>
      <w:r w:rsidR="009B1C23">
        <w:rPr>
          <w:rFonts w:ascii="Times New Roman" w:hAnsi="Times New Roman"/>
          <w:sz w:val="28"/>
          <w:szCs w:val="28"/>
        </w:rPr>
        <w:t>работы групп – с 7:00 до 19:00.</w:t>
      </w:r>
    </w:p>
    <w:p w14:paraId="7D11ED1D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C25A5C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1159C2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b/>
          <w:sz w:val="28"/>
          <w:szCs w:val="28"/>
        </w:rPr>
        <w:t xml:space="preserve"> </w:t>
      </w:r>
      <w:r w:rsidRPr="00C72DD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72DD9">
        <w:rPr>
          <w:rFonts w:ascii="Times New Roman" w:hAnsi="Times New Roman"/>
          <w:b/>
          <w:sz w:val="28"/>
          <w:szCs w:val="28"/>
        </w:rPr>
        <w:t>. СИСТЕМА УПРАВЛЕНИЯ ОРГАНИЗАЦИИ</w:t>
      </w:r>
    </w:p>
    <w:p w14:paraId="2EAD3541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E0C6EB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>Управление детским садом № 10 « Колосок» осуществляется в соответствии с д</w:t>
      </w:r>
      <w:r w:rsidR="006920D3">
        <w:rPr>
          <w:rFonts w:ascii="Times New Roman" w:hAnsi="Times New Roman"/>
          <w:sz w:val="28"/>
          <w:szCs w:val="28"/>
        </w:rPr>
        <w:t>ействующим законодательством и У</w:t>
      </w:r>
      <w:r w:rsidRPr="00C72DD9">
        <w:rPr>
          <w:rFonts w:ascii="Times New Roman" w:hAnsi="Times New Roman"/>
          <w:sz w:val="28"/>
          <w:szCs w:val="28"/>
        </w:rPr>
        <w:t>ставом детского сада.</w:t>
      </w:r>
    </w:p>
    <w:p w14:paraId="5B3C0A13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5B598A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 xml:space="preserve">Управление детским садом № 10 </w:t>
      </w:r>
      <w:proofErr w:type="gramStart"/>
      <w:r w:rsidRPr="00C72DD9">
        <w:rPr>
          <w:rFonts w:ascii="Times New Roman" w:hAnsi="Times New Roman"/>
          <w:sz w:val="28"/>
          <w:szCs w:val="28"/>
        </w:rPr>
        <w:t>« Колосок</w:t>
      </w:r>
      <w:proofErr w:type="gramEnd"/>
      <w:r w:rsidRPr="00C72DD9">
        <w:rPr>
          <w:rFonts w:ascii="Times New Roman" w:hAnsi="Times New Roman"/>
          <w:sz w:val="28"/>
          <w:szCs w:val="28"/>
        </w:rPr>
        <w:t>» строятся на принципах единоначалия и коллегиальности . Коллегиальными органами управле</w:t>
      </w:r>
      <w:r w:rsidR="0053052A">
        <w:rPr>
          <w:rFonts w:ascii="Times New Roman" w:hAnsi="Times New Roman"/>
          <w:sz w:val="28"/>
          <w:szCs w:val="28"/>
        </w:rPr>
        <w:t xml:space="preserve">ния являются : </w:t>
      </w:r>
      <w:r w:rsidRPr="00C72DD9">
        <w:rPr>
          <w:rFonts w:ascii="Times New Roman" w:hAnsi="Times New Roman"/>
          <w:sz w:val="28"/>
          <w:szCs w:val="28"/>
        </w:rPr>
        <w:t xml:space="preserve"> педагогический совет, общее собрание работников .Единоличным исполнительным органом является руководитель – заведующий.</w:t>
      </w:r>
    </w:p>
    <w:p w14:paraId="3086C66B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76D50E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DD9">
        <w:rPr>
          <w:rFonts w:ascii="Times New Roman" w:hAnsi="Times New Roman"/>
          <w:b/>
          <w:sz w:val="28"/>
          <w:szCs w:val="28"/>
        </w:rPr>
        <w:lastRenderedPageBreak/>
        <w:t xml:space="preserve">Органы </w:t>
      </w:r>
      <w:proofErr w:type="gramStart"/>
      <w:r w:rsidRPr="00C72DD9">
        <w:rPr>
          <w:rFonts w:ascii="Times New Roman" w:hAnsi="Times New Roman"/>
          <w:b/>
          <w:sz w:val="28"/>
          <w:szCs w:val="28"/>
        </w:rPr>
        <w:t>управления ,</w:t>
      </w:r>
      <w:proofErr w:type="gramEnd"/>
      <w:r w:rsidRPr="00C72DD9">
        <w:rPr>
          <w:rFonts w:ascii="Times New Roman" w:hAnsi="Times New Roman"/>
          <w:b/>
          <w:sz w:val="28"/>
          <w:szCs w:val="28"/>
        </w:rPr>
        <w:t xml:space="preserve"> действующие в МБДОУ № 10 « Колосок»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3"/>
        <w:gridCol w:w="7172"/>
      </w:tblGrid>
      <w:tr w:rsidR="00956D0B" w:rsidRPr="00C72DD9" w14:paraId="29D9AAEB" w14:textId="77777777" w:rsidTr="0053052A">
        <w:trPr>
          <w:trHeight w:val="626"/>
        </w:trPr>
        <w:tc>
          <w:tcPr>
            <w:tcW w:w="3535" w:type="dxa"/>
          </w:tcPr>
          <w:p w14:paraId="12D8604B" w14:textId="77777777" w:rsidR="00956D0B" w:rsidRPr="00C72DD9" w:rsidRDefault="00956D0B" w:rsidP="00F6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7664" w:type="dxa"/>
          </w:tcPr>
          <w:p w14:paraId="11F2C76F" w14:textId="77777777" w:rsidR="00956D0B" w:rsidRPr="00C72DD9" w:rsidRDefault="00956D0B" w:rsidP="00F64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</w:tr>
      <w:tr w:rsidR="00956D0B" w:rsidRPr="00C72DD9" w14:paraId="0F42D2FB" w14:textId="77777777" w:rsidTr="0053052A">
        <w:trPr>
          <w:trHeight w:val="2188"/>
        </w:trPr>
        <w:tc>
          <w:tcPr>
            <w:tcW w:w="3535" w:type="dxa"/>
          </w:tcPr>
          <w:p w14:paraId="1E7EB8B0" w14:textId="77777777" w:rsidR="00956D0B" w:rsidRPr="00C72DD9" w:rsidRDefault="00956D0B" w:rsidP="00F6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7664" w:type="dxa"/>
          </w:tcPr>
          <w:p w14:paraId="7E7FFE11" w14:textId="77777777" w:rsidR="00956D0B" w:rsidRPr="00C72DD9" w:rsidRDefault="00956D0B" w:rsidP="00F6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 xml:space="preserve">Контролирует </w:t>
            </w:r>
            <w:proofErr w:type="gramStart"/>
            <w:r w:rsidRPr="00C72DD9">
              <w:rPr>
                <w:rFonts w:ascii="Times New Roman" w:hAnsi="Times New Roman"/>
                <w:sz w:val="28"/>
                <w:szCs w:val="28"/>
              </w:rPr>
              <w:t>работу  и</w:t>
            </w:r>
            <w:proofErr w:type="gramEnd"/>
            <w:r w:rsidRPr="00C72DD9">
              <w:rPr>
                <w:rFonts w:ascii="Times New Roman" w:hAnsi="Times New Roman"/>
                <w:sz w:val="28"/>
                <w:szCs w:val="28"/>
              </w:rPr>
              <w:t xml:space="preserve"> обеспечивает эффективное взаимодействие структурных подразделений организации утверждает штатное расписание ,отчетные документы организации, осуществляет общее руководство МБДОУ № 10 « Колосок»</w:t>
            </w:r>
          </w:p>
        </w:tc>
      </w:tr>
      <w:tr w:rsidR="0053052A" w:rsidRPr="00C72DD9" w14:paraId="7D30BA03" w14:textId="77777777" w:rsidTr="0053052A">
        <w:trPr>
          <w:trHeight w:val="1086"/>
        </w:trPr>
        <w:tc>
          <w:tcPr>
            <w:tcW w:w="11199" w:type="dxa"/>
            <w:gridSpan w:val="2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Overlap w:val="never"/>
              <w:tblW w:w="11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06"/>
              <w:gridCol w:w="7142"/>
            </w:tblGrid>
            <w:tr w:rsidR="0053052A" w:rsidRPr="00C72DD9" w14:paraId="25604B16" w14:textId="77777777" w:rsidTr="0053052A">
              <w:trPr>
                <w:trHeight w:val="2988"/>
              </w:trPr>
              <w:tc>
                <w:tcPr>
                  <w:tcW w:w="4106" w:type="dxa"/>
                </w:tcPr>
                <w:p w14:paraId="11A4A3F4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4328707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Педагогический совет </w:t>
                  </w:r>
                </w:p>
                <w:p w14:paraId="51730B02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57A221E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797BC34B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42" w:type="dxa"/>
                </w:tcPr>
                <w:p w14:paraId="1C0011C1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9B5D62E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Осуществляет текущее руководство образовательной деятельностью детского </w:t>
                  </w:r>
                  <w:proofErr w:type="gramStart"/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сада ,</w:t>
                  </w:r>
                  <w:proofErr w:type="gramEnd"/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том числе рассматривает вопросы</w:t>
                  </w:r>
                </w:p>
                <w:p w14:paraId="5FE67DF9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-развитие образовательных услуг</w:t>
                  </w:r>
                </w:p>
                <w:p w14:paraId="287B9C70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-регламентации образовательных отношений</w:t>
                  </w:r>
                </w:p>
                <w:p w14:paraId="292D4C81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-разработки образовательных программ</w:t>
                  </w:r>
                </w:p>
                <w:p w14:paraId="49DCC635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-выбора учебных пособий, средств обучения и воспитания.</w:t>
                  </w:r>
                </w:p>
                <w:p w14:paraId="35ACB4D3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 xml:space="preserve">-материально-техническое обеспечения </w:t>
                  </w:r>
                  <w:proofErr w:type="gramStart"/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образовательного  процесса</w:t>
                  </w:r>
                  <w:proofErr w:type="gramEnd"/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14:paraId="3DA1C6C3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-аттестации, повышение квалификации педагогических работников</w:t>
                  </w:r>
                </w:p>
                <w:p w14:paraId="025304F4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-координации деятельности методических объединений</w:t>
                  </w:r>
                </w:p>
                <w:p w14:paraId="45F1BD83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6001F42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2DBC2190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3052A" w:rsidRPr="00C72DD9" w14:paraId="311DF9E7" w14:textId="77777777" w:rsidTr="0053052A">
              <w:trPr>
                <w:trHeight w:val="5447"/>
              </w:trPr>
              <w:tc>
                <w:tcPr>
                  <w:tcW w:w="4106" w:type="dxa"/>
                  <w:tcBorders>
                    <w:top w:val="nil"/>
                    <w:bottom w:val="single" w:sz="4" w:space="0" w:color="auto"/>
                  </w:tcBorders>
                </w:tcPr>
                <w:p w14:paraId="7A2D4030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3504704B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0654B4A8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Общее собрание работников</w:t>
                  </w:r>
                </w:p>
                <w:p w14:paraId="7AA3487A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65205A0B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4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252B3D3A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Реализует право </w:t>
                  </w:r>
                  <w:proofErr w:type="gramStart"/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работников  участвовать</w:t>
                  </w:r>
                  <w:proofErr w:type="gramEnd"/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управлении образовательной организации ,в том числе:</w:t>
                  </w:r>
                </w:p>
                <w:p w14:paraId="06D89CC3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-участвовать в разработке и принятия коллективного договора Правил трудового распорядка, изменений и дополнений к ним;</w:t>
                  </w:r>
                </w:p>
                <w:p w14:paraId="3F028B47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 xml:space="preserve">-принимать локальные </w:t>
                  </w:r>
                  <w:proofErr w:type="gramStart"/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акты ,которые</w:t>
                  </w:r>
                  <w:proofErr w:type="gramEnd"/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регламентируют деятельность образовательной организации и связаны с правами и обязанностями работников;</w:t>
                  </w:r>
                </w:p>
                <w:p w14:paraId="5FA60399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-разрешать конфликтные ситуации между работниками и администрацией образовательной организации;</w:t>
                  </w:r>
                </w:p>
                <w:p w14:paraId="7EE4F87E" w14:textId="77777777" w:rsidR="0053052A" w:rsidRPr="00C72DD9" w:rsidRDefault="0053052A" w:rsidP="001B2A8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DD9">
                    <w:rPr>
                      <w:rFonts w:ascii="Times New Roman" w:hAnsi="Times New Roman"/>
                      <w:sz w:val="28"/>
                      <w:szCs w:val="28"/>
                    </w:rPr>
                    <w:t>-вносить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14:paraId="6608DDC5" w14:textId="77777777" w:rsidR="0053052A" w:rsidRPr="00C72DD9" w:rsidRDefault="0053052A" w:rsidP="00530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5CF110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98C2E8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7A4528" w14:textId="77777777" w:rsidR="00956D0B" w:rsidRPr="00C72DD9" w:rsidRDefault="00956D0B" w:rsidP="00956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BBC135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DD9">
        <w:rPr>
          <w:rFonts w:ascii="Times New Roman" w:hAnsi="Times New Roman"/>
          <w:b/>
          <w:sz w:val="28"/>
          <w:szCs w:val="28"/>
        </w:rPr>
        <w:t xml:space="preserve">        </w:t>
      </w:r>
      <w:r w:rsidRPr="00C72DD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72DD9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72DD9">
        <w:rPr>
          <w:rFonts w:ascii="Times New Roman" w:hAnsi="Times New Roman"/>
          <w:b/>
          <w:sz w:val="28"/>
          <w:szCs w:val="28"/>
        </w:rPr>
        <w:t>ОЦЕНКА  ОБРАЗОВАТЕЛЬНОЙ</w:t>
      </w:r>
      <w:proofErr w:type="gramEnd"/>
      <w:r w:rsidRPr="00C72DD9">
        <w:rPr>
          <w:rFonts w:ascii="Times New Roman" w:hAnsi="Times New Roman"/>
          <w:b/>
          <w:sz w:val="28"/>
          <w:szCs w:val="28"/>
        </w:rPr>
        <w:t xml:space="preserve">   ДЕЯТЕЛЬНОСТИ</w:t>
      </w:r>
    </w:p>
    <w:p w14:paraId="56EFF881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1D419B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 xml:space="preserve">Образовательной </w:t>
      </w:r>
      <w:proofErr w:type="gramStart"/>
      <w:r w:rsidRPr="00C72DD9">
        <w:rPr>
          <w:rFonts w:ascii="Times New Roman" w:hAnsi="Times New Roman"/>
          <w:sz w:val="28"/>
          <w:szCs w:val="28"/>
        </w:rPr>
        <w:t>деятельностью  в</w:t>
      </w:r>
      <w:proofErr w:type="gramEnd"/>
      <w:r w:rsidRPr="00C72DD9">
        <w:rPr>
          <w:rFonts w:ascii="Times New Roman" w:hAnsi="Times New Roman"/>
          <w:sz w:val="28"/>
          <w:szCs w:val="28"/>
        </w:rPr>
        <w:t xml:space="preserve">  МБДОУ № 10 « Колосок» организованна в соответствии с Федеральным законом от 29.12.2012 № 273 –ФЗ « Об образовании в Российской  Федерации» , ФГОС дошкольного образования , СанПин 2.4.1.3049-13 «Санитарно-эпидемиологические требования к устройству , содержанию и организации  режима работы  дошкольных образовательных  организаций».</w:t>
      </w:r>
    </w:p>
    <w:p w14:paraId="306AC1DC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Чтобы не допустить распространения и</w:t>
      </w:r>
      <w:r>
        <w:rPr>
          <w:rFonts w:ascii="Times New Roman" w:hAnsi="Times New Roman"/>
          <w:sz w:val="28"/>
          <w:szCs w:val="28"/>
        </w:rPr>
        <w:t xml:space="preserve">нфекции, администрация </w:t>
      </w:r>
    </w:p>
    <w:p w14:paraId="0A9BD3A4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сада в 2023 году продолжила </w:t>
      </w:r>
      <w:proofErr w:type="gramStart"/>
      <w:r w:rsidRPr="000A2B9A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9A">
        <w:rPr>
          <w:rFonts w:ascii="Times New Roman" w:hAnsi="Times New Roman"/>
          <w:sz w:val="28"/>
          <w:szCs w:val="28"/>
        </w:rPr>
        <w:t>ограничительные</w:t>
      </w:r>
      <w:proofErr w:type="gramEnd"/>
      <w:r w:rsidRPr="000A2B9A">
        <w:rPr>
          <w:rFonts w:ascii="Times New Roman" w:hAnsi="Times New Roman"/>
          <w:sz w:val="28"/>
          <w:szCs w:val="28"/>
        </w:rPr>
        <w:t xml:space="preserve"> </w:t>
      </w:r>
    </w:p>
    <w:p w14:paraId="1712EF55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и профилактические меры в соответствии с СП 3.1/2.4.3598-20:</w:t>
      </w:r>
    </w:p>
    <w:p w14:paraId="4C743E8F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  ежедневный усиленный фильтр воспитанников и работников —</w:t>
      </w:r>
    </w:p>
    <w:p w14:paraId="2290D402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термометрию с помощью бесконтактных термометров и опрос на наличие </w:t>
      </w:r>
    </w:p>
    <w:p w14:paraId="29222553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признаков инфекционных заболеваний. Лица с </w:t>
      </w:r>
      <w:proofErr w:type="gramStart"/>
      <w:r w:rsidRPr="000A2B9A">
        <w:rPr>
          <w:rFonts w:ascii="Times New Roman" w:hAnsi="Times New Roman"/>
          <w:sz w:val="28"/>
          <w:szCs w:val="28"/>
        </w:rPr>
        <w:t xml:space="preserve">признаками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9A">
        <w:rPr>
          <w:rFonts w:ascii="Times New Roman" w:hAnsi="Times New Roman"/>
          <w:sz w:val="28"/>
          <w:szCs w:val="28"/>
        </w:rPr>
        <w:t>инфекционных</w:t>
      </w:r>
      <w:proofErr w:type="gramEnd"/>
      <w:r w:rsidRPr="000A2B9A">
        <w:rPr>
          <w:rFonts w:ascii="Times New Roman" w:hAnsi="Times New Roman"/>
          <w:sz w:val="28"/>
          <w:szCs w:val="28"/>
        </w:rPr>
        <w:t xml:space="preserve"> </w:t>
      </w:r>
    </w:p>
    <w:p w14:paraId="1DFE9767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заб</w:t>
      </w:r>
      <w:r>
        <w:rPr>
          <w:rFonts w:ascii="Times New Roman" w:hAnsi="Times New Roman"/>
          <w:sz w:val="28"/>
          <w:szCs w:val="28"/>
        </w:rPr>
        <w:t>олеваний изолируются.</w:t>
      </w:r>
    </w:p>
    <w:p w14:paraId="4B031160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A2B9A">
        <w:rPr>
          <w:rFonts w:ascii="Times New Roman" w:hAnsi="Times New Roman"/>
          <w:sz w:val="28"/>
          <w:szCs w:val="28"/>
        </w:rPr>
        <w:t>  еженедельную</w:t>
      </w:r>
      <w:proofErr w:type="gramEnd"/>
      <w:r w:rsidRPr="000A2B9A">
        <w:rPr>
          <w:rFonts w:ascii="Times New Roman" w:hAnsi="Times New Roman"/>
          <w:sz w:val="28"/>
          <w:szCs w:val="28"/>
        </w:rPr>
        <w:t xml:space="preserve"> генеральную уборку с применением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9A">
        <w:rPr>
          <w:rFonts w:ascii="Times New Roman" w:hAnsi="Times New Roman"/>
          <w:sz w:val="28"/>
          <w:szCs w:val="28"/>
        </w:rPr>
        <w:t xml:space="preserve">дезинфицирующих </w:t>
      </w:r>
    </w:p>
    <w:p w14:paraId="4FBE6A3D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средств, разведенных в концентрациях по вирусному режиму;</w:t>
      </w:r>
    </w:p>
    <w:p w14:paraId="56FE823F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  ежедневную влажную уборку с обработкой всех контактных </w:t>
      </w:r>
    </w:p>
    <w:p w14:paraId="7CD78DCA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поверхностей, игрушек и оборудования дезинфицирующими средствами;</w:t>
      </w:r>
    </w:p>
    <w:p w14:paraId="74677597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  дезинфекцию посуды, столовых приборов после каждого </w:t>
      </w:r>
    </w:p>
    <w:p w14:paraId="401721C2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использования;</w:t>
      </w:r>
    </w:p>
    <w:p w14:paraId="5276EBB6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  использование бактерицидных установок в групповых комнатах;</w:t>
      </w:r>
    </w:p>
    <w:p w14:paraId="373D95F6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  частое проветривание групповых комнат в отсутствие воспитанников;</w:t>
      </w:r>
    </w:p>
    <w:p w14:paraId="50AEC6F9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A2B9A">
        <w:rPr>
          <w:rFonts w:ascii="Times New Roman" w:hAnsi="Times New Roman"/>
          <w:sz w:val="28"/>
          <w:szCs w:val="28"/>
        </w:rPr>
        <w:t>  требование</w:t>
      </w:r>
      <w:proofErr w:type="gramEnd"/>
      <w:r w:rsidRPr="000A2B9A">
        <w:rPr>
          <w:rFonts w:ascii="Times New Roman" w:hAnsi="Times New Roman"/>
          <w:sz w:val="28"/>
          <w:szCs w:val="28"/>
        </w:rPr>
        <w:t xml:space="preserve"> о заключении врача об отсутствии</w:t>
      </w:r>
      <w:r w:rsidR="009B1C23">
        <w:rPr>
          <w:rFonts w:ascii="Times New Roman" w:hAnsi="Times New Roman"/>
          <w:sz w:val="28"/>
          <w:szCs w:val="28"/>
        </w:rPr>
        <w:t xml:space="preserve"> </w:t>
      </w:r>
      <w:r w:rsidRPr="000A2B9A">
        <w:rPr>
          <w:rFonts w:ascii="Times New Roman" w:hAnsi="Times New Roman"/>
          <w:sz w:val="28"/>
          <w:szCs w:val="28"/>
        </w:rPr>
        <w:t xml:space="preserve"> медицинских </w:t>
      </w:r>
    </w:p>
    <w:p w14:paraId="5C1418AB" w14:textId="77777777" w:rsidR="00FC52F3" w:rsidRPr="000A2B9A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противопоказаний для пребывания в детском саду ребенка, который </w:t>
      </w:r>
    </w:p>
    <w:p w14:paraId="0A034CA3" w14:textId="77777777" w:rsidR="00FC52F3" w:rsidRPr="00C72DD9" w:rsidRDefault="00FC52F3" w:rsidP="00FC5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lastRenderedPageBreak/>
        <w:t xml:space="preserve">переболел. </w:t>
      </w:r>
    </w:p>
    <w:p w14:paraId="3B9FCE00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AEA618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proofErr w:type="gramStart"/>
      <w:r w:rsidRPr="00C72DD9">
        <w:rPr>
          <w:rFonts w:ascii="Times New Roman" w:hAnsi="Times New Roman"/>
          <w:sz w:val="28"/>
          <w:szCs w:val="28"/>
        </w:rPr>
        <w:t>ведется  на</w:t>
      </w:r>
      <w:proofErr w:type="gramEnd"/>
      <w:r w:rsidRPr="00C72DD9">
        <w:rPr>
          <w:rFonts w:ascii="Times New Roman" w:hAnsi="Times New Roman"/>
          <w:sz w:val="28"/>
          <w:szCs w:val="28"/>
        </w:rPr>
        <w:t xml:space="preserve"> основании утвержденной основной образовательной  программы  дошкольного образования , которая составлена  в соответствии  с ФГОС дошкольного образования,</w:t>
      </w:r>
      <w:r w:rsidR="009B1C23">
        <w:rPr>
          <w:rFonts w:ascii="Times New Roman" w:hAnsi="Times New Roman"/>
          <w:sz w:val="28"/>
          <w:szCs w:val="28"/>
        </w:rPr>
        <w:t xml:space="preserve"> ФОП ДО и</w:t>
      </w:r>
      <w:r w:rsidRPr="00C72DD9">
        <w:rPr>
          <w:rFonts w:ascii="Times New Roman" w:hAnsi="Times New Roman"/>
          <w:sz w:val="28"/>
          <w:szCs w:val="28"/>
        </w:rPr>
        <w:t xml:space="preserve"> санитарно-эпидемиологическими правилами и нормативами  , с учетом недельной нагрузки.</w:t>
      </w:r>
    </w:p>
    <w:p w14:paraId="5326ED97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7591E6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>МБ</w:t>
      </w:r>
      <w:r w:rsidR="001B2A8D">
        <w:rPr>
          <w:rFonts w:ascii="Times New Roman" w:hAnsi="Times New Roman"/>
          <w:sz w:val="28"/>
          <w:szCs w:val="28"/>
        </w:rPr>
        <w:t xml:space="preserve">ДОУ № 10 </w:t>
      </w:r>
      <w:proofErr w:type="gramStart"/>
      <w:r w:rsidR="001B2A8D">
        <w:rPr>
          <w:rFonts w:ascii="Times New Roman" w:hAnsi="Times New Roman"/>
          <w:sz w:val="28"/>
          <w:szCs w:val="28"/>
        </w:rPr>
        <w:t>« Колосок</w:t>
      </w:r>
      <w:proofErr w:type="gramEnd"/>
      <w:r w:rsidR="001B2A8D">
        <w:rPr>
          <w:rFonts w:ascii="Times New Roman" w:hAnsi="Times New Roman"/>
          <w:sz w:val="28"/>
          <w:szCs w:val="28"/>
        </w:rPr>
        <w:t>» посещают  30</w:t>
      </w:r>
      <w:r w:rsidRPr="00C72DD9">
        <w:rPr>
          <w:rFonts w:ascii="Times New Roman" w:hAnsi="Times New Roman"/>
          <w:sz w:val="28"/>
          <w:szCs w:val="28"/>
        </w:rPr>
        <w:t xml:space="preserve"> во</w:t>
      </w:r>
      <w:r w:rsidR="001B2A8D">
        <w:rPr>
          <w:rFonts w:ascii="Times New Roman" w:hAnsi="Times New Roman"/>
          <w:sz w:val="28"/>
          <w:szCs w:val="28"/>
        </w:rPr>
        <w:t>спитанников в возрасте от 1.5</w:t>
      </w:r>
      <w:r w:rsidRPr="00C72DD9">
        <w:rPr>
          <w:rFonts w:ascii="Times New Roman" w:hAnsi="Times New Roman"/>
          <w:sz w:val="28"/>
          <w:szCs w:val="28"/>
        </w:rPr>
        <w:t xml:space="preserve"> до 7 лет . В детском саду сформировано  2 разновозрастные  группы общеразвивающей   направленности. </w:t>
      </w:r>
    </w:p>
    <w:p w14:paraId="146AE871" w14:textId="77777777" w:rsidR="00956D0B" w:rsidRPr="00C72DD9" w:rsidRDefault="000A2B9A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</w:t>
      </w:r>
      <w:r w:rsidR="006920D3">
        <w:rPr>
          <w:rFonts w:ascii="Times New Roman" w:hAnsi="Times New Roman"/>
          <w:sz w:val="28"/>
          <w:szCs w:val="28"/>
        </w:rPr>
        <w:t xml:space="preserve"> 1</w:t>
      </w:r>
      <w:r w:rsidR="001B2A8D">
        <w:rPr>
          <w:rFonts w:ascii="Times New Roman" w:hAnsi="Times New Roman"/>
          <w:sz w:val="28"/>
          <w:szCs w:val="28"/>
        </w:rPr>
        <w:t>Младшая  группа -13</w:t>
      </w:r>
      <w:r w:rsidR="00956D0B" w:rsidRPr="00C72DD9">
        <w:rPr>
          <w:rFonts w:ascii="Times New Roman" w:hAnsi="Times New Roman"/>
          <w:sz w:val="28"/>
          <w:szCs w:val="28"/>
        </w:rPr>
        <w:t xml:space="preserve"> детей</w:t>
      </w:r>
    </w:p>
    <w:p w14:paraId="64640041" w14:textId="77777777" w:rsidR="00956D0B" w:rsidRPr="00C72DD9" w:rsidRDefault="000A2B9A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</w:t>
      </w:r>
      <w:r w:rsidR="009A667F">
        <w:rPr>
          <w:rFonts w:ascii="Times New Roman" w:hAnsi="Times New Roman"/>
          <w:sz w:val="28"/>
          <w:szCs w:val="28"/>
        </w:rPr>
        <w:t>Разновозрастная  группа</w:t>
      </w:r>
      <w:r w:rsidR="001B2A8D">
        <w:rPr>
          <w:rFonts w:ascii="Times New Roman" w:hAnsi="Times New Roman"/>
          <w:sz w:val="28"/>
          <w:szCs w:val="28"/>
        </w:rPr>
        <w:t xml:space="preserve"> -17</w:t>
      </w:r>
      <w:r w:rsidR="009A667F">
        <w:rPr>
          <w:rFonts w:ascii="Times New Roman" w:hAnsi="Times New Roman"/>
          <w:sz w:val="28"/>
          <w:szCs w:val="28"/>
        </w:rPr>
        <w:t xml:space="preserve"> детей</w:t>
      </w:r>
    </w:p>
    <w:p w14:paraId="6B6AA935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Занятия в рамках образовательной деятельности ведутся по подгруппам. </w:t>
      </w:r>
    </w:p>
    <w:p w14:paraId="75EA5029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Продолжительность занятий соответствует СанПиН 1.2.3685-21 и составляет:</w:t>
      </w:r>
    </w:p>
    <w:p w14:paraId="3912231D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  в группах с детьми от 1,5 до 3 лет — до 10 мин;</w:t>
      </w:r>
    </w:p>
    <w:p w14:paraId="07D9F0DF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  в группах с детьми от 3 до 4 лет — до 15 мин;</w:t>
      </w:r>
    </w:p>
    <w:p w14:paraId="4EFA4C9D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  в группах с детьми от 4 до 5 лет — до 20 мин;</w:t>
      </w:r>
    </w:p>
    <w:p w14:paraId="735A0650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  в группах с детьми от 5 до 6 лет — до 25 мин;</w:t>
      </w:r>
    </w:p>
    <w:p w14:paraId="5FB11EC0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  в группах с детьми от 6 до 7 лет — до 30 мин.</w:t>
      </w:r>
    </w:p>
    <w:p w14:paraId="28F596F9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9A">
        <w:rPr>
          <w:rFonts w:ascii="Times New Roman" w:hAnsi="Times New Roman"/>
          <w:sz w:val="28"/>
          <w:szCs w:val="28"/>
        </w:rPr>
        <w:t xml:space="preserve">занятиями </w:t>
      </w:r>
      <w:proofErr w:type="gramStart"/>
      <w:r w:rsidRPr="000A2B9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9A">
        <w:rPr>
          <w:rFonts w:ascii="Times New Roman" w:hAnsi="Times New Roman"/>
          <w:sz w:val="28"/>
          <w:szCs w:val="28"/>
        </w:rPr>
        <w:t>рамках</w:t>
      </w:r>
      <w:proofErr w:type="gramEnd"/>
      <w:r w:rsidRPr="000A2B9A">
        <w:rPr>
          <w:rFonts w:ascii="Times New Roman" w:hAnsi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9A">
        <w:rPr>
          <w:rFonts w:ascii="Times New Roman" w:hAnsi="Times New Roman"/>
          <w:sz w:val="28"/>
          <w:szCs w:val="28"/>
        </w:rPr>
        <w:t xml:space="preserve"> деятельности предусмотрены </w:t>
      </w:r>
    </w:p>
    <w:p w14:paraId="70ADA585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перерывы продолжительностью не менее 10 минут.</w:t>
      </w:r>
    </w:p>
    <w:p w14:paraId="50B3E211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Основной формой занятий является игра. Образовательная деятельность с </w:t>
      </w:r>
    </w:p>
    <w:p w14:paraId="1FF47EAB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детьми строится с учетом индивидуальных особенностей детей и их </w:t>
      </w:r>
    </w:p>
    <w:p w14:paraId="01AC2D75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 xml:space="preserve">способностей. Выявление и развитие способностей воспитанников </w:t>
      </w:r>
    </w:p>
    <w:p w14:paraId="455891FC" w14:textId="77777777" w:rsidR="000A2B9A" w:rsidRPr="000A2B9A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B9A">
        <w:rPr>
          <w:rFonts w:ascii="Times New Roman" w:hAnsi="Times New Roman"/>
          <w:sz w:val="28"/>
          <w:szCs w:val="28"/>
        </w:rPr>
        <w:t>осуществляется в любых формах образовательного процесса.</w:t>
      </w:r>
    </w:p>
    <w:p w14:paraId="71E53807" w14:textId="77777777" w:rsidR="000A2B9A" w:rsidRPr="00C72DD9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 xml:space="preserve">-диагностика занятия </w:t>
      </w:r>
      <w:proofErr w:type="gramStart"/>
      <w:r w:rsidRPr="00C72DD9">
        <w:rPr>
          <w:rFonts w:ascii="Times New Roman" w:hAnsi="Times New Roman"/>
          <w:sz w:val="28"/>
          <w:szCs w:val="28"/>
        </w:rPr>
        <w:t>( по</w:t>
      </w:r>
      <w:proofErr w:type="gramEnd"/>
      <w:r w:rsidRPr="00C72DD9">
        <w:rPr>
          <w:rFonts w:ascii="Times New Roman" w:hAnsi="Times New Roman"/>
          <w:sz w:val="28"/>
          <w:szCs w:val="28"/>
        </w:rPr>
        <w:t xml:space="preserve"> каждому разделу программы);</w:t>
      </w:r>
    </w:p>
    <w:p w14:paraId="01A36054" w14:textId="77777777" w:rsidR="000A2B9A" w:rsidRPr="00C72DD9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>-диагностические срезы;</w:t>
      </w:r>
    </w:p>
    <w:p w14:paraId="73B32CB0" w14:textId="77777777" w:rsidR="000A2B9A" w:rsidRPr="00C72DD9" w:rsidRDefault="000A2B9A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>-</w:t>
      </w:r>
      <w:proofErr w:type="gramStart"/>
      <w:r w:rsidRPr="00C72DD9">
        <w:rPr>
          <w:rFonts w:ascii="Times New Roman" w:hAnsi="Times New Roman"/>
          <w:sz w:val="28"/>
          <w:szCs w:val="28"/>
        </w:rPr>
        <w:t>наблюдения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2DD9">
        <w:rPr>
          <w:rFonts w:ascii="Times New Roman" w:hAnsi="Times New Roman"/>
          <w:sz w:val="28"/>
          <w:szCs w:val="28"/>
        </w:rPr>
        <w:t>итоговые занятия.</w:t>
      </w:r>
    </w:p>
    <w:p w14:paraId="3BC6424B" w14:textId="77777777" w:rsidR="00956D0B" w:rsidRPr="00C72DD9" w:rsidRDefault="00956D0B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E9FAE8" w14:textId="77777777" w:rsidR="00956D0B" w:rsidRPr="00C72DD9" w:rsidRDefault="00956D0B" w:rsidP="000A2B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>Уровень развития детей анализируется  по итогам педагогической диагностики. Формы проведения диагностики</w:t>
      </w:r>
    </w:p>
    <w:p w14:paraId="0E4B70F3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38C582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>Разработаны  диагностические  карты  основной образовательной программы дошкольного образования в каждой возрастной группе. Карты включают  анализ уровня развития целевых ориентиров детского развития и качества освоения образовательных областей. Так, результаты качества освоения  О</w:t>
      </w:r>
      <w:r w:rsidR="008A0EC4">
        <w:rPr>
          <w:rFonts w:ascii="Times New Roman" w:hAnsi="Times New Roman"/>
          <w:sz w:val="28"/>
          <w:szCs w:val="28"/>
        </w:rPr>
        <w:t>ОП</w:t>
      </w:r>
      <w:r w:rsidR="009B1C23">
        <w:rPr>
          <w:rFonts w:ascii="Times New Roman" w:hAnsi="Times New Roman"/>
          <w:sz w:val="28"/>
          <w:szCs w:val="28"/>
        </w:rPr>
        <w:t xml:space="preserve"> ФОП ДО</w:t>
      </w:r>
      <w:r w:rsidR="008A0EC4">
        <w:rPr>
          <w:rFonts w:ascii="Times New Roman" w:hAnsi="Times New Roman"/>
          <w:sz w:val="28"/>
          <w:szCs w:val="28"/>
        </w:rPr>
        <w:t xml:space="preserve"> детского сада  на декабрь </w:t>
      </w:r>
      <w:r w:rsidR="006920D3">
        <w:rPr>
          <w:rFonts w:ascii="Times New Roman" w:hAnsi="Times New Roman"/>
          <w:sz w:val="28"/>
          <w:szCs w:val="28"/>
        </w:rPr>
        <w:t xml:space="preserve">  2023 </w:t>
      </w:r>
      <w:r w:rsidR="001B2A8D">
        <w:rPr>
          <w:rFonts w:ascii="Times New Roman" w:hAnsi="Times New Roman"/>
          <w:sz w:val="28"/>
          <w:szCs w:val="28"/>
        </w:rPr>
        <w:t xml:space="preserve"> учебного</w:t>
      </w:r>
      <w:r w:rsidRPr="00C72DD9">
        <w:rPr>
          <w:rFonts w:ascii="Times New Roman" w:hAnsi="Times New Roman"/>
          <w:sz w:val="28"/>
          <w:szCs w:val="28"/>
        </w:rPr>
        <w:t xml:space="preserve"> года выглядят следующим образом.</w:t>
      </w:r>
    </w:p>
    <w:p w14:paraId="3FFE0503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131670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474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869"/>
        <w:gridCol w:w="692"/>
        <w:gridCol w:w="992"/>
        <w:gridCol w:w="993"/>
        <w:gridCol w:w="70"/>
        <w:gridCol w:w="1206"/>
        <w:gridCol w:w="852"/>
        <w:gridCol w:w="1134"/>
        <w:gridCol w:w="709"/>
        <w:gridCol w:w="1701"/>
        <w:gridCol w:w="236"/>
      </w:tblGrid>
      <w:tr w:rsidR="00956D0B" w:rsidRPr="00C72DD9" w14:paraId="3F9E879F" w14:textId="77777777" w:rsidTr="00F64DAC">
        <w:trPr>
          <w:gridAfter w:val="1"/>
          <w:wAfter w:w="236" w:type="dxa"/>
          <w:trHeight w:val="448"/>
        </w:trPr>
        <w:tc>
          <w:tcPr>
            <w:tcW w:w="2020" w:type="dxa"/>
            <w:vMerge w:val="restart"/>
          </w:tcPr>
          <w:p w14:paraId="6A509210" w14:textId="77777777" w:rsidR="00956D0B" w:rsidRPr="00C72DD9" w:rsidRDefault="007E4B40" w:rsidP="00F64DAC">
            <w:pPr>
              <w:ind w:left="606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14:paraId="300065AD" w14:textId="77777777" w:rsidR="00956D0B" w:rsidRPr="00C72DD9" w:rsidRDefault="00956D0B" w:rsidP="00F64DAC">
            <w:pPr>
              <w:ind w:left="6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</w:tcPr>
          <w:p w14:paraId="1A496CF9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Выше нормы</w:t>
            </w:r>
          </w:p>
        </w:tc>
        <w:tc>
          <w:tcPr>
            <w:tcW w:w="2269" w:type="dxa"/>
            <w:gridSpan w:val="3"/>
          </w:tcPr>
          <w:p w14:paraId="0DE65F1B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2695" w:type="dxa"/>
            <w:gridSpan w:val="3"/>
          </w:tcPr>
          <w:p w14:paraId="59DB4FB2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Ниже нормы</w:t>
            </w:r>
          </w:p>
        </w:tc>
        <w:tc>
          <w:tcPr>
            <w:tcW w:w="1701" w:type="dxa"/>
          </w:tcPr>
          <w:p w14:paraId="4D8D450B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956D0B" w:rsidRPr="00C72DD9" w14:paraId="1B8C10DB" w14:textId="77777777" w:rsidTr="00F64DAC">
        <w:trPr>
          <w:gridAfter w:val="1"/>
          <w:wAfter w:w="236" w:type="dxa"/>
          <w:trHeight w:val="435"/>
        </w:trPr>
        <w:tc>
          <w:tcPr>
            <w:tcW w:w="2020" w:type="dxa"/>
            <w:vMerge/>
          </w:tcPr>
          <w:p w14:paraId="3FC5A352" w14:textId="77777777" w:rsidR="00956D0B" w:rsidRPr="00C72DD9" w:rsidRDefault="00956D0B" w:rsidP="00F64DAC">
            <w:pPr>
              <w:ind w:left="6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14:paraId="1C176259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14:paraId="4824B6D7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43872D06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C7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3D70DA1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14:paraId="5C32BA25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14:paraId="211C036C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14:paraId="4ABC01E1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14:paraId="29A0DEB2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 xml:space="preserve">% воспитанников в </w:t>
            </w:r>
            <w:r w:rsidRPr="00C72D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пределе нормы</w:t>
            </w:r>
          </w:p>
        </w:tc>
      </w:tr>
      <w:tr w:rsidR="00956D0B" w:rsidRPr="00C72DD9" w14:paraId="59F4B37B" w14:textId="77777777" w:rsidTr="00F64DAC">
        <w:trPr>
          <w:gridAfter w:val="1"/>
          <w:wAfter w:w="236" w:type="dxa"/>
          <w:trHeight w:val="1236"/>
        </w:trPr>
        <w:tc>
          <w:tcPr>
            <w:tcW w:w="2020" w:type="dxa"/>
            <w:vMerge/>
          </w:tcPr>
          <w:p w14:paraId="676F7241" w14:textId="77777777" w:rsidR="00956D0B" w:rsidRPr="00C72DD9" w:rsidRDefault="00956D0B" w:rsidP="00F64DAC">
            <w:pPr>
              <w:ind w:left="6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14:paraId="397F1981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5C02474C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32,4 %</w:t>
            </w:r>
          </w:p>
        </w:tc>
        <w:tc>
          <w:tcPr>
            <w:tcW w:w="993" w:type="dxa"/>
          </w:tcPr>
          <w:p w14:paraId="5E761BDA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</w:tcPr>
          <w:p w14:paraId="741773F3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852" w:type="dxa"/>
          </w:tcPr>
          <w:p w14:paraId="42C837D9" w14:textId="77777777" w:rsidR="00956D0B" w:rsidRPr="00C72DD9" w:rsidRDefault="007B10C1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613625E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13,5%</w:t>
            </w:r>
          </w:p>
        </w:tc>
        <w:tc>
          <w:tcPr>
            <w:tcW w:w="709" w:type="dxa"/>
          </w:tcPr>
          <w:p w14:paraId="00B15E29" w14:textId="77777777" w:rsidR="00956D0B" w:rsidRPr="00C72DD9" w:rsidRDefault="00921B06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75EC3D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99,9 %</w:t>
            </w:r>
          </w:p>
        </w:tc>
      </w:tr>
      <w:tr w:rsidR="00956D0B" w:rsidRPr="00C72DD9" w14:paraId="64469A47" w14:textId="77777777" w:rsidTr="00F64DAC">
        <w:trPr>
          <w:gridAfter w:val="1"/>
          <w:wAfter w:w="236" w:type="dxa"/>
          <w:trHeight w:val="2173"/>
        </w:trPr>
        <w:tc>
          <w:tcPr>
            <w:tcW w:w="2020" w:type="dxa"/>
            <w:tcBorders>
              <w:bottom w:val="single" w:sz="4" w:space="0" w:color="auto"/>
            </w:tcBorders>
          </w:tcPr>
          <w:p w14:paraId="1B965A6D" w14:textId="77777777" w:rsidR="00956D0B" w:rsidRPr="00C72DD9" w:rsidRDefault="00956D0B" w:rsidP="00F64DAC">
            <w:pPr>
              <w:ind w:left="60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17D692" w14:textId="77777777" w:rsidR="00956D0B" w:rsidRPr="00C72DD9" w:rsidRDefault="00956D0B" w:rsidP="00F64DAC">
            <w:pPr>
              <w:ind w:left="606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14:paraId="178F8A1D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B243BD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DD9541" w14:textId="77777777" w:rsidR="00956D0B" w:rsidRPr="00C72DD9" w:rsidRDefault="007B10C1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74B3D885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865476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630D4E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024C65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39771D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9B64C2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27%</w:t>
            </w:r>
          </w:p>
          <w:p w14:paraId="2F7547E2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538809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96A06E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99569A9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036018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8A618B" w14:textId="77777777" w:rsidR="00956D0B" w:rsidRPr="00C72DD9" w:rsidRDefault="007B10C1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23</w:t>
            </w:r>
            <w:r w:rsidR="001F4503" w:rsidRPr="00C72D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17CCEFD5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198C28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22A2D6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CDD073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C2840D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50AA03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59%</w:t>
            </w:r>
          </w:p>
          <w:p w14:paraId="2296ECEA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0B8CDA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273161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39E3A32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2B4F7B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94E7D2" w14:textId="77777777" w:rsidR="00956D0B" w:rsidRPr="00C72DD9" w:rsidRDefault="007B10C1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B8E175D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232DD7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A27B6D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5FB23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602EFA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F70EAE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13,5 %</w:t>
            </w:r>
          </w:p>
          <w:p w14:paraId="54FAF0B1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09B14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7A33DE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24B12E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ADE9E8" w14:textId="77777777" w:rsidR="00956D0B" w:rsidRPr="00C72DD9" w:rsidRDefault="00074581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14:paraId="75F34BF5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B5FEAD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F7F251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B21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99,5 %</w:t>
            </w:r>
          </w:p>
          <w:p w14:paraId="3572D98D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10B3BE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CC385F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9B5EC4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8F5F45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D0B" w:rsidRPr="00C72DD9" w14:paraId="71756C27" w14:textId="77777777" w:rsidTr="00F64DAC">
        <w:trPr>
          <w:trHeight w:val="910"/>
        </w:trPr>
        <w:tc>
          <w:tcPr>
            <w:tcW w:w="11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998930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309F6D" w14:textId="77777777" w:rsidR="00956D0B" w:rsidRPr="00C72DD9" w:rsidRDefault="008A0EC4" w:rsidP="00F64DA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 июне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2E6B0C" w:rsidRPr="00C7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D0B" w:rsidRPr="00C72DD9">
              <w:rPr>
                <w:rFonts w:ascii="Times New Roman" w:hAnsi="Times New Roman"/>
                <w:sz w:val="28"/>
                <w:szCs w:val="28"/>
              </w:rPr>
              <w:t>года педагоги МБДОУ № 10 « Колосок» проводили обследования воспитанников подготовительной группы на предмет оценки сформирования предпосылок к учеб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в количестве  9</w:t>
            </w:r>
            <w:r w:rsidR="00956D0B" w:rsidRPr="00C72DD9">
              <w:rPr>
                <w:rFonts w:ascii="Times New Roman" w:hAnsi="Times New Roman"/>
                <w:sz w:val="28"/>
                <w:szCs w:val="28"/>
              </w:rPr>
              <w:t xml:space="preserve"> человек . Задания позволили оценить уровень </w:t>
            </w:r>
            <w:r w:rsidR="000A2B9A" w:rsidRPr="00C72DD9">
              <w:rPr>
                <w:rFonts w:ascii="Times New Roman" w:hAnsi="Times New Roman"/>
                <w:sz w:val="28"/>
                <w:szCs w:val="28"/>
              </w:rPr>
              <w:t>форсированности</w:t>
            </w:r>
            <w:r w:rsidR="00956D0B" w:rsidRPr="00C7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D0B" w:rsidRPr="00C72DD9">
              <w:rPr>
                <w:rFonts w:ascii="Times New Roman" w:hAnsi="Times New Roman"/>
                <w:sz w:val="28"/>
                <w:szCs w:val="28"/>
              </w:rPr>
              <w:t xml:space="preserve"> предпосылок к учебной деятельности: возможность работать в соответствии с фронтальной инструкцией </w:t>
            </w:r>
            <w:proofErr w:type="gramStart"/>
            <w:r w:rsidR="00956D0B" w:rsidRPr="00C72DD9">
              <w:rPr>
                <w:rFonts w:ascii="Times New Roman" w:hAnsi="Times New Roman"/>
                <w:sz w:val="28"/>
                <w:szCs w:val="28"/>
              </w:rPr>
              <w:t>( удержание</w:t>
            </w:r>
            <w:proofErr w:type="gramEnd"/>
            <w:r w:rsidR="00956D0B" w:rsidRPr="00C72DD9">
              <w:rPr>
                <w:rFonts w:ascii="Times New Roman" w:hAnsi="Times New Roman"/>
                <w:sz w:val="28"/>
                <w:szCs w:val="28"/>
              </w:rPr>
              <w:t xml:space="preserve"> алгоритма деятельности), умение самостоятельно действовать по образцу и осуществлять контроль ,обладать определенным  уровнем работоспособности, а также вовремя остановиться  в выполнении того или иного задания и переключения внимания , работоспособности, темпа ,целенаправленности  деятельности и самоконтроля.</w:t>
            </w:r>
          </w:p>
          <w:p w14:paraId="4860D9C9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</w:t>
            </w:r>
            <w:proofErr w:type="gramStart"/>
            <w:r w:rsidRPr="00C72DD9">
              <w:rPr>
                <w:rFonts w:ascii="Times New Roman" w:hAnsi="Times New Roman"/>
                <w:sz w:val="28"/>
                <w:szCs w:val="28"/>
              </w:rPr>
              <w:t>года ,</w:t>
            </w:r>
            <w:proofErr w:type="gramEnd"/>
            <w:r w:rsidRPr="00C72DD9">
              <w:rPr>
                <w:rFonts w:ascii="Times New Roman" w:hAnsi="Times New Roman"/>
                <w:sz w:val="28"/>
                <w:szCs w:val="28"/>
              </w:rPr>
              <w:t xml:space="preserve"> говорит о результативности образовательн</w:t>
            </w:r>
            <w:r w:rsidR="00FC52F3">
              <w:rPr>
                <w:rFonts w:ascii="Times New Roman" w:hAnsi="Times New Roman"/>
                <w:sz w:val="28"/>
                <w:szCs w:val="28"/>
              </w:rPr>
              <w:t>ой деятельности в детском саду.</w:t>
            </w:r>
          </w:p>
          <w:p w14:paraId="468FCEE8" w14:textId="77777777" w:rsidR="00956D0B" w:rsidRPr="00C72DD9" w:rsidRDefault="00956D0B" w:rsidP="00F64DAC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  <w:p w14:paraId="160180C9" w14:textId="77777777" w:rsidR="00956D0B" w:rsidRPr="00C72DD9" w:rsidRDefault="00956D0B" w:rsidP="00F64DAC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72DD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Основные формы работы с родителями (законными представителями)</w:t>
            </w:r>
          </w:p>
          <w:p w14:paraId="52B66514" w14:textId="77777777" w:rsidR="00956D0B" w:rsidRPr="00C72DD9" w:rsidRDefault="00956D0B" w:rsidP="00956D0B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  <w:p w14:paraId="3A5083BD" w14:textId="77777777" w:rsidR="00956D0B" w:rsidRPr="00C72DD9" w:rsidRDefault="00956D0B" w:rsidP="00956D0B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14:paraId="3DDAAA79" w14:textId="77777777" w:rsidR="00956D0B" w:rsidRPr="00C72DD9" w:rsidRDefault="00956D0B" w:rsidP="00956D0B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стендов.</w:t>
            </w:r>
          </w:p>
          <w:p w14:paraId="08CAC25F" w14:textId="77777777" w:rsidR="00956D0B" w:rsidRPr="00C72DD9" w:rsidRDefault="00956D0B" w:rsidP="00956D0B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Круглый стол.</w:t>
            </w:r>
          </w:p>
          <w:p w14:paraId="658F64E4" w14:textId="77777777" w:rsidR="00956D0B" w:rsidRPr="009A667F" w:rsidRDefault="00956D0B" w:rsidP="00F64DAC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Совместные праздники.</w:t>
            </w:r>
          </w:p>
          <w:p w14:paraId="491E6960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2EBD6CF4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09A7C1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956D0B" w:rsidRPr="00C72DD9" w14:paraId="414F0828" w14:textId="77777777" w:rsidTr="00F64DAC">
        <w:trPr>
          <w:trHeight w:val="910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31A97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DFE79A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Полная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4C322" w14:textId="77777777" w:rsidR="00956D0B" w:rsidRPr="00C72DD9" w:rsidRDefault="009B1C23" w:rsidP="00F64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0E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7EAE11" w14:textId="77777777" w:rsidR="00956D0B" w:rsidRPr="00C72DD9" w:rsidRDefault="00DA333E" w:rsidP="00F64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956D0B" w:rsidRPr="00C72DD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14:paraId="4CE89D4A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12E6F4EE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D0B" w:rsidRPr="00C72DD9" w14:paraId="551976B6" w14:textId="77777777" w:rsidTr="00F64DAC">
        <w:trPr>
          <w:trHeight w:val="1004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8BB21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Неполная с матерью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F973C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C9C61E" w14:textId="77777777" w:rsidR="00956D0B" w:rsidRPr="00C72DD9" w:rsidRDefault="008A0EC4" w:rsidP="00F64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2" w:type="dxa"/>
            <w:gridSpan w:val="5"/>
            <w:tcBorders>
              <w:left w:val="single" w:sz="4" w:space="0" w:color="auto"/>
              <w:right w:val="nil"/>
            </w:tcBorders>
          </w:tcPr>
          <w:p w14:paraId="17C24744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34B16E" w14:textId="77777777" w:rsidR="00956D0B" w:rsidRPr="00C72DD9" w:rsidRDefault="00DA333E" w:rsidP="00F64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67878580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D0B" w:rsidRPr="00C72DD9" w14:paraId="49DCAE70" w14:textId="77777777" w:rsidTr="00F64DAC">
        <w:trPr>
          <w:trHeight w:val="855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BFD95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 xml:space="preserve">Неполная с отцом 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C1253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107C1C9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A2085E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702801DF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D0B" w:rsidRPr="00C72DD9" w14:paraId="2B62A37A" w14:textId="77777777" w:rsidTr="00F64DAC">
        <w:trPr>
          <w:trHeight w:val="84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CE437" w14:textId="77777777" w:rsidR="00956D0B" w:rsidRPr="00C72DD9" w:rsidRDefault="00956D0B" w:rsidP="00F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Оформление опекунство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BF08B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0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CF7C0D0" w14:textId="77777777" w:rsidR="00956D0B" w:rsidRPr="00C72DD9" w:rsidRDefault="00956D0B" w:rsidP="00F64DAC">
            <w:pPr>
              <w:rPr>
                <w:rFonts w:ascii="Times New Roman" w:hAnsi="Times New Roman"/>
                <w:sz w:val="28"/>
                <w:szCs w:val="28"/>
              </w:rPr>
            </w:pPr>
            <w:r w:rsidRPr="00C72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27ACCDDF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D0B" w:rsidRPr="00C72DD9" w14:paraId="1359F587" w14:textId="77777777" w:rsidTr="00F64DAC">
        <w:trPr>
          <w:gridBefore w:val="11"/>
          <w:wBefore w:w="11238" w:type="dxa"/>
          <w:trHeight w:val="110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65365" w14:textId="77777777" w:rsidR="00956D0B" w:rsidRPr="00C72DD9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2CF97C" w14:textId="77777777" w:rsidR="00956D0B" w:rsidRPr="00C72DD9" w:rsidRDefault="00956D0B" w:rsidP="009A667F">
      <w:pPr>
        <w:tabs>
          <w:tab w:val="left" w:pos="8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6BF8CB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344934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DD9">
        <w:rPr>
          <w:rFonts w:ascii="Times New Roman" w:hAnsi="Times New Roman"/>
          <w:b/>
          <w:sz w:val="28"/>
          <w:szCs w:val="28"/>
        </w:rPr>
        <w:t xml:space="preserve">                      Характеристика семей по количеству детей </w:t>
      </w:r>
    </w:p>
    <w:p w14:paraId="7EE93856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697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3315"/>
        <w:gridCol w:w="5937"/>
      </w:tblGrid>
      <w:tr w:rsidR="00956D0B" w:rsidRPr="00C72DD9" w14:paraId="24241436" w14:textId="77777777" w:rsidTr="00F64DAC">
        <w:trPr>
          <w:trHeight w:val="679"/>
        </w:trPr>
        <w:tc>
          <w:tcPr>
            <w:tcW w:w="2445" w:type="dxa"/>
          </w:tcPr>
          <w:p w14:paraId="54234363" w14:textId="77777777" w:rsidR="00956D0B" w:rsidRPr="00C72DD9" w:rsidRDefault="00956D0B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Количество  детей в семье</w:t>
            </w:r>
          </w:p>
        </w:tc>
        <w:tc>
          <w:tcPr>
            <w:tcW w:w="3315" w:type="dxa"/>
          </w:tcPr>
          <w:p w14:paraId="67DD0873" w14:textId="77777777" w:rsidR="00956D0B" w:rsidRPr="00C72DD9" w:rsidRDefault="00956D0B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семей </w:t>
            </w:r>
          </w:p>
        </w:tc>
        <w:tc>
          <w:tcPr>
            <w:tcW w:w="5937" w:type="dxa"/>
          </w:tcPr>
          <w:p w14:paraId="259A1BAA" w14:textId="77777777" w:rsidR="00956D0B" w:rsidRPr="00C72DD9" w:rsidRDefault="00956D0B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956D0B" w:rsidRPr="00C72DD9" w14:paraId="2ABE95C3" w14:textId="77777777" w:rsidTr="00F64DAC">
        <w:trPr>
          <w:trHeight w:val="745"/>
        </w:trPr>
        <w:tc>
          <w:tcPr>
            <w:tcW w:w="2445" w:type="dxa"/>
          </w:tcPr>
          <w:p w14:paraId="17283216" w14:textId="77777777" w:rsidR="00956D0B" w:rsidRPr="00C72DD9" w:rsidRDefault="00956D0B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Один ребенок</w:t>
            </w:r>
          </w:p>
        </w:tc>
        <w:tc>
          <w:tcPr>
            <w:tcW w:w="3315" w:type="dxa"/>
          </w:tcPr>
          <w:p w14:paraId="7C1640FE" w14:textId="77777777" w:rsidR="00956D0B" w:rsidRPr="00C72DD9" w:rsidRDefault="00DA333E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37" w:type="dxa"/>
          </w:tcPr>
          <w:p w14:paraId="7CC849A7" w14:textId="77777777" w:rsidR="00956D0B" w:rsidRPr="00C72DD9" w:rsidRDefault="009B1C23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24%</w:t>
            </w:r>
          </w:p>
        </w:tc>
      </w:tr>
      <w:tr w:rsidR="00956D0B" w:rsidRPr="00C72DD9" w14:paraId="71CC5568" w14:textId="77777777" w:rsidTr="00F64DAC">
        <w:trPr>
          <w:trHeight w:val="679"/>
        </w:trPr>
        <w:tc>
          <w:tcPr>
            <w:tcW w:w="2445" w:type="dxa"/>
          </w:tcPr>
          <w:p w14:paraId="6C842AAF" w14:textId="77777777" w:rsidR="00956D0B" w:rsidRPr="00C72DD9" w:rsidRDefault="00956D0B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Два ребенка</w:t>
            </w:r>
          </w:p>
        </w:tc>
        <w:tc>
          <w:tcPr>
            <w:tcW w:w="3315" w:type="dxa"/>
          </w:tcPr>
          <w:p w14:paraId="25667B67" w14:textId="77777777" w:rsidR="00956D0B" w:rsidRPr="00C72DD9" w:rsidRDefault="00DA333E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937" w:type="dxa"/>
          </w:tcPr>
          <w:p w14:paraId="6798F3C2" w14:textId="77777777" w:rsidR="00956D0B" w:rsidRPr="00C72DD9" w:rsidRDefault="009B1C23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62%</w:t>
            </w:r>
          </w:p>
        </w:tc>
      </w:tr>
      <w:tr w:rsidR="00956D0B" w:rsidRPr="00C72DD9" w14:paraId="1174FD9D" w14:textId="77777777" w:rsidTr="00F64DAC">
        <w:trPr>
          <w:trHeight w:val="516"/>
        </w:trPr>
        <w:tc>
          <w:tcPr>
            <w:tcW w:w="2445" w:type="dxa"/>
          </w:tcPr>
          <w:p w14:paraId="46F56141" w14:textId="77777777" w:rsidR="00956D0B" w:rsidRPr="00C72DD9" w:rsidRDefault="00956D0B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 w:rsidRPr="00C72DD9">
              <w:rPr>
                <w:rFonts w:ascii="Times New Roman" w:hAnsi="Times New Roman"/>
                <w:b/>
                <w:sz w:val="28"/>
                <w:szCs w:val="28"/>
              </w:rPr>
              <w:t>Три ребенка и более</w:t>
            </w:r>
          </w:p>
        </w:tc>
        <w:tc>
          <w:tcPr>
            <w:tcW w:w="3315" w:type="dxa"/>
          </w:tcPr>
          <w:p w14:paraId="4EA0D8CC" w14:textId="77777777" w:rsidR="00956D0B" w:rsidRPr="00C72DD9" w:rsidRDefault="008A0EC4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37" w:type="dxa"/>
          </w:tcPr>
          <w:p w14:paraId="0BA9F051" w14:textId="77777777" w:rsidR="00956D0B" w:rsidRPr="00C72DD9" w:rsidRDefault="009B1C23" w:rsidP="00F64DAC">
            <w:pPr>
              <w:ind w:left="72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14%</w:t>
            </w:r>
          </w:p>
        </w:tc>
      </w:tr>
    </w:tbl>
    <w:p w14:paraId="50322DA0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0D38CE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48FCF9" w14:textId="77777777" w:rsidR="00956D0B" w:rsidRPr="000A2B9A" w:rsidRDefault="00956D0B" w:rsidP="000A2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DD9">
        <w:rPr>
          <w:rFonts w:ascii="Times New Roman" w:hAnsi="Times New Roman"/>
          <w:b/>
          <w:sz w:val="28"/>
          <w:szCs w:val="28"/>
        </w:rPr>
        <w:t xml:space="preserve">Воспитательная </w:t>
      </w:r>
      <w:proofErr w:type="gramStart"/>
      <w:r w:rsidRPr="00C72DD9">
        <w:rPr>
          <w:rFonts w:ascii="Times New Roman" w:hAnsi="Times New Roman"/>
          <w:b/>
          <w:sz w:val="28"/>
          <w:szCs w:val="28"/>
        </w:rPr>
        <w:t>работа  строится</w:t>
      </w:r>
      <w:proofErr w:type="gramEnd"/>
      <w:r w:rsidRPr="00C72DD9">
        <w:rPr>
          <w:rFonts w:ascii="Times New Roman" w:hAnsi="Times New Roman"/>
          <w:b/>
          <w:sz w:val="28"/>
          <w:szCs w:val="28"/>
        </w:rPr>
        <w:t xml:space="preserve"> с учетом индивидуальных особенностей детей, с использованием разнообразных методов и приемов, в тесной взаимосвязи с воспитателем ,</w:t>
      </w:r>
      <w:r w:rsidR="000A2B9A">
        <w:rPr>
          <w:rFonts w:ascii="Times New Roman" w:hAnsi="Times New Roman"/>
          <w:b/>
          <w:sz w:val="28"/>
          <w:szCs w:val="28"/>
        </w:rPr>
        <w:t>родителей .</w:t>
      </w:r>
    </w:p>
    <w:p w14:paraId="391D9088" w14:textId="77777777" w:rsidR="00956D0B" w:rsidRPr="00C72DD9" w:rsidRDefault="00956D0B" w:rsidP="00956D0B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ab/>
        <w:t>Для информирования родителей о событиях в ДОУ, в каждой групповой ячейке функционирует информационный уголок, в рубриках которого сообщается о мероприятиях, проходящих в ДОУ, конкурсах в которых принимают участие воспитанники и педагоги, освещаются волнующие родителей вопросы.</w:t>
      </w:r>
    </w:p>
    <w:p w14:paraId="3E3E9476" w14:textId="77777777" w:rsidR="00956D0B" w:rsidRPr="005A1314" w:rsidRDefault="00956D0B" w:rsidP="005A1314">
      <w:pPr>
        <w:tabs>
          <w:tab w:val="left" w:pos="6830"/>
        </w:tabs>
        <w:jc w:val="both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lastRenderedPageBreak/>
        <w:t xml:space="preserve">    В ДОУ уделяется особое внимание работе с родителями. Строится эта работа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</w:t>
      </w:r>
      <w:r w:rsidR="005A1314">
        <w:rPr>
          <w:rFonts w:ascii="Times New Roman" w:hAnsi="Times New Roman"/>
          <w:sz w:val="28"/>
          <w:szCs w:val="28"/>
        </w:rPr>
        <w:t>ее действенного сотрудничеств.</w:t>
      </w:r>
    </w:p>
    <w:p w14:paraId="01D251A8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DD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63552">
        <w:rPr>
          <w:rFonts w:ascii="Times New Roman" w:hAnsi="Times New Roman"/>
          <w:b/>
          <w:sz w:val="28"/>
          <w:szCs w:val="28"/>
        </w:rPr>
        <w:t xml:space="preserve">     Дополнительное образование</w:t>
      </w:r>
    </w:p>
    <w:p w14:paraId="7C9344E3" w14:textId="77777777" w:rsidR="00956D0B" w:rsidRPr="00C63552" w:rsidRDefault="008A0EC4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CD693B" w:rsidRPr="00C72DD9">
        <w:rPr>
          <w:rFonts w:ascii="Times New Roman" w:hAnsi="Times New Roman"/>
          <w:sz w:val="28"/>
          <w:szCs w:val="28"/>
        </w:rPr>
        <w:t xml:space="preserve"> </w:t>
      </w:r>
      <w:r w:rsidR="005A1314">
        <w:rPr>
          <w:rFonts w:ascii="Times New Roman" w:hAnsi="Times New Roman"/>
          <w:sz w:val="28"/>
          <w:szCs w:val="28"/>
        </w:rPr>
        <w:t xml:space="preserve"> году саду </w:t>
      </w:r>
      <w:r w:rsidR="00C63552">
        <w:rPr>
          <w:rFonts w:ascii="Times New Roman" w:hAnsi="Times New Roman"/>
          <w:sz w:val="28"/>
          <w:szCs w:val="28"/>
        </w:rPr>
        <w:t xml:space="preserve">работает  кружок  по направлению музыкальное развитие                    « </w:t>
      </w:r>
      <w:proofErr w:type="spellStart"/>
      <w:r w:rsidR="00C63552">
        <w:rPr>
          <w:rFonts w:ascii="Times New Roman" w:hAnsi="Times New Roman"/>
          <w:sz w:val="28"/>
          <w:szCs w:val="28"/>
        </w:rPr>
        <w:t>Перепёлушки</w:t>
      </w:r>
      <w:proofErr w:type="spellEnd"/>
      <w:r w:rsidR="00C63552">
        <w:rPr>
          <w:rFonts w:ascii="Times New Roman" w:hAnsi="Times New Roman"/>
          <w:sz w:val="28"/>
          <w:szCs w:val="28"/>
        </w:rPr>
        <w:t xml:space="preserve">»   </w:t>
      </w:r>
    </w:p>
    <w:p w14:paraId="38C6B4C6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11E786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DD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72DD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72DD9">
        <w:rPr>
          <w:rFonts w:ascii="Times New Roman" w:hAnsi="Times New Roman"/>
          <w:b/>
          <w:sz w:val="28"/>
          <w:szCs w:val="28"/>
        </w:rPr>
        <w:t>.   ОЦЕНКА КАДРОВОГО ОБЕСПЕЧЕНИЯ</w:t>
      </w:r>
    </w:p>
    <w:p w14:paraId="5BEBC01E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3620D4" w14:textId="77777777" w:rsidR="00956D0B" w:rsidRPr="00C72DD9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DD9">
        <w:rPr>
          <w:rFonts w:ascii="Times New Roman" w:hAnsi="Times New Roman"/>
          <w:sz w:val="28"/>
          <w:szCs w:val="28"/>
        </w:rPr>
        <w:t>Детский сад укомплектован педагогами 100 процентов согласно штатном</w:t>
      </w:r>
      <w:r w:rsidR="008A0EC4">
        <w:rPr>
          <w:rFonts w:ascii="Times New Roman" w:hAnsi="Times New Roman"/>
          <w:sz w:val="28"/>
          <w:szCs w:val="28"/>
        </w:rPr>
        <w:t xml:space="preserve">у расписанию. Всего </w:t>
      </w:r>
      <w:proofErr w:type="gramStart"/>
      <w:r w:rsidR="008A0EC4">
        <w:rPr>
          <w:rFonts w:ascii="Times New Roman" w:hAnsi="Times New Roman"/>
          <w:sz w:val="28"/>
          <w:szCs w:val="28"/>
        </w:rPr>
        <w:t>работает  17</w:t>
      </w:r>
      <w:proofErr w:type="gramEnd"/>
      <w:r w:rsidRPr="00C72DD9">
        <w:rPr>
          <w:rFonts w:ascii="Times New Roman" w:hAnsi="Times New Roman"/>
          <w:sz w:val="28"/>
          <w:szCs w:val="28"/>
        </w:rPr>
        <w:t xml:space="preserve"> человек .</w:t>
      </w:r>
      <w:r w:rsidR="007B306A" w:rsidRPr="00C72DD9">
        <w:rPr>
          <w:rFonts w:ascii="Times New Roman" w:hAnsi="Times New Roman"/>
          <w:sz w:val="28"/>
          <w:szCs w:val="28"/>
        </w:rPr>
        <w:t xml:space="preserve"> </w:t>
      </w:r>
      <w:r w:rsidRPr="00C72DD9">
        <w:rPr>
          <w:rFonts w:ascii="Times New Roman" w:hAnsi="Times New Roman"/>
          <w:sz w:val="28"/>
          <w:szCs w:val="28"/>
        </w:rPr>
        <w:t>Педагогический коллектив  насчитывает  4 человека. Соотношение  воспитанников, приходящего на 1 взрослого</w:t>
      </w:r>
      <w:r w:rsidR="00C63552">
        <w:rPr>
          <w:rFonts w:ascii="Times New Roman" w:hAnsi="Times New Roman"/>
          <w:sz w:val="28"/>
          <w:szCs w:val="28"/>
        </w:rPr>
        <w:t>:</w:t>
      </w:r>
    </w:p>
    <w:p w14:paraId="7D964E5D" w14:textId="77777777" w:rsidR="00956D0B" w:rsidRPr="00C63552" w:rsidRDefault="001B2A8D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552">
        <w:rPr>
          <w:rFonts w:ascii="Times New Roman" w:hAnsi="Times New Roman"/>
          <w:sz w:val="28"/>
          <w:szCs w:val="28"/>
        </w:rPr>
        <w:t>-воспитанник/ педагоги -10\1</w:t>
      </w:r>
    </w:p>
    <w:p w14:paraId="0A492E9D" w14:textId="77777777" w:rsidR="00956D0B" w:rsidRPr="00C63552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552">
        <w:rPr>
          <w:rFonts w:ascii="Times New Roman" w:hAnsi="Times New Roman"/>
          <w:sz w:val="28"/>
          <w:szCs w:val="28"/>
        </w:rPr>
        <w:t>-в</w:t>
      </w:r>
      <w:r w:rsidR="00C63552" w:rsidRPr="00C63552">
        <w:rPr>
          <w:rFonts w:ascii="Times New Roman" w:hAnsi="Times New Roman"/>
          <w:sz w:val="28"/>
          <w:szCs w:val="28"/>
        </w:rPr>
        <w:t>оспитанники/ все сотрудники 3\1</w:t>
      </w:r>
    </w:p>
    <w:p w14:paraId="348DF502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FD1B81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14EC2B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23B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ОЦЕНКА ФУНКЦИОНИРОВАНИЯ ВНУТРЕННЕЙ СИСТЕМЫ ОЦЕНКИ        КАЧЕСТВА ОБРАЗОВАНИЯ</w:t>
      </w:r>
    </w:p>
    <w:p w14:paraId="66B51253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8CD8C9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6580AA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Мониторинг качества обр</w:t>
      </w:r>
      <w:r w:rsidR="008A0EC4">
        <w:rPr>
          <w:rFonts w:ascii="Times New Roman" w:hAnsi="Times New Roman"/>
          <w:sz w:val="28"/>
          <w:szCs w:val="28"/>
        </w:rPr>
        <w:t>азовательной деятельности в 2023</w:t>
      </w:r>
      <w:r>
        <w:rPr>
          <w:rFonts w:ascii="Times New Roman" w:hAnsi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14:paraId="5205FE4E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9DC9D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здоровья и физического развития воспи</w:t>
      </w:r>
      <w:r w:rsidR="008A0EC4">
        <w:rPr>
          <w:rFonts w:ascii="Times New Roman" w:hAnsi="Times New Roman"/>
          <w:sz w:val="28"/>
          <w:szCs w:val="28"/>
        </w:rPr>
        <w:t>танников удовлетворительное . 84</w:t>
      </w:r>
      <w:r w:rsidR="001B2A8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процентов детей успешно освоили образовательную программу дошкольного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возрастной группе .Воспитанники  подготовительной группы показали хорошие результаты к готовности к школе. В течение года воспитанники успешно участвовали в конкурсах и мероприятиях разного уровня.</w:t>
      </w:r>
    </w:p>
    <w:p w14:paraId="6E914A8D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E5E30E" w14:textId="77777777" w:rsidR="00956D0B" w:rsidRDefault="008A0EC4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1.10.20 23</w:t>
      </w:r>
      <w:r w:rsidR="001B2A8D">
        <w:rPr>
          <w:rFonts w:ascii="Times New Roman" w:hAnsi="Times New Roman"/>
          <w:sz w:val="28"/>
          <w:szCs w:val="28"/>
        </w:rPr>
        <w:t xml:space="preserve"> </w:t>
      </w:r>
      <w:r w:rsidR="00CD693B">
        <w:rPr>
          <w:rFonts w:ascii="Times New Roman" w:hAnsi="Times New Roman"/>
          <w:sz w:val="28"/>
          <w:szCs w:val="28"/>
        </w:rPr>
        <w:t>по 6.10.2</w:t>
      </w:r>
      <w:r>
        <w:rPr>
          <w:rFonts w:ascii="Times New Roman" w:hAnsi="Times New Roman"/>
          <w:sz w:val="28"/>
          <w:szCs w:val="28"/>
        </w:rPr>
        <w:t>023</w:t>
      </w:r>
      <w:r w:rsidR="001B2A8D">
        <w:rPr>
          <w:rFonts w:ascii="Times New Roman" w:hAnsi="Times New Roman"/>
          <w:sz w:val="28"/>
          <w:szCs w:val="28"/>
        </w:rPr>
        <w:t xml:space="preserve"> проводилось анкетирование в рамках </w:t>
      </w:r>
      <w:proofErr w:type="gramStart"/>
      <w:r w:rsidR="001B2A8D">
        <w:rPr>
          <w:rFonts w:ascii="Times New Roman" w:hAnsi="Times New Roman"/>
          <w:sz w:val="28"/>
          <w:szCs w:val="28"/>
        </w:rPr>
        <w:t>НОКУ  30</w:t>
      </w:r>
      <w:proofErr w:type="gramEnd"/>
      <w:r w:rsidR="00956D0B">
        <w:rPr>
          <w:rFonts w:ascii="Times New Roman" w:hAnsi="Times New Roman"/>
          <w:sz w:val="28"/>
          <w:szCs w:val="28"/>
        </w:rPr>
        <w:t xml:space="preserve"> родителей ,получены следующие результаты :</w:t>
      </w:r>
    </w:p>
    <w:p w14:paraId="4C447636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-доля получателей  услуг, положительно оценивающих доброжелательность и вежлив</w:t>
      </w:r>
      <w:r w:rsidR="00303226">
        <w:rPr>
          <w:rFonts w:ascii="Times New Roman" w:hAnsi="Times New Roman"/>
          <w:sz w:val="28"/>
          <w:szCs w:val="28"/>
        </w:rPr>
        <w:t>ость работников организации</w:t>
      </w:r>
      <w:r w:rsidR="001B2A8D">
        <w:rPr>
          <w:rFonts w:ascii="Times New Roman" w:hAnsi="Times New Roman"/>
          <w:sz w:val="28"/>
          <w:szCs w:val="28"/>
        </w:rPr>
        <w:t xml:space="preserve"> -99</w:t>
      </w:r>
      <w:r w:rsidR="00303226">
        <w:rPr>
          <w:rFonts w:ascii="Times New Roman" w:hAnsi="Times New Roman"/>
          <w:sz w:val="28"/>
          <w:szCs w:val="28"/>
        </w:rPr>
        <w:t xml:space="preserve"> %</w:t>
      </w:r>
    </w:p>
    <w:p w14:paraId="7977E58F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доля  получателей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 услуг , положительно оценивающих  компетентн</w:t>
      </w:r>
      <w:r w:rsidR="00303226">
        <w:rPr>
          <w:rFonts w:ascii="Times New Roman" w:hAnsi="Times New Roman"/>
          <w:sz w:val="28"/>
          <w:szCs w:val="28"/>
        </w:rPr>
        <w:t>ость организации, - 80 %</w:t>
      </w:r>
    </w:p>
    <w:p w14:paraId="07AE8707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Доля  получателей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,удовлетворенных материально-технически</w:t>
      </w:r>
      <w:r w:rsidR="00303226">
        <w:rPr>
          <w:rFonts w:ascii="Times New Roman" w:hAnsi="Times New Roman"/>
          <w:sz w:val="28"/>
          <w:szCs w:val="28"/>
        </w:rPr>
        <w:t>м обеспечением  организации – 75%</w:t>
      </w:r>
    </w:p>
    <w:p w14:paraId="4D7ED68F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получателей услуг, удовлетворенных качеством предостав</w:t>
      </w:r>
      <w:r w:rsidR="001B2A8D">
        <w:rPr>
          <w:rFonts w:ascii="Times New Roman" w:hAnsi="Times New Roman"/>
          <w:sz w:val="28"/>
          <w:szCs w:val="28"/>
        </w:rPr>
        <w:t>ленных образовательных услуг , 9</w:t>
      </w:r>
      <w:r w:rsidR="00303226">
        <w:rPr>
          <w:rFonts w:ascii="Times New Roman" w:hAnsi="Times New Roman"/>
          <w:sz w:val="28"/>
          <w:szCs w:val="28"/>
        </w:rPr>
        <w:t>5%</w:t>
      </w:r>
    </w:p>
    <w:p w14:paraId="15F9FC93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получателей </w:t>
      </w:r>
      <w:proofErr w:type="gramStart"/>
      <w:r>
        <w:rPr>
          <w:rFonts w:ascii="Times New Roman" w:hAnsi="Times New Roman"/>
          <w:sz w:val="28"/>
          <w:szCs w:val="28"/>
        </w:rPr>
        <w:t>услуг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готовы  рекомендоват</w:t>
      </w:r>
      <w:r w:rsidR="001B2A8D">
        <w:rPr>
          <w:rFonts w:ascii="Times New Roman" w:hAnsi="Times New Roman"/>
          <w:sz w:val="28"/>
          <w:szCs w:val="28"/>
        </w:rPr>
        <w:t>ь организацию родственникам , 99</w:t>
      </w:r>
      <w:r w:rsidR="00303226">
        <w:rPr>
          <w:rFonts w:ascii="Times New Roman" w:hAnsi="Times New Roman"/>
          <w:sz w:val="28"/>
          <w:szCs w:val="28"/>
        </w:rPr>
        <w:t xml:space="preserve"> %</w:t>
      </w:r>
    </w:p>
    <w:p w14:paraId="325B57F7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 показало высокую степень удовлетворенности к</w:t>
      </w:r>
      <w:r w:rsidR="005A1314">
        <w:rPr>
          <w:rFonts w:ascii="Times New Roman" w:hAnsi="Times New Roman"/>
          <w:sz w:val="28"/>
          <w:szCs w:val="28"/>
        </w:rPr>
        <w:t>ачеством предоставляемых услуг.</w:t>
      </w:r>
    </w:p>
    <w:p w14:paraId="754A59EC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Детский сад укомплектован кадрами полностью. Педагоги постоянно </w:t>
      </w:r>
      <w:proofErr w:type="gramStart"/>
      <w:r>
        <w:rPr>
          <w:rFonts w:ascii="Times New Roman" w:hAnsi="Times New Roman"/>
          <w:sz w:val="28"/>
          <w:szCs w:val="28"/>
        </w:rPr>
        <w:t>повышают  свой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профессиональный уровень, эффективно участвуют  в работе методических объединений ,знакомятся с опытом работы своих коллег и других дошкольных учреждений , а также</w:t>
      </w:r>
      <w:r w:rsidR="008A0EC4">
        <w:rPr>
          <w:rFonts w:ascii="Times New Roman" w:hAnsi="Times New Roman"/>
          <w:sz w:val="28"/>
          <w:szCs w:val="28"/>
        </w:rPr>
        <w:t xml:space="preserve"> занимаются саморазвитием. </w:t>
      </w:r>
    </w:p>
    <w:p w14:paraId="40689F9B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FD44E" w14:textId="77777777" w:rsidR="00956D0B" w:rsidRPr="009B1C23" w:rsidRDefault="009B1C23" w:rsidP="009B1C23">
      <w:pPr>
        <w:pStyle w:val="21"/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>Участвуют</w:t>
      </w:r>
      <w:r w:rsidR="00956D0B">
        <w:rPr>
          <w:sz w:val="28"/>
          <w:szCs w:val="28"/>
        </w:rPr>
        <w:t xml:space="preserve"> в т</w:t>
      </w:r>
      <w:r>
        <w:rPr>
          <w:sz w:val="28"/>
          <w:szCs w:val="28"/>
        </w:rPr>
        <w:t xml:space="preserve">елекоммуникационных инициативах, районных, </w:t>
      </w:r>
      <w:proofErr w:type="gramStart"/>
      <w:r>
        <w:rPr>
          <w:sz w:val="28"/>
          <w:szCs w:val="28"/>
        </w:rPr>
        <w:t>муниципальных ,региональных</w:t>
      </w:r>
      <w:proofErr w:type="gramEnd"/>
      <w:r>
        <w:rPr>
          <w:sz w:val="28"/>
          <w:szCs w:val="28"/>
        </w:rPr>
        <w:t xml:space="preserve"> и кустовых конкурсах и семинарах.</w:t>
      </w:r>
    </w:p>
    <w:p w14:paraId="42406364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1CFDD" w14:textId="77777777" w:rsidR="00956D0B" w:rsidRPr="003007B8" w:rsidRDefault="009B1C23" w:rsidP="00956D0B">
      <w:pPr>
        <w:pStyle w:val="1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Выставки и</w:t>
      </w:r>
      <w:r w:rsidR="00956D0B" w:rsidRPr="00300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6D0B" w:rsidRPr="003007B8">
        <w:rPr>
          <w:rFonts w:ascii="Times New Roman" w:hAnsi="Times New Roman"/>
          <w:sz w:val="28"/>
          <w:szCs w:val="28"/>
        </w:rPr>
        <w:t>конкурсы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проведенные в 2023 году в ДОУ</w:t>
      </w:r>
    </w:p>
    <w:p w14:paraId="010037A4" w14:textId="77777777" w:rsidR="00956D0B" w:rsidRPr="003007B8" w:rsidRDefault="009B1C23" w:rsidP="009B1C23">
      <w:pPr>
        <w:pStyle w:val="1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06346B4" w14:textId="77777777" w:rsidR="00956D0B" w:rsidRPr="003007B8" w:rsidRDefault="00D06BF7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«Осенние </w:t>
      </w:r>
      <w:r w:rsidR="00956D0B">
        <w:rPr>
          <w:rFonts w:ascii="Times New Roman" w:hAnsi="Times New Roman"/>
          <w:sz w:val="28"/>
          <w:szCs w:val="28"/>
        </w:rPr>
        <w:t>фантазии</w:t>
      </w:r>
      <w:r>
        <w:rPr>
          <w:rFonts w:ascii="Times New Roman" w:hAnsi="Times New Roman"/>
          <w:sz w:val="28"/>
          <w:szCs w:val="28"/>
        </w:rPr>
        <w:t xml:space="preserve"> »</w:t>
      </w:r>
    </w:p>
    <w:p w14:paraId="7B9C1CBD" w14:textId="77777777" w:rsidR="00956D0B" w:rsidRPr="003007B8" w:rsidRDefault="00956D0B" w:rsidP="00956D0B">
      <w:pPr>
        <w:pStyle w:val="1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3007B8">
        <w:rPr>
          <w:rFonts w:ascii="Times New Roman" w:hAnsi="Times New Roman"/>
          <w:sz w:val="28"/>
          <w:szCs w:val="28"/>
        </w:rPr>
        <w:t xml:space="preserve">                        •</w:t>
      </w:r>
      <w:r w:rsidRPr="003007B8">
        <w:rPr>
          <w:rFonts w:ascii="Times New Roman" w:hAnsi="Times New Roman"/>
          <w:sz w:val="28"/>
          <w:szCs w:val="28"/>
        </w:rPr>
        <w:tab/>
        <w:t>«Лучшая новогодняя елка»</w:t>
      </w:r>
      <w:r w:rsidRPr="003007B8">
        <w:rPr>
          <w:rFonts w:ascii="Times New Roman" w:hAnsi="Times New Roman"/>
          <w:sz w:val="28"/>
          <w:szCs w:val="28"/>
        </w:rPr>
        <w:tab/>
        <w:t>(поделки совместно с родителями)</w:t>
      </w:r>
    </w:p>
    <w:p w14:paraId="2F077097" w14:textId="77777777" w:rsidR="00956D0B" w:rsidRPr="003007B8" w:rsidRDefault="00956D0B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07B8">
        <w:rPr>
          <w:rFonts w:ascii="Times New Roman" w:hAnsi="Times New Roman"/>
          <w:sz w:val="28"/>
          <w:szCs w:val="28"/>
        </w:rPr>
        <w:t>•</w:t>
      </w:r>
      <w:r w:rsidRPr="003007B8">
        <w:rPr>
          <w:rFonts w:ascii="Times New Roman" w:hAnsi="Times New Roman"/>
          <w:sz w:val="28"/>
          <w:szCs w:val="28"/>
        </w:rPr>
        <w:tab/>
        <w:t xml:space="preserve"> Оформление выставок детских работ</w:t>
      </w:r>
      <w:r w:rsidR="00D06BF7">
        <w:rPr>
          <w:rFonts w:ascii="Times New Roman" w:hAnsi="Times New Roman"/>
          <w:sz w:val="28"/>
          <w:szCs w:val="28"/>
        </w:rPr>
        <w:t xml:space="preserve"> </w:t>
      </w:r>
      <w:r w:rsidRPr="003007B8">
        <w:rPr>
          <w:rFonts w:ascii="Times New Roman" w:hAnsi="Times New Roman"/>
          <w:sz w:val="28"/>
          <w:szCs w:val="28"/>
        </w:rPr>
        <w:t>(осень,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7B8">
        <w:rPr>
          <w:rFonts w:ascii="Times New Roman" w:hAnsi="Times New Roman"/>
          <w:sz w:val="28"/>
          <w:szCs w:val="28"/>
        </w:rPr>
        <w:t>зима,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7B8">
        <w:rPr>
          <w:rFonts w:ascii="Times New Roman" w:hAnsi="Times New Roman"/>
          <w:sz w:val="28"/>
          <w:szCs w:val="28"/>
        </w:rPr>
        <w:t>весна)</w:t>
      </w:r>
    </w:p>
    <w:p w14:paraId="4B770A7A" w14:textId="77777777" w:rsidR="00956D0B" w:rsidRPr="003007B8" w:rsidRDefault="00956D0B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07B8">
        <w:rPr>
          <w:rFonts w:ascii="Times New Roman" w:hAnsi="Times New Roman"/>
          <w:sz w:val="28"/>
          <w:szCs w:val="28"/>
        </w:rPr>
        <w:t xml:space="preserve">             Праздники и </w:t>
      </w:r>
      <w:proofErr w:type="gramStart"/>
      <w:r w:rsidRPr="003007B8">
        <w:rPr>
          <w:rFonts w:ascii="Times New Roman" w:hAnsi="Times New Roman"/>
          <w:sz w:val="28"/>
          <w:szCs w:val="28"/>
        </w:rPr>
        <w:t>развлечения :</w:t>
      </w:r>
      <w:proofErr w:type="gramEnd"/>
      <w:r w:rsidRPr="003007B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30D9B7F3" w14:textId="77777777" w:rsidR="00956D0B" w:rsidRPr="003007B8" w:rsidRDefault="00D06BF7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«День знаний</w:t>
      </w:r>
      <w:r w:rsidR="00956D0B" w:rsidRPr="003007B8">
        <w:rPr>
          <w:rFonts w:ascii="Times New Roman" w:hAnsi="Times New Roman"/>
          <w:sz w:val="28"/>
          <w:szCs w:val="28"/>
        </w:rPr>
        <w:t>.»</w:t>
      </w:r>
    </w:p>
    <w:p w14:paraId="2B729FA6" w14:textId="77777777" w:rsidR="00956D0B" w:rsidRPr="003007B8" w:rsidRDefault="00D06BF7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«Осеннее путешествие </w:t>
      </w:r>
      <w:r w:rsidR="00956D0B" w:rsidRPr="003007B8">
        <w:rPr>
          <w:rFonts w:ascii="Times New Roman" w:hAnsi="Times New Roman"/>
          <w:sz w:val="28"/>
          <w:szCs w:val="28"/>
        </w:rPr>
        <w:t xml:space="preserve">» </w:t>
      </w:r>
    </w:p>
    <w:p w14:paraId="676369E3" w14:textId="77777777" w:rsidR="00956D0B" w:rsidRPr="003007B8" w:rsidRDefault="00D06BF7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«День  матери. Мамочка – моя милая</w:t>
      </w:r>
      <w:r w:rsidR="00956D0B" w:rsidRPr="003007B8">
        <w:rPr>
          <w:rFonts w:ascii="Times New Roman" w:hAnsi="Times New Roman"/>
          <w:sz w:val="28"/>
          <w:szCs w:val="28"/>
        </w:rPr>
        <w:t>»</w:t>
      </w:r>
    </w:p>
    <w:p w14:paraId="6BE20759" w14:textId="77777777" w:rsidR="00956D0B" w:rsidRPr="003007B8" w:rsidRDefault="00D06BF7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«Новогодний утренник с </w:t>
      </w:r>
      <w:proofErr w:type="spellStart"/>
      <w:r>
        <w:rPr>
          <w:rFonts w:ascii="Times New Roman" w:hAnsi="Times New Roman"/>
          <w:sz w:val="28"/>
          <w:szCs w:val="28"/>
        </w:rPr>
        <w:t>Марфушей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56D0B" w:rsidRPr="003007B8">
        <w:rPr>
          <w:rFonts w:ascii="Times New Roman" w:hAnsi="Times New Roman"/>
          <w:sz w:val="28"/>
          <w:szCs w:val="28"/>
        </w:rPr>
        <w:t>»</w:t>
      </w:r>
    </w:p>
    <w:p w14:paraId="5940D206" w14:textId="77777777" w:rsidR="00956D0B" w:rsidRPr="003007B8" w:rsidRDefault="00956D0B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07B8">
        <w:rPr>
          <w:rFonts w:ascii="Times New Roman" w:hAnsi="Times New Roman"/>
          <w:sz w:val="28"/>
          <w:szCs w:val="28"/>
        </w:rPr>
        <w:t>•</w:t>
      </w:r>
      <w:r w:rsidRPr="003007B8">
        <w:rPr>
          <w:rFonts w:ascii="Times New Roman" w:hAnsi="Times New Roman"/>
          <w:sz w:val="28"/>
          <w:szCs w:val="28"/>
        </w:rPr>
        <w:tab/>
        <w:t>«Праздник, посвящённый международному</w:t>
      </w:r>
      <w:r>
        <w:rPr>
          <w:rFonts w:ascii="Times New Roman" w:hAnsi="Times New Roman"/>
          <w:sz w:val="28"/>
          <w:szCs w:val="28"/>
        </w:rPr>
        <w:t xml:space="preserve"> женскому  дню»</w:t>
      </w:r>
      <w:r w:rsidR="00D06BF7">
        <w:rPr>
          <w:rFonts w:ascii="Times New Roman" w:hAnsi="Times New Roman"/>
          <w:sz w:val="28"/>
          <w:szCs w:val="28"/>
        </w:rPr>
        <w:t xml:space="preserve">      «Волшебные лепестки »</w:t>
      </w:r>
    </w:p>
    <w:p w14:paraId="26C61137" w14:textId="77777777" w:rsidR="00D06BF7" w:rsidRDefault="00956D0B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07B8">
        <w:rPr>
          <w:rFonts w:ascii="Times New Roman" w:hAnsi="Times New Roman"/>
          <w:sz w:val="28"/>
          <w:szCs w:val="28"/>
        </w:rPr>
        <w:t>•</w:t>
      </w:r>
      <w:r w:rsidRPr="003007B8">
        <w:rPr>
          <w:rFonts w:ascii="Times New Roman" w:hAnsi="Times New Roman"/>
          <w:sz w:val="28"/>
          <w:szCs w:val="28"/>
        </w:rPr>
        <w:tab/>
        <w:t>«Праздник, посвящённый Дню Победы</w:t>
      </w:r>
    </w:p>
    <w:p w14:paraId="178F2713" w14:textId="77777777" w:rsidR="00956D0B" w:rsidRPr="003007B8" w:rsidRDefault="00D06BF7" w:rsidP="00956D0B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Победа в наших сердцах</w:t>
      </w:r>
      <w:r w:rsidR="00956D0B" w:rsidRPr="003007B8">
        <w:rPr>
          <w:rFonts w:ascii="Times New Roman" w:hAnsi="Times New Roman"/>
          <w:sz w:val="28"/>
          <w:szCs w:val="28"/>
        </w:rPr>
        <w:t>»</w:t>
      </w:r>
    </w:p>
    <w:p w14:paraId="69DAD14D" w14:textId="77777777" w:rsidR="00956D0B" w:rsidRDefault="00956D0B" w:rsidP="005A1314">
      <w:pPr>
        <w:pStyle w:val="1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007B8">
        <w:rPr>
          <w:rFonts w:ascii="Times New Roman" w:hAnsi="Times New Roman"/>
          <w:sz w:val="28"/>
          <w:szCs w:val="28"/>
        </w:rPr>
        <w:t>•</w:t>
      </w:r>
      <w:r w:rsidRPr="003007B8">
        <w:rPr>
          <w:rFonts w:ascii="Times New Roman" w:hAnsi="Times New Roman"/>
          <w:sz w:val="28"/>
          <w:szCs w:val="28"/>
        </w:rPr>
        <w:tab/>
        <w:t>«Летний праздник, посвящённ</w:t>
      </w:r>
      <w:r w:rsidR="005A1314">
        <w:rPr>
          <w:rFonts w:ascii="Times New Roman" w:hAnsi="Times New Roman"/>
          <w:sz w:val="28"/>
          <w:szCs w:val="28"/>
        </w:rPr>
        <w:t>ый Дню защиты детей.</w:t>
      </w:r>
    </w:p>
    <w:p w14:paraId="0A9C692B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B4334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4406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14:paraId="6CCDFEA6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AF2190" w14:textId="77777777" w:rsidR="00956D0B" w:rsidRPr="00D133E6" w:rsidRDefault="00956D0B" w:rsidP="00D13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№ 10 </w:t>
      </w:r>
      <w:proofErr w:type="gramStart"/>
      <w:r>
        <w:rPr>
          <w:rFonts w:ascii="Times New Roman" w:hAnsi="Times New Roman"/>
          <w:sz w:val="28"/>
          <w:szCs w:val="28"/>
        </w:rPr>
        <w:t>« Колосок</w:t>
      </w:r>
      <w:proofErr w:type="gramEnd"/>
      <w:r>
        <w:rPr>
          <w:rFonts w:ascii="Times New Roman" w:hAnsi="Times New Roman"/>
          <w:sz w:val="28"/>
          <w:szCs w:val="28"/>
        </w:rPr>
        <w:t>» библиотека является составной частью методической службы .Библиотечный  фонд располаг</w:t>
      </w:r>
      <w:r w:rsidR="001B2A8D">
        <w:rPr>
          <w:rFonts w:ascii="Times New Roman" w:hAnsi="Times New Roman"/>
          <w:sz w:val="28"/>
          <w:szCs w:val="28"/>
        </w:rPr>
        <w:t xml:space="preserve">ается в </w:t>
      </w:r>
      <w:r>
        <w:rPr>
          <w:rFonts w:ascii="Times New Roman" w:hAnsi="Times New Roman"/>
          <w:sz w:val="28"/>
          <w:szCs w:val="28"/>
        </w:rPr>
        <w:t xml:space="preserve"> в группах детского сада. Библиотечный фонд предоставлен методической литературой по всем образовательным областям основной образовательной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,детской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художественной  литературой ,а также  другими информационными  ресурсами на разных электронных носителях. В каждой возрастной группе имеется банк необходимых учебно-методических </w:t>
      </w:r>
      <w:proofErr w:type="gramStart"/>
      <w:r>
        <w:rPr>
          <w:rFonts w:ascii="Times New Roman" w:hAnsi="Times New Roman"/>
          <w:sz w:val="28"/>
          <w:szCs w:val="28"/>
        </w:rPr>
        <w:t>пособий ,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рекомендованных для планирования воспитательно-образовательной работы в соответ</w:t>
      </w:r>
      <w:r w:rsidR="00D133E6">
        <w:rPr>
          <w:rFonts w:ascii="Times New Roman" w:hAnsi="Times New Roman"/>
          <w:sz w:val="28"/>
          <w:szCs w:val="28"/>
        </w:rPr>
        <w:t>ствии с обязательной частью ООП ДО</w:t>
      </w:r>
    </w:p>
    <w:p w14:paraId="1AA76383" w14:textId="77777777" w:rsidR="00956D0B" w:rsidRPr="0036126A" w:rsidRDefault="00956D0B" w:rsidP="00956D0B">
      <w:pPr>
        <w:jc w:val="both"/>
        <w:rPr>
          <w:rFonts w:ascii="Times New Roman" w:hAnsi="Times New Roman"/>
          <w:sz w:val="28"/>
          <w:szCs w:val="28"/>
        </w:rPr>
      </w:pPr>
    </w:p>
    <w:p w14:paraId="22A15608" w14:textId="77777777" w:rsidR="00956D0B" w:rsidRPr="0036126A" w:rsidRDefault="00956D0B" w:rsidP="00956D0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6126A">
        <w:rPr>
          <w:rFonts w:ascii="Times New Roman" w:hAnsi="Times New Roman"/>
          <w:b/>
          <w:i/>
          <w:sz w:val="28"/>
          <w:szCs w:val="28"/>
          <w:u w:val="single"/>
        </w:rPr>
        <w:t>Социально - коммуникативное развитие</w:t>
      </w:r>
    </w:p>
    <w:p w14:paraId="226E48A6" w14:textId="77777777" w:rsidR="00956D0B" w:rsidRPr="0036126A" w:rsidRDefault="00956D0B" w:rsidP="00956D0B">
      <w:pPr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*Три сигнала светофора. Ознакомление дошкольников с правилами дорожного движения: Для работы с детьми 3-7 лет. </w:t>
      </w:r>
      <w:proofErr w:type="spellStart"/>
      <w:r w:rsidRPr="0036126A">
        <w:rPr>
          <w:rFonts w:ascii="Times New Roman" w:hAnsi="Times New Roman"/>
          <w:sz w:val="28"/>
          <w:szCs w:val="28"/>
        </w:rPr>
        <w:t>Саулина</w:t>
      </w:r>
      <w:proofErr w:type="spellEnd"/>
      <w:r w:rsidRPr="0036126A">
        <w:rPr>
          <w:rFonts w:ascii="Times New Roman" w:hAnsi="Times New Roman"/>
          <w:sz w:val="28"/>
          <w:szCs w:val="28"/>
        </w:rPr>
        <w:t xml:space="preserve"> Т.Ф., МОЗАИКА-СИНТЕЗ, 2008г.</w:t>
      </w:r>
    </w:p>
    <w:p w14:paraId="7BE5D6AD" w14:textId="77777777" w:rsidR="00956D0B" w:rsidRPr="0036126A" w:rsidRDefault="00956D0B" w:rsidP="00956D0B">
      <w:pPr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*Развитие игровой деятельности: средняя группа. Губанова Н.Ф., МОЗАИКА-СИНТЕЗ, 2014г.</w:t>
      </w:r>
    </w:p>
    <w:p w14:paraId="3B69AAE7" w14:textId="77777777" w:rsidR="00956D0B" w:rsidRPr="0036126A" w:rsidRDefault="00956D0B" w:rsidP="00956D0B">
      <w:pPr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lastRenderedPageBreak/>
        <w:t>*Сборник дидактических игр по ознакомлению с окружающим миром: для занятий с детьми 4-7 лет. Павлова Л.Ю., МОЗАИКА-СИНТЕЗ, 2014 г.</w:t>
      </w:r>
    </w:p>
    <w:p w14:paraId="5FCE23BA" w14:textId="77777777" w:rsidR="00956D0B" w:rsidRPr="0036126A" w:rsidRDefault="00956D0B" w:rsidP="00956D0B">
      <w:pPr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*Трудовое воспитание в детском саду. </w:t>
      </w:r>
      <w:proofErr w:type="spellStart"/>
      <w:r w:rsidRPr="0036126A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361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26A">
        <w:rPr>
          <w:rFonts w:ascii="Times New Roman" w:hAnsi="Times New Roman"/>
          <w:sz w:val="28"/>
          <w:szCs w:val="28"/>
        </w:rPr>
        <w:t>Л.В</w:t>
      </w:r>
      <w:proofErr w:type="gramEnd"/>
      <w:r w:rsidRPr="0036126A">
        <w:rPr>
          <w:rFonts w:ascii="Times New Roman" w:hAnsi="Times New Roman"/>
          <w:sz w:val="28"/>
          <w:szCs w:val="28"/>
        </w:rPr>
        <w:t>, МОЗАИКА-СИНТЕЗ, 2014г.</w:t>
      </w:r>
    </w:p>
    <w:p w14:paraId="023D7F2D" w14:textId="77777777" w:rsidR="00956D0B" w:rsidRPr="0036126A" w:rsidRDefault="00956D0B" w:rsidP="00956D0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6126A">
        <w:rPr>
          <w:rFonts w:ascii="Times New Roman" w:hAnsi="Times New Roman"/>
          <w:b/>
          <w:i/>
          <w:sz w:val="28"/>
          <w:szCs w:val="28"/>
          <w:u w:val="single"/>
        </w:rPr>
        <w:t>Познавательное развитие</w:t>
      </w:r>
    </w:p>
    <w:p w14:paraId="0C448458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Экологические наблюдения и эксперименты в детском саду. ТЦ Сфера Москва </w:t>
      </w:r>
      <w:proofErr w:type="gramStart"/>
      <w:r w:rsidRPr="0036126A">
        <w:rPr>
          <w:rFonts w:ascii="Times New Roman" w:hAnsi="Times New Roman"/>
          <w:sz w:val="28"/>
          <w:szCs w:val="28"/>
        </w:rPr>
        <w:t>2007 .А</w:t>
      </w:r>
      <w:proofErr w:type="gramEnd"/>
      <w:r w:rsidRPr="0036126A">
        <w:rPr>
          <w:rFonts w:ascii="Times New Roman" w:hAnsi="Times New Roman"/>
          <w:sz w:val="28"/>
          <w:szCs w:val="28"/>
        </w:rPr>
        <w:t xml:space="preserve"> .И .Иванова</w:t>
      </w:r>
    </w:p>
    <w:p w14:paraId="3B95D0C7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Экологическое окно в детском саду. ТЦ  Сфера  Москва 2008 В. М Корнилова</w:t>
      </w:r>
    </w:p>
    <w:p w14:paraId="7D774496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Комплексные занятия с детьми 4 – 7 лет О.Ф. Горбатенко  Издательство </w:t>
      </w:r>
    </w:p>
    <w:p w14:paraId="638F2B65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« Учитель» Волгоград – 2013г</w:t>
      </w:r>
    </w:p>
    <w:p w14:paraId="0680BA1B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Экологическое воспитание дошкольников С.Н.Николаева  МЗАИКА-СИНТЕЗ -2002г</w:t>
      </w:r>
    </w:p>
    <w:p w14:paraId="13704D51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Природа вокруг нас </w:t>
      </w:r>
      <w:proofErr w:type="gramStart"/>
      <w:r w:rsidRPr="0036126A">
        <w:rPr>
          <w:rFonts w:ascii="Times New Roman" w:hAnsi="Times New Roman"/>
          <w:sz w:val="28"/>
          <w:szCs w:val="28"/>
        </w:rPr>
        <w:t>( Старшая</w:t>
      </w:r>
      <w:proofErr w:type="gramEnd"/>
      <w:r w:rsidRPr="0036126A">
        <w:rPr>
          <w:rFonts w:ascii="Times New Roman" w:hAnsi="Times New Roman"/>
          <w:sz w:val="28"/>
          <w:szCs w:val="28"/>
        </w:rPr>
        <w:t xml:space="preserve"> и Подготовительная группа) Торговый дом « Корифей» Волгоград 2005 М.А  .Фисенко</w:t>
      </w:r>
    </w:p>
    <w:p w14:paraId="5652D60B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Организация деятельности детей на прогулке Издательство учитель Волгоград – 2015г</w:t>
      </w:r>
    </w:p>
    <w:p w14:paraId="42EA57FC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Математика для </w:t>
      </w:r>
      <w:proofErr w:type="gramStart"/>
      <w:r w:rsidRPr="0036126A">
        <w:rPr>
          <w:rFonts w:ascii="Times New Roman" w:hAnsi="Times New Roman"/>
          <w:sz w:val="28"/>
          <w:szCs w:val="28"/>
        </w:rPr>
        <w:t>дошкольника  Т.И</w:t>
      </w:r>
      <w:proofErr w:type="gramEnd"/>
      <w:r w:rsidRPr="0036126A">
        <w:rPr>
          <w:rFonts w:ascii="Times New Roman" w:hAnsi="Times New Roman"/>
          <w:sz w:val="28"/>
          <w:szCs w:val="28"/>
        </w:rPr>
        <w:t xml:space="preserve"> Ерофеева ,Л.Н Павлов, В.П Новикова</w:t>
      </w:r>
    </w:p>
    <w:p w14:paraId="333E3F48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Математика для детей 6-7 лет Е.В.Колесникова – 2015г</w:t>
      </w:r>
    </w:p>
    <w:p w14:paraId="760E73BC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Ребенок и окружающий мир: Явления общественной </w:t>
      </w:r>
      <w:proofErr w:type="gramStart"/>
      <w:r w:rsidRPr="0036126A">
        <w:rPr>
          <w:rFonts w:ascii="Times New Roman" w:hAnsi="Times New Roman"/>
          <w:sz w:val="28"/>
          <w:szCs w:val="28"/>
        </w:rPr>
        <w:t>жизни( Средняя</w:t>
      </w:r>
      <w:proofErr w:type="gramEnd"/>
      <w:r w:rsidRPr="0036126A">
        <w:rPr>
          <w:rFonts w:ascii="Times New Roman" w:hAnsi="Times New Roman"/>
          <w:sz w:val="28"/>
          <w:szCs w:val="28"/>
        </w:rPr>
        <w:t xml:space="preserve"> и старшая группы) Т.В .Иванова  « Корифей» Волгоград</w:t>
      </w:r>
    </w:p>
    <w:p w14:paraId="237AF78C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Трудовое воспитание </w:t>
      </w:r>
      <w:proofErr w:type="spellStart"/>
      <w:r w:rsidRPr="0036126A">
        <w:rPr>
          <w:rFonts w:ascii="Times New Roman" w:hAnsi="Times New Roman"/>
          <w:sz w:val="28"/>
          <w:szCs w:val="28"/>
        </w:rPr>
        <w:t>Л.В.Куцакова</w:t>
      </w:r>
      <w:proofErr w:type="spellEnd"/>
      <w:r w:rsidRPr="0036126A">
        <w:rPr>
          <w:rFonts w:ascii="Times New Roman" w:hAnsi="Times New Roman"/>
          <w:sz w:val="28"/>
          <w:szCs w:val="28"/>
        </w:rPr>
        <w:t xml:space="preserve"> -2014г</w:t>
      </w:r>
    </w:p>
    <w:p w14:paraId="3F778043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Художественная литература – Подготовительная группа П.Г.Федосеева</w:t>
      </w:r>
    </w:p>
    <w:p w14:paraId="66807257" w14:textId="77777777" w:rsidR="00956D0B" w:rsidRPr="0036126A" w:rsidRDefault="00956D0B" w:rsidP="00956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Патриотическое воспитание дошкольников. Моя Страна ТЦ «Учитель» 2005 Н.И.</w:t>
      </w:r>
      <w:r w:rsidR="00C148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26A">
        <w:rPr>
          <w:rFonts w:ascii="Times New Roman" w:hAnsi="Times New Roman"/>
          <w:sz w:val="28"/>
          <w:szCs w:val="28"/>
        </w:rPr>
        <w:t>Карпухина ,В</w:t>
      </w:r>
      <w:proofErr w:type="gramEnd"/>
      <w:r w:rsidRPr="0036126A">
        <w:rPr>
          <w:rFonts w:ascii="Times New Roman" w:hAnsi="Times New Roman"/>
          <w:sz w:val="28"/>
          <w:szCs w:val="28"/>
        </w:rPr>
        <w:t>.И .Натарова, Н.А.</w:t>
      </w:r>
      <w:r w:rsidR="00C14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26A">
        <w:rPr>
          <w:rFonts w:ascii="Times New Roman" w:hAnsi="Times New Roman"/>
          <w:sz w:val="28"/>
          <w:szCs w:val="28"/>
        </w:rPr>
        <w:t>Фельдшерова</w:t>
      </w:r>
      <w:proofErr w:type="spellEnd"/>
      <w:r w:rsidRPr="0036126A">
        <w:rPr>
          <w:rFonts w:ascii="Times New Roman" w:hAnsi="Times New Roman"/>
          <w:sz w:val="28"/>
          <w:szCs w:val="28"/>
        </w:rPr>
        <w:t>, И.В.</w:t>
      </w:r>
      <w:r w:rsidR="00C148D2">
        <w:rPr>
          <w:rFonts w:ascii="Times New Roman" w:hAnsi="Times New Roman"/>
          <w:sz w:val="28"/>
          <w:szCs w:val="28"/>
        </w:rPr>
        <w:t xml:space="preserve"> Борискина  </w:t>
      </w:r>
      <w:r w:rsidRPr="0036126A">
        <w:rPr>
          <w:rFonts w:ascii="Times New Roman" w:hAnsi="Times New Roman"/>
          <w:sz w:val="28"/>
          <w:szCs w:val="28"/>
        </w:rPr>
        <w:t>,</w:t>
      </w:r>
      <w:r w:rsidR="00C148D2">
        <w:rPr>
          <w:rFonts w:ascii="Times New Roman" w:hAnsi="Times New Roman"/>
          <w:sz w:val="28"/>
          <w:szCs w:val="28"/>
        </w:rPr>
        <w:t xml:space="preserve">                  </w:t>
      </w:r>
      <w:r w:rsidRPr="0036126A">
        <w:rPr>
          <w:rFonts w:ascii="Times New Roman" w:hAnsi="Times New Roman"/>
          <w:sz w:val="28"/>
          <w:szCs w:val="28"/>
        </w:rPr>
        <w:t>Н.А .</w:t>
      </w:r>
      <w:proofErr w:type="spellStart"/>
      <w:r w:rsidRPr="0036126A">
        <w:rPr>
          <w:rFonts w:ascii="Times New Roman" w:hAnsi="Times New Roman"/>
          <w:sz w:val="28"/>
          <w:szCs w:val="28"/>
        </w:rPr>
        <w:t>Вощинская</w:t>
      </w:r>
      <w:proofErr w:type="spellEnd"/>
      <w:r w:rsidRPr="0036126A">
        <w:rPr>
          <w:rFonts w:ascii="Times New Roman" w:hAnsi="Times New Roman"/>
          <w:sz w:val="28"/>
          <w:szCs w:val="28"/>
        </w:rPr>
        <w:t xml:space="preserve"> ,Т.А. Фролова ,</w:t>
      </w:r>
      <w:proofErr w:type="spellStart"/>
      <w:r w:rsidRPr="0036126A">
        <w:rPr>
          <w:rFonts w:ascii="Times New Roman" w:hAnsi="Times New Roman"/>
          <w:sz w:val="28"/>
          <w:szCs w:val="28"/>
        </w:rPr>
        <w:t>Н.В.Колесова</w:t>
      </w:r>
      <w:proofErr w:type="spellEnd"/>
    </w:p>
    <w:p w14:paraId="68AF51F0" w14:textId="77777777" w:rsidR="002A2047" w:rsidRPr="0036126A" w:rsidRDefault="002A2047" w:rsidP="00956D0B">
      <w:pPr>
        <w:jc w:val="both"/>
        <w:rPr>
          <w:rFonts w:ascii="Times New Roman" w:hAnsi="Times New Roman"/>
          <w:sz w:val="28"/>
          <w:szCs w:val="28"/>
        </w:rPr>
      </w:pPr>
    </w:p>
    <w:p w14:paraId="28E75854" w14:textId="77777777" w:rsidR="00956D0B" w:rsidRPr="0036126A" w:rsidRDefault="00956D0B" w:rsidP="00956D0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6126A">
        <w:rPr>
          <w:rFonts w:ascii="Times New Roman" w:hAnsi="Times New Roman"/>
          <w:b/>
          <w:i/>
          <w:sz w:val="28"/>
          <w:szCs w:val="28"/>
          <w:u w:val="single"/>
        </w:rPr>
        <w:t>Речевое развитие</w:t>
      </w:r>
    </w:p>
    <w:p w14:paraId="4E3456D2" w14:textId="77777777" w:rsidR="00956D0B" w:rsidRPr="0036126A" w:rsidRDefault="00956D0B" w:rsidP="00956D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*Развитие речи в детском саду. 5-7 </w:t>
      </w:r>
      <w:proofErr w:type="gramStart"/>
      <w:r w:rsidRPr="0036126A">
        <w:rPr>
          <w:rFonts w:ascii="Times New Roman" w:hAnsi="Times New Roman"/>
          <w:sz w:val="28"/>
          <w:szCs w:val="28"/>
        </w:rPr>
        <w:t>лет  О</w:t>
      </w:r>
      <w:proofErr w:type="gramEnd"/>
      <w:r w:rsidRPr="0036126A">
        <w:rPr>
          <w:rFonts w:ascii="Times New Roman" w:hAnsi="Times New Roman"/>
          <w:sz w:val="28"/>
          <w:szCs w:val="28"/>
        </w:rPr>
        <w:t>.С .Ушакова  ТЦ Сфера 2011</w:t>
      </w:r>
    </w:p>
    <w:p w14:paraId="48F39AFE" w14:textId="77777777" w:rsidR="00956D0B" w:rsidRPr="0036126A" w:rsidRDefault="00956D0B" w:rsidP="00956D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Развитие речи в детском саду 3-5 лет  О.С Ушакова ТЦ Сфера 2011</w:t>
      </w:r>
    </w:p>
    <w:p w14:paraId="448DE0E8" w14:textId="77777777" w:rsidR="00956D0B" w:rsidRPr="005A1314" w:rsidRDefault="00956D0B" w:rsidP="00956D0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Методика развития речи детей дошкольного возраста О.С. Ушакова, Е.М. Струнина Издательство ВЛАДОС  2004</w:t>
      </w:r>
    </w:p>
    <w:p w14:paraId="11FA0DEF" w14:textId="77777777" w:rsidR="00956D0B" w:rsidRPr="0036126A" w:rsidRDefault="00956D0B" w:rsidP="00956D0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0F541A5" w14:textId="77777777" w:rsidR="00956D0B" w:rsidRPr="0036126A" w:rsidRDefault="00956D0B" w:rsidP="00956D0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6126A">
        <w:rPr>
          <w:rFonts w:ascii="Times New Roman" w:hAnsi="Times New Roman"/>
          <w:b/>
          <w:i/>
          <w:sz w:val="28"/>
          <w:szCs w:val="28"/>
          <w:u w:val="single"/>
        </w:rPr>
        <w:t xml:space="preserve"> Художественно-эстетическое развитие</w:t>
      </w:r>
    </w:p>
    <w:p w14:paraId="1BE43D25" w14:textId="77777777" w:rsidR="00956D0B" w:rsidRPr="0036126A" w:rsidRDefault="00956D0B" w:rsidP="00956D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Занятия по изобразительной деятельности 4,5,6, лет Т.С.Комарова Москва-2014</w:t>
      </w:r>
    </w:p>
    <w:p w14:paraId="1E0A84FE" w14:textId="77777777" w:rsidR="00956D0B" w:rsidRPr="0036126A" w:rsidRDefault="00956D0B" w:rsidP="00956D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Конструирование из строительного  м</w:t>
      </w:r>
      <w:r w:rsidR="004F5CF1">
        <w:rPr>
          <w:rFonts w:ascii="Times New Roman" w:hAnsi="Times New Roman"/>
          <w:sz w:val="28"/>
          <w:szCs w:val="28"/>
        </w:rPr>
        <w:t>атериала 4,5,6,7, лет Л.</w:t>
      </w:r>
      <w:r w:rsidRPr="0036126A">
        <w:rPr>
          <w:rFonts w:ascii="Times New Roman" w:hAnsi="Times New Roman"/>
          <w:sz w:val="28"/>
          <w:szCs w:val="28"/>
        </w:rPr>
        <w:t xml:space="preserve">В, </w:t>
      </w:r>
      <w:proofErr w:type="spellStart"/>
      <w:r w:rsidRPr="0036126A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36126A">
        <w:rPr>
          <w:rFonts w:ascii="Times New Roman" w:hAnsi="Times New Roman"/>
          <w:sz w:val="28"/>
          <w:szCs w:val="28"/>
        </w:rPr>
        <w:t xml:space="preserve"> Москва-2014г</w:t>
      </w:r>
    </w:p>
    <w:p w14:paraId="149CC1DE" w14:textId="77777777" w:rsidR="00956D0B" w:rsidRPr="0036126A" w:rsidRDefault="00956D0B" w:rsidP="00956D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 xml:space="preserve">Изобразительное деятельность </w:t>
      </w:r>
      <w:proofErr w:type="spellStart"/>
      <w:r w:rsidRPr="0036126A">
        <w:rPr>
          <w:rFonts w:ascii="Times New Roman" w:hAnsi="Times New Roman"/>
          <w:sz w:val="28"/>
          <w:szCs w:val="28"/>
        </w:rPr>
        <w:t>Т.А.Никокина</w:t>
      </w:r>
      <w:proofErr w:type="spellEnd"/>
      <w:r w:rsidRPr="0036126A">
        <w:rPr>
          <w:rFonts w:ascii="Times New Roman" w:hAnsi="Times New Roman"/>
          <w:sz w:val="28"/>
          <w:szCs w:val="28"/>
        </w:rPr>
        <w:t xml:space="preserve"> Издательство Учитель – 2013г</w:t>
      </w:r>
    </w:p>
    <w:p w14:paraId="5CC620F6" w14:textId="77777777" w:rsidR="00956D0B" w:rsidRPr="0036126A" w:rsidRDefault="00956D0B" w:rsidP="00956D0B">
      <w:pPr>
        <w:pStyle w:val="a4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36126A">
        <w:rPr>
          <w:sz w:val="28"/>
          <w:szCs w:val="28"/>
        </w:rPr>
        <w:t xml:space="preserve">Изобразительная деятельность в детском саду И.А Лыкова </w:t>
      </w:r>
      <w:proofErr w:type="gramStart"/>
      <w:r w:rsidRPr="0036126A">
        <w:rPr>
          <w:sz w:val="28"/>
          <w:szCs w:val="28"/>
        </w:rPr>
        <w:t>( Подготовительная</w:t>
      </w:r>
      <w:proofErr w:type="gramEnd"/>
      <w:r w:rsidRPr="0036126A">
        <w:rPr>
          <w:sz w:val="28"/>
          <w:szCs w:val="28"/>
        </w:rPr>
        <w:t xml:space="preserve"> – Старшая группа) ТЦ Сфера 2007</w:t>
      </w:r>
    </w:p>
    <w:p w14:paraId="37EB69DD" w14:textId="77777777" w:rsidR="00956D0B" w:rsidRDefault="00956D0B" w:rsidP="00956D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lastRenderedPageBreak/>
        <w:t>Альбом для детского творчество 4-6 лет Творческий центр СФЕРА – 2013г</w:t>
      </w:r>
    </w:p>
    <w:p w14:paraId="5D491DB9" w14:textId="77777777" w:rsidR="005A1314" w:rsidRPr="0036126A" w:rsidRDefault="005A1314" w:rsidP="00956D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062543" w14:textId="77777777" w:rsidR="00956D0B" w:rsidRPr="0036126A" w:rsidRDefault="00956D0B" w:rsidP="00956D0B">
      <w:pPr>
        <w:pStyle w:val="a4"/>
        <w:jc w:val="both"/>
        <w:rPr>
          <w:b/>
          <w:i/>
          <w:sz w:val="28"/>
          <w:szCs w:val="28"/>
          <w:u w:val="single"/>
        </w:rPr>
      </w:pPr>
      <w:r w:rsidRPr="0036126A">
        <w:rPr>
          <w:b/>
          <w:i/>
          <w:sz w:val="28"/>
          <w:szCs w:val="28"/>
          <w:u w:val="single"/>
        </w:rPr>
        <w:t>Физическое развитие</w:t>
      </w:r>
    </w:p>
    <w:p w14:paraId="5BD05A1F" w14:textId="77777777" w:rsidR="00956D0B" w:rsidRPr="0036126A" w:rsidRDefault="00956D0B" w:rsidP="00956D0B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36126A">
        <w:rPr>
          <w:sz w:val="28"/>
          <w:szCs w:val="28"/>
        </w:rPr>
        <w:t>Физические упражнения и подвижные игры на свежем воздухе Ю.А Кириллова</w:t>
      </w:r>
    </w:p>
    <w:p w14:paraId="631E4ED8" w14:textId="77777777" w:rsidR="00956D0B" w:rsidRPr="0036126A" w:rsidRDefault="00956D0B" w:rsidP="00956D0B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36126A">
        <w:rPr>
          <w:sz w:val="28"/>
          <w:szCs w:val="28"/>
        </w:rPr>
        <w:t>Оздоровительная гимнастика для детей (3-7 лет) Л.И</w:t>
      </w:r>
      <w:r w:rsidR="004F5CF1">
        <w:rPr>
          <w:sz w:val="28"/>
          <w:szCs w:val="28"/>
        </w:rPr>
        <w:t>.</w:t>
      </w:r>
      <w:r w:rsidRPr="0036126A">
        <w:rPr>
          <w:sz w:val="28"/>
          <w:szCs w:val="28"/>
        </w:rPr>
        <w:t xml:space="preserve"> </w:t>
      </w:r>
      <w:proofErr w:type="spellStart"/>
      <w:r w:rsidRPr="0036126A">
        <w:rPr>
          <w:sz w:val="28"/>
          <w:szCs w:val="28"/>
        </w:rPr>
        <w:t>Пензулаева</w:t>
      </w:r>
      <w:proofErr w:type="spellEnd"/>
    </w:p>
    <w:p w14:paraId="1CC3B0C7" w14:textId="77777777" w:rsidR="00956D0B" w:rsidRPr="0036126A" w:rsidRDefault="00956D0B" w:rsidP="00956D0B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36126A">
        <w:rPr>
          <w:sz w:val="28"/>
          <w:szCs w:val="28"/>
        </w:rPr>
        <w:t xml:space="preserve"> Физическая культура- дошкольникам </w:t>
      </w:r>
      <w:proofErr w:type="gramStart"/>
      <w:r w:rsidRPr="0036126A">
        <w:rPr>
          <w:sz w:val="28"/>
          <w:szCs w:val="28"/>
        </w:rPr>
        <w:t>( Средний</w:t>
      </w:r>
      <w:proofErr w:type="gramEnd"/>
      <w:r w:rsidRPr="0036126A">
        <w:rPr>
          <w:sz w:val="28"/>
          <w:szCs w:val="28"/>
        </w:rPr>
        <w:t xml:space="preserve"> -Старший возраст)  Москва ВЛАДОС 2001</w:t>
      </w:r>
    </w:p>
    <w:p w14:paraId="1A6182E2" w14:textId="77777777" w:rsidR="00956D0B" w:rsidRPr="0036126A" w:rsidRDefault="00956D0B" w:rsidP="00956D0B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36126A">
        <w:rPr>
          <w:sz w:val="28"/>
          <w:szCs w:val="28"/>
        </w:rPr>
        <w:t xml:space="preserve"> Спортивные праздники и развлечения для дошкольников </w:t>
      </w:r>
      <w:proofErr w:type="gramStart"/>
      <w:r w:rsidRPr="0036126A">
        <w:rPr>
          <w:sz w:val="28"/>
          <w:szCs w:val="28"/>
        </w:rPr>
        <w:t>( Старший</w:t>
      </w:r>
      <w:proofErr w:type="gramEnd"/>
      <w:r w:rsidRPr="0036126A">
        <w:rPr>
          <w:sz w:val="28"/>
          <w:szCs w:val="28"/>
        </w:rPr>
        <w:t xml:space="preserve"> дошк</w:t>
      </w:r>
      <w:r w:rsidR="004F5CF1">
        <w:rPr>
          <w:sz w:val="28"/>
          <w:szCs w:val="28"/>
        </w:rPr>
        <w:t>ольный возраст) В.Я. Лысова, Т.С</w:t>
      </w:r>
      <w:r w:rsidRPr="0036126A">
        <w:rPr>
          <w:sz w:val="28"/>
          <w:szCs w:val="28"/>
        </w:rPr>
        <w:t xml:space="preserve"> .Яковлева </w:t>
      </w:r>
      <w:proofErr w:type="spellStart"/>
      <w:r w:rsidRPr="0036126A">
        <w:rPr>
          <w:sz w:val="28"/>
          <w:szCs w:val="28"/>
        </w:rPr>
        <w:t>М.Б.Зацепина</w:t>
      </w:r>
      <w:proofErr w:type="spellEnd"/>
      <w:r w:rsidRPr="0036126A">
        <w:rPr>
          <w:sz w:val="28"/>
          <w:szCs w:val="28"/>
        </w:rPr>
        <w:t xml:space="preserve">, О.И, Воробьева  Издательство </w:t>
      </w:r>
      <w:proofErr w:type="spellStart"/>
      <w:r w:rsidRPr="0036126A">
        <w:rPr>
          <w:sz w:val="28"/>
          <w:szCs w:val="28"/>
        </w:rPr>
        <w:t>Аркти</w:t>
      </w:r>
      <w:proofErr w:type="spellEnd"/>
      <w:r w:rsidRPr="0036126A">
        <w:rPr>
          <w:sz w:val="28"/>
          <w:szCs w:val="28"/>
        </w:rPr>
        <w:t xml:space="preserve"> 1999</w:t>
      </w:r>
    </w:p>
    <w:p w14:paraId="29E6E19C" w14:textId="77777777" w:rsidR="00956D0B" w:rsidRPr="00D133E6" w:rsidRDefault="00956D0B" w:rsidP="00956D0B">
      <w:pPr>
        <w:pStyle w:val="a4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36126A">
        <w:rPr>
          <w:sz w:val="28"/>
          <w:szCs w:val="28"/>
        </w:rPr>
        <w:t>Программа « Театр Физического Воспитания Дошкольников» Н.Н Ефименко</w:t>
      </w:r>
    </w:p>
    <w:p w14:paraId="1969D86B" w14:textId="77777777" w:rsidR="00956D0B" w:rsidRPr="0036126A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A043EF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126A">
        <w:rPr>
          <w:rFonts w:ascii="Times New Roman" w:hAnsi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</w:t>
      </w:r>
      <w:r w:rsidR="00D133E6">
        <w:rPr>
          <w:rFonts w:ascii="Times New Roman" w:hAnsi="Times New Roman"/>
          <w:sz w:val="28"/>
          <w:szCs w:val="28"/>
        </w:rPr>
        <w:t xml:space="preserve"> программ.</w:t>
      </w:r>
    </w:p>
    <w:p w14:paraId="7B5AF11A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 детского сада включает:</w:t>
      </w:r>
    </w:p>
    <w:p w14:paraId="6AE06502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 - тел</w:t>
      </w:r>
      <w:r w:rsidR="00944ECF">
        <w:rPr>
          <w:rFonts w:ascii="Times New Roman" w:hAnsi="Times New Roman"/>
          <w:sz w:val="28"/>
          <w:szCs w:val="28"/>
        </w:rPr>
        <w:t xml:space="preserve">екоммуникационное </w:t>
      </w:r>
      <w:proofErr w:type="gramStart"/>
      <w:r w:rsidR="00944ECF">
        <w:rPr>
          <w:rFonts w:ascii="Times New Roman" w:hAnsi="Times New Roman"/>
          <w:sz w:val="28"/>
          <w:szCs w:val="28"/>
        </w:rPr>
        <w:t>оборудование  3</w:t>
      </w:r>
      <w:proofErr w:type="gramEnd"/>
      <w:r w:rsidR="00944ECF">
        <w:rPr>
          <w:rFonts w:ascii="Times New Roman" w:hAnsi="Times New Roman"/>
          <w:sz w:val="28"/>
          <w:szCs w:val="28"/>
        </w:rPr>
        <w:t xml:space="preserve"> ноутбука ,1 МФУ </w:t>
      </w:r>
      <w:r>
        <w:rPr>
          <w:rFonts w:ascii="Times New Roman" w:hAnsi="Times New Roman"/>
          <w:sz w:val="28"/>
          <w:szCs w:val="28"/>
        </w:rPr>
        <w:t>,проектор,1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1B5279">
        <w:rPr>
          <w:rFonts w:ascii="Times New Roman" w:hAnsi="Times New Roman"/>
          <w:sz w:val="28"/>
          <w:szCs w:val="28"/>
        </w:rPr>
        <w:t xml:space="preserve"> </w:t>
      </w:r>
      <w:r w:rsidR="00944ECF">
        <w:rPr>
          <w:rFonts w:ascii="Times New Roman" w:hAnsi="Times New Roman"/>
          <w:sz w:val="28"/>
          <w:szCs w:val="28"/>
        </w:rPr>
        <w:t>плеер, музыкальный центр</w:t>
      </w:r>
      <w:r>
        <w:rPr>
          <w:rFonts w:ascii="Times New Roman" w:hAnsi="Times New Roman"/>
          <w:sz w:val="28"/>
          <w:szCs w:val="28"/>
        </w:rPr>
        <w:t>.</w:t>
      </w:r>
    </w:p>
    <w:p w14:paraId="3D8FF397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-программное обеспечение – позволяет работать с текстовыми реда</w:t>
      </w:r>
      <w:r w:rsidR="00944ECF">
        <w:rPr>
          <w:rFonts w:ascii="Times New Roman" w:hAnsi="Times New Roman"/>
          <w:sz w:val="28"/>
          <w:szCs w:val="28"/>
        </w:rPr>
        <w:t xml:space="preserve">кторами, </w:t>
      </w:r>
      <w:proofErr w:type="gramStart"/>
      <w:r w:rsidR="00944ECF">
        <w:rPr>
          <w:rFonts w:ascii="Times New Roman" w:hAnsi="Times New Roman"/>
          <w:sz w:val="28"/>
          <w:szCs w:val="28"/>
        </w:rPr>
        <w:t>видеоматериалами ,фото</w:t>
      </w:r>
      <w:proofErr w:type="gramEnd"/>
      <w:r w:rsidR="00944ECF">
        <w:rPr>
          <w:rFonts w:ascii="Times New Roman" w:hAnsi="Times New Roman"/>
          <w:sz w:val="28"/>
          <w:szCs w:val="28"/>
        </w:rPr>
        <w:t xml:space="preserve"> и слайд- шоу.</w:t>
      </w:r>
    </w:p>
    <w:p w14:paraId="5680B70E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</w:t>
      </w:r>
      <w:r w:rsidR="007E37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37F8">
        <w:rPr>
          <w:rFonts w:ascii="Times New Roman" w:hAnsi="Times New Roman"/>
          <w:sz w:val="28"/>
          <w:szCs w:val="28"/>
        </w:rPr>
        <w:t>имеется  необходимое</w:t>
      </w:r>
      <w:proofErr w:type="gramEnd"/>
      <w:r w:rsidR="007E3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учебно-</w:t>
      </w:r>
      <w:r w:rsidR="00D13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методическое и информационное обеспеченное для организации образовательной деятельности и эффективной реализации образовательных областей.</w:t>
      </w:r>
    </w:p>
    <w:p w14:paraId="22FB6DB4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AC4F29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.ОЦЕНКА МАТЕРИАЛЬНО-ТЕХНИЧЕСКОЙ БАЗЫ</w:t>
      </w:r>
    </w:p>
    <w:p w14:paraId="47659749" w14:textId="77777777" w:rsidR="00956D0B" w:rsidRPr="001B5279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6998A0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10 « Колосок» сформирована материально –</w:t>
      </w:r>
      <w:r w:rsidR="00F41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техническая база для реализации образовательных программ.</w:t>
      </w:r>
    </w:p>
    <w:p w14:paraId="3110E215" w14:textId="77777777" w:rsidR="00956D0B" w:rsidRPr="001B5279" w:rsidRDefault="00F41F98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-групповые помещения -2</w:t>
      </w:r>
    </w:p>
    <w:p w14:paraId="6FBDFCB1" w14:textId="77777777" w:rsidR="00956D0B" w:rsidRDefault="006F01B2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-кабинет заведующего-1</w:t>
      </w:r>
    </w:p>
    <w:p w14:paraId="669413ED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-пищеблок -1</w:t>
      </w:r>
    </w:p>
    <w:p w14:paraId="59CD4E3A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-прачечная-1</w:t>
      </w:r>
    </w:p>
    <w:p w14:paraId="343EECD3" w14:textId="77777777" w:rsidR="00956D0B" w:rsidRDefault="00D133E6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-медицинский кабинет-1</w:t>
      </w:r>
    </w:p>
    <w:p w14:paraId="6D1027C0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D1ED6F" w14:textId="77777777" w:rsidR="00956D0B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предметно-развивающей среды во</w:t>
      </w:r>
      <w:r w:rsidR="00D133E6">
        <w:rPr>
          <w:rFonts w:ascii="Times New Roman" w:hAnsi="Times New Roman"/>
          <w:sz w:val="28"/>
          <w:szCs w:val="28"/>
        </w:rPr>
        <w:t xml:space="preserve">спитатели учитывают возрастные </w:t>
      </w:r>
      <w:r>
        <w:rPr>
          <w:rFonts w:ascii="Times New Roman" w:hAnsi="Times New Roman"/>
          <w:sz w:val="28"/>
          <w:szCs w:val="28"/>
        </w:rPr>
        <w:t xml:space="preserve">индивидуальные  особенности детей своей группы. Оборудованы групповые комнаты, включающие, </w:t>
      </w:r>
      <w:proofErr w:type="gramStart"/>
      <w:r>
        <w:rPr>
          <w:rFonts w:ascii="Times New Roman" w:hAnsi="Times New Roman"/>
          <w:sz w:val="28"/>
          <w:szCs w:val="28"/>
        </w:rPr>
        <w:t>игровую ,</w:t>
      </w:r>
      <w:r w:rsidR="00D133E6">
        <w:rPr>
          <w:rFonts w:ascii="Times New Roman" w:hAnsi="Times New Roman"/>
          <w:sz w:val="28"/>
          <w:szCs w:val="28"/>
        </w:rPr>
        <w:t>познавательную</w:t>
      </w:r>
      <w:proofErr w:type="gramEnd"/>
      <w:r w:rsidR="00D133E6">
        <w:rPr>
          <w:rFonts w:ascii="Times New Roman" w:hAnsi="Times New Roman"/>
          <w:sz w:val="28"/>
          <w:szCs w:val="28"/>
        </w:rPr>
        <w:t>, обеденную зону.</w:t>
      </w:r>
    </w:p>
    <w:p w14:paraId="538E7864" w14:textId="77777777" w:rsidR="00956D0B" w:rsidRDefault="008A0EC4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был </w:t>
      </w:r>
      <w:proofErr w:type="gramStart"/>
      <w:r>
        <w:rPr>
          <w:rFonts w:ascii="Times New Roman" w:hAnsi="Times New Roman"/>
          <w:sz w:val="28"/>
          <w:szCs w:val="28"/>
        </w:rPr>
        <w:t>проведен</w:t>
      </w:r>
      <w:r w:rsidR="00944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ремонт</w:t>
      </w:r>
      <w:proofErr w:type="gramEnd"/>
      <w:r>
        <w:rPr>
          <w:rFonts w:ascii="Times New Roman" w:hAnsi="Times New Roman"/>
          <w:sz w:val="28"/>
          <w:szCs w:val="28"/>
        </w:rPr>
        <w:t xml:space="preserve"> входного крыльца</w:t>
      </w:r>
      <w:r w:rsidR="007E37F8">
        <w:rPr>
          <w:rFonts w:ascii="Times New Roman" w:hAnsi="Times New Roman"/>
          <w:sz w:val="28"/>
          <w:szCs w:val="28"/>
        </w:rPr>
        <w:t xml:space="preserve"> пищеблока  </w:t>
      </w:r>
      <w:r>
        <w:rPr>
          <w:rFonts w:ascii="Times New Roman" w:hAnsi="Times New Roman"/>
          <w:sz w:val="28"/>
          <w:szCs w:val="28"/>
        </w:rPr>
        <w:t xml:space="preserve"> ,</w:t>
      </w:r>
      <w:r w:rsidR="00A13E97">
        <w:rPr>
          <w:rFonts w:ascii="Times New Roman" w:hAnsi="Times New Roman"/>
          <w:sz w:val="28"/>
          <w:szCs w:val="28"/>
        </w:rPr>
        <w:t xml:space="preserve"> </w:t>
      </w:r>
      <w:r w:rsidR="007E37F8">
        <w:rPr>
          <w:rFonts w:ascii="Times New Roman" w:hAnsi="Times New Roman"/>
          <w:sz w:val="28"/>
          <w:szCs w:val="28"/>
        </w:rPr>
        <w:t>проведена  заменена  въездных ворот</w:t>
      </w:r>
      <w:r w:rsidR="00A13E97">
        <w:rPr>
          <w:rFonts w:ascii="Times New Roman" w:hAnsi="Times New Roman"/>
          <w:sz w:val="28"/>
          <w:szCs w:val="28"/>
        </w:rPr>
        <w:t xml:space="preserve">  в ограждении</w:t>
      </w:r>
      <w:r w:rsidR="007E37F8">
        <w:rPr>
          <w:rFonts w:ascii="Times New Roman" w:hAnsi="Times New Roman"/>
          <w:sz w:val="28"/>
          <w:szCs w:val="28"/>
        </w:rPr>
        <w:t xml:space="preserve"> территории ДОУ</w:t>
      </w:r>
      <w:r w:rsidR="00A13E97">
        <w:rPr>
          <w:rFonts w:ascii="Times New Roman" w:hAnsi="Times New Roman"/>
          <w:sz w:val="28"/>
          <w:szCs w:val="28"/>
        </w:rPr>
        <w:t>. Проведена покраска ограждения территории ДОУ.</w:t>
      </w:r>
      <w:r>
        <w:rPr>
          <w:rFonts w:ascii="Times New Roman" w:hAnsi="Times New Roman"/>
          <w:sz w:val="28"/>
          <w:szCs w:val="28"/>
        </w:rPr>
        <w:t xml:space="preserve"> </w:t>
      </w:r>
      <w:r w:rsidR="00A13E97">
        <w:rPr>
          <w:rFonts w:ascii="Times New Roman" w:hAnsi="Times New Roman"/>
          <w:sz w:val="28"/>
          <w:szCs w:val="28"/>
        </w:rPr>
        <w:t xml:space="preserve"> Заменены оконные блоки в младшей группе и раздевалке ра</w:t>
      </w:r>
      <w:r w:rsidR="00D133E6">
        <w:rPr>
          <w:rFonts w:ascii="Times New Roman" w:hAnsi="Times New Roman"/>
          <w:sz w:val="28"/>
          <w:szCs w:val="28"/>
        </w:rPr>
        <w:t xml:space="preserve">зновозрастной группе. Проведены </w:t>
      </w:r>
      <w:r w:rsidR="00A13E97">
        <w:rPr>
          <w:rFonts w:ascii="Times New Roman" w:hAnsi="Times New Roman"/>
          <w:sz w:val="28"/>
          <w:szCs w:val="28"/>
        </w:rPr>
        <w:t xml:space="preserve">штукатурные работы по оконным </w:t>
      </w:r>
      <w:proofErr w:type="gramStart"/>
      <w:r w:rsidR="00A13E97">
        <w:rPr>
          <w:rFonts w:ascii="Times New Roman" w:hAnsi="Times New Roman"/>
          <w:sz w:val="28"/>
          <w:szCs w:val="28"/>
        </w:rPr>
        <w:t>откосам .</w:t>
      </w:r>
      <w:proofErr w:type="gramEnd"/>
      <w:r w:rsidR="00A13E97">
        <w:rPr>
          <w:rFonts w:ascii="Times New Roman" w:hAnsi="Times New Roman"/>
          <w:sz w:val="28"/>
          <w:szCs w:val="28"/>
        </w:rPr>
        <w:t xml:space="preserve"> В игровой младшей группы установлена сплит система.</w:t>
      </w:r>
      <w:r w:rsidR="006F01B2">
        <w:rPr>
          <w:rFonts w:ascii="Times New Roman" w:hAnsi="Times New Roman"/>
          <w:sz w:val="28"/>
          <w:szCs w:val="28"/>
        </w:rPr>
        <w:t xml:space="preserve">   </w:t>
      </w:r>
      <w:r w:rsidR="00A13E97">
        <w:rPr>
          <w:rFonts w:ascii="Times New Roman" w:hAnsi="Times New Roman"/>
          <w:sz w:val="28"/>
          <w:szCs w:val="28"/>
        </w:rPr>
        <w:t xml:space="preserve">На пищеблоке проведена замена </w:t>
      </w:r>
      <w:proofErr w:type="gramStart"/>
      <w:r w:rsidR="00A13E97">
        <w:rPr>
          <w:rFonts w:ascii="Times New Roman" w:hAnsi="Times New Roman"/>
          <w:sz w:val="28"/>
          <w:szCs w:val="28"/>
        </w:rPr>
        <w:t>водонагревателя .</w:t>
      </w:r>
      <w:proofErr w:type="gramEnd"/>
      <w:r w:rsidR="006F01B2">
        <w:rPr>
          <w:rFonts w:ascii="Times New Roman" w:hAnsi="Times New Roman"/>
          <w:sz w:val="28"/>
          <w:szCs w:val="28"/>
        </w:rPr>
        <w:t xml:space="preserve">  </w:t>
      </w:r>
      <w:r w:rsidR="00FE5572">
        <w:rPr>
          <w:rFonts w:ascii="Times New Roman" w:hAnsi="Times New Roman"/>
          <w:sz w:val="28"/>
          <w:szCs w:val="28"/>
        </w:rPr>
        <w:t xml:space="preserve">В разновозрастной группе проведена замена в </w:t>
      </w:r>
      <w:r w:rsidR="00FE5572">
        <w:rPr>
          <w:rFonts w:ascii="Times New Roman" w:hAnsi="Times New Roman"/>
          <w:sz w:val="28"/>
          <w:szCs w:val="28"/>
        </w:rPr>
        <w:lastRenderedPageBreak/>
        <w:t>моечной и умывальной комнате смесителей . Приобретены  новые покрывала для спальной комн</w:t>
      </w:r>
      <w:r w:rsidR="007E37F8">
        <w:rPr>
          <w:rFonts w:ascii="Times New Roman" w:hAnsi="Times New Roman"/>
          <w:sz w:val="28"/>
          <w:szCs w:val="28"/>
        </w:rPr>
        <w:t xml:space="preserve">аты в разновозрастной группе </w:t>
      </w:r>
      <w:r w:rsidR="00D133E6">
        <w:rPr>
          <w:rFonts w:ascii="Times New Roman" w:hAnsi="Times New Roman"/>
          <w:sz w:val="28"/>
          <w:szCs w:val="28"/>
        </w:rPr>
        <w:t>.</w:t>
      </w:r>
      <w:r w:rsidR="006F01B2">
        <w:rPr>
          <w:rFonts w:ascii="Times New Roman" w:hAnsi="Times New Roman"/>
          <w:sz w:val="28"/>
          <w:szCs w:val="28"/>
        </w:rPr>
        <w:t xml:space="preserve">    </w:t>
      </w:r>
      <w:r w:rsidR="00944ECF">
        <w:rPr>
          <w:rFonts w:ascii="Times New Roman" w:hAnsi="Times New Roman"/>
          <w:sz w:val="28"/>
          <w:szCs w:val="28"/>
        </w:rPr>
        <w:t xml:space="preserve">                     </w:t>
      </w:r>
    </w:p>
    <w:p w14:paraId="1BAD6F98" w14:textId="77777777" w:rsidR="00C148D2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 эпидемиологическим треб</w:t>
      </w:r>
      <w:r w:rsidR="007E37F8">
        <w:rPr>
          <w:rFonts w:ascii="Times New Roman" w:hAnsi="Times New Roman"/>
          <w:sz w:val="28"/>
          <w:szCs w:val="28"/>
        </w:rPr>
        <w:t xml:space="preserve">ованиям к </w:t>
      </w:r>
      <w:proofErr w:type="gramStart"/>
      <w:r w:rsidR="007E37F8">
        <w:rPr>
          <w:rFonts w:ascii="Times New Roman" w:hAnsi="Times New Roman"/>
          <w:sz w:val="28"/>
          <w:szCs w:val="28"/>
        </w:rPr>
        <w:t>устройству ,содержанию</w:t>
      </w:r>
      <w:proofErr w:type="gramEnd"/>
      <w:r w:rsidR="007E37F8">
        <w:rPr>
          <w:rFonts w:ascii="Times New Roman" w:hAnsi="Times New Roman"/>
          <w:sz w:val="28"/>
          <w:szCs w:val="28"/>
        </w:rPr>
        <w:t xml:space="preserve"> и организации </w:t>
      </w:r>
      <w:r>
        <w:rPr>
          <w:rFonts w:ascii="Times New Roman" w:hAnsi="Times New Roman"/>
          <w:sz w:val="28"/>
          <w:szCs w:val="28"/>
        </w:rPr>
        <w:t xml:space="preserve"> режима работы в д</w:t>
      </w:r>
      <w:r w:rsidR="007E37F8">
        <w:rPr>
          <w:rFonts w:ascii="Times New Roman" w:hAnsi="Times New Roman"/>
          <w:sz w:val="28"/>
          <w:szCs w:val="28"/>
        </w:rPr>
        <w:t>ошкольных организациях, правилам</w:t>
      </w:r>
      <w:r>
        <w:rPr>
          <w:rFonts w:ascii="Times New Roman" w:hAnsi="Times New Roman"/>
          <w:sz w:val="28"/>
          <w:szCs w:val="28"/>
        </w:rPr>
        <w:t xml:space="preserve"> пожарной безопасност</w:t>
      </w:r>
      <w:r w:rsidR="00944ECF">
        <w:rPr>
          <w:rFonts w:ascii="Times New Roman" w:hAnsi="Times New Roman"/>
          <w:sz w:val="28"/>
          <w:szCs w:val="28"/>
        </w:rPr>
        <w:t>и, требованиям по охране труда.</w:t>
      </w:r>
    </w:p>
    <w:p w14:paraId="679ED6D5" w14:textId="77777777" w:rsidR="00C148D2" w:rsidRDefault="00C148D2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A4A78F" w14:textId="77777777" w:rsidR="00C148D2" w:rsidRDefault="00C148D2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BCEE4A" w14:textId="77777777" w:rsidR="00C148D2" w:rsidRDefault="00C148D2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0E88D0" w14:textId="77777777" w:rsidR="00956D0B" w:rsidRDefault="00956D0B" w:rsidP="0095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организации</w:t>
      </w:r>
    </w:p>
    <w:p w14:paraId="05A37E30" w14:textId="77777777" w:rsidR="00956D0B" w:rsidRPr="00570A21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2CBD1E" w14:textId="77777777" w:rsidR="00956D0B" w:rsidRPr="00570A21" w:rsidRDefault="00956D0B" w:rsidP="00956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прив</w:t>
      </w:r>
      <w:r w:rsidR="00A13E97">
        <w:rPr>
          <w:rFonts w:ascii="Times New Roman" w:hAnsi="Times New Roman"/>
          <w:sz w:val="28"/>
          <w:szCs w:val="28"/>
        </w:rPr>
        <w:t>едены по состоянию на 29.12.2023</w:t>
      </w:r>
    </w:p>
    <w:p w14:paraId="0B602542" w14:textId="77777777" w:rsidR="00956D0B" w:rsidRPr="00A555C6" w:rsidRDefault="00956D0B" w:rsidP="00956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7179"/>
        <w:gridCol w:w="2539"/>
      </w:tblGrid>
      <w:tr w:rsidR="00956D0B" w:rsidRPr="003C3A55" w14:paraId="21A3F11C" w14:textId="77777777" w:rsidTr="00F64DAC">
        <w:tc>
          <w:tcPr>
            <w:tcW w:w="986" w:type="dxa"/>
          </w:tcPr>
          <w:p w14:paraId="0282041C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48" w:type="dxa"/>
          </w:tcPr>
          <w:p w14:paraId="50E46350" w14:textId="77777777" w:rsidR="00956D0B" w:rsidRPr="003C3A55" w:rsidRDefault="00956D0B" w:rsidP="00F64D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97" w:type="dxa"/>
          </w:tcPr>
          <w:p w14:paraId="64C2D64B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956D0B" w:rsidRPr="003C3A55" w14:paraId="6E8BC3A9" w14:textId="77777777" w:rsidTr="00F64DAC">
        <w:tc>
          <w:tcPr>
            <w:tcW w:w="986" w:type="dxa"/>
          </w:tcPr>
          <w:p w14:paraId="29658E4C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48" w:type="dxa"/>
          </w:tcPr>
          <w:p w14:paraId="3810CC42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97" w:type="dxa"/>
          </w:tcPr>
          <w:p w14:paraId="7778C0D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D0B" w:rsidRPr="003C3A55" w14:paraId="19CEE0BF" w14:textId="77777777" w:rsidTr="00F64DAC">
        <w:tc>
          <w:tcPr>
            <w:tcW w:w="986" w:type="dxa"/>
          </w:tcPr>
          <w:p w14:paraId="02DE2176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48" w:type="dxa"/>
          </w:tcPr>
          <w:p w14:paraId="1EB6511C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97" w:type="dxa"/>
          </w:tcPr>
          <w:p w14:paraId="53525D37" w14:textId="77777777" w:rsidR="00956D0B" w:rsidRPr="003C3A55" w:rsidRDefault="00A13E97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56D0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6D0B" w:rsidRPr="003C3A55" w14:paraId="1B4D80C7" w14:textId="77777777" w:rsidTr="00F64DAC">
        <w:tc>
          <w:tcPr>
            <w:tcW w:w="986" w:type="dxa"/>
          </w:tcPr>
          <w:p w14:paraId="3090CA17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7548" w:type="dxa"/>
          </w:tcPr>
          <w:p w14:paraId="3DA5B1D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полного дня (</w:t>
            </w:r>
            <w:r w:rsidR="00A13E97">
              <w:rPr>
                <w:rFonts w:ascii="Times New Roman" w:hAnsi="Times New Roman"/>
                <w:sz w:val="28"/>
                <w:szCs w:val="28"/>
              </w:rPr>
              <w:t>12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597" w:type="dxa"/>
          </w:tcPr>
          <w:p w14:paraId="18A55F80" w14:textId="77777777" w:rsidR="00956D0B" w:rsidRPr="003C3A55" w:rsidRDefault="00A13E97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56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956D0B" w:rsidRPr="003C3A55" w14:paraId="357C72C6" w14:textId="77777777" w:rsidTr="00F64DAC">
        <w:tc>
          <w:tcPr>
            <w:tcW w:w="986" w:type="dxa"/>
          </w:tcPr>
          <w:p w14:paraId="07520C8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7548" w:type="dxa"/>
          </w:tcPr>
          <w:p w14:paraId="71B6DC99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597" w:type="dxa"/>
          </w:tcPr>
          <w:p w14:paraId="0F39BFB6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956D0B" w:rsidRPr="003C3A55" w14:paraId="1D162B05" w14:textId="77777777" w:rsidTr="00F64DAC">
        <w:tc>
          <w:tcPr>
            <w:tcW w:w="986" w:type="dxa"/>
          </w:tcPr>
          <w:p w14:paraId="024BDE9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7548" w:type="dxa"/>
          </w:tcPr>
          <w:p w14:paraId="33A7E7DB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97" w:type="dxa"/>
          </w:tcPr>
          <w:p w14:paraId="4B768697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956D0B" w:rsidRPr="003C3A55" w14:paraId="36853A75" w14:textId="77777777" w:rsidTr="00F64DAC">
        <w:tc>
          <w:tcPr>
            <w:tcW w:w="986" w:type="dxa"/>
          </w:tcPr>
          <w:p w14:paraId="767D2253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7548" w:type="dxa"/>
          </w:tcPr>
          <w:p w14:paraId="399ABD3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97" w:type="dxa"/>
          </w:tcPr>
          <w:p w14:paraId="005ACD5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956D0B" w:rsidRPr="003C3A55" w14:paraId="4741CB1C" w14:textId="77777777" w:rsidTr="00F64DAC">
        <w:tc>
          <w:tcPr>
            <w:tcW w:w="986" w:type="dxa"/>
          </w:tcPr>
          <w:p w14:paraId="302073E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548" w:type="dxa"/>
          </w:tcPr>
          <w:p w14:paraId="680AF4C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97" w:type="dxa"/>
          </w:tcPr>
          <w:p w14:paraId="075E49CC" w14:textId="77777777" w:rsidR="00956D0B" w:rsidRPr="003C3A55" w:rsidRDefault="00944ECF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6D0B" w:rsidRPr="003C3A55" w14:paraId="21B2F0D2" w14:textId="77777777" w:rsidTr="00F64DAC">
        <w:tc>
          <w:tcPr>
            <w:tcW w:w="986" w:type="dxa"/>
          </w:tcPr>
          <w:p w14:paraId="4219CD42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548" w:type="dxa"/>
          </w:tcPr>
          <w:p w14:paraId="72E43FE1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3-8 лет</w:t>
            </w:r>
          </w:p>
        </w:tc>
        <w:tc>
          <w:tcPr>
            <w:tcW w:w="2597" w:type="dxa"/>
          </w:tcPr>
          <w:p w14:paraId="397391F3" w14:textId="77777777" w:rsidR="00956D0B" w:rsidRPr="003C3A55" w:rsidRDefault="00A13E97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6D0B" w:rsidRPr="003C3A55" w14:paraId="0AAADCB8" w14:textId="77777777" w:rsidTr="00F64DAC">
        <w:tc>
          <w:tcPr>
            <w:tcW w:w="986" w:type="dxa"/>
          </w:tcPr>
          <w:p w14:paraId="68CD5E16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548" w:type="dxa"/>
          </w:tcPr>
          <w:p w14:paraId="299F5BD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97" w:type="dxa"/>
          </w:tcPr>
          <w:p w14:paraId="61942060" w14:textId="77777777" w:rsidR="00956D0B" w:rsidRPr="003C3A55" w:rsidRDefault="00A13E97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44EC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6D0B" w:rsidRPr="003C3A55" w14:paraId="2F00211A" w14:textId="77777777" w:rsidTr="00F64DAC">
        <w:tc>
          <w:tcPr>
            <w:tcW w:w="986" w:type="dxa"/>
          </w:tcPr>
          <w:p w14:paraId="57E22A27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7548" w:type="dxa"/>
          </w:tcPr>
          <w:p w14:paraId="1A77F38F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полного дня (</w:t>
            </w:r>
            <w:r w:rsidR="004F5CF1">
              <w:rPr>
                <w:rFonts w:ascii="Times New Roman" w:hAnsi="Times New Roman"/>
                <w:sz w:val="28"/>
                <w:szCs w:val="28"/>
              </w:rPr>
              <w:t>12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597" w:type="dxa"/>
          </w:tcPr>
          <w:p w14:paraId="06C7832E" w14:textId="77777777" w:rsidR="00956D0B" w:rsidRPr="003C3A55" w:rsidRDefault="00A13E97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 xml:space="preserve"> человек/100%</w:t>
            </w:r>
          </w:p>
        </w:tc>
      </w:tr>
      <w:tr w:rsidR="00956D0B" w:rsidRPr="003C3A55" w14:paraId="3258FB84" w14:textId="77777777" w:rsidTr="00F64DAC">
        <w:tc>
          <w:tcPr>
            <w:tcW w:w="986" w:type="dxa"/>
          </w:tcPr>
          <w:p w14:paraId="3302AE6C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7548" w:type="dxa"/>
          </w:tcPr>
          <w:p w14:paraId="08EA461F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597" w:type="dxa"/>
          </w:tcPr>
          <w:p w14:paraId="1E90C16B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956D0B" w:rsidRPr="003C3A55" w14:paraId="78702F9E" w14:textId="77777777" w:rsidTr="00F64DAC">
        <w:tc>
          <w:tcPr>
            <w:tcW w:w="986" w:type="dxa"/>
          </w:tcPr>
          <w:p w14:paraId="1AB5C209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7548" w:type="dxa"/>
          </w:tcPr>
          <w:p w14:paraId="49E186E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97" w:type="dxa"/>
          </w:tcPr>
          <w:p w14:paraId="6C00DECC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956D0B" w:rsidRPr="003C3A55" w14:paraId="3D4BB24E" w14:textId="77777777" w:rsidTr="00F64DAC">
        <w:tc>
          <w:tcPr>
            <w:tcW w:w="986" w:type="dxa"/>
          </w:tcPr>
          <w:p w14:paraId="02DFB5D1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548" w:type="dxa"/>
          </w:tcPr>
          <w:p w14:paraId="5B4EB850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97" w:type="dxa"/>
          </w:tcPr>
          <w:p w14:paraId="7601C767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956D0B" w:rsidRPr="003C3A55" w14:paraId="4EE0418C" w14:textId="77777777" w:rsidTr="00F64DAC">
        <w:tc>
          <w:tcPr>
            <w:tcW w:w="986" w:type="dxa"/>
          </w:tcPr>
          <w:p w14:paraId="1C0425CB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7548" w:type="dxa"/>
          </w:tcPr>
          <w:p w14:paraId="662A8CD9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97" w:type="dxa"/>
          </w:tcPr>
          <w:p w14:paraId="096A523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 0 человек/%</w:t>
            </w:r>
          </w:p>
        </w:tc>
      </w:tr>
      <w:tr w:rsidR="00956D0B" w:rsidRPr="003C3A55" w14:paraId="7220A6EF" w14:textId="77777777" w:rsidTr="00F64DAC">
        <w:tc>
          <w:tcPr>
            <w:tcW w:w="986" w:type="dxa"/>
          </w:tcPr>
          <w:p w14:paraId="0C3F7B98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7548" w:type="dxa"/>
          </w:tcPr>
          <w:p w14:paraId="7A7520A0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597" w:type="dxa"/>
          </w:tcPr>
          <w:p w14:paraId="7A7192FB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956D0B" w:rsidRPr="003C3A55" w14:paraId="20037967" w14:textId="77777777" w:rsidTr="00F64DAC">
        <w:tc>
          <w:tcPr>
            <w:tcW w:w="986" w:type="dxa"/>
          </w:tcPr>
          <w:p w14:paraId="69B1137C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7548" w:type="dxa"/>
          </w:tcPr>
          <w:p w14:paraId="4945753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597" w:type="dxa"/>
          </w:tcPr>
          <w:p w14:paraId="08AE411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0 человек/%</w:t>
            </w:r>
          </w:p>
        </w:tc>
      </w:tr>
      <w:tr w:rsidR="00956D0B" w:rsidRPr="003C3A55" w14:paraId="24319BFB" w14:textId="77777777" w:rsidTr="00F64DAC">
        <w:tc>
          <w:tcPr>
            <w:tcW w:w="986" w:type="dxa"/>
          </w:tcPr>
          <w:p w14:paraId="405535CA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548" w:type="dxa"/>
          </w:tcPr>
          <w:p w14:paraId="1FFD6A4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97" w:type="dxa"/>
          </w:tcPr>
          <w:p w14:paraId="57E26B0C" w14:textId="77777777" w:rsidR="00956D0B" w:rsidRPr="004F5CF1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572">
              <w:rPr>
                <w:rFonts w:ascii="Times New Roman" w:hAnsi="Times New Roman"/>
                <w:sz w:val="28"/>
                <w:szCs w:val="28"/>
              </w:rPr>
              <w:t>18</w:t>
            </w:r>
            <w:r w:rsidR="004F5C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F5CF1"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4F5C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/1 </w:t>
            </w:r>
            <w:r w:rsidR="004F5CF1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</w:tr>
      <w:tr w:rsidR="00956D0B" w:rsidRPr="003C3A55" w14:paraId="00395283" w14:textId="77777777" w:rsidTr="00F64DAC">
        <w:tc>
          <w:tcPr>
            <w:tcW w:w="986" w:type="dxa"/>
          </w:tcPr>
          <w:p w14:paraId="1E399FE3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548" w:type="dxa"/>
          </w:tcPr>
          <w:p w14:paraId="23B787A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97" w:type="dxa"/>
          </w:tcPr>
          <w:p w14:paraId="52DCEB3D" w14:textId="77777777" w:rsidR="00956D0B" w:rsidRPr="003C3A55" w:rsidRDefault="007E37F8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56D0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6D0B" w:rsidRPr="003C3A55" w14:paraId="65C65B35" w14:textId="77777777" w:rsidTr="00F64DAC">
        <w:tc>
          <w:tcPr>
            <w:tcW w:w="986" w:type="dxa"/>
          </w:tcPr>
          <w:p w14:paraId="321F2CC7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7548" w:type="dxa"/>
          </w:tcPr>
          <w:p w14:paraId="7105A92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 образование </w:t>
            </w:r>
          </w:p>
        </w:tc>
        <w:tc>
          <w:tcPr>
            <w:tcW w:w="2597" w:type="dxa"/>
          </w:tcPr>
          <w:p w14:paraId="01383E9A" w14:textId="77777777" w:rsidR="00956D0B" w:rsidRPr="003C3A55" w:rsidRDefault="007E37F8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="00956D0B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6D0B" w:rsidRPr="003C3A55" w14:paraId="2F900D0A" w14:textId="77777777" w:rsidTr="00F64DAC">
        <w:tc>
          <w:tcPr>
            <w:tcW w:w="986" w:type="dxa"/>
          </w:tcPr>
          <w:p w14:paraId="05A5E21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7548" w:type="dxa"/>
          </w:tcPr>
          <w:p w14:paraId="47E03A0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 образование  педагогической направленности (профиля)</w:t>
            </w:r>
          </w:p>
        </w:tc>
        <w:tc>
          <w:tcPr>
            <w:tcW w:w="2597" w:type="dxa"/>
          </w:tcPr>
          <w:p w14:paraId="001E903C" w14:textId="77777777" w:rsidR="00956D0B" w:rsidRPr="003C3A55" w:rsidRDefault="007E37F8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6D0B">
              <w:rPr>
                <w:rFonts w:ascii="Times New Roman" w:hAnsi="Times New Roman"/>
                <w:sz w:val="28"/>
                <w:szCs w:val="28"/>
              </w:rPr>
              <w:t>человек/33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956D0B" w:rsidRPr="00CE12A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6D0B" w:rsidRPr="003C3A55" w14:paraId="069C02DD" w14:textId="77777777" w:rsidTr="00F64DAC">
        <w:tc>
          <w:tcPr>
            <w:tcW w:w="986" w:type="dxa"/>
          </w:tcPr>
          <w:p w14:paraId="4450F7C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7548" w:type="dxa"/>
          </w:tcPr>
          <w:p w14:paraId="713F3A0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97" w:type="dxa"/>
          </w:tcPr>
          <w:p w14:paraId="21A308F9" w14:textId="77777777" w:rsidR="00956D0B" w:rsidRPr="003C3A55" w:rsidRDefault="007E37F8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6D0B">
              <w:rPr>
                <w:rFonts w:ascii="Times New Roman" w:hAnsi="Times New Roman"/>
                <w:sz w:val="28"/>
                <w:szCs w:val="28"/>
              </w:rPr>
              <w:t xml:space="preserve"> человек/66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6D0B" w:rsidRPr="003C3A55" w14:paraId="0B2E84BC" w14:textId="77777777" w:rsidTr="00F64DAC">
        <w:tc>
          <w:tcPr>
            <w:tcW w:w="986" w:type="dxa"/>
          </w:tcPr>
          <w:p w14:paraId="2A2699E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7548" w:type="dxa"/>
          </w:tcPr>
          <w:p w14:paraId="25EBD112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97" w:type="dxa"/>
          </w:tcPr>
          <w:p w14:paraId="62C06D50" w14:textId="77777777" w:rsidR="00956D0B" w:rsidRPr="003C3A55" w:rsidRDefault="007E37F8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6D0B">
              <w:rPr>
                <w:rFonts w:ascii="Times New Roman" w:hAnsi="Times New Roman"/>
                <w:sz w:val="28"/>
                <w:szCs w:val="28"/>
              </w:rPr>
              <w:t>человек/66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956D0B" w:rsidRPr="00CE12A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6D0B" w:rsidRPr="003C3A55" w14:paraId="3B4D7BDE" w14:textId="77777777" w:rsidTr="00F64DAC">
        <w:tc>
          <w:tcPr>
            <w:tcW w:w="986" w:type="dxa"/>
          </w:tcPr>
          <w:p w14:paraId="12A6DEA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7548" w:type="dxa"/>
          </w:tcPr>
          <w:p w14:paraId="26B7F1DA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97" w:type="dxa"/>
          </w:tcPr>
          <w:p w14:paraId="79C5FB7A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0 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956D0B" w:rsidRPr="003C3A55" w14:paraId="7D26E8B3" w14:textId="77777777" w:rsidTr="00F64DAC">
        <w:tc>
          <w:tcPr>
            <w:tcW w:w="986" w:type="dxa"/>
          </w:tcPr>
          <w:p w14:paraId="2695D9E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7548" w:type="dxa"/>
          </w:tcPr>
          <w:p w14:paraId="5DD6309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597" w:type="dxa"/>
          </w:tcPr>
          <w:p w14:paraId="7D13D6DD" w14:textId="77777777" w:rsidR="00956D0B" w:rsidRPr="003C3A55" w:rsidRDefault="00F8050C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2/50%</w:t>
            </w:r>
          </w:p>
        </w:tc>
      </w:tr>
      <w:tr w:rsidR="00956D0B" w:rsidRPr="003C3A55" w14:paraId="232CC758" w14:textId="77777777" w:rsidTr="00F64DAC">
        <w:tc>
          <w:tcPr>
            <w:tcW w:w="986" w:type="dxa"/>
          </w:tcPr>
          <w:p w14:paraId="58BA0427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7548" w:type="dxa"/>
          </w:tcPr>
          <w:p w14:paraId="733E2003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597" w:type="dxa"/>
          </w:tcPr>
          <w:p w14:paraId="315EF6BF" w14:textId="77777777" w:rsidR="00956D0B" w:rsidRPr="003C3A55" w:rsidRDefault="00F8050C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2/50%</w:t>
            </w:r>
          </w:p>
        </w:tc>
      </w:tr>
      <w:tr w:rsidR="00956D0B" w:rsidRPr="003C3A55" w14:paraId="599600D2" w14:textId="77777777" w:rsidTr="00F64DAC">
        <w:tc>
          <w:tcPr>
            <w:tcW w:w="986" w:type="dxa"/>
          </w:tcPr>
          <w:p w14:paraId="07E8392A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7548" w:type="dxa"/>
          </w:tcPr>
          <w:p w14:paraId="72E5AA97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597" w:type="dxa"/>
          </w:tcPr>
          <w:p w14:paraId="6FCE54B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D0B" w:rsidRPr="003C3A55" w14:paraId="125F12F8" w14:textId="77777777" w:rsidTr="00F64DAC">
        <w:tc>
          <w:tcPr>
            <w:tcW w:w="986" w:type="dxa"/>
          </w:tcPr>
          <w:p w14:paraId="6AAA659B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7548" w:type="dxa"/>
          </w:tcPr>
          <w:p w14:paraId="2608EC0A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597" w:type="dxa"/>
          </w:tcPr>
          <w:p w14:paraId="3F53F15B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0</w:t>
            </w:r>
          </w:p>
        </w:tc>
      </w:tr>
      <w:tr w:rsidR="00956D0B" w:rsidRPr="003C3A55" w14:paraId="3EACB932" w14:textId="77777777" w:rsidTr="00F64DAC">
        <w:tc>
          <w:tcPr>
            <w:tcW w:w="986" w:type="dxa"/>
          </w:tcPr>
          <w:p w14:paraId="64675E9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7548" w:type="dxa"/>
          </w:tcPr>
          <w:p w14:paraId="6CA42D3A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597" w:type="dxa"/>
          </w:tcPr>
          <w:p w14:paraId="716805A0" w14:textId="77777777" w:rsidR="00956D0B" w:rsidRPr="003C3A55" w:rsidRDefault="00FC52F3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1/33%</w:t>
            </w:r>
          </w:p>
        </w:tc>
      </w:tr>
      <w:tr w:rsidR="00956D0B" w:rsidRPr="003C3A55" w14:paraId="04F5EA30" w14:textId="77777777" w:rsidTr="00F64DAC">
        <w:tc>
          <w:tcPr>
            <w:tcW w:w="986" w:type="dxa"/>
          </w:tcPr>
          <w:p w14:paraId="03498690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7548" w:type="dxa"/>
          </w:tcPr>
          <w:p w14:paraId="36BBFC28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97" w:type="dxa"/>
          </w:tcPr>
          <w:p w14:paraId="64C56D10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0</w:t>
            </w:r>
            <w:r w:rsidR="00FC52F3">
              <w:rPr>
                <w:rFonts w:ascii="Times New Roman" w:hAnsi="Times New Roman"/>
                <w:sz w:val="28"/>
                <w:szCs w:val="28"/>
              </w:rPr>
              <w:t>\0</w:t>
            </w:r>
          </w:p>
        </w:tc>
      </w:tr>
      <w:tr w:rsidR="00956D0B" w:rsidRPr="003C3A55" w14:paraId="369A3C89" w14:textId="77777777" w:rsidTr="00F64DAC">
        <w:tc>
          <w:tcPr>
            <w:tcW w:w="986" w:type="dxa"/>
          </w:tcPr>
          <w:p w14:paraId="6925F213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7548" w:type="dxa"/>
          </w:tcPr>
          <w:p w14:paraId="6FC4BD68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97" w:type="dxa"/>
          </w:tcPr>
          <w:p w14:paraId="69A33E4F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8050C">
              <w:rPr>
                <w:rFonts w:ascii="Times New Roman" w:hAnsi="Times New Roman"/>
                <w:sz w:val="28"/>
                <w:szCs w:val="28"/>
              </w:rPr>
              <w:t xml:space="preserve">       1\</w:t>
            </w:r>
            <w:r w:rsidR="00FC52F3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956D0B" w:rsidRPr="003C3A55" w14:paraId="58AFA8E1" w14:textId="77777777" w:rsidTr="00F64DAC">
        <w:tc>
          <w:tcPr>
            <w:tcW w:w="986" w:type="dxa"/>
          </w:tcPr>
          <w:p w14:paraId="5611137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7548" w:type="dxa"/>
          </w:tcPr>
          <w:p w14:paraId="6824587A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proofErr w:type="gramStart"/>
            <w:r w:rsidRPr="003C3A55">
              <w:rPr>
                <w:rFonts w:ascii="Times New Roman" w:hAnsi="Times New Roman"/>
                <w:sz w:val="28"/>
                <w:szCs w:val="28"/>
              </w:rPr>
              <w:t>деятельности,  в</w:t>
            </w:r>
            <w:proofErr w:type="gramEnd"/>
            <w:r w:rsidRPr="003C3A55">
              <w:rPr>
                <w:rFonts w:ascii="Times New Roman" w:hAnsi="Times New Roman"/>
                <w:sz w:val="28"/>
                <w:szCs w:val="28"/>
              </w:rPr>
              <w:t xml:space="preserve"> общей численности педагогических и административно-хозяйственных работников</w:t>
            </w:r>
          </w:p>
        </w:tc>
        <w:tc>
          <w:tcPr>
            <w:tcW w:w="2597" w:type="dxa"/>
          </w:tcPr>
          <w:p w14:paraId="55632C84" w14:textId="77777777" w:rsidR="00956D0B" w:rsidRPr="003C3A55" w:rsidRDefault="007E37F8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="00F8050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56D0B" w:rsidRPr="003C3A55" w14:paraId="2C0D510B" w14:textId="77777777" w:rsidTr="00F64DAC">
        <w:tc>
          <w:tcPr>
            <w:tcW w:w="986" w:type="dxa"/>
          </w:tcPr>
          <w:p w14:paraId="65EEB347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7548" w:type="dxa"/>
          </w:tcPr>
          <w:p w14:paraId="1160881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 в образовательном процессе федеральных государственных образовательных стандартов   в общей численности </w:t>
            </w:r>
            <w:r w:rsidRPr="003C3A55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2597" w:type="dxa"/>
          </w:tcPr>
          <w:p w14:paraId="3F514693" w14:textId="77777777" w:rsidR="00956D0B" w:rsidRPr="003C3A55" w:rsidRDefault="007E37F8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 xml:space="preserve"> человека/</w:t>
            </w:r>
            <w:r w:rsidR="00956D0B">
              <w:rPr>
                <w:rFonts w:ascii="Times New Roman" w:hAnsi="Times New Roman"/>
                <w:sz w:val="28"/>
                <w:szCs w:val="28"/>
              </w:rPr>
              <w:t>100</w:t>
            </w:r>
            <w:r w:rsidR="00956D0B" w:rsidRPr="003C3A5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6D0B" w:rsidRPr="003C3A55" w14:paraId="67E8232B" w14:textId="77777777" w:rsidTr="00F64DAC">
        <w:tc>
          <w:tcPr>
            <w:tcW w:w="986" w:type="dxa"/>
          </w:tcPr>
          <w:p w14:paraId="15EACC18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7548" w:type="dxa"/>
          </w:tcPr>
          <w:p w14:paraId="6BA477E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597" w:type="dxa"/>
          </w:tcPr>
          <w:p w14:paraId="1F99BCAE" w14:textId="77777777" w:rsidR="00956D0B" w:rsidRPr="003C3A55" w:rsidRDefault="00F8050C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1/10</w:t>
            </w:r>
          </w:p>
        </w:tc>
      </w:tr>
      <w:tr w:rsidR="00956D0B" w:rsidRPr="003C3A55" w14:paraId="34897591" w14:textId="77777777" w:rsidTr="00F64DAC">
        <w:tc>
          <w:tcPr>
            <w:tcW w:w="986" w:type="dxa"/>
          </w:tcPr>
          <w:p w14:paraId="4F9A1F28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7548" w:type="dxa"/>
          </w:tcPr>
          <w:p w14:paraId="66AA2901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97" w:type="dxa"/>
          </w:tcPr>
          <w:p w14:paraId="28F405A6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D0B" w:rsidRPr="003C3A55" w14:paraId="55C880A2" w14:textId="77777777" w:rsidTr="00F64DAC">
        <w:tc>
          <w:tcPr>
            <w:tcW w:w="986" w:type="dxa"/>
          </w:tcPr>
          <w:p w14:paraId="1870015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7548" w:type="dxa"/>
          </w:tcPr>
          <w:p w14:paraId="1BF0FD6B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97" w:type="dxa"/>
          </w:tcPr>
          <w:p w14:paraId="0736A0E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56D0B" w:rsidRPr="003C3A55" w14:paraId="784CF8EB" w14:textId="77777777" w:rsidTr="00F64DAC">
        <w:tc>
          <w:tcPr>
            <w:tcW w:w="986" w:type="dxa"/>
          </w:tcPr>
          <w:p w14:paraId="07FBAD3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7548" w:type="dxa"/>
          </w:tcPr>
          <w:p w14:paraId="5D308260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культуре/руководитель физического воспитания</w:t>
            </w:r>
          </w:p>
        </w:tc>
        <w:tc>
          <w:tcPr>
            <w:tcW w:w="2597" w:type="dxa"/>
          </w:tcPr>
          <w:p w14:paraId="29067897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55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6D0B" w:rsidRPr="003C3A55" w14:paraId="2D719D04" w14:textId="77777777" w:rsidTr="00F64DAC">
        <w:tc>
          <w:tcPr>
            <w:tcW w:w="986" w:type="dxa"/>
          </w:tcPr>
          <w:p w14:paraId="3BF634D3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7548" w:type="dxa"/>
          </w:tcPr>
          <w:p w14:paraId="6F555A6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97" w:type="dxa"/>
          </w:tcPr>
          <w:p w14:paraId="3879A311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6D0B" w:rsidRPr="003C3A55" w14:paraId="72C4FAD5" w14:textId="77777777" w:rsidTr="00F64DAC">
        <w:tc>
          <w:tcPr>
            <w:tcW w:w="986" w:type="dxa"/>
          </w:tcPr>
          <w:p w14:paraId="7AA1741F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7548" w:type="dxa"/>
          </w:tcPr>
          <w:p w14:paraId="1EF0C90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597" w:type="dxa"/>
          </w:tcPr>
          <w:p w14:paraId="165C6CC2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6D0B" w:rsidRPr="003C3A55" w14:paraId="280A90BD" w14:textId="77777777" w:rsidTr="00F64DAC">
        <w:tc>
          <w:tcPr>
            <w:tcW w:w="986" w:type="dxa"/>
          </w:tcPr>
          <w:p w14:paraId="09D7AB9A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7548" w:type="dxa"/>
          </w:tcPr>
          <w:p w14:paraId="31DEEDEA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597" w:type="dxa"/>
          </w:tcPr>
          <w:p w14:paraId="505A01F9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6D0B" w:rsidRPr="003C3A55" w14:paraId="0006583E" w14:textId="77777777" w:rsidTr="00F64DAC">
        <w:tc>
          <w:tcPr>
            <w:tcW w:w="986" w:type="dxa"/>
          </w:tcPr>
          <w:p w14:paraId="385F6FFD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7548" w:type="dxa"/>
          </w:tcPr>
          <w:p w14:paraId="405801C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97" w:type="dxa"/>
          </w:tcPr>
          <w:p w14:paraId="0B48B9A3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6D0B" w:rsidRPr="003C3A55" w14:paraId="3C02F62E" w14:textId="77777777" w:rsidTr="00F64DAC">
        <w:tc>
          <w:tcPr>
            <w:tcW w:w="986" w:type="dxa"/>
          </w:tcPr>
          <w:p w14:paraId="0E73F49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48" w:type="dxa"/>
          </w:tcPr>
          <w:p w14:paraId="117A9222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597" w:type="dxa"/>
          </w:tcPr>
          <w:p w14:paraId="2644E49C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D0B" w:rsidRPr="003C3A55" w14:paraId="6A2D9383" w14:textId="77777777" w:rsidTr="00F64DAC">
        <w:tc>
          <w:tcPr>
            <w:tcW w:w="986" w:type="dxa"/>
          </w:tcPr>
          <w:p w14:paraId="58AB0B3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548" w:type="dxa"/>
          </w:tcPr>
          <w:p w14:paraId="34DB1CC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97" w:type="dxa"/>
          </w:tcPr>
          <w:p w14:paraId="54EB83D6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5</w:t>
            </w:r>
            <w:r w:rsidR="003172D2">
              <w:rPr>
                <w:rFonts w:ascii="Times New Roman" w:hAnsi="Times New Roman"/>
                <w:sz w:val="28"/>
                <w:szCs w:val="28"/>
              </w:rPr>
              <w:t>,6</w:t>
            </w:r>
            <w:r w:rsidRPr="003C3A55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956D0B" w:rsidRPr="003C3A55" w14:paraId="0E26DEAF" w14:textId="77777777" w:rsidTr="00F64DAC">
        <w:tc>
          <w:tcPr>
            <w:tcW w:w="986" w:type="dxa"/>
          </w:tcPr>
          <w:p w14:paraId="71810292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548" w:type="dxa"/>
          </w:tcPr>
          <w:p w14:paraId="7D4C9026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97" w:type="dxa"/>
          </w:tcPr>
          <w:p w14:paraId="7D42FE68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</w:tr>
      <w:tr w:rsidR="00956D0B" w:rsidRPr="003C3A55" w14:paraId="5FFAE4EB" w14:textId="77777777" w:rsidTr="00F64DAC">
        <w:tc>
          <w:tcPr>
            <w:tcW w:w="986" w:type="dxa"/>
          </w:tcPr>
          <w:p w14:paraId="04399FA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548" w:type="dxa"/>
          </w:tcPr>
          <w:p w14:paraId="31AE15AB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597" w:type="dxa"/>
          </w:tcPr>
          <w:p w14:paraId="7E8218B5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6D0B" w:rsidRPr="003C3A55" w14:paraId="54D3BB8D" w14:textId="77777777" w:rsidTr="00F64DAC">
        <w:tc>
          <w:tcPr>
            <w:tcW w:w="986" w:type="dxa"/>
          </w:tcPr>
          <w:p w14:paraId="372CED4E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548" w:type="dxa"/>
          </w:tcPr>
          <w:p w14:paraId="51988C52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97" w:type="dxa"/>
          </w:tcPr>
          <w:p w14:paraId="644C0E76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56D0B" w:rsidRPr="003C3A55" w14:paraId="26F7989C" w14:textId="77777777" w:rsidTr="00F64DAC">
        <w:tc>
          <w:tcPr>
            <w:tcW w:w="986" w:type="dxa"/>
          </w:tcPr>
          <w:p w14:paraId="59CF05A2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548" w:type="dxa"/>
          </w:tcPr>
          <w:p w14:paraId="761809E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97" w:type="dxa"/>
          </w:tcPr>
          <w:p w14:paraId="13405B34" w14:textId="77777777" w:rsidR="00956D0B" w:rsidRPr="003C3A55" w:rsidRDefault="00956D0B" w:rsidP="00F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A5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14:paraId="03A64D6D" w14:textId="77777777" w:rsidR="00956D0B" w:rsidRPr="00433E7E" w:rsidRDefault="00956D0B" w:rsidP="00956D0B">
      <w:pPr>
        <w:rPr>
          <w:rFonts w:ascii="Times New Roman" w:hAnsi="Times New Roman"/>
          <w:sz w:val="28"/>
          <w:szCs w:val="28"/>
        </w:rPr>
      </w:pPr>
    </w:p>
    <w:p w14:paraId="1DF4FD48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Анализ показателей указывает на то, что Детский сад имеет достаточную </w:t>
      </w:r>
    </w:p>
    <w:p w14:paraId="5AA56CDA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инфраструктуру, которая соответствует требованиям требованиями  </w:t>
      </w:r>
    </w:p>
    <w:p w14:paraId="174DBBCB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СП 2.4.3648-20 «Санитарно-эпидемиологические требования к организациям </w:t>
      </w:r>
    </w:p>
    <w:p w14:paraId="1C2A10FF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воспитания и обучения, отдыха и оздоровления детей и молодежи», </w:t>
      </w:r>
    </w:p>
    <w:p w14:paraId="14DACD99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>а с 01.03.2021 — дополнительно с требованиями СанПиН 1.2.3685-21</w:t>
      </w:r>
    </w:p>
    <w:p w14:paraId="290E1A96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«Гигиенические нормативы и требования к обеспечению безопасности и </w:t>
      </w:r>
    </w:p>
    <w:p w14:paraId="1D1EA238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(или) безвредности для человека факторов среды обитания» и позволяет </w:t>
      </w:r>
    </w:p>
    <w:p w14:paraId="3B41FAE3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реализовывать образовательные программы в полном объеме в соответствии </w:t>
      </w:r>
    </w:p>
    <w:p w14:paraId="6D42A74F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>с ФГОС ДО.</w:t>
      </w:r>
    </w:p>
    <w:p w14:paraId="31198187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Детский сад укомплектован достаточным количеством педагогических и </w:t>
      </w:r>
    </w:p>
    <w:p w14:paraId="3A8AED63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 xml:space="preserve">иных работников, которые имеют высокую квалификацию и регулярно </w:t>
      </w:r>
    </w:p>
    <w:p w14:paraId="7EC1C488" w14:textId="77777777" w:rsidR="00FC52F3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lastRenderedPageBreak/>
        <w:t xml:space="preserve">проходят повышение квалификации, что обеспечивает результативность </w:t>
      </w:r>
    </w:p>
    <w:p w14:paraId="6A9D7FE1" w14:textId="77777777" w:rsidR="00200945" w:rsidRPr="00FC52F3" w:rsidRDefault="00FC52F3" w:rsidP="00FC52F3">
      <w:pPr>
        <w:rPr>
          <w:rFonts w:ascii="Times New Roman" w:hAnsi="Times New Roman"/>
          <w:sz w:val="28"/>
          <w:szCs w:val="28"/>
        </w:rPr>
      </w:pPr>
      <w:r w:rsidRPr="00FC52F3">
        <w:rPr>
          <w:rFonts w:ascii="Times New Roman" w:hAnsi="Times New Roman"/>
          <w:sz w:val="28"/>
          <w:szCs w:val="28"/>
        </w:rPr>
        <w:t>образовательной деятельности.</w:t>
      </w:r>
    </w:p>
    <w:sectPr w:rsidR="00200945" w:rsidRPr="00FC52F3" w:rsidSect="0063475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4E04"/>
    <w:multiLevelType w:val="multilevel"/>
    <w:tmpl w:val="788E3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D74B0"/>
    <w:multiLevelType w:val="hybridMultilevel"/>
    <w:tmpl w:val="9352568C"/>
    <w:lvl w:ilvl="0" w:tplc="CDD28CD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5B132C"/>
    <w:multiLevelType w:val="hybridMultilevel"/>
    <w:tmpl w:val="5212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16E2"/>
    <w:multiLevelType w:val="hybridMultilevel"/>
    <w:tmpl w:val="1B9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64DB"/>
    <w:multiLevelType w:val="hybridMultilevel"/>
    <w:tmpl w:val="E91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3FE4"/>
    <w:multiLevelType w:val="hybridMultilevel"/>
    <w:tmpl w:val="71122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81FEF"/>
    <w:multiLevelType w:val="hybridMultilevel"/>
    <w:tmpl w:val="BCF23FBA"/>
    <w:lvl w:ilvl="0" w:tplc="7EF282DC">
      <w:start w:val="1"/>
      <w:numFmt w:val="decimal"/>
      <w:lvlText w:val="%1."/>
      <w:lvlJc w:val="left"/>
      <w:pPr>
        <w:ind w:left="206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06379"/>
    <w:multiLevelType w:val="hybridMultilevel"/>
    <w:tmpl w:val="33B61E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4F095130"/>
    <w:multiLevelType w:val="hybridMultilevel"/>
    <w:tmpl w:val="EE64249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F7B56"/>
    <w:multiLevelType w:val="hybridMultilevel"/>
    <w:tmpl w:val="A324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A069A"/>
    <w:multiLevelType w:val="hybridMultilevel"/>
    <w:tmpl w:val="FA70314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3560B9"/>
    <w:multiLevelType w:val="hybridMultilevel"/>
    <w:tmpl w:val="E486A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59835">
    <w:abstractNumId w:val="11"/>
  </w:num>
  <w:num w:numId="2" w16cid:durableId="117073998">
    <w:abstractNumId w:val="7"/>
  </w:num>
  <w:num w:numId="3" w16cid:durableId="1441027810">
    <w:abstractNumId w:val="1"/>
  </w:num>
  <w:num w:numId="4" w16cid:durableId="87699276">
    <w:abstractNumId w:val="0"/>
  </w:num>
  <w:num w:numId="5" w16cid:durableId="566765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171056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266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695106">
    <w:abstractNumId w:val="9"/>
  </w:num>
  <w:num w:numId="9" w16cid:durableId="824201826">
    <w:abstractNumId w:val="4"/>
  </w:num>
  <w:num w:numId="10" w16cid:durableId="711879805">
    <w:abstractNumId w:val="2"/>
  </w:num>
  <w:num w:numId="11" w16cid:durableId="616333100">
    <w:abstractNumId w:val="3"/>
  </w:num>
  <w:num w:numId="12" w16cid:durableId="95787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0B"/>
    <w:rsid w:val="00074581"/>
    <w:rsid w:val="000A2B9A"/>
    <w:rsid w:val="00146F3E"/>
    <w:rsid w:val="001B2A8D"/>
    <w:rsid w:val="001F1132"/>
    <w:rsid w:val="001F4503"/>
    <w:rsid w:val="00200945"/>
    <w:rsid w:val="002104E3"/>
    <w:rsid w:val="0027002F"/>
    <w:rsid w:val="002A2047"/>
    <w:rsid w:val="002D77F3"/>
    <w:rsid w:val="002E6B0C"/>
    <w:rsid w:val="00303226"/>
    <w:rsid w:val="003172D2"/>
    <w:rsid w:val="00405126"/>
    <w:rsid w:val="0045318D"/>
    <w:rsid w:val="004F4CCB"/>
    <w:rsid w:val="004F5CF1"/>
    <w:rsid w:val="00523BD1"/>
    <w:rsid w:val="0053052A"/>
    <w:rsid w:val="005A1314"/>
    <w:rsid w:val="005B2D01"/>
    <w:rsid w:val="005B7EC7"/>
    <w:rsid w:val="005F06DD"/>
    <w:rsid w:val="00634755"/>
    <w:rsid w:val="006920D3"/>
    <w:rsid w:val="006F01B2"/>
    <w:rsid w:val="007B10C1"/>
    <w:rsid w:val="007B306A"/>
    <w:rsid w:val="007E37F8"/>
    <w:rsid w:val="007E4B40"/>
    <w:rsid w:val="008A0EC4"/>
    <w:rsid w:val="00921B06"/>
    <w:rsid w:val="00944ECF"/>
    <w:rsid w:val="00956D0B"/>
    <w:rsid w:val="0097064D"/>
    <w:rsid w:val="00991791"/>
    <w:rsid w:val="009A667F"/>
    <w:rsid w:val="009B1C23"/>
    <w:rsid w:val="00A13E97"/>
    <w:rsid w:val="00B0534E"/>
    <w:rsid w:val="00C148D2"/>
    <w:rsid w:val="00C63552"/>
    <w:rsid w:val="00C72DD9"/>
    <w:rsid w:val="00CD693B"/>
    <w:rsid w:val="00D06BF7"/>
    <w:rsid w:val="00D133E6"/>
    <w:rsid w:val="00DA333E"/>
    <w:rsid w:val="00DC1A6F"/>
    <w:rsid w:val="00DF2761"/>
    <w:rsid w:val="00E04854"/>
    <w:rsid w:val="00EB3EDF"/>
    <w:rsid w:val="00F41F98"/>
    <w:rsid w:val="00F64DAC"/>
    <w:rsid w:val="00F8050C"/>
    <w:rsid w:val="00F94B5A"/>
    <w:rsid w:val="00FC52F3"/>
    <w:rsid w:val="00FE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96BC"/>
  <w15:docId w15:val="{773B8B42-BEBF-4C5A-B5EC-A09D6781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0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56D0B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6D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95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56D0B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956D0B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">
    <w:name w:val="Body text (2)_"/>
    <w:link w:val="Bodytext20"/>
    <w:rsid w:val="00956D0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56D0B"/>
    <w:pPr>
      <w:widowControl w:val="0"/>
      <w:shd w:val="clear" w:color="auto" w:fill="FFFFFF"/>
      <w:spacing w:after="0" w:line="269" w:lineRule="exact"/>
      <w:ind w:hanging="7"/>
    </w:pPr>
    <w:rPr>
      <w:rFonts w:asciiTheme="minorHAnsi" w:eastAsiaTheme="minorHAnsi" w:hAnsiTheme="minorHAnsi" w:cstheme="minorBidi"/>
    </w:rPr>
  </w:style>
  <w:style w:type="paragraph" w:styleId="21">
    <w:name w:val="Body Text 2"/>
    <w:basedOn w:val="a"/>
    <w:link w:val="22"/>
    <w:rsid w:val="00956D0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56D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D0B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23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Анатолий Шкаруппа</cp:lastModifiedBy>
  <cp:revision>3</cp:revision>
  <cp:lastPrinted>2024-04-18T09:54:00Z</cp:lastPrinted>
  <dcterms:created xsi:type="dcterms:W3CDTF">2024-04-18T09:57:00Z</dcterms:created>
  <dcterms:modified xsi:type="dcterms:W3CDTF">2024-04-18T12:09:00Z</dcterms:modified>
</cp:coreProperties>
</file>