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A5" w:rsidRPr="004A176A" w:rsidRDefault="00F81BA5" w:rsidP="004A176A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4A176A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4A176A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99513C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4A176A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4A176A" w:rsidRDefault="00F81BA5" w:rsidP="004A176A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99513C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4A176A" w:rsidRPr="004A176A">
        <w:rPr>
          <w:rStyle w:val="propis"/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4A176A" w:rsidRDefault="00F81BA5" w:rsidP="004A176A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4A176A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7F0FAF">
        <w:rPr>
          <w:rStyle w:val="Bold"/>
          <w:rFonts w:ascii="Times New Roman" w:hAnsi="Times New Roman" w:cs="Times New Roman"/>
          <w:sz w:val="16"/>
          <w:szCs w:val="16"/>
        </w:rPr>
        <w:t>12.4</w:t>
      </w:r>
      <w:r w:rsidR="00C620D7">
        <w:rPr>
          <w:rStyle w:val="Bold"/>
          <w:rFonts w:ascii="Times New Roman" w:hAnsi="Times New Roman" w:cs="Times New Roman"/>
          <w:sz w:val="16"/>
          <w:szCs w:val="16"/>
        </w:rPr>
        <w:t>.2024 г</w:t>
      </w:r>
      <w:r w:rsidR="001B32F0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4A176A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4A176A" w:rsidRPr="004A176A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</w:t>
      </w:r>
      <w:proofErr w:type="gramStart"/>
      <w:r w:rsidRPr="004A176A">
        <w:rPr>
          <w:rStyle w:val="Bold"/>
          <w:rFonts w:ascii="Times New Roman" w:hAnsi="Times New Roman" w:cs="Times New Roman"/>
          <w:sz w:val="16"/>
          <w:szCs w:val="16"/>
        </w:rPr>
        <w:t>саду</w:t>
      </w:r>
      <w:r w:rsidRPr="004A176A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>12</w:t>
      </w:r>
      <w:proofErr w:type="gramEnd"/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4A176A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  <w:bookmarkStart w:id="0" w:name="_GoBack"/>
        <w:bookmarkEnd w:id="0"/>
      </w:tr>
      <w:tr w:rsidR="00BA05B6" w:rsidRPr="004A176A" w:rsidTr="000C66AA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Каша манная молочная вязкая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178,7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DB04D5" w:rsidRDefault="00574628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</w:t>
            </w:r>
            <w:r w:rsidR="00DB04D5">
              <w:rPr>
                <w:rStyle w:val="propis"/>
                <w:rFonts w:asciiTheme="minorHAnsi" w:hAnsiTheme="minorHAnsi"/>
              </w:rPr>
              <w:t>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BA05B6" w:rsidRPr="004A176A" w:rsidTr="000C66AA">
        <w:trPr>
          <w:trHeight w:val="163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Кофе</w:t>
            </w:r>
            <w:r w:rsidR="00590DE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BA05B6" w:rsidRPr="004A176A" w:rsidTr="000C66AA">
        <w:trPr>
          <w:trHeight w:val="312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4A176A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366,7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9513C" w:rsidRDefault="00590DEC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</w:t>
            </w:r>
            <w:r w:rsidR="0099513C">
              <w:rPr>
                <w:rStyle w:val="propis"/>
                <w:rFonts w:asciiTheme="minorHAnsi" w:hAnsiTheme="minorHAnsi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4A176A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4A176A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4A176A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C0C6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крестьянский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C0C6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B1037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C0C6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84,3</w:t>
            </w:r>
          </w:p>
        </w:tc>
      </w:tr>
      <w:tr w:rsidR="00D40F86" w:rsidRPr="004A176A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C0C6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рыбные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C0C6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</w:t>
            </w:r>
            <w:r w:rsidR="00B10370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C0C6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103,63</w:t>
            </w:r>
          </w:p>
        </w:tc>
      </w:tr>
      <w:tr w:rsidR="00D40F86" w:rsidRPr="004A176A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D829B5" w:rsidRPr="004A176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140,73</w:t>
            </w:r>
          </w:p>
        </w:tc>
      </w:tr>
      <w:tr w:rsidR="00D40F86" w:rsidRPr="004A176A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4F37F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4A176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DB04D5">
              <w:rPr>
                <w:color w:val="auto"/>
                <w:sz w:val="16"/>
                <w:szCs w:val="16"/>
                <w:lang w:val="ru-RU"/>
              </w:rPr>
              <w:t>,3</w:t>
            </w:r>
          </w:p>
        </w:tc>
      </w:tr>
      <w:tr w:rsidR="00D40F86" w:rsidRPr="004A176A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4A176A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4A176A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C0C6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C0C6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464,26</w:t>
            </w:r>
          </w:p>
        </w:tc>
      </w:tr>
      <w:tr w:rsidR="00D40F86" w:rsidRPr="004A176A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A05B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90DE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D829B5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24B3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4A176A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пирожок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127,29</w:t>
            </w:r>
          </w:p>
        </w:tc>
      </w:tr>
      <w:tr w:rsidR="00D40F86" w:rsidRPr="004A176A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194,79</w:t>
            </w:r>
          </w:p>
        </w:tc>
      </w:tr>
    </w:tbl>
    <w:p w:rsidR="00D7782A" w:rsidRPr="004A176A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4A176A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A05B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590DEC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</w:t>
            </w:r>
            <w:r w:rsidR="000B1183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122,8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B04D5" w:rsidRDefault="00DB04D5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ячневая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175,33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6214F0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Fonts w:asciiTheme="minorHAnsi" w:hAnsiTheme="minorHAnsi" w:cs="Times New Roman"/>
              </w:rPr>
              <w:t xml:space="preserve">Чай с сахаром </w:t>
            </w:r>
            <w:r w:rsidR="00C92B96">
              <w:rPr>
                <w:rFonts w:asciiTheme="minorHAnsi" w:hAnsiTheme="minorHAnsi" w:cs="Times New Roman"/>
              </w:rPr>
              <w:t xml:space="preserve"> и лимоном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</w:tr>
      <w:tr w:rsidR="00D7782A" w:rsidRPr="004A176A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</w:t>
            </w:r>
            <w:r w:rsidR="00B1037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447,43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C0C6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  <w:r w:rsidR="00DB04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C0C6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1455,58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4A176A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4A176A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BA5"/>
    <w:rsid w:val="000B1183"/>
    <w:rsid w:val="000D64D5"/>
    <w:rsid w:val="001B32F0"/>
    <w:rsid w:val="001C3724"/>
    <w:rsid w:val="00250365"/>
    <w:rsid w:val="002B2ECF"/>
    <w:rsid w:val="002F4EB8"/>
    <w:rsid w:val="003342FC"/>
    <w:rsid w:val="00393734"/>
    <w:rsid w:val="003D32EA"/>
    <w:rsid w:val="004231BC"/>
    <w:rsid w:val="004A176A"/>
    <w:rsid w:val="004F37F2"/>
    <w:rsid w:val="004F3F59"/>
    <w:rsid w:val="00527DF3"/>
    <w:rsid w:val="00574628"/>
    <w:rsid w:val="00590DEC"/>
    <w:rsid w:val="005922CE"/>
    <w:rsid w:val="005F5313"/>
    <w:rsid w:val="006214F0"/>
    <w:rsid w:val="007365D2"/>
    <w:rsid w:val="00745FCB"/>
    <w:rsid w:val="007F0FAF"/>
    <w:rsid w:val="0080196C"/>
    <w:rsid w:val="00886DF9"/>
    <w:rsid w:val="008965F9"/>
    <w:rsid w:val="009037DE"/>
    <w:rsid w:val="009753F4"/>
    <w:rsid w:val="0099513C"/>
    <w:rsid w:val="00A33807"/>
    <w:rsid w:val="00A604E9"/>
    <w:rsid w:val="00A932A1"/>
    <w:rsid w:val="00AA4870"/>
    <w:rsid w:val="00AE5E57"/>
    <w:rsid w:val="00B10370"/>
    <w:rsid w:val="00BA05B6"/>
    <w:rsid w:val="00C02B11"/>
    <w:rsid w:val="00C620D7"/>
    <w:rsid w:val="00C7065C"/>
    <w:rsid w:val="00C92B96"/>
    <w:rsid w:val="00CA5498"/>
    <w:rsid w:val="00D225C5"/>
    <w:rsid w:val="00D40F86"/>
    <w:rsid w:val="00D458FB"/>
    <w:rsid w:val="00D7782A"/>
    <w:rsid w:val="00D829B5"/>
    <w:rsid w:val="00DB04D5"/>
    <w:rsid w:val="00DC0C64"/>
    <w:rsid w:val="00E167EB"/>
    <w:rsid w:val="00E627C1"/>
    <w:rsid w:val="00E77EB4"/>
    <w:rsid w:val="00F24B32"/>
    <w:rsid w:val="00F81BA5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5F4B"/>
  <w15:docId w15:val="{5611E484-4EA5-4319-8184-BB4ED7F1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39</cp:revision>
  <cp:lastPrinted>2021-04-04T08:36:00Z</cp:lastPrinted>
  <dcterms:created xsi:type="dcterms:W3CDTF">2021-01-19T21:53:00Z</dcterms:created>
  <dcterms:modified xsi:type="dcterms:W3CDTF">2024-04-05T08:58:00Z</dcterms:modified>
</cp:coreProperties>
</file>