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CB6BEC" w:rsidRDefault="00801AEC" w:rsidP="00CB6BEC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CB6BE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дошкольное образовательн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t xml:space="preserve">ое учреждение 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10 «Колосо</w:t>
      </w:r>
      <w:r w:rsidRPr="00CB6BEC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CB6BEC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CB6BEC">
        <w:rPr>
          <w:rFonts w:ascii="Times New Roman" w:hAnsi="Times New Roman" w:cs="Times New Roman"/>
          <w:sz w:val="16"/>
          <w:szCs w:val="16"/>
        </w:rPr>
        <w:tab/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CB6BEC" w:rsidRDefault="00801AEC" w:rsidP="00CB6BEC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CB6BEC">
        <w:rPr>
          <w:rFonts w:ascii="Times New Roman" w:hAnsi="Times New Roman" w:cs="Times New Roman"/>
          <w:sz w:val="16"/>
          <w:szCs w:val="16"/>
        </w:rPr>
        <w:tab/>
      </w:r>
      <w:r w:rsidR="00631DFB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631DFB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801AEC" w:rsidRPr="00CB6BEC" w:rsidRDefault="00CB6BEC" w:rsidP="00CB6BE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CB6BE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CB6BEC" w:rsidRDefault="00801AEC" w:rsidP="00CB6BE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CB6BE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C81847">
        <w:rPr>
          <w:rStyle w:val="Bold"/>
          <w:rFonts w:ascii="Times New Roman" w:hAnsi="Times New Roman" w:cs="Times New Roman"/>
          <w:sz w:val="16"/>
          <w:szCs w:val="16"/>
        </w:rPr>
        <w:t>26</w:t>
      </w:r>
      <w:bookmarkStart w:id="0" w:name="_GoBack"/>
      <w:bookmarkEnd w:id="0"/>
      <w:r w:rsidR="000E6423">
        <w:rPr>
          <w:rStyle w:val="Bold"/>
          <w:rFonts w:ascii="Times New Roman" w:hAnsi="Times New Roman" w:cs="Times New Roman"/>
          <w:sz w:val="16"/>
          <w:szCs w:val="16"/>
        </w:rPr>
        <w:t>.3</w:t>
      </w:r>
      <w:r w:rsidR="009C7552">
        <w:rPr>
          <w:rStyle w:val="Bold"/>
          <w:rFonts w:ascii="Times New Roman" w:hAnsi="Times New Roman" w:cs="Times New Roman"/>
          <w:sz w:val="16"/>
          <w:szCs w:val="16"/>
        </w:rPr>
        <w:t>.2024 г</w:t>
      </w:r>
      <w:r w:rsidR="0054254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702F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CB6BE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CB6BEC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CB6BEC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CB6BEC" w:rsidRPr="00CB6BEC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CB6BEC" w:rsidRPr="00CB6BEC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E46653" w:rsidRPr="00CB6BE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CB6BEC" w:rsidRPr="00CB6BEC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148,54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D1AB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5A345A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</w:t>
            </w:r>
            <w:r w:rsidR="00D47B44">
              <w:rPr>
                <w:rStyle w:val="propis"/>
                <w:rFonts w:asciiTheme="minorHAnsi" w:hAnsiTheme="minorHAnsi"/>
              </w:rPr>
              <w:t>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337,54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5A345A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</w:t>
            </w:r>
            <w:r w:rsidR="00257201">
              <w:rPr>
                <w:rStyle w:val="propis"/>
                <w:rFonts w:asciiTheme="minorHAnsi" w:hAnsiTheme="minorHAnsi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CB6BE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86,26</w:t>
            </w:r>
          </w:p>
        </w:tc>
      </w:tr>
      <w:tr w:rsidR="00801AEC" w:rsidRPr="00CB6BE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331,53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3D409D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CB6BE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49,8</w:t>
            </w:r>
          </w:p>
        </w:tc>
      </w:tr>
      <w:tr w:rsidR="00801AEC" w:rsidRPr="00CB6BE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CB6BE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CB6BE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867,79</w:t>
            </w:r>
          </w:p>
        </w:tc>
      </w:tr>
      <w:tr w:rsidR="00801AEC" w:rsidRPr="00CB6BE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525E5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5A34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</w:t>
            </w:r>
            <w:r w:rsidR="00D47B4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CB6BE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CB6BE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525E5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165DF2"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97695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334,32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F630CA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5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5A345A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</w:t>
            </w:r>
            <w:r w:rsidR="00D47B44">
              <w:rPr>
                <w:rFonts w:asciiTheme="minorHAnsi" w:hAnsiTheme="minorHAnsi" w:cs="Times New Roman"/>
              </w:rPr>
              <w:t>акао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573,82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2026,27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CB6BE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CB6BEC" w:rsidRDefault="00CD3203">
      <w:pPr>
        <w:rPr>
          <w:sz w:val="16"/>
          <w:szCs w:val="16"/>
        </w:rPr>
      </w:pPr>
    </w:p>
    <w:sectPr w:rsidR="00CD3203" w:rsidRPr="00CB6BEC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E6423"/>
    <w:rsid w:val="000F025A"/>
    <w:rsid w:val="000F5186"/>
    <w:rsid w:val="00165DF2"/>
    <w:rsid w:val="00180988"/>
    <w:rsid w:val="001F71AC"/>
    <w:rsid w:val="00257201"/>
    <w:rsid w:val="002626FC"/>
    <w:rsid w:val="003D409D"/>
    <w:rsid w:val="00401192"/>
    <w:rsid w:val="00475EFB"/>
    <w:rsid w:val="005064FC"/>
    <w:rsid w:val="00525E51"/>
    <w:rsid w:val="00542547"/>
    <w:rsid w:val="00596110"/>
    <w:rsid w:val="005A345A"/>
    <w:rsid w:val="00631DFB"/>
    <w:rsid w:val="006B2236"/>
    <w:rsid w:val="00702FE7"/>
    <w:rsid w:val="00801AEC"/>
    <w:rsid w:val="008D1AB0"/>
    <w:rsid w:val="00944D3A"/>
    <w:rsid w:val="00976954"/>
    <w:rsid w:val="009C7552"/>
    <w:rsid w:val="00C022E5"/>
    <w:rsid w:val="00C6451E"/>
    <w:rsid w:val="00C81847"/>
    <w:rsid w:val="00C8205F"/>
    <w:rsid w:val="00CB6BEC"/>
    <w:rsid w:val="00CD3203"/>
    <w:rsid w:val="00D47B44"/>
    <w:rsid w:val="00D55FEA"/>
    <w:rsid w:val="00D87626"/>
    <w:rsid w:val="00E46653"/>
    <w:rsid w:val="00F00DD2"/>
    <w:rsid w:val="00F6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37</cp:revision>
  <cp:lastPrinted>2021-04-04T08:08:00Z</cp:lastPrinted>
  <dcterms:created xsi:type="dcterms:W3CDTF">2021-02-28T19:31:00Z</dcterms:created>
  <dcterms:modified xsi:type="dcterms:W3CDTF">2024-03-20T04:19:00Z</dcterms:modified>
</cp:coreProperties>
</file>