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C0B69" w:rsidRDefault="00801AEC" w:rsidP="002C0B69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Муниципальное бюджетное дошкольное образовательное учреждение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Детский сад № 1</w:t>
      </w:r>
      <w:r w:rsidR="00B449AC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C0B69" w:rsidRPr="002C0B69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2C0B69">
        <w:rPr>
          <w:rStyle w:val="propis"/>
          <w:rFonts w:ascii="Times New Roman" w:hAnsi="Times New Roman" w:cs="Times New Roman"/>
          <w:sz w:val="16"/>
          <w:szCs w:val="16"/>
        </w:rPr>
        <w:t>»</w:t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ab/>
      </w:r>
      <w:r w:rsidRPr="002C0B69">
        <w:rPr>
          <w:rFonts w:ascii="Times New Roman" w:hAnsi="Times New Roman" w:cs="Times New Roman"/>
          <w:sz w:val="16"/>
          <w:szCs w:val="16"/>
        </w:rPr>
        <w:tab/>
      </w:r>
      <w:r w:rsidR="00B449A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proofErr w:type="spellStart"/>
      <w:r w:rsidR="00B449AC">
        <w:rPr>
          <w:rStyle w:val="propisbold"/>
          <w:rFonts w:ascii="Times New Roman" w:hAnsi="Times New Roman" w:cs="Times New Roman"/>
          <w:sz w:val="16"/>
          <w:szCs w:val="16"/>
        </w:rPr>
        <w:t>М.А.Колистая</w:t>
      </w:r>
      <w:proofErr w:type="spellEnd"/>
      <w:r w:rsidRPr="002C0B6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2C0B69" w:rsidRDefault="00801AEC" w:rsidP="002C0B6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630171">
        <w:rPr>
          <w:rStyle w:val="Bold"/>
          <w:rFonts w:ascii="Times New Roman" w:hAnsi="Times New Roman" w:cs="Times New Roman"/>
          <w:sz w:val="16"/>
          <w:szCs w:val="16"/>
        </w:rPr>
        <w:t>11.3</w:t>
      </w:r>
      <w:r w:rsidR="004A06B5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A06958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A5540">
        <w:rPr>
          <w:rFonts w:ascii="Times New Roman" w:hAnsi="Times New Roman" w:cs="Times New Roman"/>
          <w:sz w:val="16"/>
          <w:szCs w:val="16"/>
        </w:rPr>
        <w:t xml:space="preserve"> 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C0B6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 xml:space="preserve">3-7 </w:t>
      </w:r>
      <w:proofErr w:type="spellStart"/>
      <w:r w:rsidR="003D409D" w:rsidRPr="002C0B69">
        <w:rPr>
          <w:rStyle w:val="propis"/>
          <w:rFonts w:ascii="Times New Roman" w:hAnsi="Times New Roman" w:cs="Times New Roman"/>
          <w:sz w:val="16"/>
          <w:szCs w:val="16"/>
        </w:rPr>
        <w:t>л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C0B69">
        <w:rPr>
          <w:rStyle w:val="Bold"/>
          <w:rFonts w:ascii="Times New Roman" w:hAnsi="Times New Roman" w:cs="Times New Roman"/>
          <w:sz w:val="16"/>
          <w:szCs w:val="16"/>
        </w:rPr>
        <w:t>льность</w:t>
      </w:r>
      <w:proofErr w:type="spellEnd"/>
      <w:r w:rsidR="002C0B69">
        <w:rPr>
          <w:rStyle w:val="Bold"/>
          <w:rFonts w:ascii="Times New Roman" w:hAnsi="Times New Roman" w:cs="Times New Roman"/>
          <w:sz w:val="16"/>
          <w:szCs w:val="16"/>
        </w:rPr>
        <w:t xml:space="preserve"> пребывания </w:t>
      </w:r>
      <w:r w:rsidRPr="002C0B6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2C0B6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2C0B6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89367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2C0B69" w:rsidTr="00D77DA1">
        <w:trPr>
          <w:trHeight w:val="163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DA1" w:rsidRPr="002C0B69" w:rsidTr="00D77DA1">
        <w:trPr>
          <w:trHeight w:val="312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DA1" w:rsidRPr="002C0B69" w:rsidRDefault="00D77DA1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DA1" w:rsidRPr="002C0B69" w:rsidRDefault="00D77DA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2A7BE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06,8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427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496,97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C1CA9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</w:t>
            </w:r>
            <w:r w:rsidR="00CA63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2C0B6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2C0B6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Суп карт</w:t>
            </w:r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офельный с </w:t>
            </w:r>
            <w:proofErr w:type="gramStart"/>
            <w:r w:rsidR="00893672">
              <w:rPr>
                <w:rStyle w:val="propis"/>
                <w:rFonts w:asciiTheme="minorHAnsi" w:hAnsiTheme="minorHAnsi"/>
                <w:sz w:val="16"/>
                <w:szCs w:val="16"/>
              </w:rPr>
              <w:t>бобовыми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2C0B6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BF404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Котлета </w:t>
            </w:r>
            <w:r w:rsidR="00AC59F4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мясн</w:t>
            </w: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176,75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рассыпчатая пшеничная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3D409D" w:rsidRPr="002C0B6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231,7</w:t>
            </w:r>
          </w:p>
        </w:tc>
      </w:tr>
      <w:tr w:rsidR="00801AEC" w:rsidRPr="002C0B6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66,64</w:t>
            </w:r>
          </w:p>
        </w:tc>
      </w:tr>
      <w:tr w:rsidR="00801AEC" w:rsidRPr="002C0B6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141</w:t>
            </w:r>
          </w:p>
        </w:tc>
      </w:tr>
      <w:tr w:rsidR="00801AEC" w:rsidRPr="002C0B6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9367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2C0B6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771,52</w:t>
            </w:r>
          </w:p>
        </w:tc>
      </w:tr>
      <w:tr w:rsidR="00801AEC" w:rsidRPr="002C0B6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2C0B6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5B10B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</w:t>
            </w:r>
            <w:r w:rsidR="00783665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2A7BEE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801AEC" w:rsidRPr="002C0B6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7185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C0B69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2C0B6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</w:tbl>
    <w:p w:rsidR="00801AEC" w:rsidRPr="002C0B6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2C0B6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C0B6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2C0B6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A06B5" w:rsidRDefault="004A06B5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Тефтели рыбные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121,07</w:t>
            </w:r>
          </w:p>
        </w:tc>
      </w:tr>
      <w:tr w:rsidR="00801AEC" w:rsidRPr="002C0B6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E31048"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A7BEE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101</w:t>
            </w:r>
          </w:p>
        </w:tc>
      </w:tr>
      <w:tr w:rsidR="00783665" w:rsidRPr="002C0B6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2C0B6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2C0B6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C0B6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овощное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93672" w:rsidRDefault="002A7BEE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</w:t>
            </w:r>
            <w:r w:rsidR="000C1CA9">
              <w:rPr>
                <w:rStyle w:val="propis"/>
                <w:rFonts w:asciiTheme="minorHAnsi" w:hAnsiTheme="minorHAnsi"/>
              </w:rPr>
              <w:t>ай</w:t>
            </w:r>
            <w:r>
              <w:rPr>
                <w:rStyle w:val="propis"/>
                <w:rFonts w:asciiTheme="minorHAnsi" w:hAnsiTheme="minorHAnsi"/>
              </w:rPr>
              <w:t xml:space="preserve"> с</w:t>
            </w:r>
            <w:r w:rsidR="004A06B5">
              <w:rPr>
                <w:rStyle w:val="propis"/>
                <w:rFonts w:asciiTheme="minorHAnsi" w:hAnsiTheme="minorHAnsi"/>
              </w:rPr>
              <w:t xml:space="preserve"> </w:t>
            </w:r>
            <w:r>
              <w:rPr>
                <w:rStyle w:val="propis"/>
                <w:rFonts w:asciiTheme="minorHAnsi" w:hAnsiTheme="minorHAnsi"/>
              </w:rPr>
              <w:t>лимоном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2A7BEE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714101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801AEC" w:rsidRPr="002C0B6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430,47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2C0B6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="007141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4A06B5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1922,46</w:t>
            </w:r>
          </w:p>
        </w:tc>
      </w:tr>
      <w:tr w:rsidR="00801AEC" w:rsidRPr="002C0B6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2C0B6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C0B6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2C0B6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Default="00CD3203">
      <w:bookmarkStart w:id="0" w:name="_GoBack"/>
      <w:bookmarkEnd w:id="0"/>
    </w:p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C1CA9"/>
    <w:rsid w:val="000F025A"/>
    <w:rsid w:val="000F5186"/>
    <w:rsid w:val="00180988"/>
    <w:rsid w:val="002A7BEE"/>
    <w:rsid w:val="002C0B69"/>
    <w:rsid w:val="003D409D"/>
    <w:rsid w:val="0047185C"/>
    <w:rsid w:val="004A06B5"/>
    <w:rsid w:val="00596110"/>
    <w:rsid w:val="005B10BD"/>
    <w:rsid w:val="00630171"/>
    <w:rsid w:val="006B2236"/>
    <w:rsid w:val="00714101"/>
    <w:rsid w:val="00783665"/>
    <w:rsid w:val="00801AEC"/>
    <w:rsid w:val="00811211"/>
    <w:rsid w:val="00893672"/>
    <w:rsid w:val="00A06958"/>
    <w:rsid w:val="00AA5540"/>
    <w:rsid w:val="00AC59F4"/>
    <w:rsid w:val="00B449AC"/>
    <w:rsid w:val="00BF4044"/>
    <w:rsid w:val="00CA630E"/>
    <w:rsid w:val="00CC1DA9"/>
    <w:rsid w:val="00CD3203"/>
    <w:rsid w:val="00CD6F5F"/>
    <w:rsid w:val="00D51394"/>
    <w:rsid w:val="00D55FEA"/>
    <w:rsid w:val="00D77DA1"/>
    <w:rsid w:val="00E31048"/>
    <w:rsid w:val="00E473F2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36</cp:revision>
  <cp:lastPrinted>2021-04-01T06:16:00Z</cp:lastPrinted>
  <dcterms:created xsi:type="dcterms:W3CDTF">2021-02-28T19:31:00Z</dcterms:created>
  <dcterms:modified xsi:type="dcterms:W3CDTF">2024-03-06T06:46:00Z</dcterms:modified>
</cp:coreProperties>
</file>