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E856EF" w:rsidRDefault="00F81BA5" w:rsidP="00E856EF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E856EF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E856EF"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E856EF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B657C0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C1607B" w:rsidRPr="00E856EF" w:rsidRDefault="00F81BA5" w:rsidP="00E856EF">
      <w:pPr>
        <w:pStyle w:val="17PRIL-txt"/>
        <w:ind w:left="6236"/>
        <w:rPr>
          <w:rStyle w:val="propis"/>
          <w:rFonts w:ascii="Times New Roman" w:hAnsi="Times New Roman" w:cs="Times New Roman"/>
          <w:b/>
          <w:bCs/>
          <w:i w:val="0"/>
          <w:iCs w:val="0"/>
          <w:sz w:val="16"/>
          <w:szCs w:val="16"/>
        </w:rPr>
      </w:pPr>
      <w:r w:rsidRPr="00E856EF">
        <w:rPr>
          <w:rFonts w:ascii="Times New Roman" w:hAnsi="Times New Roman" w:cs="Times New Roman"/>
          <w:sz w:val="16"/>
          <w:szCs w:val="16"/>
        </w:rPr>
        <w:tab/>
      </w:r>
      <w:r w:rsidR="00E856EF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E856EF">
        <w:rPr>
          <w:rFonts w:ascii="Times New Roman" w:hAnsi="Times New Roman" w:cs="Times New Roman"/>
          <w:sz w:val="16"/>
          <w:szCs w:val="16"/>
        </w:rPr>
        <w:tab/>
      </w:r>
      <w:r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E856EF"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B657C0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</w:p>
    <w:p w:rsidR="00F81BA5" w:rsidRPr="00E856EF" w:rsidRDefault="00F81BA5" w:rsidP="00E856EF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E856EF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E856EF" w:rsidRDefault="00F81BA5" w:rsidP="00E856EF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E856EF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0F00E1">
        <w:rPr>
          <w:rStyle w:val="propis"/>
          <w:rFonts w:ascii="Times New Roman" w:hAnsi="Times New Roman" w:cs="Times New Roman"/>
          <w:sz w:val="16"/>
          <w:szCs w:val="16"/>
        </w:rPr>
        <w:t xml:space="preserve"> 14.2</w:t>
      </w:r>
      <w:bookmarkStart w:id="0" w:name="_GoBack"/>
      <w:bookmarkEnd w:id="0"/>
      <w:r w:rsidR="002D38AE">
        <w:rPr>
          <w:rStyle w:val="propis"/>
          <w:rFonts w:ascii="Times New Roman" w:hAnsi="Times New Roman" w:cs="Times New Roman"/>
          <w:sz w:val="16"/>
          <w:szCs w:val="16"/>
        </w:rPr>
        <w:t>.2024 г</w:t>
      </w:r>
      <w:r w:rsidR="00CA3995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E856EF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1-3 </w:t>
      </w:r>
      <w:proofErr w:type="spellStart"/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>года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E856EF" w:rsidRPr="00E856EF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E856EF" w:rsidRPr="00E856EF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 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E856EF" w:rsidRPr="00E856EF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E856EF" w:rsidTr="00E856EF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C1607B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Fonts w:ascii="Times New Roman" w:hAnsi="Times New Roman" w:cs="Times New Roman"/>
              </w:rPr>
              <w:t>каша 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40498" w:rsidRDefault="00B40498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180,8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53551" w:rsidRDefault="00B5355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E856EF" w:rsidTr="00E856EF">
        <w:trPr>
          <w:trHeight w:val="21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114B0" w:rsidRPr="00E856EF" w:rsidTr="00E856EF">
        <w:trPr>
          <w:trHeight w:val="25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4B0" w:rsidRPr="00E856EF" w:rsidRDefault="008114B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8114B0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8114B0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8114B0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E1900" w:rsidRDefault="00B53551">
            <w:pPr>
              <w:pStyle w:val="17PRIL-tabl-txt"/>
              <w:rPr>
                <w:rFonts w:asciiTheme="minorHAnsi" w:hAnsiTheme="minorHAnsi" w:cs="Times New Roman"/>
              </w:rPr>
            </w:pPr>
            <w:proofErr w:type="spellStart"/>
            <w:r>
              <w:rPr>
                <w:rStyle w:val="propis"/>
                <w:rFonts w:asciiTheme="minorHAnsi" w:hAnsiTheme="minorHAnsi"/>
              </w:rPr>
              <w:t>Коф</w:t>
            </w:r>
            <w:proofErr w:type="gramStart"/>
            <w:r>
              <w:rPr>
                <w:rStyle w:val="propis"/>
                <w:rFonts w:asciiTheme="minorHAnsi" w:hAnsiTheme="minorHAnsi"/>
              </w:rPr>
              <w:t>.н</w:t>
            </w:r>
            <w:proofErr w:type="gramEnd"/>
            <w:r>
              <w:rPr>
                <w:rStyle w:val="propis"/>
                <w:rFonts w:asciiTheme="minorHAnsi" w:hAnsiTheme="minorHAnsi"/>
              </w:rPr>
              <w:t>апиток</w:t>
            </w:r>
            <w:proofErr w:type="spellEnd"/>
            <w:r>
              <w:rPr>
                <w:rStyle w:val="propis"/>
                <w:rFonts w:asciiTheme="minorHAnsi" w:hAnsiTheme="minorHAnsi"/>
              </w:rPr>
              <w:t xml:space="preserve">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C1607B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F81BA5" w:rsidRPr="00E856EF" w:rsidTr="00E856EF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B4049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40498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406,14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E856EF" w:rsidTr="00E856EF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E856EF" w:rsidRPr="00E856EF" w:rsidTr="00E856EF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AE1900" w:rsidRDefault="00AE1900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 xml:space="preserve">Суп-лапша </w:t>
            </w:r>
            <w:proofErr w:type="gramStart"/>
            <w:r>
              <w:rPr>
                <w:rStyle w:val="propis"/>
                <w:rFonts w:asciiTheme="minorHAnsi" w:hAnsiTheme="minorHAnsi"/>
              </w:rPr>
              <w:t>домашняя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61,2</w:t>
            </w:r>
          </w:p>
        </w:tc>
      </w:tr>
      <w:tr w:rsidR="00E856EF" w:rsidRPr="00E856EF" w:rsidTr="00E856EF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Птица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207,74</w:t>
            </w:r>
          </w:p>
        </w:tc>
      </w:tr>
      <w:tr w:rsidR="00E856EF" w:rsidRPr="00E856EF" w:rsidTr="00E856EF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Тушеная капуста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113,2</w:t>
            </w:r>
          </w:p>
        </w:tc>
      </w:tr>
      <w:tr w:rsidR="00E856EF" w:rsidRPr="00E856EF" w:rsidTr="00E856EF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7152EA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53,3</w:t>
            </w:r>
          </w:p>
        </w:tc>
      </w:tr>
      <w:tr w:rsidR="00E856EF" w:rsidRPr="00E856EF" w:rsidTr="00E856EF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</w:t>
            </w:r>
          </w:p>
        </w:tc>
      </w:tr>
      <w:tr w:rsidR="00E856EF" w:rsidRPr="00E856EF" w:rsidTr="00E856EF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E856EF" w:rsidRPr="00E856EF" w:rsidTr="00E856EF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591,74</w:t>
            </w:r>
          </w:p>
        </w:tc>
      </w:tr>
      <w:tr w:rsidR="00E856EF" w:rsidRPr="00E856EF" w:rsidTr="00926DB3">
        <w:trPr>
          <w:trHeight w:val="9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E856EF" w:rsidRPr="00E856EF" w:rsidTr="00E856EF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F77987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E856EF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E856EF" w:rsidRPr="00E856EF" w:rsidTr="00E856EF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E856EF" w:rsidRPr="00E856EF" w:rsidTr="00E856EF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69336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E856E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127,8</w:t>
            </w:r>
          </w:p>
        </w:tc>
      </w:tr>
    </w:tbl>
    <w:p w:rsidR="00D7782A" w:rsidRPr="00E856EF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E856EF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F77987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У</w:t>
            </w:r>
            <w:r w:rsidR="0078578B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Омлет </w:t>
            </w:r>
            <w:r w:rsidR="003D4B27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натуральный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B5355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10,54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джемом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соленые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</w:tr>
      <w:tr w:rsidR="0078578B" w:rsidRPr="00E856EF" w:rsidTr="001C1116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F77987" w:rsidRDefault="0078578B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78578B" w:rsidRPr="00E856EF" w:rsidTr="001C1116">
        <w:trPr>
          <w:trHeight w:val="231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AE1900" w:rsidP="00DF4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F41EB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40498" w:rsidP="00DF4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30</w:t>
            </w:r>
          </w:p>
        </w:tc>
      </w:tr>
      <w:tr w:rsidR="0078578B" w:rsidRPr="00E856EF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244,54</w:t>
            </w:r>
          </w:p>
        </w:tc>
      </w:tr>
      <w:tr w:rsidR="0078578B" w:rsidRPr="00E856EF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1379,88</w:t>
            </w:r>
          </w:p>
        </w:tc>
      </w:tr>
      <w:tr w:rsidR="0078578B" w:rsidRPr="00E856EF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E856EF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E856EF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238D6"/>
    <w:rsid w:val="000D64D5"/>
    <w:rsid w:val="000F00E1"/>
    <w:rsid w:val="00122AA0"/>
    <w:rsid w:val="00191225"/>
    <w:rsid w:val="001F679C"/>
    <w:rsid w:val="00243723"/>
    <w:rsid w:val="00261648"/>
    <w:rsid w:val="002D38AE"/>
    <w:rsid w:val="002F4EB8"/>
    <w:rsid w:val="0037683E"/>
    <w:rsid w:val="00397E78"/>
    <w:rsid w:val="003D4B27"/>
    <w:rsid w:val="004E1BC0"/>
    <w:rsid w:val="004F3F59"/>
    <w:rsid w:val="00527DF3"/>
    <w:rsid w:val="005922CE"/>
    <w:rsid w:val="005F5313"/>
    <w:rsid w:val="00603C33"/>
    <w:rsid w:val="00683685"/>
    <w:rsid w:val="00693364"/>
    <w:rsid w:val="007152EA"/>
    <w:rsid w:val="00745FCB"/>
    <w:rsid w:val="0078578B"/>
    <w:rsid w:val="007C143C"/>
    <w:rsid w:val="008114B0"/>
    <w:rsid w:val="00905751"/>
    <w:rsid w:val="009329E6"/>
    <w:rsid w:val="009753F4"/>
    <w:rsid w:val="00A33807"/>
    <w:rsid w:val="00A604E9"/>
    <w:rsid w:val="00AE1900"/>
    <w:rsid w:val="00B019B3"/>
    <w:rsid w:val="00B40498"/>
    <w:rsid w:val="00B53551"/>
    <w:rsid w:val="00B657C0"/>
    <w:rsid w:val="00B66219"/>
    <w:rsid w:val="00B92696"/>
    <w:rsid w:val="00C1607B"/>
    <w:rsid w:val="00CA3995"/>
    <w:rsid w:val="00CA564C"/>
    <w:rsid w:val="00D225C5"/>
    <w:rsid w:val="00D40F86"/>
    <w:rsid w:val="00D458FB"/>
    <w:rsid w:val="00D7782A"/>
    <w:rsid w:val="00DB7FB5"/>
    <w:rsid w:val="00E167EB"/>
    <w:rsid w:val="00E5449A"/>
    <w:rsid w:val="00E76D07"/>
    <w:rsid w:val="00E856EF"/>
    <w:rsid w:val="00F77987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47</cp:revision>
  <cp:lastPrinted>2021-04-04T08:18:00Z</cp:lastPrinted>
  <dcterms:created xsi:type="dcterms:W3CDTF">2021-01-19T21:53:00Z</dcterms:created>
  <dcterms:modified xsi:type="dcterms:W3CDTF">2024-02-07T04:48:00Z</dcterms:modified>
</cp:coreProperties>
</file>