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0453DC" w:rsidRDefault="00F81BA5" w:rsidP="000453DC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0453DC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0453DC" w:rsidRPr="000453DC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0453DC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0453DC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09078F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745FCB" w:rsidRPr="000453DC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F81BA5" w:rsidRPr="000453DC" w:rsidRDefault="00F81BA5" w:rsidP="00F81BA5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0453DC">
        <w:rPr>
          <w:rFonts w:ascii="Times New Roman" w:hAnsi="Times New Roman" w:cs="Times New Roman"/>
          <w:sz w:val="16"/>
          <w:szCs w:val="16"/>
        </w:rPr>
        <w:tab/>
      </w:r>
      <w:r w:rsidRPr="000453DC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0453DC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F81BA5" w:rsidRPr="000453DC" w:rsidRDefault="00F81BA5" w:rsidP="000453DC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0453DC">
        <w:rPr>
          <w:rFonts w:ascii="Times New Roman" w:hAnsi="Times New Roman" w:cs="Times New Roman"/>
          <w:sz w:val="16"/>
          <w:szCs w:val="16"/>
        </w:rPr>
        <w:tab/>
      </w:r>
      <w:r w:rsidR="000453DC" w:rsidRPr="000453DC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r w:rsidR="0009078F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r w:rsidRPr="000453DC">
        <w:rPr>
          <w:rStyle w:val="propis"/>
          <w:rFonts w:ascii="Times New Roman" w:hAnsi="Times New Roman" w:cs="Times New Roman"/>
          <w:sz w:val="16"/>
          <w:szCs w:val="16"/>
        </w:rPr>
        <w:tab/>
      </w:r>
      <w:r w:rsidRPr="000453DC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0453DC" w:rsidRDefault="00F81BA5" w:rsidP="000453DC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0453DC">
        <w:rPr>
          <w:rStyle w:val="Bold"/>
          <w:rFonts w:ascii="Times New Roman" w:hAnsi="Times New Roman" w:cs="Times New Roman"/>
          <w:sz w:val="16"/>
          <w:szCs w:val="16"/>
        </w:rPr>
        <w:t>Дата:</w:t>
      </w:r>
      <w:r w:rsidR="00EF7110">
        <w:rPr>
          <w:rStyle w:val="Bold"/>
          <w:rFonts w:ascii="Times New Roman" w:hAnsi="Times New Roman" w:cs="Times New Roman"/>
          <w:sz w:val="16"/>
          <w:szCs w:val="16"/>
        </w:rPr>
        <w:t>18</w:t>
      </w:r>
      <w:r w:rsidR="00796C83">
        <w:rPr>
          <w:rStyle w:val="Bold"/>
          <w:rFonts w:ascii="Times New Roman" w:hAnsi="Times New Roman" w:cs="Times New Roman"/>
          <w:sz w:val="16"/>
          <w:szCs w:val="16"/>
        </w:rPr>
        <w:t>.12</w:t>
      </w:r>
      <w:r w:rsidR="003C5B8E">
        <w:rPr>
          <w:rStyle w:val="Bold"/>
          <w:rFonts w:ascii="Times New Roman" w:hAnsi="Times New Roman" w:cs="Times New Roman"/>
          <w:sz w:val="16"/>
          <w:szCs w:val="16"/>
        </w:rPr>
        <w:t>.23</w:t>
      </w:r>
      <w:r w:rsidR="00C014ED">
        <w:rPr>
          <w:rStyle w:val="propis"/>
          <w:rFonts w:ascii="Times New Roman" w:hAnsi="Times New Roman" w:cs="Times New Roman"/>
          <w:sz w:val="16"/>
          <w:szCs w:val="16"/>
        </w:rPr>
        <w:t xml:space="preserve">                         </w:t>
      </w:r>
      <w:r w:rsidRPr="000453DC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0453DC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0453DC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="000453DC" w:rsidRPr="000453DC">
        <w:rPr>
          <w:rStyle w:val="propis"/>
          <w:rFonts w:ascii="Times New Roman" w:hAnsi="Times New Roman" w:cs="Times New Roman"/>
          <w:b/>
          <w:bCs/>
          <w:i w:val="0"/>
          <w:iCs w:val="0"/>
          <w:sz w:val="16"/>
          <w:szCs w:val="16"/>
        </w:rPr>
        <w:t xml:space="preserve"> </w:t>
      </w:r>
      <w:r w:rsidRPr="000453DC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0453DC" w:rsidRPr="000453DC">
        <w:rPr>
          <w:rStyle w:val="Bold"/>
          <w:rFonts w:ascii="Times New Roman" w:hAnsi="Times New Roman" w:cs="Times New Roman"/>
          <w:sz w:val="16"/>
          <w:szCs w:val="16"/>
        </w:rPr>
        <w:t>льность пребывания</w:t>
      </w:r>
      <w:r w:rsidRPr="000453DC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0453DC">
        <w:rPr>
          <w:rStyle w:val="propisbold"/>
          <w:rFonts w:ascii="Times New Roman" w:hAnsi="Times New Roman" w:cs="Times New Roman"/>
          <w:sz w:val="16"/>
          <w:szCs w:val="16"/>
        </w:rPr>
        <w:t xml:space="preserve">: </w:t>
      </w:r>
      <w:r w:rsidRPr="000453DC">
        <w:rPr>
          <w:rStyle w:val="propis"/>
          <w:rFonts w:ascii="Times New Roman" w:hAnsi="Times New Roman" w:cs="Times New Roman"/>
          <w:sz w:val="16"/>
          <w:szCs w:val="16"/>
        </w:rPr>
        <w:t>12 часов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0453DC" w:rsidTr="005F531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CB529F">
            <w:pPr>
              <w:pStyle w:val="17PRIL-tabl-hroom"/>
              <w:rPr>
                <w:rFonts w:ascii="Times New Roman" w:hAnsi="Times New Roman" w:cs="Times New Roman"/>
              </w:rPr>
            </w:pPr>
            <w:r>
              <w:rPr>
                <w:rStyle w:val="Bold"/>
                <w:rFonts w:ascii="Times New Roman" w:hAnsi="Times New Roman" w:cs="Times New Roman"/>
                <w:b/>
                <w:bCs/>
              </w:rPr>
              <w:t>энерг</w:t>
            </w:r>
            <w:r w:rsidR="00F81BA5" w:rsidRPr="000453DC">
              <w:rPr>
                <w:rStyle w:val="Bold"/>
                <w:rFonts w:ascii="Times New Roman" w:hAnsi="Times New Roman" w:cs="Times New Roman"/>
                <w:b/>
                <w:bCs/>
              </w:rPr>
              <w:t>етическая ценность</w:t>
            </w:r>
          </w:p>
        </w:tc>
      </w:tr>
      <w:tr w:rsidR="00F81BA5" w:rsidRPr="000453DC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AD323B" w:rsidRDefault="00EF7110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 xml:space="preserve">Каша рисовая </w:t>
            </w:r>
            <w:bookmarkStart w:id="0" w:name="_GoBack"/>
            <w:bookmarkEnd w:id="0"/>
            <w:r w:rsidR="00796C83">
              <w:rPr>
                <w:rStyle w:val="propis"/>
                <w:rFonts w:asciiTheme="minorHAnsi" w:hAnsiTheme="minorHAnsi"/>
              </w:rPr>
              <w:t xml:space="preserve"> молочная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8C27B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745FCB"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CB529F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EA5FA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11</w:t>
            </w:r>
            <w:r w:rsidR="00BE0B9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,4</w:t>
            </w:r>
          </w:p>
        </w:tc>
      </w:tr>
      <w:tr w:rsidR="00F81BA5" w:rsidRPr="000453DC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0453DC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AD323B" w:rsidRDefault="00AD323B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AD323B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AD323B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F81BA5" w:rsidRPr="000453DC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0453DC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0453DC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0453DC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5F3E07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Чай с</w:t>
            </w:r>
            <w:r w:rsidR="004C1752"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5F3E07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540E37"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5F3E07">
            <w:pPr>
              <w:pStyle w:val="17PRIL-tabl-txt"/>
              <w:rPr>
                <w:rFonts w:asciiTheme="minorHAnsi" w:hAnsiTheme="minorHAnsi" w:cs="Times New Roman"/>
              </w:rPr>
            </w:pPr>
            <w:r w:rsidRPr="000453DC">
              <w:rPr>
                <w:rStyle w:val="propis"/>
                <w:rFonts w:asciiTheme="minorHAnsi" w:hAnsiTheme="minorHAnsi"/>
                <w:sz w:val="16"/>
                <w:szCs w:val="16"/>
              </w:rPr>
              <w:t>3</w:t>
            </w:r>
            <w:r w:rsidR="00BE0B93">
              <w:rPr>
                <w:rStyle w:val="propis"/>
                <w:rFonts w:asciiTheme="minorHAnsi" w:hAnsiTheme="minorHAnsi"/>
                <w:sz w:val="16"/>
                <w:szCs w:val="16"/>
              </w:rPr>
              <w:t>0</w:t>
            </w:r>
          </w:p>
        </w:tc>
      </w:tr>
      <w:tr w:rsidR="00F81BA5" w:rsidRPr="000453DC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AD323B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32</w:t>
            </w:r>
            <w:r w:rsidR="00540E37" w:rsidRPr="000453D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8C27B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2</w:t>
            </w:r>
            <w:r w:rsidR="00AD323B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11,4</w:t>
            </w:r>
          </w:p>
        </w:tc>
      </w:tr>
      <w:tr w:rsidR="00F81BA5" w:rsidRPr="000453DC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A5FAC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Яблоки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8C27B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</w:t>
            </w:r>
            <w:r w:rsidR="00F81BA5"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8C27B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F81BA5" w:rsidRPr="000453DC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0453DC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0453DC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310746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</w:t>
            </w:r>
            <w:r w:rsidR="00D40F86" w:rsidRPr="000453D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53DC" w:rsidRDefault="008C27B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</w:tr>
      <w:tr w:rsidR="00D40F86" w:rsidRPr="000453DC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0453DC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C27BE" w:rsidRDefault="008C27B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борщ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0D64D5" w:rsidRPr="000453D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AD323B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66,6</w:t>
            </w:r>
          </w:p>
        </w:tc>
      </w:tr>
      <w:tr w:rsidR="00D40F86" w:rsidRPr="000453DC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Бефстроганов из отварной говядины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AD323B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217,1</w:t>
            </w:r>
          </w:p>
        </w:tc>
      </w:tr>
      <w:tr w:rsidR="00D40F86" w:rsidRPr="000453DC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Каша гречневая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</w:t>
            </w:r>
            <w:r w:rsidR="004C1752" w:rsidRPr="000453D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AD323B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175,87</w:t>
            </w:r>
          </w:p>
        </w:tc>
      </w:tr>
      <w:tr w:rsidR="00D40F86" w:rsidRPr="000453DC" w:rsidTr="00527DF3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натуральные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EA5FA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</w:t>
            </w:r>
            <w:r w:rsidR="002F4EB8" w:rsidRPr="000453D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AD323B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6,3</w:t>
            </w:r>
          </w:p>
        </w:tc>
      </w:tr>
      <w:tr w:rsidR="00D40F86" w:rsidRPr="000453DC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EA5FAC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EA5FA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</w:t>
            </w:r>
            <w:r w:rsidR="000D64D5" w:rsidRPr="000453DC">
              <w:rPr>
                <w:color w:val="auto"/>
                <w:sz w:val="16"/>
                <w:szCs w:val="16"/>
                <w:lang w:val="ru-RU"/>
              </w:rPr>
              <w:t>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EA5FA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59,1</w:t>
            </w:r>
          </w:p>
        </w:tc>
      </w:tr>
      <w:tr w:rsidR="00D40F86" w:rsidRPr="000453DC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0453DC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0453DC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0453DC" w:rsidTr="00527DF3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0453DC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EA5FA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54</w:t>
            </w:r>
            <w:r w:rsidR="008C27BE">
              <w:rPr>
                <w:color w:val="auto"/>
                <w:sz w:val="16"/>
                <w:szCs w:val="16"/>
                <w:lang w:val="ru-RU"/>
              </w:rPr>
              <w:t>5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A5FAC" w:rsidRPr="000453DC" w:rsidRDefault="00AD323B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610,27</w:t>
            </w:r>
          </w:p>
        </w:tc>
      </w:tr>
      <w:tr w:rsidR="00D40F86" w:rsidRPr="000453DC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0453DC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A93DA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D40F86"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сок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0453DC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EA5FA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67,8</w:t>
            </w:r>
          </w:p>
        </w:tc>
      </w:tr>
      <w:tr w:rsidR="00D40F86" w:rsidRPr="000453DC" w:rsidTr="005F5313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540E37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0453DC">
              <w:rPr>
                <w:color w:val="auto"/>
                <w:sz w:val="16"/>
                <w:szCs w:val="16"/>
                <w:lang w:val="ru-RU"/>
              </w:rPr>
              <w:t>1</w:t>
            </w:r>
            <w:r w:rsidR="00D225C5" w:rsidRPr="000453D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8C27B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D40F86" w:rsidRPr="000453DC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540E37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0453DC">
              <w:rPr>
                <w:color w:val="auto"/>
                <w:sz w:val="16"/>
                <w:szCs w:val="16"/>
                <w:lang w:val="ru-RU"/>
              </w:rPr>
              <w:t>16</w:t>
            </w:r>
            <w:r w:rsidR="00D225C5" w:rsidRPr="000453D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0453DC" w:rsidRDefault="00EA5FA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111,6</w:t>
            </w:r>
          </w:p>
        </w:tc>
      </w:tr>
    </w:tbl>
    <w:p w:rsidR="00D7782A" w:rsidRPr="000453DC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0453DC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0453DC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0453DC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0453DC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0453DC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78578B" w:rsidRPr="000453DC" w:rsidTr="001C1116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A93DA5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У</w:t>
            </w:r>
            <w:r w:rsidR="0078578B"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2D203E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Омлет </w:t>
            </w:r>
            <w:r w:rsidR="00AD323B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 с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EA5FAC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135,4</w:t>
            </w:r>
          </w:p>
        </w:tc>
      </w:tr>
      <w:tr w:rsidR="0078578B" w:rsidRPr="000453DC" w:rsidTr="001C1116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0453DC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AD323B" w:rsidRDefault="00AD323B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AD323B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AD323B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78578B" w:rsidRPr="000453DC" w:rsidTr="001C1116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0453DC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78578B" w:rsidRPr="000453DC" w:rsidTr="001C1116">
        <w:trPr>
          <w:trHeight w:val="244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0453DC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Икра кабачковая консервированная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EA5FAC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</w:t>
            </w:r>
            <w:r w:rsidR="0078578B"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EA5FAC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35,1</w:t>
            </w:r>
          </w:p>
        </w:tc>
      </w:tr>
      <w:tr w:rsidR="0078578B" w:rsidRPr="000453DC" w:rsidTr="001C1116">
        <w:trPr>
          <w:trHeight w:val="231"/>
        </w:trPr>
        <w:tc>
          <w:tcPr>
            <w:tcW w:w="20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78B" w:rsidRPr="000453DC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F41EB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Какао с молоком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8C27BE" w:rsidP="00DF41EB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AD323B" w:rsidP="00DF41EB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</w:tr>
      <w:tr w:rsidR="0078578B" w:rsidRPr="000453DC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AD323B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31</w:t>
            </w:r>
            <w:r w:rsidR="0078578B" w:rsidRPr="000453DC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8C27BE" w:rsidRDefault="00AD323B" w:rsidP="00D703E1">
            <w:pPr>
              <w:pStyle w:val="17PRIL-tabl-txt"/>
              <w:rPr>
                <w:rFonts w:asciiTheme="minorHAnsi" w:hAnsiTheme="minorHAnsi" w:cs="Times New Roman"/>
                <w:b/>
              </w:rPr>
            </w:pPr>
            <w:r>
              <w:rPr>
                <w:rStyle w:val="propisbold"/>
                <w:rFonts w:asciiTheme="minorHAnsi" w:hAnsiTheme="minorHAnsi"/>
                <w:b w:val="0"/>
              </w:rPr>
              <w:t>355,5</w:t>
            </w:r>
          </w:p>
        </w:tc>
      </w:tr>
      <w:tr w:rsidR="0078578B" w:rsidRPr="000453DC" w:rsidTr="00D703E1">
        <w:trPr>
          <w:trHeight w:val="6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0453DC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D3494D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  <w:r w:rsidR="008C27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453DC" w:rsidRDefault="00C97511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D323B">
              <w:rPr>
                <w:rFonts w:ascii="Times New Roman" w:hAnsi="Times New Roman" w:cs="Times New Roman"/>
              </w:rPr>
              <w:t>335,77</w:t>
            </w:r>
          </w:p>
        </w:tc>
      </w:tr>
    </w:tbl>
    <w:p w:rsidR="004F3F59" w:rsidRPr="00F81BA5" w:rsidRDefault="004F3F59">
      <w:pPr>
        <w:rPr>
          <w:rFonts w:ascii="Times New Roman" w:hAnsi="Times New Roman" w:cs="Times New Roman"/>
          <w:sz w:val="24"/>
          <w:szCs w:val="24"/>
        </w:rPr>
      </w:pPr>
    </w:p>
    <w:sectPr w:rsidR="004F3F59" w:rsidRPr="00F81BA5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453DC"/>
    <w:rsid w:val="0008253E"/>
    <w:rsid w:val="0009078F"/>
    <w:rsid w:val="000D64D5"/>
    <w:rsid w:val="00122AA0"/>
    <w:rsid w:val="00191225"/>
    <w:rsid w:val="00243723"/>
    <w:rsid w:val="002D203E"/>
    <w:rsid w:val="002F4EB8"/>
    <w:rsid w:val="00310746"/>
    <w:rsid w:val="0037683E"/>
    <w:rsid w:val="003C5B8E"/>
    <w:rsid w:val="004C1752"/>
    <w:rsid w:val="004C27DE"/>
    <w:rsid w:val="004F3F59"/>
    <w:rsid w:val="00521BC5"/>
    <w:rsid w:val="00527DF3"/>
    <w:rsid w:val="00540E37"/>
    <w:rsid w:val="005922CE"/>
    <w:rsid w:val="005F3681"/>
    <w:rsid w:val="005F3E07"/>
    <w:rsid w:val="005F5313"/>
    <w:rsid w:val="00745FCB"/>
    <w:rsid w:val="0078578B"/>
    <w:rsid w:val="00796C83"/>
    <w:rsid w:val="008C27BE"/>
    <w:rsid w:val="00905751"/>
    <w:rsid w:val="009753F4"/>
    <w:rsid w:val="00A33807"/>
    <w:rsid w:val="00A604E9"/>
    <w:rsid w:val="00A93DA5"/>
    <w:rsid w:val="00AD323B"/>
    <w:rsid w:val="00B037BE"/>
    <w:rsid w:val="00B92696"/>
    <w:rsid w:val="00BE0B93"/>
    <w:rsid w:val="00C014ED"/>
    <w:rsid w:val="00C97511"/>
    <w:rsid w:val="00CB529F"/>
    <w:rsid w:val="00D225C5"/>
    <w:rsid w:val="00D3494D"/>
    <w:rsid w:val="00D40F86"/>
    <w:rsid w:val="00D458FB"/>
    <w:rsid w:val="00D7782A"/>
    <w:rsid w:val="00DC15D0"/>
    <w:rsid w:val="00E167EB"/>
    <w:rsid w:val="00EA5FAC"/>
    <w:rsid w:val="00EC2312"/>
    <w:rsid w:val="00EF5757"/>
    <w:rsid w:val="00EF7110"/>
    <w:rsid w:val="00F8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19</cp:revision>
  <cp:lastPrinted>2021-04-22T09:10:00Z</cp:lastPrinted>
  <dcterms:created xsi:type="dcterms:W3CDTF">2022-08-14T17:28:00Z</dcterms:created>
  <dcterms:modified xsi:type="dcterms:W3CDTF">2023-12-13T10:01:00Z</dcterms:modified>
</cp:coreProperties>
</file>