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B24CC" w:rsidRDefault="00801AEC" w:rsidP="006B24C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B24C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4C3B0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6B24CC" w:rsidRDefault="00801AEC" w:rsidP="00801AEC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801AEC" w:rsidRPr="006B24CC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6B24CC" w:rsidRDefault="00801AEC" w:rsidP="006B24C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="004C3B00">
        <w:rPr>
          <w:rStyle w:val="propisbold"/>
          <w:rFonts w:ascii="Times New Roman" w:hAnsi="Times New Roman" w:cs="Times New Roman"/>
          <w:sz w:val="16"/>
          <w:szCs w:val="16"/>
        </w:rPr>
        <w:t>Заведующий ДОУ М.А.Колистая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B24CC" w:rsidRDefault="00801AEC" w:rsidP="006B24C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605FE">
        <w:rPr>
          <w:rStyle w:val="Bold"/>
          <w:rFonts w:ascii="Times New Roman" w:hAnsi="Times New Roman" w:cs="Times New Roman"/>
          <w:sz w:val="16"/>
          <w:szCs w:val="16"/>
        </w:rPr>
        <w:t>24.11</w:t>
      </w:r>
      <w:bookmarkStart w:id="0" w:name="_GoBack"/>
      <w:bookmarkEnd w:id="0"/>
      <w:r w:rsidR="006F7F2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201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24C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B24C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6B24CC"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Pr="006B24CC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FC5E8E" w:rsidRPr="006B24C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Каша 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4C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  <w:r w:rsidR="00A643C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"/>
                <w:rFonts w:asciiTheme="minorHAnsi" w:hAnsiTheme="minorHAnsi"/>
                <w:sz w:val="16"/>
                <w:szCs w:val="16"/>
              </w:rPr>
              <w:t>41,11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CenturySchlbkCyr"/>
                <w:i/>
                <w:iCs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какао с молоком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bold"/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480,61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2F4569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8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3,33</w:t>
            </w:r>
          </w:p>
        </w:tc>
      </w:tr>
      <w:tr w:rsidR="00801AEC" w:rsidRPr="006B24C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639,51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B24C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B24C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</w:t>
            </w:r>
            <w:r w:rsidR="00A643C9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B24C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</w:t>
            </w:r>
            <w:r w:rsidR="00E9130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948,64</w:t>
            </w:r>
          </w:p>
        </w:tc>
      </w:tr>
      <w:tr w:rsidR="00801AEC" w:rsidRPr="006B24C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25372" w:rsidRPr="006B24CC" w:rsidRDefault="00936C8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6B24C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6B24C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котлеты рыбные любительские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81,36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160,45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6</w:t>
            </w:r>
            <w:r w:rsidR="00135C9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373,81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2050,18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6B24C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35C9F"/>
    <w:rsid w:val="001605FE"/>
    <w:rsid w:val="00180988"/>
    <w:rsid w:val="002F4569"/>
    <w:rsid w:val="003D409D"/>
    <w:rsid w:val="004C3B00"/>
    <w:rsid w:val="00596110"/>
    <w:rsid w:val="006B2236"/>
    <w:rsid w:val="006B24CC"/>
    <w:rsid w:val="006F7F25"/>
    <w:rsid w:val="00720A56"/>
    <w:rsid w:val="00725372"/>
    <w:rsid w:val="007454CB"/>
    <w:rsid w:val="007B0A24"/>
    <w:rsid w:val="00801AEC"/>
    <w:rsid w:val="008F59A9"/>
    <w:rsid w:val="00936C82"/>
    <w:rsid w:val="00A643C9"/>
    <w:rsid w:val="00AB12A0"/>
    <w:rsid w:val="00B82944"/>
    <w:rsid w:val="00C20174"/>
    <w:rsid w:val="00C84001"/>
    <w:rsid w:val="00CD3203"/>
    <w:rsid w:val="00CD593E"/>
    <w:rsid w:val="00CE4698"/>
    <w:rsid w:val="00D55FEA"/>
    <w:rsid w:val="00D91B2D"/>
    <w:rsid w:val="00E91302"/>
    <w:rsid w:val="00F72F1C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33</cp:revision>
  <cp:lastPrinted>2021-04-14T10:13:00Z</cp:lastPrinted>
  <dcterms:created xsi:type="dcterms:W3CDTF">2021-02-28T19:31:00Z</dcterms:created>
  <dcterms:modified xsi:type="dcterms:W3CDTF">2023-11-15T08:53:00Z</dcterms:modified>
</cp:coreProperties>
</file>