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23110D" w:rsidRDefault="00801AEC" w:rsidP="0023110D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23110D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23110D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Pr="0023110D">
        <w:rPr>
          <w:rStyle w:val="propis"/>
          <w:rFonts w:ascii="Times New Roman" w:hAnsi="Times New Roman" w:cs="Times New Roman"/>
          <w:sz w:val="16"/>
          <w:szCs w:val="16"/>
        </w:rPr>
        <w:t xml:space="preserve"> Детский сад № 1</w:t>
      </w:r>
      <w:r w:rsidR="00706BCE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23110D" w:rsidRPr="0023110D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801AEC" w:rsidRPr="0023110D" w:rsidRDefault="00801AEC" w:rsidP="00801AEC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23110D">
        <w:rPr>
          <w:rFonts w:ascii="Times New Roman" w:hAnsi="Times New Roman" w:cs="Times New Roman"/>
          <w:sz w:val="16"/>
          <w:szCs w:val="16"/>
        </w:rPr>
        <w:tab/>
      </w:r>
      <w:r w:rsidRPr="0023110D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23110D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801AEC" w:rsidRPr="0023110D" w:rsidRDefault="00801AEC" w:rsidP="0023110D">
      <w:pPr>
        <w:pStyle w:val="17PRIL-txt"/>
        <w:ind w:left="6236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23110D">
        <w:rPr>
          <w:rFonts w:ascii="Times New Roman" w:hAnsi="Times New Roman" w:cs="Times New Roman"/>
          <w:sz w:val="16"/>
          <w:szCs w:val="16"/>
        </w:rPr>
        <w:tab/>
      </w:r>
      <w:r w:rsidRPr="0023110D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r w:rsidR="0023110D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706BCE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proofErr w:type="spellEnd"/>
      <w:r w:rsidRPr="0023110D">
        <w:rPr>
          <w:rStyle w:val="propis"/>
          <w:rFonts w:ascii="Times New Roman" w:hAnsi="Times New Roman" w:cs="Times New Roman"/>
          <w:sz w:val="16"/>
          <w:szCs w:val="16"/>
        </w:rPr>
        <w:tab/>
      </w:r>
    </w:p>
    <w:p w:rsidR="00801AEC" w:rsidRPr="008F46E7" w:rsidRDefault="00801AEC" w:rsidP="00801AEC">
      <w:pPr>
        <w:pStyle w:val="17PRIL-header-1"/>
        <w:rPr>
          <w:rStyle w:val="Bold"/>
          <w:rFonts w:ascii="Times New Roman" w:hAnsi="Times New Roman" w:cs="Times New Roman"/>
          <w:b/>
          <w:bCs/>
          <w:sz w:val="16"/>
          <w:szCs w:val="16"/>
        </w:rPr>
      </w:pPr>
      <w:r w:rsidRPr="008F46E7">
        <w:rPr>
          <w:rStyle w:val="Bold"/>
          <w:rFonts w:ascii="Times New Roman" w:hAnsi="Times New Roman" w:cs="Times New Roman"/>
          <w:b/>
          <w:bCs/>
          <w:sz w:val="16"/>
          <w:szCs w:val="16"/>
        </w:rPr>
        <w:t>Ежедневное меню основного питания</w:t>
      </w:r>
    </w:p>
    <w:p w:rsidR="00801AEC" w:rsidRPr="008F46E7" w:rsidRDefault="00801AEC" w:rsidP="0023110D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8F46E7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017893">
        <w:rPr>
          <w:rStyle w:val="Bold"/>
          <w:rFonts w:ascii="Times New Roman" w:hAnsi="Times New Roman" w:cs="Times New Roman"/>
          <w:sz w:val="16"/>
          <w:szCs w:val="16"/>
        </w:rPr>
        <w:t>12.9</w:t>
      </w:r>
      <w:bookmarkStart w:id="0" w:name="_GoBack"/>
      <w:bookmarkEnd w:id="0"/>
      <w:r w:rsidR="00401546">
        <w:rPr>
          <w:rStyle w:val="Bold"/>
          <w:rFonts w:ascii="Times New Roman" w:hAnsi="Times New Roman" w:cs="Times New Roman"/>
          <w:sz w:val="16"/>
          <w:szCs w:val="16"/>
        </w:rPr>
        <w:t>.23</w:t>
      </w:r>
      <w:r w:rsidR="00F67B47" w:rsidRPr="008F46E7"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="0023110D" w:rsidRPr="008F46E7">
        <w:rPr>
          <w:rStyle w:val="Bold"/>
          <w:rFonts w:ascii="Times New Roman" w:hAnsi="Times New Roman" w:cs="Times New Roman"/>
          <w:sz w:val="16"/>
          <w:szCs w:val="16"/>
        </w:rPr>
        <w:t xml:space="preserve"> </w:t>
      </w:r>
      <w:r w:rsidRPr="008F46E7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8F46E7">
        <w:rPr>
          <w:rFonts w:ascii="Times New Roman" w:hAnsi="Times New Roman" w:cs="Times New Roman"/>
          <w:sz w:val="16"/>
          <w:szCs w:val="16"/>
        </w:rPr>
        <w:t xml:space="preserve">: </w:t>
      </w:r>
      <w:r w:rsidR="003D409D" w:rsidRPr="008F46E7">
        <w:rPr>
          <w:rStyle w:val="propis"/>
          <w:rFonts w:ascii="Times New Roman" w:hAnsi="Times New Roman" w:cs="Times New Roman"/>
          <w:sz w:val="16"/>
          <w:szCs w:val="16"/>
        </w:rPr>
        <w:t>3-7 л</w:t>
      </w:r>
      <w:r w:rsidR="0023110D" w:rsidRPr="008F46E7">
        <w:rPr>
          <w:rStyle w:val="propis"/>
          <w:rFonts w:ascii="Times New Roman" w:hAnsi="Times New Roman" w:cs="Times New Roman"/>
          <w:sz w:val="16"/>
          <w:szCs w:val="16"/>
        </w:rPr>
        <w:t xml:space="preserve">  </w:t>
      </w:r>
      <w:r w:rsidRPr="008F46E7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23110D" w:rsidRPr="008F46E7">
        <w:rPr>
          <w:rStyle w:val="Bold"/>
          <w:rFonts w:ascii="Times New Roman" w:hAnsi="Times New Roman" w:cs="Times New Roman"/>
          <w:sz w:val="16"/>
          <w:szCs w:val="16"/>
        </w:rPr>
        <w:t xml:space="preserve">льность пребывания </w:t>
      </w:r>
      <w:r w:rsidRPr="008F46E7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8F46E7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2760DC" w:rsidRPr="008F46E7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r w:rsidRPr="008F46E7">
        <w:rPr>
          <w:rStyle w:val="propis"/>
          <w:rFonts w:ascii="Times New Roman" w:hAnsi="Times New Roman" w:cs="Times New Roman"/>
          <w:sz w:val="16"/>
          <w:szCs w:val="16"/>
        </w:rPr>
        <w:t>12 часов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8F46E7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3D409D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>Каша пшенная молочная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3D409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3D409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227,16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5C029F" w:rsidRDefault="005C029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2C775D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Чай с </w:t>
            </w:r>
            <w:r w:rsidR="00801AEC"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96110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2C775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</w:t>
            </w:r>
            <w:r w:rsidR="005C029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801AEC" w:rsidRPr="008F46E7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447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373,16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банан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8F46E7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0F025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801AEC" w:rsidRPr="008F46E7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8F46E7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суп картофельный с </w:t>
            </w:r>
            <w:proofErr w:type="gramStart"/>
            <w:r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>бобовыми</w:t>
            </w:r>
            <w:proofErr w:type="gramEnd"/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79,03</w:t>
            </w:r>
          </w:p>
        </w:tc>
      </w:tr>
      <w:tr w:rsidR="00801AEC" w:rsidRPr="008F46E7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D9734D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Рыба отварная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D9734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D9734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57,32</w:t>
            </w:r>
          </w:p>
        </w:tc>
      </w:tr>
      <w:tr w:rsidR="00801AEC" w:rsidRPr="008F46E7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D9734D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Картофельное пюре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3D409D" w:rsidRPr="008F46E7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160,45</w:t>
            </w:r>
          </w:p>
        </w:tc>
      </w:tr>
      <w:tr w:rsidR="00801AEC" w:rsidRPr="008F46E7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70024E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свежие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71104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66,64</w:t>
            </w:r>
          </w:p>
        </w:tc>
      </w:tr>
      <w:tr w:rsidR="00801AEC" w:rsidRPr="008F46E7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0F025A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5</w:t>
            </w:r>
            <w:r w:rsidR="00180988" w:rsidRPr="008F46E7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0F025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1</w:t>
            </w:r>
            <w:r w:rsidR="00131BCC" w:rsidRPr="008F46E7">
              <w:rPr>
                <w:color w:val="auto"/>
                <w:sz w:val="16"/>
                <w:szCs w:val="16"/>
                <w:lang w:val="ru-RU"/>
              </w:rPr>
              <w:t>1</w:t>
            </w:r>
            <w:r w:rsidR="008F7B79" w:rsidRPr="008F46E7">
              <w:rPr>
                <w:color w:val="auto"/>
                <w:sz w:val="16"/>
                <w:szCs w:val="16"/>
                <w:lang w:val="ru-RU"/>
              </w:rPr>
              <w:t>5</w:t>
            </w:r>
          </w:p>
        </w:tc>
      </w:tr>
      <w:tr w:rsidR="00801AEC" w:rsidRPr="008F46E7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71104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71104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102,4</w:t>
            </w:r>
          </w:p>
        </w:tc>
      </w:tr>
      <w:tr w:rsidR="00801AEC" w:rsidRPr="008F46E7" w:rsidTr="007406CE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8F46E7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715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580,84</w:t>
            </w:r>
          </w:p>
        </w:tc>
      </w:tr>
      <w:tr w:rsidR="00801AEC" w:rsidRPr="008F46E7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8F46E7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D01541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23110D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Й</w:t>
            </w:r>
            <w:r w:rsidR="000F025A"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огурт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112,52</w:t>
            </w:r>
          </w:p>
        </w:tc>
      </w:tr>
      <w:tr w:rsidR="00801AEC" w:rsidRPr="008F46E7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2C775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87,6</w:t>
            </w:r>
          </w:p>
        </w:tc>
      </w:tr>
      <w:tr w:rsidR="00801AEC" w:rsidRPr="008F46E7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200,12</w:t>
            </w:r>
          </w:p>
        </w:tc>
      </w:tr>
    </w:tbl>
    <w:p w:rsidR="00801AEC" w:rsidRPr="008F46E7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8F46E7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D01541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801AEC"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5C029F" w:rsidRDefault="005C029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Пудинг творожный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330,8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 с джемом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Fonts w:ascii="Times New Roman" w:hAnsi="Times New Roman" w:cs="Times New Roman"/>
              </w:rPr>
              <w:t>92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0F025A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Кофейный напиток </w:t>
            </w:r>
            <w:r w:rsidR="00801AEC"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</w:t>
            </w:r>
            <w:r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</w:t>
            </w:r>
            <w:r w:rsidR="00801AEC"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молоком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3E06D0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9734D" w:rsidRDefault="005C029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106,8</w:t>
            </w:r>
          </w:p>
        </w:tc>
      </w:tr>
      <w:tr w:rsidR="00801AEC" w:rsidRPr="008F46E7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416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529,6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71104E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Fonts w:ascii="Times New Roman" w:hAnsi="Times New Roman" w:cs="Times New Roman"/>
              </w:rPr>
              <w:t>18</w:t>
            </w:r>
            <w:r w:rsidR="005C029F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1779,72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F81BA5" w:rsidRDefault="00801AEC" w:rsidP="00801AEC">
      <w:pPr>
        <w:rPr>
          <w:rFonts w:ascii="Times New Roman" w:hAnsi="Times New Roman" w:cs="Times New Roman"/>
          <w:sz w:val="24"/>
          <w:szCs w:val="24"/>
        </w:rPr>
      </w:pPr>
    </w:p>
    <w:p w:rsidR="00CD3203" w:rsidRDefault="00CD3203"/>
    <w:sectPr w:rsidR="00CD3203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17893"/>
    <w:rsid w:val="000A42D0"/>
    <w:rsid w:val="000F025A"/>
    <w:rsid w:val="000F5186"/>
    <w:rsid w:val="00131BCC"/>
    <w:rsid w:val="00180988"/>
    <w:rsid w:val="001A3D65"/>
    <w:rsid w:val="0023110D"/>
    <w:rsid w:val="002760DC"/>
    <w:rsid w:val="002C775D"/>
    <w:rsid w:val="002D1552"/>
    <w:rsid w:val="002D161E"/>
    <w:rsid w:val="003D409D"/>
    <w:rsid w:val="003E06D0"/>
    <w:rsid w:val="00401546"/>
    <w:rsid w:val="00596110"/>
    <w:rsid w:val="005C029F"/>
    <w:rsid w:val="0062767A"/>
    <w:rsid w:val="006769CE"/>
    <w:rsid w:val="006B2236"/>
    <w:rsid w:val="0070024E"/>
    <w:rsid w:val="00706BCE"/>
    <w:rsid w:val="0071104E"/>
    <w:rsid w:val="00737E86"/>
    <w:rsid w:val="00801AEC"/>
    <w:rsid w:val="00806409"/>
    <w:rsid w:val="00815747"/>
    <w:rsid w:val="00883078"/>
    <w:rsid w:val="008E5980"/>
    <w:rsid w:val="008F205E"/>
    <w:rsid w:val="008F46E7"/>
    <w:rsid w:val="008F7B79"/>
    <w:rsid w:val="00CD3203"/>
    <w:rsid w:val="00D01541"/>
    <w:rsid w:val="00D55FEA"/>
    <w:rsid w:val="00D569C3"/>
    <w:rsid w:val="00D9734D"/>
    <w:rsid w:val="00F6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42</cp:revision>
  <cp:lastPrinted>2021-04-01T09:20:00Z</cp:lastPrinted>
  <dcterms:created xsi:type="dcterms:W3CDTF">2021-02-28T19:31:00Z</dcterms:created>
  <dcterms:modified xsi:type="dcterms:W3CDTF">2023-09-08T05:40:00Z</dcterms:modified>
</cp:coreProperties>
</file>