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EC" w:rsidRPr="003F616B" w:rsidRDefault="00801AEC" w:rsidP="003F616B">
      <w:pPr>
        <w:pStyle w:val="17PRIL-txt"/>
        <w:jc w:val="center"/>
        <w:rPr>
          <w:rStyle w:val="Bold"/>
          <w:rFonts w:ascii="Times New Roman" w:hAnsi="Times New Roman" w:cs="Times New Roman"/>
          <w:b w:val="0"/>
          <w:bCs w:val="0"/>
          <w:i/>
          <w:iCs/>
          <w:sz w:val="16"/>
          <w:szCs w:val="16"/>
        </w:rPr>
      </w:pPr>
      <w:r w:rsidRPr="003F616B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3F616B" w:rsidRPr="003F616B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D60A45">
        <w:rPr>
          <w:rStyle w:val="propis"/>
          <w:rFonts w:ascii="Times New Roman" w:hAnsi="Times New Roman" w:cs="Times New Roman"/>
          <w:sz w:val="16"/>
          <w:szCs w:val="16"/>
        </w:rPr>
        <w:t xml:space="preserve"> Детский сад № 10 «Колосо</w:t>
      </w:r>
      <w:r w:rsidRPr="003F616B">
        <w:rPr>
          <w:rStyle w:val="propis"/>
          <w:rFonts w:ascii="Times New Roman" w:hAnsi="Times New Roman" w:cs="Times New Roman"/>
          <w:sz w:val="16"/>
          <w:szCs w:val="16"/>
        </w:rPr>
        <w:t>к»</w:t>
      </w:r>
      <w:r w:rsidRPr="003F616B">
        <w:rPr>
          <w:rFonts w:ascii="Times New Roman" w:hAnsi="Times New Roman" w:cs="Times New Roman"/>
          <w:sz w:val="16"/>
          <w:szCs w:val="16"/>
        </w:rPr>
        <w:tab/>
      </w:r>
      <w:r w:rsidR="003F616B">
        <w:rPr>
          <w:rFonts w:ascii="Times New Roman" w:hAnsi="Times New Roman" w:cs="Times New Roman"/>
          <w:sz w:val="16"/>
          <w:szCs w:val="16"/>
        </w:rPr>
        <w:t xml:space="preserve">  </w:t>
      </w:r>
      <w:r w:rsidR="003F616B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</w:p>
    <w:p w:rsidR="003F616B" w:rsidRDefault="00801AEC" w:rsidP="003F616B">
      <w:pPr>
        <w:pStyle w:val="17PRIL-txt"/>
        <w:ind w:left="6236"/>
        <w:rPr>
          <w:rStyle w:val="propis"/>
          <w:rFonts w:ascii="Times New Roman" w:hAnsi="Times New Roman" w:cs="Times New Roman"/>
          <w:sz w:val="16"/>
          <w:szCs w:val="16"/>
        </w:rPr>
      </w:pPr>
      <w:r w:rsidRPr="003F616B">
        <w:rPr>
          <w:rFonts w:ascii="Times New Roman" w:hAnsi="Times New Roman" w:cs="Times New Roman"/>
          <w:sz w:val="16"/>
          <w:szCs w:val="16"/>
        </w:rPr>
        <w:tab/>
      </w:r>
      <w:r w:rsidR="003F616B" w:rsidRPr="003F616B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МБДОУ </w:t>
      </w:r>
      <w:r w:rsidR="00D60A45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</w:p>
    <w:p w:rsidR="00801AEC" w:rsidRPr="003F616B" w:rsidRDefault="003F616B" w:rsidP="00BF7307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3F616B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801AEC" w:rsidRPr="003F616B">
        <w:rPr>
          <w:rStyle w:val="Bold"/>
          <w:rFonts w:ascii="Times New Roman" w:hAnsi="Times New Roman" w:cs="Times New Roman"/>
          <w:sz w:val="16"/>
          <w:szCs w:val="16"/>
        </w:rPr>
        <w:t xml:space="preserve">Ежедневное меню основного </w:t>
      </w:r>
      <w:r>
        <w:rPr>
          <w:rStyle w:val="Bold"/>
          <w:rFonts w:ascii="Times New Roman" w:hAnsi="Times New Roman" w:cs="Times New Roman"/>
          <w:sz w:val="16"/>
          <w:szCs w:val="16"/>
        </w:rPr>
        <w:t xml:space="preserve">питания </w:t>
      </w:r>
      <w:r w:rsidR="006F2683">
        <w:rPr>
          <w:rStyle w:val="Bold"/>
          <w:rFonts w:ascii="Times New Roman" w:hAnsi="Times New Roman" w:cs="Times New Roman"/>
          <w:sz w:val="16"/>
          <w:szCs w:val="16"/>
        </w:rPr>
        <w:t>Дата:</w:t>
      </w:r>
      <w:r w:rsidR="0068151E">
        <w:rPr>
          <w:rStyle w:val="Bold"/>
          <w:rFonts w:ascii="Times New Roman" w:hAnsi="Times New Roman" w:cs="Times New Roman"/>
          <w:sz w:val="16"/>
          <w:szCs w:val="16"/>
        </w:rPr>
        <w:t>8.9</w:t>
      </w:r>
      <w:bookmarkStart w:id="0" w:name="_GoBack"/>
      <w:bookmarkEnd w:id="0"/>
      <w:r w:rsidR="00042003">
        <w:rPr>
          <w:rStyle w:val="Bold"/>
          <w:rFonts w:ascii="Times New Roman" w:hAnsi="Times New Roman" w:cs="Times New Roman"/>
          <w:sz w:val="16"/>
          <w:szCs w:val="16"/>
        </w:rPr>
        <w:t>.2023</w:t>
      </w:r>
      <w:r w:rsidR="006F2683">
        <w:rPr>
          <w:rStyle w:val="Bold"/>
          <w:rFonts w:ascii="Times New Roman" w:hAnsi="Times New Roman" w:cs="Times New Roman"/>
          <w:sz w:val="16"/>
          <w:szCs w:val="16"/>
        </w:rPr>
        <w:t xml:space="preserve">             </w:t>
      </w:r>
      <w:r w:rsidR="00801AEC" w:rsidRPr="003F616B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="00801AEC" w:rsidRPr="003F616B">
        <w:rPr>
          <w:rFonts w:ascii="Times New Roman" w:hAnsi="Times New Roman" w:cs="Times New Roman"/>
          <w:sz w:val="16"/>
          <w:szCs w:val="16"/>
        </w:rPr>
        <w:t xml:space="preserve">: </w:t>
      </w:r>
      <w:r w:rsidR="00AE6E87" w:rsidRPr="003F616B">
        <w:rPr>
          <w:rStyle w:val="propis"/>
          <w:rFonts w:ascii="Times New Roman" w:hAnsi="Times New Roman" w:cs="Times New Roman"/>
          <w:sz w:val="16"/>
          <w:szCs w:val="16"/>
        </w:rPr>
        <w:t>3-7 лет</w:t>
      </w:r>
      <w:r w:rsidR="00801AEC" w:rsidRPr="003F616B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Pr="003F616B">
        <w:rPr>
          <w:rStyle w:val="Bold"/>
          <w:rFonts w:ascii="Times New Roman" w:hAnsi="Times New Roman" w:cs="Times New Roman"/>
          <w:sz w:val="16"/>
          <w:szCs w:val="16"/>
        </w:rPr>
        <w:t>льность пребывания</w:t>
      </w:r>
      <w:r w:rsidR="00801AEC" w:rsidRPr="003F616B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="00801AEC" w:rsidRPr="003F616B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Pr="003F616B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3F616B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3F616B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3F616B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3F616B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3F616B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3F616B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DA3F8E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3F616B">
              <w:rPr>
                <w:rStyle w:val="propis"/>
                <w:rFonts w:asciiTheme="minorHAnsi" w:hAnsiTheme="minorHAnsi"/>
                <w:sz w:val="16"/>
                <w:szCs w:val="16"/>
              </w:rPr>
              <w:t>каш м</w:t>
            </w:r>
            <w:r w:rsidR="00A95F6D" w:rsidRPr="003F616B">
              <w:rPr>
                <w:rStyle w:val="propis"/>
                <w:rFonts w:asciiTheme="minorHAnsi" w:hAnsiTheme="minorHAnsi"/>
                <w:sz w:val="16"/>
                <w:szCs w:val="16"/>
              </w:rPr>
              <w:t>анная молочная вязкая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0F5186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</w:t>
            </w:r>
            <w:r w:rsidR="003E3E56"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DA3F8E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</w:t>
            </w:r>
            <w:r w:rsidR="00896B4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44,92</w:t>
            </w:r>
          </w:p>
        </w:tc>
      </w:tr>
      <w:tr w:rsidR="00801AEC" w:rsidRPr="003F616B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3F616B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96B4F" w:rsidRDefault="00896B4F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 и сыром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96B4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422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96B4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</w:tr>
      <w:tr w:rsidR="00801AEC" w:rsidRPr="003F616B" w:rsidTr="00A95F6D">
        <w:trPr>
          <w:trHeight w:val="21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3F616B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A95F6D" w:rsidRPr="003F616B" w:rsidTr="00A95F6D">
        <w:trPr>
          <w:trHeight w:val="255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5F6D" w:rsidRPr="003F616B" w:rsidRDefault="00A95F6D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95F6D" w:rsidRPr="003F616B" w:rsidRDefault="00A95F6D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95F6D" w:rsidRPr="003F616B" w:rsidRDefault="00A95F6D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95F6D" w:rsidRPr="003F616B" w:rsidRDefault="00A95F6D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1AEC" w:rsidRPr="003F616B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3F616B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A95F6D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3F616B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кофейный напиток </w:t>
            </w:r>
            <w:r w:rsidR="00042003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6F2683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A95F6D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</w:t>
            </w:r>
            <w:r w:rsidR="00896B4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06,8</w:t>
            </w:r>
          </w:p>
        </w:tc>
      </w:tr>
      <w:tr w:rsidR="00801AEC" w:rsidRPr="003F616B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596110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3F616B">
              <w:rPr>
                <w:rStyle w:val="propisbold"/>
                <w:rFonts w:asciiTheme="minorHAnsi" w:hAnsiTheme="minorHAnsi"/>
                <w:sz w:val="16"/>
                <w:szCs w:val="16"/>
              </w:rPr>
              <w:t>4</w:t>
            </w:r>
            <w:r w:rsidR="006F2683">
              <w:rPr>
                <w:rStyle w:val="propisbold"/>
                <w:rFonts w:asciiTheme="minorHAnsi" w:hAnsiTheme="minorHAnsi"/>
                <w:sz w:val="16"/>
                <w:szCs w:val="16"/>
              </w:rPr>
              <w:t>2</w:t>
            </w:r>
            <w:r w:rsidR="00896B4F">
              <w:rPr>
                <w:rStyle w:val="propisbold"/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D07304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</w:t>
            </w:r>
            <w:r w:rsidR="00896B4F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95,72</w:t>
            </w:r>
          </w:p>
        </w:tc>
      </w:tr>
      <w:tr w:rsidR="00801AEC" w:rsidRPr="003F616B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B553B" w:rsidRDefault="00042003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Я</w:t>
            </w:r>
            <w:r w:rsidR="00D60A45">
              <w:rPr>
                <w:rStyle w:val="propis"/>
                <w:rFonts w:asciiTheme="minorHAnsi" w:hAnsiTheme="minorHAnsi"/>
              </w:rPr>
              <w:t>блоко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A95F6D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</w:t>
            </w:r>
            <w:r w:rsidR="006F268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96B4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801AEC" w:rsidRPr="003F616B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3F616B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3F616B" w:rsidTr="007406CE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A95F6D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</w:t>
            </w:r>
            <w:r w:rsidR="006F2683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96B4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801AEC" w:rsidRPr="003F616B" w:rsidTr="007406CE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Суп </w:t>
            </w:r>
            <w:r w:rsidR="008B553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 с фрикадельками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B553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225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B553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139,73</w:t>
            </w:r>
          </w:p>
        </w:tc>
      </w:tr>
      <w:tr w:rsidR="00801AEC" w:rsidRPr="003F616B" w:rsidTr="007406CE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B553B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Р</w:t>
            </w:r>
            <w:r w:rsidR="00A95F6D"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ы</w:t>
            </w: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ба отварная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B553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B553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57,32</w:t>
            </w:r>
          </w:p>
        </w:tc>
      </w:tr>
      <w:tr w:rsidR="00801AEC" w:rsidRPr="003F616B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96B4F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Макароны отварные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96B4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13</w:t>
            </w:r>
            <w:r w:rsidR="00DA3F8E" w:rsidRPr="003F616B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96B4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182,8</w:t>
            </w:r>
          </w:p>
        </w:tc>
      </w:tr>
      <w:tr w:rsidR="00801AEC" w:rsidRPr="003F616B" w:rsidTr="007406CE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AA2A46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Салат из свежей капусты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3F616B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96B4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8,4</w:t>
            </w:r>
          </w:p>
        </w:tc>
      </w:tr>
      <w:tr w:rsidR="00801AEC" w:rsidRPr="003F616B" w:rsidTr="007406CE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Хлеб </w:t>
            </w:r>
            <w:r w:rsidR="00BF730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ржаной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3F616B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3F616B">
              <w:rPr>
                <w:color w:val="auto"/>
                <w:sz w:val="16"/>
                <w:szCs w:val="16"/>
                <w:lang w:val="ru-RU"/>
              </w:rPr>
              <w:t>1</w:t>
            </w:r>
            <w:r w:rsidR="00BF7307">
              <w:rPr>
                <w:color w:val="auto"/>
                <w:sz w:val="16"/>
                <w:szCs w:val="16"/>
                <w:lang w:val="ru-RU"/>
              </w:rPr>
              <w:t>14</w:t>
            </w:r>
          </w:p>
        </w:tc>
      </w:tr>
      <w:tr w:rsidR="00801AEC" w:rsidRPr="003F616B" w:rsidTr="007406CE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BF730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B553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102,6</w:t>
            </w:r>
          </w:p>
        </w:tc>
      </w:tr>
      <w:tr w:rsidR="00801AEC" w:rsidRPr="003F616B" w:rsidTr="007406CE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96B4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72</w:t>
            </w:r>
            <w:r w:rsidR="00D07304" w:rsidRPr="003F616B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96B4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605,85</w:t>
            </w:r>
          </w:p>
        </w:tc>
      </w:tr>
      <w:tr w:rsidR="00801AEC" w:rsidRPr="003F616B" w:rsidTr="007406CE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3F616B" w:rsidTr="007406CE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62490D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801AEC"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3F616B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</w:t>
            </w:r>
            <w:r w:rsidR="00A95F6D"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96B4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96B4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67,5</w:t>
            </w:r>
          </w:p>
        </w:tc>
      </w:tr>
      <w:tr w:rsidR="00801AEC" w:rsidRPr="003F616B" w:rsidTr="007406CE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96B4F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Пирожок  печенный из др.теста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A95F6D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3F616B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A95F6D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3F616B">
              <w:rPr>
                <w:color w:val="auto"/>
                <w:sz w:val="16"/>
                <w:szCs w:val="16"/>
                <w:lang w:val="ru-RU"/>
              </w:rPr>
              <w:t>1</w:t>
            </w:r>
            <w:r w:rsidR="00896B4F">
              <w:rPr>
                <w:color w:val="auto"/>
                <w:sz w:val="16"/>
                <w:szCs w:val="16"/>
                <w:lang w:val="ru-RU"/>
              </w:rPr>
              <w:t>69,3</w:t>
            </w:r>
          </w:p>
        </w:tc>
      </w:tr>
      <w:tr w:rsidR="00801AEC" w:rsidRPr="003F616B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3F616B">
              <w:rPr>
                <w:color w:val="auto"/>
                <w:sz w:val="16"/>
                <w:szCs w:val="16"/>
                <w:lang w:val="ru-RU"/>
              </w:rPr>
              <w:t>2</w:t>
            </w:r>
            <w:r w:rsidR="00896B4F">
              <w:rPr>
                <w:color w:val="auto"/>
                <w:sz w:val="16"/>
                <w:szCs w:val="16"/>
                <w:lang w:val="ru-RU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A95F6D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3F616B">
              <w:rPr>
                <w:color w:val="auto"/>
                <w:sz w:val="16"/>
                <w:szCs w:val="16"/>
                <w:lang w:val="ru-RU"/>
              </w:rPr>
              <w:t>2</w:t>
            </w:r>
            <w:r w:rsidR="00896B4F">
              <w:rPr>
                <w:color w:val="auto"/>
                <w:sz w:val="16"/>
                <w:szCs w:val="16"/>
                <w:lang w:val="ru-RU"/>
              </w:rPr>
              <w:t>36,8</w:t>
            </w:r>
          </w:p>
        </w:tc>
      </w:tr>
    </w:tbl>
    <w:p w:rsidR="00801AEC" w:rsidRPr="003F616B" w:rsidRDefault="00801AEC" w:rsidP="00801AEC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3F616B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3F616B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3F616B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3F616B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3F616B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AE6E87" w:rsidRPr="003F616B" w:rsidTr="00F9280B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62490D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3F616B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AE6E87" w:rsidRPr="003F616B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42003" w:rsidRDefault="00042003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Бефстроганов из сердца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896B4F" w:rsidP="00A73FA0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896B4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153,58</w:t>
            </w:r>
          </w:p>
        </w:tc>
      </w:tr>
      <w:tr w:rsidR="00AE6E87" w:rsidRPr="003F616B" w:rsidTr="00F9280B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E6E87" w:rsidRPr="003F616B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896B4F" w:rsidRDefault="00896B4F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Каша ячневая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</w:t>
            </w:r>
            <w:r w:rsidR="006F268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896B4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263</w:t>
            </w:r>
          </w:p>
        </w:tc>
      </w:tr>
      <w:tr w:rsidR="00AE6E87" w:rsidRPr="003F616B" w:rsidTr="00F9280B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E6E87" w:rsidRPr="003F616B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 высшего сорта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8B553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103,1</w:t>
            </w:r>
          </w:p>
        </w:tc>
      </w:tr>
      <w:tr w:rsidR="00AE6E87" w:rsidRPr="003F616B" w:rsidTr="00F9280B">
        <w:trPr>
          <w:trHeight w:val="176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E6E87" w:rsidRPr="003F616B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AE6E87" w:rsidRPr="003F616B" w:rsidTr="00F9280B">
        <w:trPr>
          <w:trHeight w:val="299"/>
        </w:trPr>
        <w:tc>
          <w:tcPr>
            <w:tcW w:w="204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87" w:rsidRPr="003F616B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3C05B6" w:rsidP="00235ADB">
            <w:pPr>
              <w:pStyle w:val="17PRIL-tabl-txt"/>
              <w:rPr>
                <w:rFonts w:asciiTheme="minorHAnsi" w:hAnsiTheme="minorHAnsi" w:cs="Times New Roman"/>
              </w:rPr>
            </w:pPr>
            <w:r w:rsidRPr="003F616B">
              <w:rPr>
                <w:rStyle w:val="propis"/>
                <w:rFonts w:asciiTheme="minorHAnsi" w:hAnsiTheme="minorHAnsi"/>
                <w:sz w:val="16"/>
                <w:szCs w:val="16"/>
              </w:rPr>
              <w:t>чай с сахаром и лимоном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896B4F" w:rsidP="00235ADB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136C91" w:rsidRDefault="00896B4F" w:rsidP="00235ADB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61</w:t>
            </w:r>
          </w:p>
        </w:tc>
      </w:tr>
      <w:tr w:rsidR="00AE6E87" w:rsidRPr="003F616B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57A9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</w:t>
            </w:r>
            <w:r w:rsidR="008B553B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5</w:t>
            </w:r>
            <w:r w:rsidR="006F2683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896B4F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580,68</w:t>
            </w:r>
          </w:p>
        </w:tc>
      </w:tr>
      <w:tr w:rsidR="00AE6E87" w:rsidRPr="003F616B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896B4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1912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896B4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1919,05</w:t>
            </w:r>
          </w:p>
        </w:tc>
      </w:tr>
      <w:tr w:rsidR="00AE6E87" w:rsidRPr="003F616B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87" w:rsidRPr="003F616B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801AEC" w:rsidRPr="003F616B" w:rsidRDefault="00801AEC" w:rsidP="00801AEC">
      <w:pPr>
        <w:rPr>
          <w:rFonts w:ascii="Times New Roman" w:hAnsi="Times New Roman" w:cs="Times New Roman"/>
          <w:sz w:val="16"/>
          <w:szCs w:val="16"/>
        </w:rPr>
      </w:pPr>
    </w:p>
    <w:p w:rsidR="00CD3203" w:rsidRPr="003F616B" w:rsidRDefault="00CD3203">
      <w:pPr>
        <w:rPr>
          <w:sz w:val="16"/>
          <w:szCs w:val="16"/>
        </w:rPr>
      </w:pPr>
    </w:p>
    <w:sectPr w:rsidR="00CD3203" w:rsidRPr="003F616B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033E7"/>
    <w:rsid w:val="000033E7"/>
    <w:rsid w:val="00042003"/>
    <w:rsid w:val="000F5186"/>
    <w:rsid w:val="00136C91"/>
    <w:rsid w:val="00180988"/>
    <w:rsid w:val="00231A7B"/>
    <w:rsid w:val="00257D04"/>
    <w:rsid w:val="003C05B6"/>
    <w:rsid w:val="003C3DD5"/>
    <w:rsid w:val="003E3E56"/>
    <w:rsid w:val="003F616B"/>
    <w:rsid w:val="00425FA0"/>
    <w:rsid w:val="005121ED"/>
    <w:rsid w:val="00596110"/>
    <w:rsid w:val="005B70B1"/>
    <w:rsid w:val="0062490D"/>
    <w:rsid w:val="0068151E"/>
    <w:rsid w:val="006B2236"/>
    <w:rsid w:val="006F2683"/>
    <w:rsid w:val="007C4719"/>
    <w:rsid w:val="00801AEC"/>
    <w:rsid w:val="00896B4F"/>
    <w:rsid w:val="008B553B"/>
    <w:rsid w:val="00A16C94"/>
    <w:rsid w:val="00A73FA0"/>
    <w:rsid w:val="00A95F6D"/>
    <w:rsid w:val="00AA2A46"/>
    <w:rsid w:val="00AE57A9"/>
    <w:rsid w:val="00AE6E87"/>
    <w:rsid w:val="00B8171A"/>
    <w:rsid w:val="00BF7307"/>
    <w:rsid w:val="00C133A4"/>
    <w:rsid w:val="00CD3203"/>
    <w:rsid w:val="00D07304"/>
    <w:rsid w:val="00D60A45"/>
    <w:rsid w:val="00DA3F8E"/>
    <w:rsid w:val="00E14EC7"/>
    <w:rsid w:val="00F1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37</cp:revision>
  <cp:lastPrinted>2021-04-04T08:34:00Z</cp:lastPrinted>
  <dcterms:created xsi:type="dcterms:W3CDTF">2021-02-28T19:31:00Z</dcterms:created>
  <dcterms:modified xsi:type="dcterms:W3CDTF">2023-08-31T07:43:00Z</dcterms:modified>
</cp:coreProperties>
</file>