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proofErr w:type="spellStart"/>
      <w:r w:rsidR="004A6C21">
        <w:rPr>
          <w:rStyle w:val="propis"/>
          <w:rFonts w:ascii="Times New Roman" w:hAnsi="Times New Roman" w:cs="Times New Roman"/>
          <w:sz w:val="18"/>
          <w:szCs w:val="24"/>
        </w:rPr>
        <w:t>М.А.Колистая</w:t>
      </w:r>
      <w:proofErr w:type="spellEnd"/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3C656B">
        <w:rPr>
          <w:rStyle w:val="Bold"/>
          <w:rFonts w:ascii="Times New Roman" w:hAnsi="Times New Roman" w:cs="Times New Roman"/>
          <w:szCs w:val="24"/>
        </w:rPr>
        <w:t>7.8</w:t>
      </w:r>
      <w:bookmarkStart w:id="0" w:name="_GoBack"/>
      <w:bookmarkEnd w:id="0"/>
      <w:r w:rsidR="00207E1F">
        <w:rPr>
          <w:rStyle w:val="Bold"/>
          <w:rFonts w:ascii="Times New Roman" w:hAnsi="Times New Roman" w:cs="Times New Roman"/>
          <w:szCs w:val="24"/>
        </w:rPr>
        <w:t>.23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F6892" w:rsidRDefault="00EF689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27C9C" w:rsidRDefault="00D27C9C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 xml:space="preserve">Бутерброд с маслом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294,54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325,69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228,7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15723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D27C9C">
              <w:rPr>
                <w:color w:val="auto"/>
                <w:sz w:val="18"/>
                <w:lang w:val="ru-RU"/>
              </w:rPr>
              <w:t>4</w:t>
            </w:r>
            <w:r w:rsidR="00B00CB6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D27C9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860,19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261,82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27C9C" w:rsidRDefault="00D27C9C" w:rsidP="006F07A6">
            <w:pPr>
              <w:pStyle w:val="17PRIL-tabl-txt"/>
              <w:spacing w:line="240" w:lineRule="auto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3</w:t>
            </w:r>
            <w:r w:rsidR="00607990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101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138,5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D27C9C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548,12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D27C9C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1907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D27C9C">
              <w:rPr>
                <w:rFonts w:ascii="Times New Roman" w:hAnsi="Times New Roman" w:cs="Times New Roman"/>
                <w:sz w:val="18"/>
                <w:szCs w:val="24"/>
              </w:rPr>
              <w:t>927,45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07E1F"/>
    <w:rsid w:val="00247C72"/>
    <w:rsid w:val="003A2836"/>
    <w:rsid w:val="003C656B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7F00F8"/>
    <w:rsid w:val="00801AEC"/>
    <w:rsid w:val="00815723"/>
    <w:rsid w:val="0094642D"/>
    <w:rsid w:val="009A237D"/>
    <w:rsid w:val="00A309C8"/>
    <w:rsid w:val="00A50062"/>
    <w:rsid w:val="00A854DE"/>
    <w:rsid w:val="00AE6E87"/>
    <w:rsid w:val="00B00CB6"/>
    <w:rsid w:val="00C133A4"/>
    <w:rsid w:val="00CD3203"/>
    <w:rsid w:val="00D27C9C"/>
    <w:rsid w:val="00EC5590"/>
    <w:rsid w:val="00EE5DF5"/>
    <w:rsid w:val="00EF6892"/>
    <w:rsid w:val="00F14AE8"/>
    <w:rsid w:val="00FD54E5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44</cp:revision>
  <cp:lastPrinted>2021-04-14T09:42:00Z</cp:lastPrinted>
  <dcterms:created xsi:type="dcterms:W3CDTF">2021-02-28T19:31:00Z</dcterms:created>
  <dcterms:modified xsi:type="dcterms:W3CDTF">2023-08-01T19:29:00Z</dcterms:modified>
</cp:coreProperties>
</file>