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3110D" w:rsidRDefault="00801AEC" w:rsidP="0023110D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3110D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23110D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3110D" w:rsidRPr="0023110D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23110D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23110D" w:rsidRDefault="00801AEC" w:rsidP="0023110D">
      <w:pPr>
        <w:pStyle w:val="17PRIL-txt"/>
        <w:ind w:left="623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3110D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06BCE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23110D">
        <w:rPr>
          <w:rStyle w:val="propis"/>
          <w:rFonts w:ascii="Times New Roman" w:hAnsi="Times New Roman" w:cs="Times New Roman"/>
          <w:sz w:val="16"/>
          <w:szCs w:val="16"/>
        </w:rPr>
        <w:tab/>
      </w:r>
    </w:p>
    <w:p w:rsidR="00801AEC" w:rsidRPr="008F46E7" w:rsidRDefault="00801AEC" w:rsidP="00801AEC">
      <w:pPr>
        <w:pStyle w:val="17PRIL-header-1"/>
        <w:rPr>
          <w:rStyle w:val="Bold"/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b/>
          <w:bCs/>
          <w:sz w:val="16"/>
          <w:szCs w:val="16"/>
        </w:rPr>
        <w:t>Ежедневное меню основного питания</w:t>
      </w:r>
    </w:p>
    <w:p w:rsidR="00801AEC" w:rsidRPr="008F46E7" w:rsidRDefault="00837C94" w:rsidP="0023110D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Дата:6.6</w:t>
      </w:r>
      <w:bookmarkStart w:id="0" w:name="_GoBack"/>
      <w:bookmarkEnd w:id="0"/>
      <w:r w:rsidR="00401546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801AEC" w:rsidRPr="008F46E7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8F46E7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8F46E7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23110D" w:rsidRPr="008F46E7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="00801AEC" w:rsidRPr="008F46E7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="00801AEC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801AEC" w:rsidRPr="008F46E7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760DC" w:rsidRPr="008F46E7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801AEC" w:rsidRPr="008F46E7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5C02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373,16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суп картофельный с </w:t>
            </w:r>
            <w:proofErr w:type="gramStart"/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8F46E7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160,45</w:t>
            </w:r>
          </w:p>
        </w:tc>
      </w:tr>
      <w:tr w:rsidR="00801AEC" w:rsidRPr="008F46E7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8F46E7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131BCC"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8F7B79" w:rsidRPr="008F46E7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</w:tr>
      <w:tr w:rsidR="00801AEC" w:rsidRPr="008F46E7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8F46E7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580,84</w:t>
            </w:r>
          </w:p>
        </w:tc>
      </w:tr>
      <w:tr w:rsidR="00801AEC" w:rsidRPr="008F46E7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311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0F025A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8F46E7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8F46E7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92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9734D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106,8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18</w:t>
            </w:r>
            <w:r w:rsidR="005C029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1779,72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42D0"/>
    <w:rsid w:val="000F025A"/>
    <w:rsid w:val="000F5186"/>
    <w:rsid w:val="00131BCC"/>
    <w:rsid w:val="00180988"/>
    <w:rsid w:val="001A3D65"/>
    <w:rsid w:val="0023110D"/>
    <w:rsid w:val="002760DC"/>
    <w:rsid w:val="002C775D"/>
    <w:rsid w:val="002D1552"/>
    <w:rsid w:val="002D161E"/>
    <w:rsid w:val="003D409D"/>
    <w:rsid w:val="003E06D0"/>
    <w:rsid w:val="00401546"/>
    <w:rsid w:val="00596110"/>
    <w:rsid w:val="005C029F"/>
    <w:rsid w:val="0062767A"/>
    <w:rsid w:val="006769CE"/>
    <w:rsid w:val="006B2236"/>
    <w:rsid w:val="00706BCE"/>
    <w:rsid w:val="0071104E"/>
    <w:rsid w:val="00737E86"/>
    <w:rsid w:val="00801AEC"/>
    <w:rsid w:val="00806409"/>
    <w:rsid w:val="00815747"/>
    <w:rsid w:val="00837C94"/>
    <w:rsid w:val="00883078"/>
    <w:rsid w:val="008E5980"/>
    <w:rsid w:val="008F205E"/>
    <w:rsid w:val="008F46E7"/>
    <w:rsid w:val="008F7B79"/>
    <w:rsid w:val="00CD3203"/>
    <w:rsid w:val="00D01541"/>
    <w:rsid w:val="00D55FEA"/>
    <w:rsid w:val="00D569C3"/>
    <w:rsid w:val="00D9734D"/>
    <w:rsid w:val="00F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40</cp:revision>
  <cp:lastPrinted>2021-04-01T09:20:00Z</cp:lastPrinted>
  <dcterms:created xsi:type="dcterms:W3CDTF">2021-02-28T19:31:00Z</dcterms:created>
  <dcterms:modified xsi:type="dcterms:W3CDTF">2023-06-02T09:53:00Z</dcterms:modified>
</cp:coreProperties>
</file>