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EA" w:rsidRDefault="00811EFE">
      <w:r>
        <w:t>Реестр приказов по МБДОУ №10 « Колосок»  по приёму-отчисл</w:t>
      </w:r>
      <w:r w:rsidR="00FF6FB0">
        <w:t xml:space="preserve">ению воспитанников  </w:t>
      </w:r>
      <w:bookmarkStart w:id="0" w:name="_GoBack"/>
      <w:bookmarkEnd w:id="0"/>
      <w:r w:rsidR="00FF6FB0">
        <w:t>за  2023</w:t>
      </w:r>
      <w:r w:rsidR="002757D3">
        <w:t>г</w:t>
      </w:r>
    </w:p>
    <w:p w:rsidR="00811EFE" w:rsidRDefault="00811EFE">
      <w:r>
        <w:t>Зачисление</w:t>
      </w:r>
    </w:p>
    <w:p w:rsidR="002757D3" w:rsidRDefault="00811EFE">
      <w:r>
        <w:t>Приказ №</w:t>
      </w:r>
      <w:r w:rsidR="00FF6FB0">
        <w:t xml:space="preserve"> 3 от 13.03.2023 -1ч</w:t>
      </w:r>
    </w:p>
    <w:p w:rsidR="002757D3" w:rsidRDefault="002757D3"/>
    <w:p w:rsidR="002757D3" w:rsidRDefault="002757D3"/>
    <w:p w:rsidR="002757D3" w:rsidRDefault="002757D3">
      <w:r>
        <w:t>Отчисление</w:t>
      </w:r>
    </w:p>
    <w:p w:rsidR="002757D3" w:rsidRDefault="00FF6FB0">
      <w:r>
        <w:t>Приказ № 1 от 03.02.2023 -1ч</w:t>
      </w:r>
    </w:p>
    <w:p w:rsidR="002757D3" w:rsidRDefault="00FF6FB0">
      <w:r>
        <w:t>Приказ № 2</w:t>
      </w:r>
      <w:r w:rsidR="002757D3">
        <w:t xml:space="preserve"> от </w:t>
      </w:r>
      <w:r>
        <w:t>17.02</w:t>
      </w:r>
      <w:r w:rsidR="00FC656C">
        <w:t xml:space="preserve">.-1 </w:t>
      </w:r>
      <w:r>
        <w:t>ч</w:t>
      </w:r>
    </w:p>
    <w:p w:rsidR="00FC656C" w:rsidRDefault="00FC656C"/>
    <w:p w:rsidR="00FC656C" w:rsidRDefault="00FC656C">
      <w:r>
        <w:t xml:space="preserve">     Вакантные места  1 младшая группа -2</w:t>
      </w:r>
    </w:p>
    <w:p w:rsidR="00FC656C" w:rsidRDefault="00FF6FB0">
      <w:r>
        <w:t xml:space="preserve">        Разновозрастная – 3</w:t>
      </w:r>
    </w:p>
    <w:p w:rsidR="00FC656C" w:rsidRDefault="00FC656C"/>
    <w:p w:rsidR="00FC656C" w:rsidRDefault="00FC656C">
      <w:r>
        <w:t xml:space="preserve">Заведующий МБДОУ №10 « Колосок»           </w:t>
      </w:r>
      <w:r w:rsidR="00FF6FB0">
        <w:t xml:space="preserve">                                             </w:t>
      </w:r>
      <w:proofErr w:type="spellStart"/>
      <w:r>
        <w:t>М.А.Колистая</w:t>
      </w:r>
      <w:proofErr w:type="spellEnd"/>
    </w:p>
    <w:p w:rsidR="002757D3" w:rsidRDefault="002757D3"/>
    <w:sectPr w:rsidR="0027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F"/>
    <w:rsid w:val="00116FAF"/>
    <w:rsid w:val="002757D3"/>
    <w:rsid w:val="00811EFE"/>
    <w:rsid w:val="00BB29EA"/>
    <w:rsid w:val="00FC656C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2023-03-22T11:29:00Z</dcterms:created>
  <dcterms:modified xsi:type="dcterms:W3CDTF">2023-03-22T11:29:00Z</dcterms:modified>
</cp:coreProperties>
</file>