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proofErr w:type="spellStart"/>
      <w:r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3B6F65">
        <w:rPr>
          <w:rStyle w:val="Bold"/>
          <w:rFonts w:ascii="Times New Roman" w:hAnsi="Times New Roman" w:cs="Times New Roman"/>
          <w:sz w:val="16"/>
          <w:szCs w:val="16"/>
        </w:rPr>
        <w:t>2.3.23</w:t>
      </w:r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09284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</w:t>
            </w:r>
            <w:r w:rsidR="00745FCB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09284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</w:t>
            </w:r>
            <w:r w:rsidR="003B6F6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сло сливочное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09284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81BA5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09284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9A7AD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EE3B8B" w:rsidRDefault="00EE3B8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Жаркое </w:t>
            </w:r>
            <w:proofErr w:type="gram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 домашнему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298,6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Морковь припущенная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569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621,6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621F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621F8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263,4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</w:rPr>
              <w:t>пшеничный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89,017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CC6F6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463,417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CC6F6E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CC6F6E">
              <w:rPr>
                <w:rFonts w:ascii="Times New Roman" w:hAnsi="Times New Roman" w:cs="Times New Roman"/>
              </w:rPr>
              <w:t>571,017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D4C89"/>
    <w:rsid w:val="000D64D5"/>
    <w:rsid w:val="00264F28"/>
    <w:rsid w:val="00274A99"/>
    <w:rsid w:val="002F4EB8"/>
    <w:rsid w:val="00352A5A"/>
    <w:rsid w:val="003B6F65"/>
    <w:rsid w:val="003C2F9E"/>
    <w:rsid w:val="003D32EA"/>
    <w:rsid w:val="00414FB2"/>
    <w:rsid w:val="004231BC"/>
    <w:rsid w:val="004F3F59"/>
    <w:rsid w:val="00527DF3"/>
    <w:rsid w:val="00587158"/>
    <w:rsid w:val="005922CE"/>
    <w:rsid w:val="005F5313"/>
    <w:rsid w:val="00666F80"/>
    <w:rsid w:val="00745FCB"/>
    <w:rsid w:val="007C28EB"/>
    <w:rsid w:val="0080196C"/>
    <w:rsid w:val="009753F4"/>
    <w:rsid w:val="009A0BAD"/>
    <w:rsid w:val="009A7AD9"/>
    <w:rsid w:val="00A33807"/>
    <w:rsid w:val="00A604E9"/>
    <w:rsid w:val="00AD56A0"/>
    <w:rsid w:val="00CC6F6E"/>
    <w:rsid w:val="00D225C5"/>
    <w:rsid w:val="00D2766B"/>
    <w:rsid w:val="00D40F86"/>
    <w:rsid w:val="00D458FB"/>
    <w:rsid w:val="00D621F8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29</cp:revision>
  <cp:lastPrinted>2021-03-23T09:20:00Z</cp:lastPrinted>
  <dcterms:created xsi:type="dcterms:W3CDTF">2021-01-19T21:53:00Z</dcterms:created>
  <dcterms:modified xsi:type="dcterms:W3CDTF">2023-02-20T04:37:00Z</dcterms:modified>
</cp:coreProperties>
</file>