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CB6BEC" w:rsidRDefault="00801AEC" w:rsidP="00CB6BEC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CB6BE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</w:t>
      </w:r>
      <w:r w:rsidR="0026214C">
        <w:rPr>
          <w:rStyle w:val="propis"/>
          <w:rFonts w:ascii="Times New Roman" w:hAnsi="Times New Roman" w:cs="Times New Roman"/>
          <w:sz w:val="16"/>
          <w:szCs w:val="16"/>
        </w:rPr>
        <w:t xml:space="preserve">ое учреждение </w:t>
      </w:r>
      <w:r w:rsidR="0026214C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10 «Колосо</w:t>
      </w:r>
      <w:r w:rsidRPr="00CB6BEC">
        <w:rPr>
          <w:rStyle w:val="propis"/>
          <w:rFonts w:ascii="Times New Roman" w:hAnsi="Times New Roman" w:cs="Times New Roman"/>
          <w:sz w:val="16"/>
          <w:szCs w:val="16"/>
        </w:rPr>
        <w:t>к»</w:t>
      </w:r>
      <w:r w:rsidR="00CB6BEC">
        <w:rPr>
          <w:rStyle w:val="propis"/>
          <w:rFonts w:ascii="Times New Roman" w:hAnsi="Times New Roman" w:cs="Times New Roman"/>
          <w:sz w:val="16"/>
          <w:szCs w:val="16"/>
        </w:rPr>
        <w:t xml:space="preserve">   </w:t>
      </w:r>
      <w:r w:rsidRPr="00CB6BEC">
        <w:rPr>
          <w:rFonts w:ascii="Times New Roman" w:hAnsi="Times New Roman" w:cs="Times New Roman"/>
          <w:sz w:val="16"/>
          <w:szCs w:val="16"/>
        </w:rPr>
        <w:tab/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CB6BEC" w:rsidRDefault="00801AEC" w:rsidP="00CB6BEC">
      <w:pPr>
        <w:pStyle w:val="17PRIL-txt"/>
        <w:ind w:left="6236"/>
        <w:rPr>
          <w:rStyle w:val="propis"/>
          <w:rFonts w:ascii="Times New Roman" w:hAnsi="Times New Roman" w:cs="Times New Roman"/>
          <w:sz w:val="16"/>
          <w:szCs w:val="16"/>
        </w:rPr>
      </w:pPr>
      <w:r w:rsidRPr="00CB6BEC">
        <w:rPr>
          <w:rFonts w:ascii="Times New Roman" w:hAnsi="Times New Roman" w:cs="Times New Roman"/>
          <w:sz w:val="16"/>
          <w:szCs w:val="16"/>
        </w:rPr>
        <w:tab/>
      </w:r>
      <w:r w:rsidR="00CC2EA3">
        <w:rPr>
          <w:rStyle w:val="propisbold"/>
          <w:rFonts w:ascii="Times New Roman" w:hAnsi="Times New Roman" w:cs="Times New Roman"/>
          <w:sz w:val="16"/>
          <w:szCs w:val="16"/>
        </w:rPr>
        <w:t>Заведующ</w:t>
      </w:r>
      <w:r w:rsidR="0026214C">
        <w:rPr>
          <w:rStyle w:val="propisbold"/>
          <w:rFonts w:ascii="Times New Roman" w:hAnsi="Times New Roman" w:cs="Times New Roman"/>
          <w:sz w:val="16"/>
          <w:szCs w:val="16"/>
        </w:rPr>
        <w:t xml:space="preserve">ий МБДОУ        </w:t>
      </w:r>
      <w:proofErr w:type="spellStart"/>
      <w:r w:rsidR="0026214C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801AEC" w:rsidRPr="00CB6BEC" w:rsidRDefault="00CB6BEC" w:rsidP="00CB6BE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801AEC" w:rsidRPr="00CB6BE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CB6BEC" w:rsidRDefault="00801AEC" w:rsidP="00CB6BE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CB6BE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702F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2C1D7A">
        <w:rPr>
          <w:rStyle w:val="Bold"/>
          <w:rFonts w:ascii="Times New Roman" w:hAnsi="Times New Roman" w:cs="Times New Roman"/>
          <w:sz w:val="16"/>
          <w:szCs w:val="16"/>
        </w:rPr>
        <w:t>7.2.23</w:t>
      </w:r>
      <w:bookmarkStart w:id="0" w:name="_GoBack"/>
      <w:bookmarkEnd w:id="0"/>
      <w:r w:rsidR="0026214C">
        <w:rPr>
          <w:rStyle w:val="Bold"/>
          <w:rFonts w:ascii="Times New Roman" w:hAnsi="Times New Roman" w:cs="Times New Roman"/>
          <w:sz w:val="16"/>
          <w:szCs w:val="16"/>
        </w:rPr>
        <w:t xml:space="preserve">           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CB6BE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CB6BEC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CB6BEC"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CB6BE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E46653" w:rsidRPr="00CB6BE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CB6BEC" w:rsidRPr="00CB6BEC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00DD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сырники из творога </w:t>
            </w:r>
            <w:r w:rsidR="0026214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DF3019">
              <w:rPr>
                <w:rStyle w:val="propis"/>
                <w:rFonts w:asciiTheme="minorHAnsi" w:hAnsiTheme="minorHAnsi"/>
                <w:sz w:val="16"/>
                <w:szCs w:val="16"/>
              </w:rPr>
              <w:t>со сметаной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F301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130/30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C781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420,2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D1AB0" w:rsidRDefault="008D1AB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00DD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Какао</w:t>
            </w:r>
            <w:r w:rsidR="00E46653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  <w:r w:rsidR="00801AEC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C6451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AA32E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37</w:t>
            </w:r>
            <w:r w:rsidR="00525E51" w:rsidRPr="00CB6BEC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C781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712,1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B6BE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E46653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CB6BE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CB6BE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86,26</w:t>
            </w:r>
          </w:p>
        </w:tc>
      </w:tr>
      <w:tr w:rsidR="00801AEC" w:rsidRPr="00CB6BE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бифштекс рубленый паровой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</w:t>
            </w:r>
            <w:r w:rsidR="00C8205F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152,4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944D3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182,8</w:t>
            </w:r>
          </w:p>
        </w:tc>
      </w:tr>
      <w:tr w:rsidR="00801AEC" w:rsidRPr="00CB6BE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Икра морковная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E4665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52,5</w:t>
            </w:r>
          </w:p>
        </w:tc>
      </w:tr>
      <w:tr w:rsidR="00801AEC" w:rsidRPr="00CB6BE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CB6BE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C6451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CB6BE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691,36</w:t>
            </w:r>
          </w:p>
        </w:tc>
      </w:tr>
      <w:tr w:rsidR="00801AEC" w:rsidRPr="00CB6BE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CB6BE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525E5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фругурт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</w:t>
            </w:r>
          </w:p>
        </w:tc>
      </w:tr>
      <w:tr w:rsidR="00801AEC" w:rsidRPr="00CB6BE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CB6BE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F630C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CB6BE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CB6BE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CB6BE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CB6BE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525E5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165DF2"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97695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976954"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48,54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F630C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165DF2" w:rsidRPr="00CB6BEC" w:rsidTr="00C70DDE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165DF2" w:rsidRPr="00CB6BEC" w:rsidTr="00C70DDE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165DF2" w:rsidRPr="00CB6BEC" w:rsidTr="00C70DDE">
        <w:trPr>
          <w:trHeight w:val="245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5DF2" w:rsidRPr="00CB6BEC" w:rsidRDefault="00165DF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CB6BEC">
              <w:rPr>
                <w:rFonts w:asciiTheme="minorHAnsi" w:hAnsiTheme="minorHAnsi" w:cs="Times New Roman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65DF2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801AEC" w:rsidRPr="00CB6BE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165DF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8D1AB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D1AB0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366,88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CB6BE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AA32E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  <w:r w:rsidR="008D1A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DC781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2093,94</w:t>
            </w:r>
          </w:p>
        </w:tc>
      </w:tr>
      <w:tr w:rsidR="00801AEC" w:rsidRPr="00CB6BE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CB6BE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B6BE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CB6BE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CB6BEC" w:rsidRDefault="00CD3203">
      <w:pPr>
        <w:rPr>
          <w:sz w:val="16"/>
          <w:szCs w:val="16"/>
        </w:rPr>
      </w:pPr>
    </w:p>
    <w:sectPr w:rsidR="00CD3203" w:rsidRPr="00CB6BEC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65DF2"/>
    <w:rsid w:val="00180988"/>
    <w:rsid w:val="001F71AC"/>
    <w:rsid w:val="0026214C"/>
    <w:rsid w:val="002626FC"/>
    <w:rsid w:val="002C1D7A"/>
    <w:rsid w:val="003D409D"/>
    <w:rsid w:val="00401192"/>
    <w:rsid w:val="00475EFB"/>
    <w:rsid w:val="005064FC"/>
    <w:rsid w:val="00525E51"/>
    <w:rsid w:val="00596110"/>
    <w:rsid w:val="00631DFB"/>
    <w:rsid w:val="006B2236"/>
    <w:rsid w:val="00702FE7"/>
    <w:rsid w:val="00801AEC"/>
    <w:rsid w:val="008D1AB0"/>
    <w:rsid w:val="00944D3A"/>
    <w:rsid w:val="00976954"/>
    <w:rsid w:val="00AA32E4"/>
    <w:rsid w:val="00C022E5"/>
    <w:rsid w:val="00C6451E"/>
    <w:rsid w:val="00C8205F"/>
    <w:rsid w:val="00CB6BEC"/>
    <w:rsid w:val="00CC2EA3"/>
    <w:rsid w:val="00CD3203"/>
    <w:rsid w:val="00D55FEA"/>
    <w:rsid w:val="00D87626"/>
    <w:rsid w:val="00DC781A"/>
    <w:rsid w:val="00DF3019"/>
    <w:rsid w:val="00E46653"/>
    <w:rsid w:val="00F00DD2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32</cp:revision>
  <cp:lastPrinted>2021-11-09T08:50:00Z</cp:lastPrinted>
  <dcterms:created xsi:type="dcterms:W3CDTF">2021-02-28T19:31:00Z</dcterms:created>
  <dcterms:modified xsi:type="dcterms:W3CDTF">2023-02-05T14:26:00Z</dcterms:modified>
</cp:coreProperties>
</file>