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A5" w:rsidRPr="00D50553" w:rsidRDefault="00F81BA5" w:rsidP="00D50553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D50553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D50553" w:rsidRPr="00D50553">
        <w:rPr>
          <w:rStyle w:val="propis"/>
          <w:rFonts w:ascii="Times New Roman" w:hAnsi="Times New Roman" w:cs="Times New Roman"/>
          <w:sz w:val="16"/>
          <w:szCs w:val="16"/>
        </w:rPr>
        <w:t>ое образовательное учреждение</w:t>
      </w:r>
      <w:r w:rsidR="00745FCB" w:rsidRPr="00D50553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D50553">
        <w:rPr>
          <w:rStyle w:val="propis"/>
          <w:rFonts w:ascii="Times New Roman" w:hAnsi="Times New Roman" w:cs="Times New Roman"/>
          <w:sz w:val="16"/>
          <w:szCs w:val="16"/>
        </w:rPr>
        <w:t>Детский сад № 1</w:t>
      </w:r>
      <w:r w:rsidR="00D67FAB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D50553" w:rsidRPr="00D50553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F81BA5" w:rsidRPr="00D50553" w:rsidRDefault="00F81BA5" w:rsidP="00F81BA5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D50553">
        <w:rPr>
          <w:rFonts w:ascii="Times New Roman" w:hAnsi="Times New Roman" w:cs="Times New Roman"/>
          <w:sz w:val="16"/>
          <w:szCs w:val="16"/>
        </w:rPr>
        <w:tab/>
      </w:r>
      <w:r w:rsidRPr="00D50553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D50553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F81BA5" w:rsidRPr="00D50553" w:rsidRDefault="00F81BA5" w:rsidP="00917FA5">
      <w:pPr>
        <w:pStyle w:val="17PRIL-txt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 w:rsidRPr="00D50553">
        <w:rPr>
          <w:rFonts w:ascii="Times New Roman" w:hAnsi="Times New Roman" w:cs="Times New Roman"/>
          <w:sz w:val="16"/>
          <w:szCs w:val="16"/>
        </w:rPr>
        <w:tab/>
      </w:r>
      <w:r w:rsidR="00D50553" w:rsidRPr="00D50553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proofErr w:type="spellStart"/>
      <w:r w:rsidR="00D67FAB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proofErr w:type="spellEnd"/>
      <w:r w:rsidR="002B7BE7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D50553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D50553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F81BA5" w:rsidRPr="00D50553" w:rsidRDefault="00F81BA5" w:rsidP="00D50553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D50553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397BD9">
        <w:rPr>
          <w:rStyle w:val="Bold"/>
          <w:rFonts w:ascii="Times New Roman" w:hAnsi="Times New Roman" w:cs="Times New Roman"/>
          <w:sz w:val="16"/>
          <w:szCs w:val="16"/>
        </w:rPr>
        <w:t>3.2</w:t>
      </w:r>
      <w:bookmarkStart w:id="0" w:name="_GoBack"/>
      <w:bookmarkEnd w:id="0"/>
      <w:r w:rsidR="00AB64D0">
        <w:rPr>
          <w:rStyle w:val="Bold"/>
          <w:rFonts w:ascii="Times New Roman" w:hAnsi="Times New Roman" w:cs="Times New Roman"/>
          <w:sz w:val="16"/>
          <w:szCs w:val="16"/>
        </w:rPr>
        <w:t>.23</w:t>
      </w:r>
      <w:r w:rsidR="00591E4B"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r w:rsidRPr="00D50553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D50553">
        <w:rPr>
          <w:rFonts w:ascii="Times New Roman" w:hAnsi="Times New Roman" w:cs="Times New Roman"/>
          <w:sz w:val="16"/>
          <w:szCs w:val="16"/>
        </w:rPr>
        <w:t xml:space="preserve">: </w:t>
      </w:r>
      <w:r w:rsidR="00745FCB" w:rsidRPr="00D50553">
        <w:rPr>
          <w:rStyle w:val="propis"/>
          <w:rFonts w:ascii="Times New Roman" w:hAnsi="Times New Roman" w:cs="Times New Roman"/>
          <w:sz w:val="16"/>
          <w:szCs w:val="16"/>
        </w:rPr>
        <w:t>1-3 года</w:t>
      </w:r>
      <w:r w:rsidR="00D50553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D50553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D50553" w:rsidRPr="00D50553">
        <w:rPr>
          <w:rStyle w:val="Bold"/>
          <w:rFonts w:ascii="Times New Roman" w:hAnsi="Times New Roman" w:cs="Times New Roman"/>
          <w:sz w:val="16"/>
          <w:szCs w:val="16"/>
        </w:rPr>
        <w:t>льность пребывания</w:t>
      </w:r>
      <w:r w:rsidRPr="00D50553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D50553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="00D77A5C" w:rsidRPr="00D50553">
        <w:rPr>
          <w:rStyle w:val="propisbold"/>
          <w:rFonts w:ascii="Times New Roman" w:hAnsi="Times New Roman" w:cs="Times New Roman"/>
          <w:sz w:val="16"/>
          <w:szCs w:val="16"/>
        </w:rPr>
        <w:t xml:space="preserve"> </w:t>
      </w:r>
      <w:r w:rsidRPr="00D50553">
        <w:rPr>
          <w:rStyle w:val="propis"/>
          <w:rFonts w:ascii="Times New Roman" w:hAnsi="Times New Roman" w:cs="Times New Roman"/>
          <w:sz w:val="16"/>
          <w:szCs w:val="16"/>
        </w:rPr>
        <w:t>12 часов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F81BA5" w:rsidRPr="00D50553" w:rsidTr="00917FA5">
        <w:trPr>
          <w:trHeight w:val="49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F81BA5" w:rsidRPr="00D50553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6301FF">
            <w:pPr>
              <w:pStyle w:val="17PRIL-tabl-txt"/>
              <w:rPr>
                <w:rFonts w:asciiTheme="minorHAnsi" w:hAnsiTheme="minorHAnsi" w:cs="Times New Roman"/>
              </w:rPr>
            </w:pPr>
            <w:r w:rsidRPr="00D50553">
              <w:rPr>
                <w:rStyle w:val="propis"/>
                <w:rFonts w:asciiTheme="minorHAnsi" w:hAnsiTheme="minorHAnsi"/>
                <w:sz w:val="16"/>
                <w:szCs w:val="16"/>
              </w:rPr>
              <w:t>Каша</w:t>
            </w:r>
            <w:r w:rsidR="004A1943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жидкая </w:t>
            </w:r>
            <w:r w:rsidR="00D77A5C" w:rsidRPr="00D50553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молочная «Дружба»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B4705A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917FA5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176,4</w:t>
            </w:r>
          </w:p>
        </w:tc>
      </w:tr>
      <w:tr w:rsidR="00F81BA5" w:rsidRPr="00D50553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D50553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Масло коровье сливочное порционное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745FCB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B4705A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37,3</w:t>
            </w:r>
          </w:p>
        </w:tc>
      </w:tr>
      <w:tr w:rsidR="00F81BA5" w:rsidRPr="00D50553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D50553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 высшего сорта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FA0855" w:rsidRDefault="00FA0855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20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A0855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F81BA5" w:rsidRPr="00D50553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D50553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D77A5C">
            <w:pPr>
              <w:pStyle w:val="17PRIL-tabl-txt"/>
              <w:rPr>
                <w:rFonts w:asciiTheme="minorHAnsi" w:hAnsiTheme="minorHAnsi" w:cs="Times New Roman"/>
              </w:rPr>
            </w:pPr>
            <w:r w:rsidRPr="00D50553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какао </w:t>
            </w:r>
            <w:r w:rsidR="006301FF" w:rsidRPr="00D50553">
              <w:rPr>
                <w:rStyle w:val="propis"/>
                <w:rFonts w:asciiTheme="minorHAnsi" w:hAnsiTheme="minorHAnsi"/>
                <w:sz w:val="16"/>
                <w:szCs w:val="16"/>
              </w:rPr>
              <w:t>с молоком</w:t>
            </w:r>
            <w:r w:rsidR="005922CE" w:rsidRPr="00D50553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и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6301FF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</w:t>
            </w:r>
            <w:r w:rsidR="00D77A5C"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2B7BE7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F81BA5" w:rsidRPr="00D50553" w:rsidTr="005F5313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2B7BE7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355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2B7BE7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310,7</w:t>
            </w:r>
          </w:p>
        </w:tc>
      </w:tr>
      <w:tr w:rsidR="00F81BA5" w:rsidRPr="00D50553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B4705A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яблоко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B4705A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F81BA5" w:rsidRPr="00D50553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D50553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D50553" w:rsidTr="005F5313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D40F86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B4705A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47</w:t>
            </w:r>
          </w:p>
        </w:tc>
      </w:tr>
      <w:tr w:rsidR="00D40F86" w:rsidRPr="00D50553" w:rsidTr="00527DF3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50553">
            <w:pPr>
              <w:pStyle w:val="17PRIL-tabl-txt"/>
              <w:rPr>
                <w:rFonts w:asciiTheme="minorHAnsi" w:hAnsiTheme="minorHAnsi" w:cs="Times New Roman"/>
              </w:rPr>
            </w:pPr>
            <w:r w:rsidRPr="00D50553">
              <w:rPr>
                <w:rStyle w:val="propis"/>
                <w:rFonts w:asciiTheme="minorHAnsi" w:hAnsiTheme="minorHAnsi"/>
                <w:sz w:val="16"/>
                <w:szCs w:val="16"/>
              </w:rPr>
              <w:t>С</w:t>
            </w:r>
            <w:r w:rsidR="00947819" w:rsidRPr="00D50553">
              <w:rPr>
                <w:rStyle w:val="propis"/>
                <w:rFonts w:asciiTheme="minorHAnsi" w:hAnsiTheme="minorHAnsi"/>
                <w:sz w:val="16"/>
                <w:szCs w:val="16"/>
              </w:rPr>
              <w:t>векольник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2B7BE7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</w:t>
            </w:r>
            <w:r w:rsidR="006301FF" w:rsidRPr="00D50553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B4705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62,5</w:t>
            </w:r>
          </w:p>
        </w:tc>
      </w:tr>
      <w:tr w:rsidR="00D40F86" w:rsidRPr="00D50553" w:rsidTr="00527DF3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947819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плов из отварной птицы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B4705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</w:t>
            </w:r>
            <w:r w:rsidR="004777BD" w:rsidRPr="00D50553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4777BD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50553">
              <w:rPr>
                <w:color w:val="auto"/>
                <w:sz w:val="16"/>
                <w:szCs w:val="16"/>
                <w:lang w:val="ru-RU"/>
              </w:rPr>
              <w:t>277</w:t>
            </w:r>
          </w:p>
        </w:tc>
      </w:tr>
      <w:tr w:rsidR="00D40F86" w:rsidRPr="00D50553" w:rsidTr="00527DF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D50553" w:rsidTr="004A1943">
        <w:trPr>
          <w:trHeight w:val="490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2B7BE7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Овощи натуральные соленые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2B7BE7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</w:t>
            </w:r>
            <w:r w:rsidR="00E77EB4" w:rsidRPr="00D50553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2B7BE7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5,6</w:t>
            </w:r>
          </w:p>
        </w:tc>
      </w:tr>
      <w:tr w:rsidR="00D40F86" w:rsidRPr="00D50553" w:rsidTr="00527DF3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E77EB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Хлеб </w:t>
            </w:r>
            <w:proofErr w:type="spellStart"/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пшеничный</w:t>
            </w:r>
            <w:proofErr w:type="gramStart"/>
            <w:r w:rsidR="004A194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="004A194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жаной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4A194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30,20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4A194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71, 44</w:t>
            </w:r>
          </w:p>
        </w:tc>
      </w:tr>
      <w:tr w:rsidR="00D40F86" w:rsidRPr="00D50553" w:rsidTr="00527DF3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0D64D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50553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50553">
              <w:rPr>
                <w:color w:val="auto"/>
                <w:sz w:val="16"/>
                <w:szCs w:val="16"/>
                <w:lang w:val="ru-RU"/>
              </w:rPr>
              <w:t>85,35</w:t>
            </w:r>
          </w:p>
        </w:tc>
      </w:tr>
      <w:tr w:rsidR="00D40F86" w:rsidRPr="00D50553" w:rsidTr="00527DF3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D50553" w:rsidTr="00527DF3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527DF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2B7BE7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540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B4705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545,4</w:t>
            </w:r>
          </w:p>
        </w:tc>
      </w:tr>
      <w:tr w:rsidR="00D40F86" w:rsidRPr="00D50553" w:rsidTr="00527DF3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D50553" w:rsidTr="005F5313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5794D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D40F86"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4A194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ряженка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225C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50553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2B7BE7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105</w:t>
            </w:r>
          </w:p>
        </w:tc>
      </w:tr>
      <w:tr w:rsidR="00D40F86" w:rsidRPr="00D50553" w:rsidTr="005F5313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5055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947819"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еченье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4777BD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50553">
              <w:rPr>
                <w:color w:val="auto"/>
                <w:sz w:val="16"/>
                <w:szCs w:val="16"/>
                <w:lang w:val="ru-RU"/>
              </w:rPr>
              <w:t>1</w:t>
            </w:r>
            <w:r w:rsidR="00947819" w:rsidRPr="00D50553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2B7BE7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43,8</w:t>
            </w:r>
          </w:p>
        </w:tc>
      </w:tr>
      <w:tr w:rsidR="00D40F86" w:rsidRPr="00D50553" w:rsidTr="005F531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4777BD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50553">
              <w:rPr>
                <w:color w:val="auto"/>
                <w:sz w:val="16"/>
                <w:szCs w:val="16"/>
                <w:lang w:val="ru-RU"/>
              </w:rPr>
              <w:t>16</w:t>
            </w:r>
            <w:r w:rsidR="00947819" w:rsidRPr="00D50553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2B7BE7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148,8</w:t>
            </w:r>
          </w:p>
        </w:tc>
      </w:tr>
    </w:tbl>
    <w:p w:rsidR="00D7782A" w:rsidRPr="00D50553" w:rsidRDefault="00D7782A" w:rsidP="00D7782A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D7782A" w:rsidRPr="00D50553" w:rsidTr="00D703E1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D50553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D50553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D50553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D50553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917FA5" w:rsidRPr="00D50553" w:rsidTr="00917FA5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194AE9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13416D" w:rsidP="00194AE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котлета рыбная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B4705A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70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B4705A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99,75</w:t>
            </w:r>
          </w:p>
        </w:tc>
      </w:tr>
      <w:tr w:rsidR="00917FA5" w:rsidRPr="00D50553" w:rsidTr="00917FA5">
        <w:trPr>
          <w:trHeight w:val="176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7FA5" w:rsidRPr="00D50553" w:rsidRDefault="00917FA5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D5794D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Макароны отварные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2B7BE7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2B7BE7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106,9</w:t>
            </w:r>
          </w:p>
        </w:tc>
      </w:tr>
      <w:tr w:rsidR="00917FA5" w:rsidRPr="00D50553" w:rsidTr="00917FA5">
        <w:trPr>
          <w:trHeight w:val="285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7FA5" w:rsidRPr="00D50553" w:rsidRDefault="00917FA5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F95FBF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F95FBF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F95FBF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917FA5" w:rsidRPr="00D50553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FA5" w:rsidRPr="00D50553" w:rsidRDefault="00917FA5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2B7BE7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Хлеб пшеничный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2B7BE7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2B7BE7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</w:tr>
      <w:tr w:rsidR="00917FA5" w:rsidRPr="00D50553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FA5" w:rsidRPr="00D50553" w:rsidRDefault="00917FA5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D50553">
              <w:rPr>
                <w:rStyle w:val="propis"/>
                <w:rFonts w:asciiTheme="minorHAnsi" w:hAnsiTheme="minorHAnsi"/>
                <w:sz w:val="16"/>
                <w:szCs w:val="16"/>
              </w:rPr>
              <w:t>Чай с лимоном и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2B7BE7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46,2</w:t>
            </w:r>
          </w:p>
        </w:tc>
      </w:tr>
      <w:tr w:rsidR="00917FA5" w:rsidRPr="00D50553" w:rsidTr="00D703E1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</w:t>
            </w:r>
            <w:r w:rsidR="004A1943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4A1943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323,85</w:t>
            </w:r>
          </w:p>
        </w:tc>
      </w:tr>
      <w:tr w:rsidR="00917FA5" w:rsidRPr="00D50553" w:rsidTr="00D703E1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Fonts w:ascii="Times New Roman" w:hAnsi="Times New Roman" w:cs="Times New Roman"/>
              </w:rPr>
              <w:t>1</w:t>
            </w:r>
            <w:r w:rsidR="004A1943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Fonts w:ascii="Times New Roman" w:hAnsi="Times New Roman" w:cs="Times New Roman"/>
              </w:rPr>
              <w:t>1</w:t>
            </w:r>
            <w:r w:rsidR="004A1943">
              <w:rPr>
                <w:rFonts w:ascii="Times New Roman" w:hAnsi="Times New Roman" w:cs="Times New Roman"/>
              </w:rPr>
              <w:t>375,75</w:t>
            </w:r>
          </w:p>
        </w:tc>
      </w:tr>
      <w:tr w:rsidR="00917FA5" w:rsidRPr="00D50553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FA5" w:rsidRPr="00D50553" w:rsidRDefault="00917FA5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4F3F59" w:rsidRPr="00F81BA5" w:rsidRDefault="004F3F59">
      <w:pPr>
        <w:rPr>
          <w:rFonts w:ascii="Times New Roman" w:hAnsi="Times New Roman" w:cs="Times New Roman"/>
          <w:sz w:val="24"/>
          <w:szCs w:val="24"/>
        </w:rPr>
      </w:pPr>
    </w:p>
    <w:sectPr w:rsidR="004F3F59" w:rsidRPr="00F81BA5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1BA5"/>
    <w:rsid w:val="00037713"/>
    <w:rsid w:val="00090C2F"/>
    <w:rsid w:val="000D64D5"/>
    <w:rsid w:val="0013416D"/>
    <w:rsid w:val="002B7BE7"/>
    <w:rsid w:val="002F4EB8"/>
    <w:rsid w:val="00397BD9"/>
    <w:rsid w:val="003C2186"/>
    <w:rsid w:val="003D32EA"/>
    <w:rsid w:val="003D3528"/>
    <w:rsid w:val="004231BC"/>
    <w:rsid w:val="004777BD"/>
    <w:rsid w:val="004A1943"/>
    <w:rsid w:val="004F3F59"/>
    <w:rsid w:val="00500095"/>
    <w:rsid w:val="00527DF3"/>
    <w:rsid w:val="00591E4B"/>
    <w:rsid w:val="005922CE"/>
    <w:rsid w:val="005B4005"/>
    <w:rsid w:val="005C0D14"/>
    <w:rsid w:val="005F5313"/>
    <w:rsid w:val="006301FF"/>
    <w:rsid w:val="00685DED"/>
    <w:rsid w:val="00745FCB"/>
    <w:rsid w:val="0080196C"/>
    <w:rsid w:val="008D5CBF"/>
    <w:rsid w:val="00917FA5"/>
    <w:rsid w:val="00947819"/>
    <w:rsid w:val="009753F4"/>
    <w:rsid w:val="00A33807"/>
    <w:rsid w:val="00A604E9"/>
    <w:rsid w:val="00A61DBF"/>
    <w:rsid w:val="00AA4FED"/>
    <w:rsid w:val="00AB64D0"/>
    <w:rsid w:val="00B4705A"/>
    <w:rsid w:val="00B80D6C"/>
    <w:rsid w:val="00C56082"/>
    <w:rsid w:val="00D225C5"/>
    <w:rsid w:val="00D40F86"/>
    <w:rsid w:val="00D458FB"/>
    <w:rsid w:val="00D50553"/>
    <w:rsid w:val="00D5794D"/>
    <w:rsid w:val="00D67FAB"/>
    <w:rsid w:val="00D7782A"/>
    <w:rsid w:val="00D77A5C"/>
    <w:rsid w:val="00D90DEA"/>
    <w:rsid w:val="00E167EB"/>
    <w:rsid w:val="00E77EB4"/>
    <w:rsid w:val="00EE6020"/>
    <w:rsid w:val="00F81BA5"/>
    <w:rsid w:val="00FA0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81BA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F81BA5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F81BA5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F81BA5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F81BA5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F81BA5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F81BA5"/>
    <w:rPr>
      <w:b/>
      <w:bCs/>
    </w:rPr>
  </w:style>
  <w:style w:type="character" w:customStyle="1" w:styleId="propisbold">
    <w:name w:val="propis_bold"/>
    <w:basedOn w:val="propis"/>
    <w:uiPriority w:val="99"/>
    <w:rsid w:val="00F81BA5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35</cp:revision>
  <cp:lastPrinted>2021-04-01T06:08:00Z</cp:lastPrinted>
  <dcterms:created xsi:type="dcterms:W3CDTF">2021-01-19T21:53:00Z</dcterms:created>
  <dcterms:modified xsi:type="dcterms:W3CDTF">2023-01-26T08:40:00Z</dcterms:modified>
</cp:coreProperties>
</file>