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2C0B69" w:rsidRDefault="00801AEC" w:rsidP="002C0B69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2C0B69">
        <w:rPr>
          <w:rStyle w:val="propis"/>
          <w:rFonts w:ascii="Times New Roman" w:hAnsi="Times New Roman" w:cs="Times New Roman"/>
          <w:sz w:val="16"/>
          <w:szCs w:val="16"/>
        </w:rPr>
        <w:t xml:space="preserve">Муниципальное бюджетное дошкольное образовательное учреждение </w:t>
      </w:r>
      <w:r w:rsidRPr="002C0B69">
        <w:rPr>
          <w:rStyle w:val="propis"/>
          <w:rFonts w:ascii="Times New Roman" w:hAnsi="Times New Roman" w:cs="Times New Roman"/>
          <w:sz w:val="16"/>
          <w:szCs w:val="16"/>
        </w:rPr>
        <w:br/>
        <w:t xml:space="preserve"> Детский сад № 1</w:t>
      </w:r>
      <w:r w:rsidR="00B449AC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2C0B69" w:rsidRPr="002C0B69">
        <w:rPr>
          <w:rStyle w:val="propis"/>
          <w:rFonts w:ascii="Times New Roman" w:hAnsi="Times New Roman" w:cs="Times New Roman"/>
          <w:sz w:val="16"/>
          <w:szCs w:val="16"/>
        </w:rPr>
        <w:t>к</w:t>
      </w:r>
      <w:r w:rsidR="002C0B69">
        <w:rPr>
          <w:rStyle w:val="propis"/>
          <w:rFonts w:ascii="Times New Roman" w:hAnsi="Times New Roman" w:cs="Times New Roman"/>
          <w:sz w:val="16"/>
          <w:szCs w:val="16"/>
        </w:rPr>
        <w:t>»</w:t>
      </w:r>
      <w:r w:rsidRPr="002C0B69">
        <w:rPr>
          <w:rFonts w:ascii="Times New Roman" w:hAnsi="Times New Roman" w:cs="Times New Roman"/>
          <w:sz w:val="16"/>
          <w:szCs w:val="16"/>
        </w:rPr>
        <w:tab/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ab/>
      </w:r>
      <w:r w:rsidRPr="002C0B69">
        <w:rPr>
          <w:rFonts w:ascii="Times New Roman" w:hAnsi="Times New Roman" w:cs="Times New Roman"/>
          <w:sz w:val="16"/>
          <w:szCs w:val="16"/>
        </w:rPr>
        <w:tab/>
      </w:r>
      <w:r w:rsidR="00B449AC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proofErr w:type="spellStart"/>
      <w:r w:rsidR="00B449AC">
        <w:rPr>
          <w:rStyle w:val="propisbold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 w:rsidRPr="002C0B69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2C0B69" w:rsidRDefault="00801AEC" w:rsidP="002C0B69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2C0B69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0C1CA9">
        <w:rPr>
          <w:rStyle w:val="Bold"/>
          <w:rFonts w:ascii="Times New Roman" w:hAnsi="Times New Roman" w:cs="Times New Roman"/>
          <w:sz w:val="16"/>
          <w:szCs w:val="16"/>
        </w:rPr>
        <w:t>23.1.2023</w:t>
      </w:r>
      <w:r w:rsidR="00A06958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AA5540">
        <w:rPr>
          <w:rFonts w:ascii="Times New Roman" w:hAnsi="Times New Roman" w:cs="Times New Roman"/>
          <w:sz w:val="16"/>
          <w:szCs w:val="16"/>
        </w:rPr>
        <w:t xml:space="preserve">  </w:t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2C0B69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2C0B69">
        <w:rPr>
          <w:rStyle w:val="propis"/>
          <w:rFonts w:ascii="Times New Roman" w:hAnsi="Times New Roman" w:cs="Times New Roman"/>
          <w:sz w:val="16"/>
          <w:szCs w:val="16"/>
        </w:rPr>
        <w:t xml:space="preserve">3-7 </w:t>
      </w:r>
      <w:proofErr w:type="spellStart"/>
      <w:r w:rsidR="003D409D" w:rsidRPr="002C0B69">
        <w:rPr>
          <w:rStyle w:val="propis"/>
          <w:rFonts w:ascii="Times New Roman" w:hAnsi="Times New Roman" w:cs="Times New Roman"/>
          <w:sz w:val="16"/>
          <w:szCs w:val="16"/>
        </w:rPr>
        <w:t>л</w:t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2C0B69">
        <w:rPr>
          <w:rStyle w:val="Bold"/>
          <w:rFonts w:ascii="Times New Roman" w:hAnsi="Times New Roman" w:cs="Times New Roman"/>
          <w:sz w:val="16"/>
          <w:szCs w:val="16"/>
        </w:rPr>
        <w:t>льность</w:t>
      </w:r>
      <w:proofErr w:type="spellEnd"/>
      <w:r w:rsidR="002C0B69">
        <w:rPr>
          <w:rStyle w:val="Bold"/>
          <w:rFonts w:ascii="Times New Roman" w:hAnsi="Times New Roman" w:cs="Times New Roman"/>
          <w:sz w:val="16"/>
          <w:szCs w:val="16"/>
        </w:rPr>
        <w:t xml:space="preserve"> пребывания </w:t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AC59F4" w:rsidRPr="002C0B69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Pr="002C0B69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2C0B6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0C1CA9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Каша молочная рисовая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BF40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89367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89367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46,17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7185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44,8</w:t>
            </w:r>
          </w:p>
        </w:tc>
      </w:tr>
      <w:tr w:rsidR="00801AEC" w:rsidRPr="002C0B69" w:rsidTr="00D77DA1">
        <w:trPr>
          <w:trHeight w:val="163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</w:t>
            </w:r>
            <w:r w:rsidR="00801AEC"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D77DA1" w:rsidRPr="002C0B69" w:rsidTr="00D77DA1">
        <w:trPr>
          <w:trHeight w:val="312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DA1" w:rsidRPr="002C0B69" w:rsidRDefault="00D77DA1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DA1" w:rsidRPr="002C0B69" w:rsidRDefault="005B10B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</w:t>
            </w:r>
            <w:r w:rsidR="00D77DA1"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ыр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DA1" w:rsidRPr="002C0B69" w:rsidRDefault="00893672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DA1" w:rsidRPr="002C0B69" w:rsidRDefault="00893672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21,8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0C1CA9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BF40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89367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18,69</w:t>
            </w:r>
          </w:p>
        </w:tc>
      </w:tr>
      <w:tr w:rsidR="00801AEC" w:rsidRPr="002C0B6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427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502,46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0C1CA9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</w:t>
            </w:r>
            <w:r w:rsidR="00CA630E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7185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2C0B69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2C0B6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7185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2C0B69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>Суп карт</w:t>
            </w:r>
            <w:r w:rsidR="00893672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офельный с </w:t>
            </w:r>
            <w:proofErr w:type="gramStart"/>
            <w:r w:rsidR="00893672">
              <w:rPr>
                <w:rStyle w:val="propis"/>
                <w:rFonts w:asciiTheme="minorHAnsi" w:hAnsiTheme="minorHAnsi"/>
                <w:sz w:val="16"/>
                <w:szCs w:val="16"/>
              </w:rPr>
              <w:t>бобовыми</w:t>
            </w:r>
            <w:proofErr w:type="gramEnd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79,03</w:t>
            </w:r>
          </w:p>
        </w:tc>
      </w:tr>
      <w:tr w:rsidR="00801AEC" w:rsidRPr="002C0B69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BF404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Котлета </w:t>
            </w:r>
            <w:r w:rsidR="00AC59F4"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мясн</w:t>
            </w: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75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176,75</w:t>
            </w:r>
          </w:p>
        </w:tc>
      </w:tr>
      <w:tr w:rsidR="00801AEC" w:rsidRPr="002C0B6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Каша рассыпчатая пшеничная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</w:t>
            </w:r>
            <w:r w:rsidR="003D409D" w:rsidRPr="002C0B6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</w:tr>
      <w:tr w:rsidR="00801AEC" w:rsidRPr="002C0B69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свеклы с чесноком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83665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79,96</w:t>
            </w:r>
          </w:p>
        </w:tc>
      </w:tr>
      <w:tr w:rsidR="00801AEC" w:rsidRPr="002C0B69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141</w:t>
            </w:r>
          </w:p>
        </w:tc>
      </w:tr>
      <w:tr w:rsidR="00801AEC" w:rsidRPr="002C0B69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102,4</w:t>
            </w:r>
          </w:p>
        </w:tc>
      </w:tr>
      <w:tr w:rsidR="00801AEC" w:rsidRPr="002C0B69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2C0B69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695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753,08</w:t>
            </w:r>
          </w:p>
        </w:tc>
      </w:tr>
      <w:tr w:rsidR="00801AEC" w:rsidRPr="002C0B69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2C0B69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C0B69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5B10B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</w:t>
            </w:r>
            <w:r w:rsidR="00783665"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BF40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90</w:t>
            </w:r>
          </w:p>
        </w:tc>
      </w:tr>
      <w:tr w:rsidR="00801AEC" w:rsidRPr="002C0B69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7185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7185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51,4</w:t>
            </w:r>
          </w:p>
        </w:tc>
        <w:bookmarkStart w:id="0" w:name="_GoBack"/>
        <w:bookmarkEnd w:id="0"/>
      </w:tr>
      <w:tr w:rsidR="00801AEC" w:rsidRPr="002C0B6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7185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22</w:t>
            </w:r>
            <w:r w:rsidR="00180988" w:rsidRPr="002C0B6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BF40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141,4</w:t>
            </w:r>
          </w:p>
        </w:tc>
      </w:tr>
    </w:tbl>
    <w:p w:rsidR="00801AEC" w:rsidRPr="002C0B69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2C0B6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C0B69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83665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Рыба, </w:t>
            </w:r>
            <w:proofErr w:type="gramStart"/>
            <w:r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>тушеная</w:t>
            </w:r>
            <w:proofErr w:type="gramEnd"/>
            <w:r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в томате с овощами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83665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83665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160,29</w:t>
            </w:r>
          </w:p>
        </w:tc>
      </w:tr>
      <w:tr w:rsidR="00801AEC" w:rsidRPr="002C0B69" w:rsidTr="00783665">
        <w:trPr>
          <w:trHeight w:val="13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E31048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44,8</w:t>
            </w:r>
          </w:p>
        </w:tc>
      </w:tr>
      <w:tr w:rsidR="00783665" w:rsidRPr="002C0B69" w:rsidTr="00783665">
        <w:trPr>
          <w:trHeight w:val="32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665" w:rsidRPr="002C0B69" w:rsidRDefault="00783665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2C0B6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Яйцо отварное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2C0B6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2C0B6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6B2236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93672" w:rsidRDefault="000C1CA9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чай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6B2236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61,62</w:t>
            </w:r>
          </w:p>
        </w:tc>
      </w:tr>
      <w:tr w:rsidR="00801AEC" w:rsidRPr="002C0B6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441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473,61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1883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2002,75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2C0B69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C1CA9"/>
    <w:rsid w:val="000F025A"/>
    <w:rsid w:val="000F5186"/>
    <w:rsid w:val="00180988"/>
    <w:rsid w:val="002C0B69"/>
    <w:rsid w:val="003D409D"/>
    <w:rsid w:val="0047185C"/>
    <w:rsid w:val="00596110"/>
    <w:rsid w:val="005B10BD"/>
    <w:rsid w:val="006B2236"/>
    <w:rsid w:val="00783665"/>
    <w:rsid w:val="00801AEC"/>
    <w:rsid w:val="00811211"/>
    <w:rsid w:val="00893672"/>
    <w:rsid w:val="00A06958"/>
    <w:rsid w:val="00AA5540"/>
    <w:rsid w:val="00AC59F4"/>
    <w:rsid w:val="00B449AC"/>
    <w:rsid w:val="00BF4044"/>
    <w:rsid w:val="00CA630E"/>
    <w:rsid w:val="00CC1DA9"/>
    <w:rsid w:val="00CD3203"/>
    <w:rsid w:val="00CD6F5F"/>
    <w:rsid w:val="00D51394"/>
    <w:rsid w:val="00D55FEA"/>
    <w:rsid w:val="00D77DA1"/>
    <w:rsid w:val="00E31048"/>
    <w:rsid w:val="00E473F2"/>
    <w:rsid w:val="00F0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30</cp:revision>
  <cp:lastPrinted>2021-04-01T06:16:00Z</cp:lastPrinted>
  <dcterms:created xsi:type="dcterms:W3CDTF">2021-02-28T19:31:00Z</dcterms:created>
  <dcterms:modified xsi:type="dcterms:W3CDTF">2023-01-20T04:28:00Z</dcterms:modified>
</cp:coreProperties>
</file>