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23110D" w:rsidRDefault="00801AEC" w:rsidP="0023110D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23110D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23110D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23110D" w:rsidRPr="0023110D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23110D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23110D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23110D" w:rsidRDefault="00801AEC" w:rsidP="0023110D">
      <w:pPr>
        <w:pStyle w:val="17PRIL-txt"/>
        <w:ind w:left="6236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23110D">
        <w:rPr>
          <w:rFonts w:ascii="Times New Roman" w:hAnsi="Times New Roman" w:cs="Times New Roman"/>
          <w:sz w:val="16"/>
          <w:szCs w:val="16"/>
        </w:rPr>
        <w:tab/>
      </w:r>
      <w:r w:rsidRPr="0023110D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3110D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706BCE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23110D">
        <w:rPr>
          <w:rStyle w:val="propis"/>
          <w:rFonts w:ascii="Times New Roman" w:hAnsi="Times New Roman" w:cs="Times New Roman"/>
          <w:sz w:val="16"/>
          <w:szCs w:val="16"/>
        </w:rPr>
        <w:tab/>
      </w:r>
    </w:p>
    <w:p w:rsidR="00801AEC" w:rsidRPr="008F46E7" w:rsidRDefault="00801AEC" w:rsidP="00801AEC">
      <w:pPr>
        <w:pStyle w:val="17PRIL-header-1"/>
        <w:rPr>
          <w:rStyle w:val="Bold"/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b/>
          <w:bCs/>
          <w:sz w:val="16"/>
          <w:szCs w:val="16"/>
        </w:rPr>
        <w:t>Ежедневное меню основного питания</w:t>
      </w:r>
    </w:p>
    <w:p w:rsidR="00801AEC" w:rsidRPr="008F46E7" w:rsidRDefault="00801AEC" w:rsidP="0023110D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DD3249">
        <w:rPr>
          <w:rStyle w:val="Bold"/>
          <w:rFonts w:ascii="Times New Roman" w:hAnsi="Times New Roman" w:cs="Times New Roman"/>
          <w:sz w:val="16"/>
          <w:szCs w:val="16"/>
        </w:rPr>
        <w:t>17.1.23</w:t>
      </w:r>
      <w:bookmarkStart w:id="0" w:name="_GoBack"/>
      <w:bookmarkEnd w:id="0"/>
      <w:r w:rsidR="00F67B47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F46E7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8F46E7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="0023110D" w:rsidRPr="008F46E7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23110D"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8F46E7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F46E7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760DC" w:rsidRPr="008F46E7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8F46E7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D409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227,16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8F7B79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8F7B79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D161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bold"/>
                <w:rFonts w:asciiTheme="minorHAnsi" w:hAnsiTheme="minorHAnsi"/>
                <w:sz w:val="16"/>
                <w:szCs w:val="16"/>
              </w:rPr>
              <w:t>431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bold"/>
                <w:rFonts w:asciiTheme="minorHAnsi" w:hAnsiTheme="minorHAnsi"/>
                <w:sz w:val="16"/>
                <w:szCs w:val="16"/>
              </w:rPr>
              <w:t>362,66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8F46E7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8F46E7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суп картофельный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79,03</w:t>
            </w:r>
          </w:p>
        </w:tc>
      </w:tr>
      <w:tr w:rsidR="00801AEC" w:rsidRPr="008F46E7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57,32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31BC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13</w:t>
            </w:r>
            <w:r w:rsidR="003D409D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139,06</w:t>
            </w:r>
          </w:p>
        </w:tc>
      </w:tr>
      <w:tr w:rsidR="00801AEC" w:rsidRPr="008F46E7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79,9</w:t>
            </w:r>
          </w:p>
        </w:tc>
      </w:tr>
      <w:tr w:rsidR="00801AEC" w:rsidRPr="008F46E7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131BCC" w:rsidRPr="008F46E7">
              <w:rPr>
                <w:color w:val="auto"/>
                <w:sz w:val="16"/>
                <w:szCs w:val="16"/>
                <w:lang w:val="ru-RU"/>
              </w:rPr>
              <w:t>1</w:t>
            </w:r>
            <w:r w:rsidR="008F7B79" w:rsidRPr="008F46E7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</w:tr>
      <w:tr w:rsidR="00801AEC" w:rsidRPr="008F46E7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8F46E7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695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572,71</w:t>
            </w:r>
          </w:p>
        </w:tc>
      </w:tr>
      <w:tr w:rsidR="00801AEC" w:rsidRPr="008F46E7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8F46E7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3110D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</w:t>
            </w:r>
            <w:r w:rsidR="000F025A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140</w:t>
            </w:r>
          </w:p>
        </w:tc>
      </w:tr>
      <w:tr w:rsidR="00801AEC" w:rsidRPr="008F46E7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2C775D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8F46E7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131BC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17</w:t>
            </w:r>
            <w:r w:rsidR="00180988" w:rsidRPr="008F46E7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F46E7"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8F46E7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8F46E7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0154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Запеканка </w:t>
            </w:r>
            <w:r w:rsidR="006769CE">
              <w:rPr>
                <w:rStyle w:val="propis"/>
                <w:rFonts w:asciiTheme="minorHAnsi" w:hAnsiTheme="minorHAnsi"/>
                <w:sz w:val="16"/>
                <w:szCs w:val="16"/>
              </w:rPr>
              <w:t>из творога со сметаной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140/30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8F7B79"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джем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92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F7B79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0F025A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</w:t>
            </w:r>
            <w:r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8F46E7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E06D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9734D" w:rsidRDefault="00D9734D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58</w:t>
            </w:r>
          </w:p>
        </w:tc>
      </w:tr>
      <w:tr w:rsidR="00801AEC" w:rsidRPr="008F46E7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3E06D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8F7B79" w:rsidRPr="008F46E7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669,3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71104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8F46E7">
              <w:rPr>
                <w:rFonts w:ascii="Times New Roman" w:hAnsi="Times New Roman" w:cs="Times New Roman"/>
              </w:rPr>
              <w:t>18</w:t>
            </w:r>
            <w:r w:rsidR="008F7B79" w:rsidRPr="008F46E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D9734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1929,57</w:t>
            </w:r>
          </w:p>
        </w:tc>
      </w:tr>
      <w:tr w:rsidR="00801AEC" w:rsidRPr="008F46E7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8F46E7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8F46E7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42D0"/>
    <w:rsid w:val="000F025A"/>
    <w:rsid w:val="000F5186"/>
    <w:rsid w:val="00131BCC"/>
    <w:rsid w:val="00180988"/>
    <w:rsid w:val="001A3D65"/>
    <w:rsid w:val="0023110D"/>
    <w:rsid w:val="002760DC"/>
    <w:rsid w:val="002C775D"/>
    <w:rsid w:val="002D1552"/>
    <w:rsid w:val="002D161E"/>
    <w:rsid w:val="003D409D"/>
    <w:rsid w:val="003E06D0"/>
    <w:rsid w:val="005707C1"/>
    <w:rsid w:val="00596110"/>
    <w:rsid w:val="0062767A"/>
    <w:rsid w:val="006769CE"/>
    <w:rsid w:val="006B2236"/>
    <w:rsid w:val="00706BCE"/>
    <w:rsid w:val="0071104E"/>
    <w:rsid w:val="00737E86"/>
    <w:rsid w:val="00801AEC"/>
    <w:rsid w:val="00806409"/>
    <w:rsid w:val="00815747"/>
    <w:rsid w:val="00883078"/>
    <w:rsid w:val="008F46E7"/>
    <w:rsid w:val="008F7B79"/>
    <w:rsid w:val="00A30BAD"/>
    <w:rsid w:val="00CD3203"/>
    <w:rsid w:val="00D01541"/>
    <w:rsid w:val="00D55FEA"/>
    <w:rsid w:val="00D569C3"/>
    <w:rsid w:val="00D9734D"/>
    <w:rsid w:val="00DD3249"/>
    <w:rsid w:val="00F6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35</cp:revision>
  <cp:lastPrinted>2021-04-01T09:20:00Z</cp:lastPrinted>
  <dcterms:created xsi:type="dcterms:W3CDTF">2021-02-28T19:31:00Z</dcterms:created>
  <dcterms:modified xsi:type="dcterms:W3CDTF">2023-01-12T09:19:00Z</dcterms:modified>
</cp:coreProperties>
</file>