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0453DC" w:rsidRDefault="00F81BA5" w:rsidP="000453DC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0453DC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0453DC" w:rsidRPr="000453DC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0453DC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0453DC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09078F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745FCB" w:rsidRPr="000453DC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0453DC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0453DC">
        <w:rPr>
          <w:rFonts w:ascii="Times New Roman" w:hAnsi="Times New Roman" w:cs="Times New Roman"/>
          <w:sz w:val="16"/>
          <w:szCs w:val="16"/>
        </w:rPr>
        <w:tab/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0453DC" w:rsidRDefault="00F81BA5" w:rsidP="000453DC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0453DC">
        <w:rPr>
          <w:rFonts w:ascii="Times New Roman" w:hAnsi="Times New Roman" w:cs="Times New Roman"/>
          <w:sz w:val="16"/>
          <w:szCs w:val="16"/>
        </w:rPr>
        <w:tab/>
      </w:r>
      <w:r w:rsidR="000453DC" w:rsidRPr="000453DC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09078F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Pr="000453DC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0453DC" w:rsidRDefault="00F81BA5" w:rsidP="000453DC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0453DC">
        <w:rPr>
          <w:rStyle w:val="Bold"/>
          <w:rFonts w:ascii="Times New Roman" w:hAnsi="Times New Roman" w:cs="Times New Roman"/>
          <w:sz w:val="16"/>
          <w:szCs w:val="16"/>
        </w:rPr>
        <w:t>Дата:</w:t>
      </w:r>
      <w:r w:rsidRPr="000453DC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C014ED">
        <w:rPr>
          <w:rStyle w:val="propis"/>
          <w:rFonts w:ascii="Times New Roman" w:hAnsi="Times New Roman" w:cs="Times New Roman"/>
          <w:sz w:val="16"/>
          <w:szCs w:val="16"/>
        </w:rPr>
        <w:t xml:space="preserve">  </w:t>
      </w:r>
      <w:r w:rsidR="00A07293">
        <w:rPr>
          <w:rStyle w:val="propis"/>
          <w:rFonts w:ascii="Times New Roman" w:hAnsi="Times New Roman" w:cs="Times New Roman"/>
          <w:sz w:val="16"/>
          <w:szCs w:val="16"/>
        </w:rPr>
        <w:t>31.10.2022</w:t>
      </w:r>
      <w:bookmarkStart w:id="0" w:name="_GoBack"/>
      <w:bookmarkEnd w:id="0"/>
      <w:r w:rsidR="00C014ED">
        <w:rPr>
          <w:rStyle w:val="propis"/>
          <w:rFonts w:ascii="Times New Roman" w:hAnsi="Times New Roman" w:cs="Times New Roman"/>
          <w:sz w:val="16"/>
          <w:szCs w:val="16"/>
        </w:rPr>
        <w:t xml:space="preserve">                       </w:t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0453DC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0453DC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0453DC" w:rsidRPr="000453DC">
        <w:rPr>
          <w:rStyle w:val="propis"/>
          <w:rFonts w:ascii="Times New Roman" w:hAnsi="Times New Roman" w:cs="Times New Roman"/>
          <w:b/>
          <w:bCs/>
          <w:i w:val="0"/>
          <w:iCs w:val="0"/>
          <w:sz w:val="16"/>
          <w:szCs w:val="16"/>
        </w:rPr>
        <w:t xml:space="preserve"> </w:t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0453DC" w:rsidRPr="000453DC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0453DC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Pr="000453DC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0453DC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CB529F">
            <w:pPr>
              <w:pStyle w:val="17PRIL-tabl-hroom"/>
              <w:rPr>
                <w:rFonts w:ascii="Times New Roman" w:hAnsi="Times New Roman" w:cs="Times New Roman"/>
              </w:rPr>
            </w:pPr>
            <w:r>
              <w:rPr>
                <w:rStyle w:val="Bold"/>
                <w:rFonts w:ascii="Times New Roman" w:hAnsi="Times New Roman" w:cs="Times New Roman"/>
                <w:b/>
                <w:bCs/>
              </w:rPr>
              <w:t>энерг</w:t>
            </w:r>
            <w:r w:rsidR="00F81BA5"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етическая ценность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745FCB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Суп молочный с крупой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745FCB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CB529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EA5FA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11</w:t>
            </w:r>
            <w:r w:rsidR="00BE0B9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,4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0453DC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745FCB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5922CE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</w:t>
            </w:r>
            <w:r w:rsidR="00BE0B9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7,3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0453DC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</w:t>
            </w:r>
            <w:r w:rsidR="00F81BA5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EA5FAC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0453DC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5F3E07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Чай с</w:t>
            </w:r>
            <w:r w:rsidR="004C1752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5F3E07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540E37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5F3E07">
            <w:pPr>
              <w:pStyle w:val="17PRIL-tabl-txt"/>
              <w:rPr>
                <w:rFonts w:asciiTheme="minorHAnsi" w:hAnsiTheme="minorHAnsi" w:cs="Times New Roman"/>
              </w:rPr>
            </w:pPr>
            <w:r w:rsidRPr="000453DC">
              <w:rPr>
                <w:rStyle w:val="propis"/>
                <w:rFonts w:asciiTheme="minorHAnsi" w:hAnsiTheme="minorHAnsi"/>
                <w:sz w:val="16"/>
                <w:szCs w:val="16"/>
              </w:rPr>
              <w:t>3</w:t>
            </w:r>
            <w:r w:rsidR="00BE0B93">
              <w:rPr>
                <w:rStyle w:val="propis"/>
                <w:rFonts w:asciiTheme="minorHAnsi" w:hAnsiTheme="minorHAnsi"/>
                <w:sz w:val="16"/>
                <w:szCs w:val="16"/>
              </w:rPr>
              <w:t>0</w:t>
            </w:r>
          </w:p>
        </w:tc>
      </w:tr>
      <w:tr w:rsidR="00F81BA5" w:rsidRPr="000453DC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34</w:t>
            </w:r>
            <w:r w:rsidR="00540E37" w:rsidRPr="000453D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</w:t>
            </w:r>
            <w:r w:rsidR="00BE0B9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69,7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A5FA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</w:t>
            </w:r>
            <w:r w:rsidR="00F81BA5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0453DC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0453DC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31074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</w:t>
            </w:r>
            <w:r w:rsidR="00D40F86" w:rsidRPr="000453D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D40F86" w:rsidRPr="000453DC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C27BE" w:rsidRDefault="008C27B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борщ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0D64D5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90,75</w:t>
            </w:r>
          </w:p>
        </w:tc>
      </w:tr>
      <w:tr w:rsidR="00D40F86" w:rsidRPr="000453DC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Бефстроганов из отварной говядины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78,6</w:t>
            </w:r>
          </w:p>
        </w:tc>
      </w:tr>
      <w:tr w:rsidR="00D40F86" w:rsidRPr="000453DC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Каша гречневая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</w:t>
            </w:r>
            <w:r w:rsidR="004C1752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113,8</w:t>
            </w:r>
          </w:p>
        </w:tc>
      </w:tr>
      <w:tr w:rsidR="00D40F86" w:rsidRPr="000453DC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2F4EB8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C9751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</w:t>
            </w:r>
            <w:r w:rsidR="00EA5FAC">
              <w:rPr>
                <w:color w:val="auto"/>
                <w:sz w:val="16"/>
                <w:szCs w:val="16"/>
                <w:lang w:val="ru-RU"/>
              </w:rPr>
              <w:t>,6</w:t>
            </w:r>
          </w:p>
        </w:tc>
      </w:tr>
      <w:tr w:rsidR="00D40F86" w:rsidRPr="000453DC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</w:t>
            </w:r>
            <w:r w:rsidR="000D64D5" w:rsidRPr="000453DC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59,1</w:t>
            </w:r>
          </w:p>
        </w:tc>
      </w:tr>
      <w:tr w:rsidR="00D40F86" w:rsidRPr="000453DC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0453DC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0453DC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54</w:t>
            </w:r>
            <w:r w:rsidR="008C27BE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A5FAC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571,65</w:t>
            </w:r>
          </w:p>
        </w:tc>
      </w:tr>
      <w:tr w:rsidR="00D40F86" w:rsidRPr="000453DC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0453DC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A93DA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67,8</w:t>
            </w:r>
          </w:p>
        </w:tc>
      </w:tr>
      <w:tr w:rsidR="00D40F86" w:rsidRPr="000453DC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540E3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1</w:t>
            </w:r>
            <w:r w:rsidR="00D225C5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0453DC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540E3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16</w:t>
            </w:r>
            <w:r w:rsidR="00D225C5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111,6</w:t>
            </w:r>
          </w:p>
        </w:tc>
      </w:tr>
    </w:tbl>
    <w:p w:rsidR="00D7782A" w:rsidRPr="000453DC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0453DC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0453DC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0453DC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0453DC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0453DC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78578B" w:rsidRPr="000453DC" w:rsidTr="001C1116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A93D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У</w:t>
            </w:r>
            <w:r w:rsidR="0078578B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Омлет с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EA5FAC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135,4</w:t>
            </w:r>
          </w:p>
        </w:tc>
      </w:tr>
      <w:tr w:rsidR="0078578B" w:rsidRPr="000453DC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0453DC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EA5FAC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37,3</w:t>
            </w:r>
          </w:p>
        </w:tc>
      </w:tr>
      <w:tr w:rsidR="0078578B" w:rsidRPr="000453DC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0453DC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EA5FAC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ржаной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EA5FAC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</w:tr>
      <w:tr w:rsidR="0078578B" w:rsidRPr="000453DC" w:rsidTr="001C1116">
        <w:trPr>
          <w:trHeight w:val="244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0453DC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Икра кабачковая консервированная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EA5FAC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</w:t>
            </w:r>
            <w:r w:rsidR="0078578B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EA5FAC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35,1</w:t>
            </w:r>
          </w:p>
        </w:tc>
      </w:tr>
      <w:tr w:rsidR="0078578B" w:rsidRPr="000453DC" w:rsidTr="001C1116">
        <w:trPr>
          <w:trHeight w:val="231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8B" w:rsidRPr="000453DC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F41EB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Какао с молоком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8C27BE" w:rsidP="00DF41E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8C27BE" w:rsidP="00DF41E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78578B" w:rsidRPr="000453DC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EA5FAC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30</w:t>
            </w:r>
            <w:r w:rsidR="0078578B" w:rsidRPr="000453D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8C27BE" w:rsidRDefault="00EA5FAC" w:rsidP="00D703E1">
            <w:pPr>
              <w:pStyle w:val="17PRIL-tabl-txt"/>
              <w:rPr>
                <w:rFonts w:asciiTheme="minorHAnsi" w:hAnsiTheme="minorHAnsi" w:cs="Times New Roman"/>
                <w:b/>
              </w:rPr>
            </w:pPr>
            <w:r>
              <w:rPr>
                <w:rStyle w:val="propisbold"/>
                <w:rFonts w:asciiTheme="minorHAnsi" w:hAnsiTheme="minorHAnsi"/>
                <w:b w:val="0"/>
              </w:rPr>
              <w:t>301,8</w:t>
            </w:r>
          </w:p>
        </w:tc>
      </w:tr>
      <w:tr w:rsidR="0078578B" w:rsidRPr="000453DC" w:rsidTr="00D703E1">
        <w:trPr>
          <w:trHeight w:val="6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D3494D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  <w:r w:rsidR="008C27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C9751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A5FAC">
              <w:rPr>
                <w:rFonts w:ascii="Times New Roman" w:hAnsi="Times New Roman" w:cs="Times New Roman"/>
              </w:rPr>
              <w:t>301,7</w:t>
            </w:r>
            <w:r w:rsidR="00D3494D">
              <w:rPr>
                <w:rFonts w:ascii="Times New Roman" w:hAnsi="Times New Roman" w:cs="Times New Roman"/>
              </w:rPr>
              <w:t>5</w:t>
            </w: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453DC"/>
    <w:rsid w:val="0008253E"/>
    <w:rsid w:val="0009078F"/>
    <w:rsid w:val="000D64D5"/>
    <w:rsid w:val="00122AA0"/>
    <w:rsid w:val="00191225"/>
    <w:rsid w:val="00243723"/>
    <w:rsid w:val="002F4EB8"/>
    <w:rsid w:val="00310746"/>
    <w:rsid w:val="0037683E"/>
    <w:rsid w:val="004C1752"/>
    <w:rsid w:val="004F3F59"/>
    <w:rsid w:val="00527DF3"/>
    <w:rsid w:val="00540E37"/>
    <w:rsid w:val="005922CE"/>
    <w:rsid w:val="005F3681"/>
    <w:rsid w:val="005F3E07"/>
    <w:rsid w:val="005F5313"/>
    <w:rsid w:val="00745FCB"/>
    <w:rsid w:val="0078578B"/>
    <w:rsid w:val="008C27BE"/>
    <w:rsid w:val="00905751"/>
    <w:rsid w:val="009753F4"/>
    <w:rsid w:val="00A07293"/>
    <w:rsid w:val="00A33807"/>
    <w:rsid w:val="00A604E9"/>
    <w:rsid w:val="00A93DA5"/>
    <w:rsid w:val="00B037BE"/>
    <w:rsid w:val="00B92696"/>
    <w:rsid w:val="00BE0B93"/>
    <w:rsid w:val="00C014ED"/>
    <w:rsid w:val="00C97511"/>
    <w:rsid w:val="00CB529F"/>
    <w:rsid w:val="00D225C5"/>
    <w:rsid w:val="00D3494D"/>
    <w:rsid w:val="00D40F86"/>
    <w:rsid w:val="00D458FB"/>
    <w:rsid w:val="00D7782A"/>
    <w:rsid w:val="00DC15D0"/>
    <w:rsid w:val="00E167EB"/>
    <w:rsid w:val="00EA5FAC"/>
    <w:rsid w:val="00EF5757"/>
    <w:rsid w:val="00F8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</cp:revision>
  <cp:lastPrinted>2021-04-22T09:10:00Z</cp:lastPrinted>
  <dcterms:created xsi:type="dcterms:W3CDTF">2022-08-14T17:28:00Z</dcterms:created>
  <dcterms:modified xsi:type="dcterms:W3CDTF">2022-10-31T06:56:00Z</dcterms:modified>
</cp:coreProperties>
</file>