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7F" w:rsidRDefault="00CB117F" w:rsidP="00B0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Кояльская СОШ\Desktop\титульные\зан анг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яльская СОШ\Desktop\титульные\зан анг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7F" w:rsidRDefault="00CB117F" w:rsidP="00B0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17F" w:rsidRDefault="00CB117F" w:rsidP="00B0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17F" w:rsidRDefault="00CB117F" w:rsidP="00B0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17F" w:rsidRDefault="00CB117F" w:rsidP="00B0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17F" w:rsidRDefault="00CB117F" w:rsidP="00B0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17F" w:rsidRDefault="00CB117F" w:rsidP="00B0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366C5" w:rsidRPr="00086D95" w:rsidRDefault="00B02F72" w:rsidP="00B0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</w:t>
      </w:r>
      <w:r w:rsidR="005366C5" w:rsidRPr="0008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составлена 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B92BA7" w:rsidRPr="00791EBE" w:rsidRDefault="00B92BA7" w:rsidP="00B9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основе:</w:t>
      </w:r>
    </w:p>
    <w:p w:rsidR="00B92BA7" w:rsidRPr="00791EBE" w:rsidRDefault="00B92BA7" w:rsidP="00B9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B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Федерального закона от 29.12.2012 N 273 -ФЗ " Об образовании в Российской Федерации"</w:t>
      </w:r>
    </w:p>
    <w:p w:rsidR="00B92BA7" w:rsidRPr="00791EBE" w:rsidRDefault="00B92BA7" w:rsidP="00B9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Устава  Муниципального бюджетного  общеобразовательного учреждения Каяльской  средней  общеобразовательной  школы</w:t>
      </w:r>
    </w:p>
    <w:p w:rsidR="00B92BA7" w:rsidRPr="00791EBE" w:rsidRDefault="00B92BA7" w:rsidP="00B9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Образовательной программы начального общего образования Муниципального бюджетного общеобразовательного учреждения Каяльской средн</w:t>
      </w:r>
      <w:r w:rsid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общеобразовательной школы 2018-2019</w:t>
      </w:r>
      <w:r w:rsidRPr="0079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791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BA7" w:rsidRPr="00791EBE" w:rsidRDefault="00B92BA7" w:rsidP="00B9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Положения о рабочей программе учителя</w:t>
      </w:r>
    </w:p>
    <w:p w:rsidR="00B92BA7" w:rsidRPr="00791EBE" w:rsidRDefault="00B92BA7" w:rsidP="00B9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Учебного </w:t>
      </w:r>
      <w:r w:rsid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МБОУ Каяльской СОШ на 2018-2019</w:t>
      </w:r>
      <w:r w:rsidRPr="0079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92BA7" w:rsidRPr="00B92BA7" w:rsidRDefault="00B92BA7" w:rsidP="00B9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Календарного гра</w:t>
      </w:r>
      <w:r w:rsid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  МБОУ Каяльской СОШ на 2018-2019</w:t>
      </w:r>
      <w:r w:rsidRPr="0079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программы «Занимательный английский»: 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Познавательный аспект. </w:t>
      </w: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познакомить детей c культурой стран изучаемого языка (музыка, история, театр, литература, традиции, праздники и т.д.);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 менталитетом других народов в сравнении с родной культурой; 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некоторые универсальные лингвистические понятия, наблюдаемые в родном и иностранном языках;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удовлетворению личных познавательных интересов. 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Развивающий аспект. 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мотивацию к дальнейшему овладению английским языком и культурой; 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учебные умения и формировать у учащихся рациональные приемы овладения иностранным языком; 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приобщить детей к новому социальному опыту за счет расширения спектра проигрываемых социальных ролей в игровых ситуациях;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готовность к общению на иностранном языке;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технику речи, артикуляцию, интонации;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двигательные способности детей через драматизацию;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 основами актерского мастерства и научить держаться на сцене. 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Воспитательный аспект. 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воспитанию толерантности и уважения к другой культуре; </w:t>
      </w: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приобщать к общечеловеческим ценностям; 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связь школы с семьей через вовлечение родителей в процесс подготовки постановок.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прививать навыки самостоятельной работы по дальнейшему овладению иностранным языком и культурой </w:t>
      </w:r>
    </w:p>
    <w:p w:rsidR="005366C5" w:rsidRPr="00086D95" w:rsidRDefault="005366C5" w:rsidP="005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</w:t>
      </w:r>
      <w:r w:rsidRPr="0008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принципами обучения на начальном этапе</w:t>
      </w: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иностранного языка являются:</w:t>
      </w:r>
    </w:p>
    <w:p w:rsidR="005366C5" w:rsidRPr="00086D95" w:rsidRDefault="005366C5" w:rsidP="00536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коммуникативной направленности (основная функция – создание условий коммуникации);</w:t>
      </w:r>
    </w:p>
    <w:p w:rsidR="005366C5" w:rsidRPr="00086D95" w:rsidRDefault="005366C5" w:rsidP="00536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коллективно – индивидуализированного взаимодействия (основная функция – максимальная реализация индивидуальных способностей ребёнка через коллективные формы обучения);</w:t>
      </w:r>
    </w:p>
    <w:p w:rsidR="005366C5" w:rsidRPr="00086D95" w:rsidRDefault="005366C5" w:rsidP="00536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 и посильности (учёт специфики и возможностей возраста).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«Занимательный английский» имеет научно-познавательную (</w:t>
      </w:r>
      <w:proofErr w:type="spellStart"/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общеинтеллектуальную</w:t>
      </w:r>
      <w:proofErr w:type="spellEnd"/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направленность</w:t>
      </w:r>
      <w:r w:rsidRPr="0008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собой вариант программы организации внеурочной деятельности младших школьников. 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целесообразность</w:t>
      </w:r>
      <w:r w:rsidRPr="0008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развитие интеллектуальных </w:t>
      </w:r>
      <w:proofErr w:type="spellStart"/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</w:t>
      </w:r>
      <w:proofErr w:type="gramStart"/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примерное распределение учебных часов по темам занятий и рекомендует последовательность изучения тем и языкового материала с учетом логики учебно-воспитательного процесса, возрастных особенностей учащихся, </w:t>
      </w:r>
      <w:proofErr w:type="spellStart"/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6C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350888" w:rsidRPr="00C04056" w:rsidRDefault="00350888" w:rsidP="00350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04056">
        <w:rPr>
          <w:rFonts w:ascii="Times New Roman" w:eastAsia="Calibri" w:hAnsi="Times New Roman" w:cs="Times New Roman"/>
          <w:b/>
          <w:szCs w:val="24"/>
        </w:rPr>
        <w:t>МЕСТО ПРОГРАММЫ В УЧЕБНОМ ПЛАНЕ</w:t>
      </w:r>
    </w:p>
    <w:p w:rsidR="00350888" w:rsidRPr="006B5FB9" w:rsidRDefault="00350888" w:rsidP="003508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FB9">
        <w:rPr>
          <w:rFonts w:ascii="Times New Roman" w:eastAsia="Calibri" w:hAnsi="Times New Roman" w:cs="Times New Roman"/>
          <w:sz w:val="24"/>
          <w:szCs w:val="24"/>
        </w:rPr>
        <w:t>Контингент обучаемых: дети младшего школьного возраста 7-8 лет.</w:t>
      </w:r>
    </w:p>
    <w:p w:rsidR="00350888" w:rsidRPr="00350888" w:rsidRDefault="00350888" w:rsidP="003508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FB9">
        <w:rPr>
          <w:rFonts w:ascii="Times New Roman" w:eastAsia="Calibri" w:hAnsi="Times New Roman" w:cs="Times New Roman"/>
          <w:sz w:val="24"/>
          <w:szCs w:val="24"/>
        </w:rPr>
        <w:t>Сроки реализации</w:t>
      </w:r>
      <w:r>
        <w:rPr>
          <w:rFonts w:ascii="Times New Roman" w:eastAsia="Calibri" w:hAnsi="Times New Roman" w:cs="Times New Roman"/>
          <w:sz w:val="24"/>
          <w:szCs w:val="24"/>
        </w:rPr>
        <w:t>: программа рассчитана на 1 год.</w:t>
      </w:r>
    </w:p>
    <w:p w:rsidR="005366C5" w:rsidRPr="00350888" w:rsidRDefault="005366C5" w:rsidP="00B02F7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F72">
        <w:rPr>
          <w:rFonts w:ascii="Times New Roman" w:eastAsia="Calibri" w:hAnsi="Times New Roman" w:cs="Times New Roman"/>
          <w:sz w:val="24"/>
          <w:szCs w:val="24"/>
        </w:rPr>
        <w:t>В соответствии с Образовательной программой школы на изучение курса «Занимательный английский» в</w:t>
      </w:r>
      <w:r w:rsidR="00030B20" w:rsidRPr="00B02F72">
        <w:rPr>
          <w:rFonts w:ascii="Times New Roman" w:eastAsia="Calibri" w:hAnsi="Times New Roman" w:cs="Times New Roman"/>
          <w:sz w:val="24"/>
          <w:szCs w:val="24"/>
        </w:rPr>
        <w:t>о 2</w:t>
      </w:r>
      <w:r w:rsidRPr="00B02F72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</w:t>
      </w:r>
      <w:r w:rsidR="00030B20" w:rsidRPr="00B02F72">
        <w:rPr>
          <w:rFonts w:ascii="Times New Roman" w:eastAsia="Calibri" w:hAnsi="Times New Roman" w:cs="Times New Roman"/>
          <w:color w:val="000000"/>
          <w:sz w:val="24"/>
          <w:szCs w:val="24"/>
        </w:rPr>
        <w:t>34 часа в год, 1 час в неделю (34</w:t>
      </w:r>
      <w:r w:rsidRPr="00B02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учебные недели).</w:t>
      </w:r>
      <w:r w:rsidR="00350888" w:rsidRPr="00B02F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5366C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предметные результаты</w:t>
      </w: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BA7" w:rsidRPr="00B92BA7" w:rsidRDefault="00B92BA7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B92BA7" w:rsidRDefault="00B92BA7" w:rsidP="00B92BA7">
      <w:pPr>
        <w:pStyle w:val="c17"/>
        <w:spacing w:before="0" w:beforeAutospacing="0" w:after="0" w:afterAutospacing="0"/>
      </w:pPr>
      <w:r>
        <w:rPr>
          <w:rStyle w:val="c1"/>
        </w:rPr>
        <w:t>Называть алфавит, буквы, звуки изучаемого языка;</w:t>
      </w:r>
    </w:p>
    <w:p w:rsidR="00B92BA7" w:rsidRDefault="00B92BA7" w:rsidP="00B92BA7">
      <w:pPr>
        <w:pStyle w:val="c2"/>
        <w:spacing w:before="0" w:beforeAutospacing="0" w:after="0" w:afterAutospacing="0"/>
      </w:pPr>
      <w:r>
        <w:rPr>
          <w:rStyle w:val="c1"/>
        </w:rPr>
        <w:t>Различать особенности интонации основных типов предложений;</w:t>
      </w:r>
    </w:p>
    <w:p w:rsidR="00B92BA7" w:rsidRDefault="00B92BA7" w:rsidP="00B92BA7">
      <w:pPr>
        <w:pStyle w:val="c2"/>
        <w:spacing w:before="0" w:beforeAutospacing="0" w:after="0" w:afterAutospacing="0"/>
      </w:pPr>
      <w:r>
        <w:rPr>
          <w:rStyle w:val="c1"/>
        </w:rPr>
        <w:t>Называть название страны/стран изучаемого языка, их столиц;</w:t>
      </w:r>
    </w:p>
    <w:p w:rsidR="00B92BA7" w:rsidRDefault="00B92BA7" w:rsidP="00B92BA7">
      <w:pPr>
        <w:pStyle w:val="c30"/>
        <w:spacing w:before="0" w:beforeAutospacing="0" w:after="0" w:afterAutospacing="0"/>
      </w:pPr>
      <w:r>
        <w:rPr>
          <w:rStyle w:val="c1"/>
        </w:rPr>
        <w:t>Перечислять имена наиболее известных  персонажей  детских литературных</w:t>
      </w:r>
    </w:p>
    <w:p w:rsidR="00B92BA7" w:rsidRDefault="00B92BA7" w:rsidP="00B92BA7">
      <w:pPr>
        <w:pStyle w:val="c2"/>
        <w:spacing w:before="0" w:beforeAutospacing="0" w:after="0" w:afterAutospacing="0"/>
      </w:pPr>
      <w:r>
        <w:rPr>
          <w:rStyle w:val="c1"/>
        </w:rPr>
        <w:t>произведений страны/стран изучаемого языка;</w:t>
      </w:r>
    </w:p>
    <w:p w:rsidR="00B92BA7" w:rsidRDefault="00B92BA7" w:rsidP="00B92BA7">
      <w:pPr>
        <w:pStyle w:val="c2"/>
        <w:spacing w:before="0" w:beforeAutospacing="0" w:after="0" w:afterAutospacing="0"/>
      </w:pPr>
      <w:r>
        <w:rPr>
          <w:rStyle w:val="c1"/>
        </w:rPr>
        <w:t>воспроизводить наизусть рифмованные произведения детского фольклора (доступные по</w:t>
      </w:r>
    </w:p>
    <w:p w:rsidR="00B92BA7" w:rsidRDefault="00B92BA7" w:rsidP="00B92BA7">
      <w:pPr>
        <w:pStyle w:val="c2"/>
        <w:spacing w:before="0" w:beforeAutospacing="0" w:after="0" w:afterAutospacing="0"/>
      </w:pPr>
      <w:r>
        <w:rPr>
          <w:rStyle w:val="c1"/>
        </w:rPr>
        <w:t>содержанию и форме);</w:t>
      </w:r>
    </w:p>
    <w:p w:rsidR="00B92BA7" w:rsidRDefault="00B92BA7" w:rsidP="00B92BA7">
      <w:pPr>
        <w:pStyle w:val="c17"/>
        <w:spacing w:before="0" w:beforeAutospacing="0" w:after="0" w:afterAutospacing="0"/>
      </w:pPr>
      <w:r>
        <w:rPr>
          <w:rStyle w:val="c1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B92BA7" w:rsidRDefault="00B92BA7" w:rsidP="00B92BA7">
      <w:pPr>
        <w:pStyle w:val="c30"/>
        <w:spacing w:before="0" w:beforeAutospacing="0" w:after="0" w:afterAutospacing="0"/>
      </w:pPr>
      <w:r>
        <w:rPr>
          <w:rStyle w:val="c1"/>
        </w:rPr>
        <w:t>участвовать в элементарном этикетном диалоге (знакомство, поздравление, благодарность, приветствие);</w:t>
      </w:r>
    </w:p>
    <w:p w:rsidR="00B92BA7" w:rsidRDefault="00B92BA7" w:rsidP="00B92BA7">
      <w:pPr>
        <w:pStyle w:val="c2"/>
        <w:spacing w:before="0" w:beforeAutospacing="0" w:after="0" w:afterAutospacing="0"/>
      </w:pPr>
      <w:r>
        <w:rPr>
          <w:rStyle w:val="c1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B92BA7" w:rsidRDefault="00B92BA7" w:rsidP="00B92BA7">
      <w:pPr>
        <w:pStyle w:val="c2"/>
        <w:spacing w:before="0" w:beforeAutospacing="0" w:after="0" w:afterAutospacing="0"/>
        <w:rPr>
          <w:rStyle w:val="c1"/>
        </w:rPr>
      </w:pPr>
      <w:r>
        <w:rPr>
          <w:rStyle w:val="c1"/>
        </w:rPr>
        <w:t>кратко рассказывать о себе, своей семье, друге.</w:t>
      </w:r>
    </w:p>
    <w:p w:rsidR="00B92BA7" w:rsidRDefault="00B92BA7" w:rsidP="00B92BA7">
      <w:pPr>
        <w:pStyle w:val="c2"/>
        <w:spacing w:before="0" w:beforeAutospacing="0" w:after="0" w:afterAutospacing="0"/>
        <w:rPr>
          <w:rStyle w:val="c1"/>
        </w:rPr>
      </w:pPr>
    </w:p>
    <w:p w:rsidR="00B92BA7" w:rsidRPr="00B92BA7" w:rsidRDefault="00B92BA7" w:rsidP="00B92BA7">
      <w:pPr>
        <w:pStyle w:val="c2"/>
        <w:spacing w:before="0" w:beforeAutospacing="0" w:after="0" w:afterAutospacing="0"/>
        <w:rPr>
          <w:b/>
        </w:rPr>
      </w:pPr>
      <w:r w:rsidRPr="00B92BA7">
        <w:rPr>
          <w:b/>
        </w:rPr>
        <w:t>Обучающийся получит возможность научиться:</w:t>
      </w:r>
    </w:p>
    <w:p w:rsidR="00B92BA7" w:rsidRDefault="00B92BA7" w:rsidP="00B92BA7">
      <w:pPr>
        <w:pStyle w:val="c2"/>
        <w:spacing w:before="0" w:beforeAutospacing="0" w:after="0" w:afterAutospacing="0"/>
      </w:pPr>
    </w:p>
    <w:p w:rsidR="00B92BA7" w:rsidRDefault="00B92BA7" w:rsidP="00B92BA7">
      <w:pPr>
        <w:pStyle w:val="c17"/>
        <w:spacing w:before="0" w:beforeAutospacing="0" w:after="0" w:afterAutospacing="0"/>
      </w:pPr>
      <w:r>
        <w:rPr>
          <w:rStyle w:val="c1"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B92BA7" w:rsidRDefault="00B92BA7" w:rsidP="00B02F72">
      <w:pPr>
        <w:pStyle w:val="c2"/>
        <w:numPr>
          <w:ilvl w:val="0"/>
          <w:numId w:val="3"/>
        </w:numPr>
        <w:spacing w:before="0" w:beforeAutospacing="0" w:after="0" w:afterAutospacing="0"/>
      </w:pPr>
      <w:r>
        <w:rPr>
          <w:rStyle w:val="c1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B92BA7" w:rsidRDefault="00B92BA7" w:rsidP="00B02F72">
      <w:pPr>
        <w:pStyle w:val="c2"/>
        <w:numPr>
          <w:ilvl w:val="0"/>
          <w:numId w:val="3"/>
        </w:numPr>
        <w:spacing w:before="0" w:beforeAutospacing="0" w:after="0" w:afterAutospacing="0"/>
      </w:pPr>
      <w:r>
        <w:rPr>
          <w:rStyle w:val="c1"/>
        </w:rPr>
        <w:t>преодоления психологических барьеров в использовании английского языка как средства общения; ознакомления с детским  зарубежным и региональным   фольклором, доступными образцами художественной литературы на английском языке, более глубокого осознания некоторых особенностей изучаемого языка.</w:t>
      </w:r>
    </w:p>
    <w:p w:rsidR="00B92BA7" w:rsidRPr="00086D95" w:rsidRDefault="00B92BA7" w:rsidP="00B9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6C5" w:rsidRPr="00086D95" w:rsidRDefault="00B92BA7" w:rsidP="00B9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</w:t>
      </w:r>
      <w:r w:rsidR="005366C5"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начальными представлениями о нормах иностранного языка (фон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етических, лексических), умению </w:t>
      </w:r>
      <w:r w:rsidR="005366C5"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сравнивать такие языковые единицы, как звук, буква и слово.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коммуникативной сфере: 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Речевая компетенция: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говорение - вести элементарный этикетный диалог в ограниченном круге типичных ситуаций общения;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аудирование – понимать на слух речь учителя и одноклассников;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II. Языковая компетенция: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основных правил графического изображения букв и слов;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распознание и употребление в речи изученных лексических единиц.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Социокультурная осведомленность: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названия страны изучаемого языка, некоторых литературных персонажей детских произведений, стихов, песен.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познавательной сфере: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сравнивать языковые явления родного и иностранного языков на уровне отдельных букв, слов;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действовать по образцу при выполнении заданий;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осуществлять самонаблюдение и самооценку доступных младшему школьнику пределах.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ценностно-ориентационной сфере: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об изучаемом иностранном языке, как средстве выражения мыслей, чувств, эмоций;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культурным ценностям другого народа через детские сказки;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прекрасного;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следовать намеченному плану в своем учебном труде.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результаты внеурочной деятельности: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Качества личности, которые могут быть развиты у обучающихся в результате занятий: </w:t>
      </w:r>
    </w:p>
    <w:p w:rsidR="005366C5" w:rsidRPr="00086D95" w:rsidRDefault="005366C5" w:rsidP="00536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толерантность, дружелюбное отношение к представителям других стран; </w:t>
      </w:r>
    </w:p>
    <w:p w:rsidR="005366C5" w:rsidRPr="00086D95" w:rsidRDefault="005366C5" w:rsidP="00536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познавательная, творческая, общественная активность;</w:t>
      </w:r>
    </w:p>
    <w:p w:rsidR="005366C5" w:rsidRPr="00086D95" w:rsidRDefault="005366C5" w:rsidP="00536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(в </w:t>
      </w:r>
      <w:proofErr w:type="spellStart"/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принятии решений);</w:t>
      </w:r>
    </w:p>
    <w:p w:rsidR="005366C5" w:rsidRPr="00086D95" w:rsidRDefault="005366C5" w:rsidP="00536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в сотрудничестве с другими, отвечать за свои решения; </w:t>
      </w:r>
    </w:p>
    <w:p w:rsidR="005366C5" w:rsidRPr="00086D95" w:rsidRDefault="005366C5" w:rsidP="00536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коммуникабельность; </w:t>
      </w:r>
    </w:p>
    <w:p w:rsidR="005366C5" w:rsidRPr="00086D95" w:rsidRDefault="005366C5" w:rsidP="00536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к себе и другим; </w:t>
      </w:r>
    </w:p>
    <w:p w:rsidR="005366C5" w:rsidRPr="00086D95" w:rsidRDefault="005366C5" w:rsidP="00536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и взаимная ответственность;</w:t>
      </w:r>
    </w:p>
    <w:p w:rsidR="005366C5" w:rsidRPr="00086D95" w:rsidRDefault="005366C5" w:rsidP="00536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действия в нестандартных ситуациях;</w:t>
      </w:r>
    </w:p>
    <w:p w:rsidR="005366C5" w:rsidRPr="00086D95" w:rsidRDefault="005366C5" w:rsidP="00536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20" w:rsidRPr="00030B20" w:rsidRDefault="00030B20" w:rsidP="00030B2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030B2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30B2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Формы проведения занятий:</w:t>
      </w: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30B2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Внеурочная деятельность по английскому языку основана на индивидуальной, парной, групповой и массовой работах (выступления, спектакли). Ведущей формой организации занятий является групповая работа, а значит, проектная деятельность выходит на первый план. Во время занятий осуществляется индивидуальный и дифференцированный подход к детям. </w:t>
      </w: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30B2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 целью достижения качественных результатов учебный процесс должен быть оснащен современными техническими средствами, средствами изобразительной наглядности, игровыми реквизитами.</w:t>
      </w: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30B2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Во время каникул игровая деятельность может видоизменяться (поездки в театр, показ спектаклей, участие в концертах, проведение совместных с родителями праздников).</w:t>
      </w: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Виды деятельности:</w:t>
      </w:r>
    </w:p>
    <w:p w:rsidR="00030B20" w:rsidRPr="00030B20" w:rsidRDefault="00030B20" w:rsidP="00B02F7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игровая деятельность (в </w:t>
      </w:r>
      <w:proofErr w:type="spellStart"/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>т.ч</w:t>
      </w:r>
      <w:proofErr w:type="spellEnd"/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>. подвижные игры);</w:t>
      </w:r>
    </w:p>
    <w:p w:rsidR="00030B20" w:rsidRPr="00030B20" w:rsidRDefault="00030B20" w:rsidP="00B02F7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>чтение, литературно-художественная деятельность;</w:t>
      </w:r>
    </w:p>
    <w:p w:rsidR="00030B20" w:rsidRPr="00030B20" w:rsidRDefault="00030B20" w:rsidP="00B02F7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изобразительная деятельность;</w:t>
      </w:r>
    </w:p>
    <w:p w:rsidR="00030B20" w:rsidRPr="00030B20" w:rsidRDefault="00030B20" w:rsidP="00B02F7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постановка драматических сценок, спектаклей;</w:t>
      </w:r>
    </w:p>
    <w:p w:rsidR="00030B20" w:rsidRPr="00030B20" w:rsidRDefault="00030B20" w:rsidP="00B02F7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>прослушивание песен и стихов;</w:t>
      </w:r>
    </w:p>
    <w:p w:rsidR="00030B20" w:rsidRPr="00030B20" w:rsidRDefault="00030B20" w:rsidP="00B02F7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 стихов;</w:t>
      </w:r>
    </w:p>
    <w:p w:rsidR="00030B20" w:rsidRPr="00030B20" w:rsidRDefault="00030B20" w:rsidP="00B02F7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 и исполнение песен;</w:t>
      </w:r>
    </w:p>
    <w:p w:rsidR="00030B20" w:rsidRPr="00030B20" w:rsidRDefault="00030B20" w:rsidP="00B02F7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>проектная деятельность;</w:t>
      </w:r>
    </w:p>
    <w:p w:rsidR="00030B20" w:rsidRPr="00030B20" w:rsidRDefault="00030B20" w:rsidP="00B02F7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 упражнений на релаксацию, концентрацию внимания, развитие воображения.</w:t>
      </w: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Эффективность и результативность данной внеурочной деятельности зависит от соблюдения следующих </w:t>
      </w:r>
      <w:r w:rsidRPr="00030B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условий</w:t>
      </w: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030B2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</w:p>
    <w:p w:rsidR="00030B20" w:rsidRPr="00030B20" w:rsidRDefault="00030B20" w:rsidP="00B02F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добровольность участия и желание проявить себя, </w:t>
      </w:r>
    </w:p>
    <w:p w:rsidR="00030B20" w:rsidRPr="00030B20" w:rsidRDefault="00030B20" w:rsidP="00B02F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>сочетание индивидуальной, групповой и коллективной деятельности;</w:t>
      </w:r>
    </w:p>
    <w:p w:rsidR="00030B20" w:rsidRPr="00030B20" w:rsidRDefault="00030B20" w:rsidP="00B02F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сочетание инициативы детей с направляющей ролью учителя; </w:t>
      </w:r>
    </w:p>
    <w:p w:rsidR="00030B20" w:rsidRPr="00030B20" w:rsidRDefault="00030B20" w:rsidP="00B02F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занимательность и новизна содержания, форм и методов работы; </w:t>
      </w:r>
    </w:p>
    <w:p w:rsidR="00030B20" w:rsidRPr="00030B20" w:rsidRDefault="00030B20" w:rsidP="00B02F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эстетичность всех проводимых мероприятий; </w:t>
      </w:r>
    </w:p>
    <w:p w:rsidR="00030B20" w:rsidRPr="00030B20" w:rsidRDefault="00030B20" w:rsidP="00B02F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четкая организация и тщательная подготовка всех запланированных мероприятий; </w:t>
      </w:r>
    </w:p>
    <w:p w:rsidR="00030B20" w:rsidRPr="00030B20" w:rsidRDefault="00030B20" w:rsidP="00B02F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030B20" w:rsidRPr="00030B20" w:rsidRDefault="00030B20" w:rsidP="00B02F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широкое использование методов педагогического стимулирования активности обучающихся; </w:t>
      </w:r>
    </w:p>
    <w:p w:rsidR="00030B20" w:rsidRPr="00030B20" w:rsidRDefault="00030B20" w:rsidP="00B02F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030B20" w:rsidRPr="00030B20" w:rsidRDefault="00030B20" w:rsidP="00B02F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>привлечение родителей и учащихся более старшего возраста к подготовке и проведению мероприятий с учащимися более младшего возраста.</w:t>
      </w:r>
    </w:p>
    <w:p w:rsidR="00030B20" w:rsidRPr="00030B20" w:rsidRDefault="00030B20" w:rsidP="00030B20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030B20" w:rsidRPr="00030B20" w:rsidRDefault="00030B20" w:rsidP="0003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</w:p>
    <w:p w:rsidR="00030B20" w:rsidRPr="00030B20" w:rsidRDefault="00030B20" w:rsidP="00030B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30B20" w:rsidRPr="00030B20" w:rsidRDefault="00030B20" w:rsidP="00030B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30B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1 «Весёлая фонетика». (9 часов)</w:t>
      </w:r>
    </w:p>
    <w:p w:rsidR="00030B20" w:rsidRPr="00030B20" w:rsidRDefault="00030B20" w:rsidP="00030B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3"/>
        <w:gridCol w:w="6972"/>
      </w:tblGrid>
      <w:tr w:rsidR="00030B20" w:rsidRPr="00030B20" w:rsidTr="00030B20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Речевой материал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/предметное содержание речи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Фонемы, близкие к фонемам родного языка (РЯ) по артикуляции и акустическим свойствам: [ m ], [ f ], [ g ], [ t ], [ d ], [ l ] и т.д.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Фонемы, которые кажутся в силу наличия общих свойств одинаковыми с фонемами РЯ, но отличающиеся от них существенными признаками: [æ], [ e ], [ j: ], [ i ], [o:], [ Λ ], [ ə:], и др.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Фонемы, не имеющие артикуляционных и акустических аналогов в родном языке: [ w ], [ h ], [ ŋ], [ r ], [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], [ θ ] и др.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Долгие и краткие гласные.</w:t>
            </w:r>
          </w:p>
        </w:tc>
      </w:tr>
      <w:tr w:rsidR="00030B20" w:rsidRPr="00CB117F" w:rsidTr="00030B20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Языковой материал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Фонетические игры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Повторюшки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Рыбы. Пчёлы. Любопытный кролик. Горы. Колокольчик. 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Thank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Эхо. Научи куклу. Соедини линии. Хлопни в ладошки. Испорченный телефон. Комары</w:t>
            </w:r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осы</w:t>
            </w:r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 Foreign speakers. Strange sounds. </w:t>
            </w:r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Слышу</w:t>
            </w:r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 - </w:t>
            </w:r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слышу</w:t>
            </w:r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 </w:t>
            </w:r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Верно</w:t>
            </w:r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 - </w:t>
            </w:r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неверно</w:t>
            </w:r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Фонетические</w:t>
            </w: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сказки</w:t>
            </w: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Стихотворения</w:t>
            </w: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 Are You Sleeping; Humpty Dumpty; Bar, Bar Black Sheep; Lazy Mary; Little Miss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Muffet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; The muffin man; Bow-wow says the dog; Pussy-cat; Little Girl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030B20" w:rsidRPr="00030B20" w:rsidTr="00030B20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Познавательный/ страноведческий /развивающий аспект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Английские народные детские стихотворения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Nursery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Rhymes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Переводы С.Я. Маршака и К.И. Чуковского.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Английские пословицы и приметы.</w:t>
            </w:r>
          </w:p>
        </w:tc>
      </w:tr>
      <w:tr w:rsidR="00030B20" w:rsidRPr="00030B20" w:rsidTr="00030B20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Наглядность/ оборудование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фонетической транскрипции. Презентации к стихотворениям.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 реквизит для игр. Предметные и сюжетные картинки.</w:t>
            </w:r>
          </w:p>
        </w:tc>
      </w:tr>
      <w:tr w:rsidR="00030B20" w:rsidRPr="00030B20" w:rsidTr="00030B20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результативности - конкурс чтецов, знатоков знаков транскрипции, иллюстраторов английских стихотворений и т.п.</w:t>
            </w:r>
          </w:p>
        </w:tc>
      </w:tr>
    </w:tbl>
    <w:p w:rsidR="00030B20" w:rsidRPr="00030B20" w:rsidRDefault="00030B20" w:rsidP="00030B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30B20" w:rsidRPr="00030B20" w:rsidRDefault="00030B20" w:rsidP="00030B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30B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2 «Весёлые буквы». (7 часов)</w:t>
      </w:r>
    </w:p>
    <w:p w:rsidR="00030B20" w:rsidRPr="00030B20" w:rsidRDefault="00030B20" w:rsidP="00030B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3"/>
        <w:gridCol w:w="6972"/>
      </w:tblGrid>
      <w:tr w:rsidR="00030B20" w:rsidRPr="00030B20" w:rsidTr="00030B20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Речевой материал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/предметное содержание речи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Английские буквы. Правильное написание букв. Строчные и прописные. Гласные и согласные. Алфавит.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алфавита.</w:t>
            </w:r>
          </w:p>
        </w:tc>
      </w:tr>
      <w:tr w:rsidR="00030B20" w:rsidRPr="00030B20" w:rsidTr="00030B20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Языковой материал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алфавитом: </w:t>
            </w:r>
            <w:r w:rsidRPr="0003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Путаница. Анаграммы. Не ошибись. Кто больше. Вспомни буквы. Найди букву. Найди пару. Угадай букву. Охота на буквы. Магазин игрушек</w:t>
            </w: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другие. </w:t>
            </w: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Стихотворение: 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three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little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kittens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0B20" w:rsidRPr="00030B20" w:rsidTr="00030B20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Познавательный/ страноведческий /развивающий аспект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Английское народное детское стихотворение 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three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little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kittens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С.Я. Маршака.</w:t>
            </w:r>
          </w:p>
        </w:tc>
      </w:tr>
      <w:tr w:rsidR="00030B20" w:rsidRPr="00030B20" w:rsidTr="00030B20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Наглядность/ оборудование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 с буквами. Алфавит. Презентации по алфавиту. Компьютерные </w:t>
            </w:r>
            <w:proofErr w:type="gramStart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gramEnd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 алфавитом.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Игрушки, карточки и реквизит для игр. Предметные и сюжетные картинки. Сценарий «Праздника алфавита».</w:t>
            </w:r>
          </w:p>
        </w:tc>
      </w:tr>
      <w:tr w:rsidR="00030B20" w:rsidRPr="00030B20" w:rsidTr="00030B20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цикл занятий по этой теме – освоение алфавита через игры и стихи (в дополнение к урокам основного курса) и подготовка мероприятия «Праздник алфавита».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результативности - участие в итоговом мероприятии, конкурсах знатоков английских букв, инсценировка стихотворения 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three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little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kittens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т.п. В этом разделе дети знакомятся с драматизацией литературного произведения.</w:t>
            </w:r>
          </w:p>
        </w:tc>
      </w:tr>
    </w:tbl>
    <w:p w:rsidR="00030B20" w:rsidRPr="00030B20" w:rsidRDefault="00030B20" w:rsidP="00030B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B20" w:rsidRPr="00030B20" w:rsidRDefault="00030B20" w:rsidP="00030B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</w:t>
      </w:r>
      <w:r w:rsidRPr="0003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3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«Давайте поиграем!» (10 часов)</w:t>
      </w:r>
    </w:p>
    <w:p w:rsidR="00030B20" w:rsidRPr="00030B20" w:rsidRDefault="00030B20" w:rsidP="00030B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3"/>
        <w:gridCol w:w="6952"/>
      </w:tblGrid>
      <w:tr w:rsidR="00030B20" w:rsidRPr="00030B20" w:rsidTr="00030B20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Речевой материал /предметное содержание речи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настольные игры. Правила игры. Оборудование для настольных игр.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«Будьте добры к животным!» (цвета). Игра «Мороженое-мечта» (фрукты и ягоды)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«Украшаем пиццу» (овощи). Игра «Кто быстрее соберёт портфель» (школьные вещи)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«Родословное дерево» (родственники). Игра «Английский завтрак». (продукты)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«Накрой на стол» (посуда). Игра «Одежда для мальчика/девочки» (одежда). Игры придумываем сами.</w:t>
            </w:r>
          </w:p>
        </w:tc>
      </w:tr>
      <w:tr w:rsidR="00030B20" w:rsidRPr="00CB117F" w:rsidTr="00030B20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Языковой материал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dice, start, a counter, finish, roll again, hurry up, miss a turn, come on, throw, pass, it’s my turn, who’s next (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последующим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урокам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Purple, red, blue, orange, green, yellow, brown, grey, white, black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Banana, pear, cherry, orange, grapes, plum, strawberry, apricot, 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lemon, apple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Onion, pea, tomato, red pepper, cucumber, lettuce, cabbage, potatoes, carrot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Ruler, exercise book, eraser, pencil-case, chalk, paints, text-book, brush, pen, sharpener, book, pencil, calculator, felt-tip pen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Mother, father, brother, sister, cousin, grandmother, grandfather, uncle, aunt, great-grandmother, great-grandfather.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Bacon, cereal, butter, marmalade, milk, tea, roll, orange/ grapefruit/tomato juice, toasts, coffee, mushrooms, sausage, fried eggs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Fork, knife, napkin, spoon, pepper, soup-plate, glass, small plate, salt, candle, flowers, for dessert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Trainers, dress, jacket, scarf, cap, shirt, yeans, shoes, hat, tights</w:t>
            </w:r>
          </w:p>
        </w:tc>
      </w:tr>
      <w:tr w:rsidR="00030B20" w:rsidRPr="00030B20" w:rsidTr="00030B20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Познавательный/ страноведческий /развивающий аспект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настольные игры. Вежливое и дружелюбное поведение в игре. Дизайн: украшение мороженого фруктами, украшение пиццы. Родословное древо. Как собирать портфель. Английский завтрак. Как сервируют стол. Культура в одежде. Разработка собственной настольной игры.</w:t>
            </w:r>
          </w:p>
        </w:tc>
      </w:tr>
      <w:tr w:rsidR="00030B20" w:rsidRPr="00030B20" w:rsidTr="00030B20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Наглядность/ оборудование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Карандаши, фломастеры, фишки, кубики, раскраски, бумага, картинки, муляжи. Нарисованные или распечатанные настольные игры.</w:t>
            </w:r>
          </w:p>
        </w:tc>
      </w:tr>
      <w:tr w:rsidR="00030B20" w:rsidRPr="00030B20" w:rsidTr="00030B20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всех занятиях данного раздела происходит активное пополнение словарного запаса обучающихся, отрабатывается произношение, начинается работа над чтением отдельных слов и коротких предложений. Каждое занятие – новая игра. К каждой игре подбираются стихотворения по теме игры.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результативности - участие в итоговом мероприятии: конкурс знатоков английских слов, конкурс рисунков, выполненных на занятиях по данной теме, игровые конкурсы или разработка собственной игры (в зависимости от возможностей обучающихся).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итоговое занятие приглашаются родители.</w:t>
            </w:r>
          </w:p>
        </w:tc>
      </w:tr>
    </w:tbl>
    <w:p w:rsidR="00030B20" w:rsidRPr="00030B20" w:rsidRDefault="00030B20" w:rsidP="00030B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B20" w:rsidRPr="00030B20" w:rsidRDefault="00030B20" w:rsidP="00030B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B20" w:rsidRPr="00030B20" w:rsidRDefault="00030B20" w:rsidP="00030B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B20" w:rsidRPr="00030B20" w:rsidRDefault="00030B20" w:rsidP="00030B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B20" w:rsidRPr="00030B20" w:rsidRDefault="00030B20" w:rsidP="00030B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 « Наша первая сказка»</w:t>
      </w:r>
    </w:p>
    <w:p w:rsidR="00030B20" w:rsidRPr="00030B20" w:rsidRDefault="00030B20" w:rsidP="00030B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Теремок </w:t>
      </w:r>
      <w:proofErr w:type="gramStart"/>
      <w:r w:rsidRPr="0003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03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часов)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8"/>
        <w:gridCol w:w="6957"/>
      </w:tblGrid>
      <w:tr w:rsidR="00030B20" w:rsidRPr="00030B20" w:rsidTr="00030B20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Речевой материал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/предметное содержание речи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«The wooden house» / «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Теремок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сказки, пьеса.</w:t>
            </w:r>
          </w:p>
        </w:tc>
      </w:tr>
      <w:tr w:rsidR="00030B20" w:rsidRPr="00CB117F" w:rsidTr="00030B20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Языковой материал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Wooden, field, nobody, answer, ask, together a hare, climb, roar, a bear, a mouse, a frog, roof, crush, scared, run away, in different directions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Сказочная</w:t>
            </w: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» </w:t>
            </w: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</w:t>
            </w: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Once, one day, once upon a time, soon, at last, little by little, that’s why, first, for the last time, after a while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was, there were, many years ago, once there was/were, once there lived, once upon the time there lived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3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 Past Simple: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stood, ran, went, began, answered, asked, jumped, came, climbed, crushed, roared 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030B20" w:rsidRPr="00030B20" w:rsidTr="00030B20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Познавательный/ страноведческий /развивающий аспект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английского варианта сказки с русским.</w:t>
            </w:r>
          </w:p>
        </w:tc>
      </w:tr>
      <w:tr w:rsidR="00030B20" w:rsidRPr="00030B20" w:rsidTr="00030B20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Наглядность/ оборудование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030B20" w:rsidRPr="00030B20" w:rsidTr="00030B20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сказки, работа с лексикой – 2 занятия.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сценарием и распределение ролей – 1 занятие.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 пьесы – 2 занятия.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Репетиции, оформление спектакля – 2 занятия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спектакля – 1 занятие.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результативности – участие в постановке.</w:t>
            </w:r>
          </w:p>
          <w:p w:rsidR="00030B20" w:rsidRPr="00030B20" w:rsidRDefault="00030B20" w:rsidP="00030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подбирается заранее (его можно составить и вместе с детьми) с учётом уровня подготовленности обучающихся.</w:t>
            </w:r>
          </w:p>
        </w:tc>
      </w:tr>
    </w:tbl>
    <w:p w:rsidR="00030B20" w:rsidRPr="00030B20" w:rsidRDefault="00030B20" w:rsidP="00030B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30B20" w:rsidRPr="00030B20" w:rsidRDefault="00030B20" w:rsidP="000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30B20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>Результаты освоения курса внеурочной деятельности</w:t>
      </w:r>
    </w:p>
    <w:p w:rsidR="00030B20" w:rsidRPr="00030B20" w:rsidRDefault="00030B20" w:rsidP="00030B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30B20" w:rsidRPr="00030B20" w:rsidRDefault="00030B20" w:rsidP="00030B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Предметные результаты:</w:t>
      </w:r>
    </w:p>
    <w:p w:rsidR="00030B20" w:rsidRPr="00030B20" w:rsidRDefault="00030B20" w:rsidP="00030B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30B20" w:rsidRPr="00030B20" w:rsidRDefault="00030B20" w:rsidP="00030B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  <w:lang w:eastAsia="ru-RU"/>
        </w:rPr>
        <w:t>Обучающийся будет знать</w:t>
      </w:r>
      <w:r w:rsidRPr="00030B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:</w:t>
      </w:r>
    </w:p>
    <w:p w:rsidR="00030B20" w:rsidRPr="00030B20" w:rsidRDefault="00030B20" w:rsidP="00B02F72">
      <w:pPr>
        <w:widowControl w:val="0"/>
        <w:numPr>
          <w:ilvl w:val="0"/>
          <w:numId w:val="4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основных типов предложений и их интона</w:t>
      </w:r>
      <w:r w:rsidRPr="00030B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ции в соответствии с целью высказывания;</w:t>
      </w:r>
      <w:r w:rsidRPr="0003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0B20" w:rsidRPr="00030B20" w:rsidRDefault="00030B20" w:rsidP="00B02F72">
      <w:pPr>
        <w:widowControl w:val="0"/>
        <w:numPr>
          <w:ilvl w:val="0"/>
          <w:numId w:val="4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наиболее известных персонажей детских литературных произведений (в том числе стран изучаемого языка);</w:t>
      </w:r>
      <w:r w:rsidRPr="0003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0B20" w:rsidRPr="00030B20" w:rsidRDefault="00030B20" w:rsidP="00B02F72">
      <w:pPr>
        <w:widowControl w:val="0"/>
        <w:numPr>
          <w:ilvl w:val="0"/>
          <w:numId w:val="4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030B20" w:rsidRPr="00030B20" w:rsidRDefault="00030B20" w:rsidP="00B02F72">
      <w:pPr>
        <w:widowControl w:val="0"/>
        <w:numPr>
          <w:ilvl w:val="0"/>
          <w:numId w:val="4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030B20" w:rsidRPr="00030B20" w:rsidRDefault="00030B20" w:rsidP="00B02F72">
      <w:pPr>
        <w:widowControl w:val="0"/>
        <w:numPr>
          <w:ilvl w:val="0"/>
          <w:numId w:val="4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произведения детского фольклора и детской литературы (доступ</w:t>
      </w:r>
      <w:r w:rsidRPr="00030B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ные по содержанию и форме).</w:t>
      </w:r>
    </w:p>
    <w:p w:rsidR="00030B20" w:rsidRPr="00030B20" w:rsidRDefault="00030B20" w:rsidP="00030B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030B20" w:rsidRPr="00030B20" w:rsidRDefault="00030B20" w:rsidP="00030B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ru-RU"/>
        </w:rPr>
        <w:t>Обучающийся получит возможность:</w:t>
      </w:r>
    </w:p>
    <w:p w:rsidR="00030B20" w:rsidRPr="00030B20" w:rsidRDefault="00030B20" w:rsidP="00B02F7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наблюдать, анализировать, приводить примеры языковых </w:t>
      </w:r>
      <w:r w:rsidRPr="0003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r w:rsidRPr="00030B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030B20" w:rsidRPr="00030B20" w:rsidRDefault="00030B20" w:rsidP="00B02F7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применять основные нормы речевого поведения в про</w:t>
      </w:r>
      <w:r w:rsidRPr="00030B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цессе диалогического </w:t>
      </w:r>
      <w:r w:rsidRPr="00030B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общения;</w:t>
      </w:r>
    </w:p>
    <w:p w:rsidR="00030B20" w:rsidRPr="00030B20" w:rsidRDefault="00030B20" w:rsidP="00B02F72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элементарное монологическое высказывание </w:t>
      </w:r>
      <w:r w:rsidRPr="00030B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образцу, аналогии;</w:t>
      </w:r>
    </w:p>
    <w:p w:rsidR="00030B20" w:rsidRPr="00030B20" w:rsidRDefault="00030B20" w:rsidP="00B02F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выполнять различные задания  к текстам;</w:t>
      </w:r>
    </w:p>
    <w:p w:rsidR="00030B20" w:rsidRPr="00030B20" w:rsidRDefault="00030B20" w:rsidP="00B02F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общаться на английском языке с помощью известных клише;</w:t>
      </w:r>
    </w:p>
    <w:p w:rsidR="00030B20" w:rsidRPr="00030B20" w:rsidRDefault="00030B20" w:rsidP="00B02F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короткие тексты.</w:t>
      </w:r>
    </w:p>
    <w:p w:rsidR="00030B20" w:rsidRPr="00030B20" w:rsidRDefault="00030B20" w:rsidP="00030B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030B20" w:rsidRPr="00030B20" w:rsidRDefault="00030B20" w:rsidP="00030B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30B2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Метапредметные</w:t>
      </w:r>
      <w:proofErr w:type="spellEnd"/>
      <w:r w:rsidRPr="00030B2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результаты</w:t>
      </w:r>
      <w:r w:rsidRPr="00030B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:</w:t>
      </w:r>
    </w:p>
    <w:p w:rsidR="00030B20" w:rsidRPr="00030B20" w:rsidRDefault="00030B20" w:rsidP="00B02F7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понимать на слух речь учителя, одноклассников; </w:t>
      </w:r>
    </w:p>
    <w:p w:rsidR="00030B20" w:rsidRPr="00030B20" w:rsidRDefault="00030B20" w:rsidP="00B02F7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адаптированного текста (</w:t>
      </w:r>
      <w:r w:rsidRPr="00030B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основном фоль</w:t>
      </w:r>
      <w:r w:rsidRPr="00030B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клорного характера</w:t>
      </w:r>
      <w:r w:rsidRP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уметь прогнозировать развитие его сюжета;</w:t>
      </w:r>
    </w:p>
    <w:p w:rsidR="00030B20" w:rsidRPr="00030B20" w:rsidRDefault="00030B20" w:rsidP="00B02F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030B20" w:rsidRPr="00030B20" w:rsidRDefault="00030B20" w:rsidP="00B02F72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расспрашивать собеседника, задавая простые вопросы (кто, </w:t>
      </w:r>
      <w:r w:rsidRPr="00030B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что, где, когда), и отвечать на вопросы собеседника, </w:t>
      </w:r>
      <w:r w:rsidRPr="0003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элементарном этикетном диалоге</w:t>
      </w:r>
      <w:r w:rsidRPr="00030B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030B20" w:rsidRPr="00030B20" w:rsidRDefault="00030B20" w:rsidP="00B02F72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изученные сказки;</w:t>
      </w:r>
    </w:p>
    <w:p w:rsidR="00030B20" w:rsidRPr="00030B20" w:rsidRDefault="00030B20" w:rsidP="00B02F72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 оригинальный текст на основе плана;</w:t>
      </w:r>
    </w:p>
    <w:p w:rsidR="00030B20" w:rsidRPr="00030B20" w:rsidRDefault="00030B20" w:rsidP="00B02F72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030B20" w:rsidRPr="00030B20" w:rsidRDefault="00030B20" w:rsidP="00B02F72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030B20" w:rsidRPr="00030B20" w:rsidRDefault="00030B20" w:rsidP="00030B20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</w:p>
    <w:p w:rsidR="00030B20" w:rsidRPr="00030B20" w:rsidRDefault="00030B20" w:rsidP="00030B20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  <w:r w:rsidRPr="00030B20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Личностные результаты:</w:t>
      </w:r>
    </w:p>
    <w:p w:rsidR="00030B20" w:rsidRPr="00030B20" w:rsidRDefault="00030B20" w:rsidP="00030B20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030B2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         </w:t>
      </w:r>
    </w:p>
    <w:p w:rsidR="00030B20" w:rsidRPr="00030B20" w:rsidRDefault="00030B20" w:rsidP="00030B20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030B20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Первый уровень результатов</w:t>
      </w:r>
      <w:r w:rsidRPr="00030B2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030B20" w:rsidRPr="00030B20" w:rsidRDefault="00030B20" w:rsidP="00030B20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030B20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Второй уровень результатов</w:t>
      </w:r>
      <w:r w:rsidRPr="00030B2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030B20" w:rsidRPr="00030B20" w:rsidRDefault="00030B20" w:rsidP="00030B20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030B20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Третий уровень результатов</w:t>
      </w:r>
      <w:r w:rsidRPr="00030B2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030B20" w:rsidRPr="00030B20" w:rsidRDefault="00030B20" w:rsidP="00030B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B20" w:rsidRPr="00030B20" w:rsidRDefault="00030B20" w:rsidP="00030B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0B20">
        <w:rPr>
          <w:rFonts w:ascii="Times New Roman" w:eastAsia="Calibri" w:hAnsi="Times New Roman" w:cs="Times New Roman"/>
          <w:b/>
          <w:sz w:val="24"/>
          <w:szCs w:val="24"/>
        </w:rPr>
        <w:t>Качества личности,</w:t>
      </w:r>
    </w:p>
    <w:p w:rsidR="00030B20" w:rsidRPr="00030B20" w:rsidRDefault="00030B20" w:rsidP="00030B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0B20">
        <w:rPr>
          <w:rFonts w:ascii="Times New Roman" w:eastAsia="Calibri" w:hAnsi="Times New Roman" w:cs="Times New Roman"/>
          <w:b/>
          <w:sz w:val="24"/>
          <w:szCs w:val="24"/>
        </w:rPr>
        <w:t>которые могут быть развиты у обучающихся в результате занятий:</w:t>
      </w:r>
    </w:p>
    <w:p w:rsidR="00030B20" w:rsidRPr="00030B20" w:rsidRDefault="00030B20" w:rsidP="00030B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B20" w:rsidRPr="00030B20" w:rsidRDefault="00030B20" w:rsidP="00B02F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B20">
        <w:rPr>
          <w:rFonts w:ascii="Times New Roman" w:eastAsia="Calibri" w:hAnsi="Times New Roman" w:cs="Times New Roman"/>
          <w:sz w:val="24"/>
          <w:szCs w:val="24"/>
        </w:rPr>
        <w:t xml:space="preserve">толерантность, дружелюбное отношение к представителям других стран; </w:t>
      </w:r>
    </w:p>
    <w:p w:rsidR="00030B20" w:rsidRPr="00030B20" w:rsidRDefault="00030B20" w:rsidP="00B02F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B20">
        <w:rPr>
          <w:rFonts w:ascii="Times New Roman" w:eastAsia="Calibri" w:hAnsi="Times New Roman" w:cs="Times New Roman"/>
          <w:sz w:val="24"/>
          <w:szCs w:val="24"/>
        </w:rPr>
        <w:t>познавательная, творческая, общественная активность;</w:t>
      </w:r>
    </w:p>
    <w:p w:rsidR="00030B20" w:rsidRPr="00030B20" w:rsidRDefault="00030B20" w:rsidP="00B02F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B20">
        <w:rPr>
          <w:rFonts w:ascii="Times New Roman" w:eastAsia="Calibri" w:hAnsi="Times New Roman" w:cs="Times New Roman"/>
          <w:sz w:val="24"/>
          <w:szCs w:val="24"/>
        </w:rPr>
        <w:t xml:space="preserve">самостоятельность (в </w:t>
      </w:r>
      <w:proofErr w:type="spellStart"/>
      <w:r w:rsidRPr="00030B20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030B20">
        <w:rPr>
          <w:rFonts w:ascii="Times New Roman" w:eastAsia="Calibri" w:hAnsi="Times New Roman" w:cs="Times New Roman"/>
          <w:sz w:val="24"/>
          <w:szCs w:val="24"/>
        </w:rPr>
        <w:t>. в принятии решений);</w:t>
      </w:r>
    </w:p>
    <w:p w:rsidR="00030B20" w:rsidRPr="00030B20" w:rsidRDefault="00030B20" w:rsidP="00B02F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B20">
        <w:rPr>
          <w:rFonts w:ascii="Times New Roman" w:eastAsia="Calibri" w:hAnsi="Times New Roman" w:cs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030B20" w:rsidRPr="00030B20" w:rsidRDefault="00030B20" w:rsidP="00B02F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B20">
        <w:rPr>
          <w:rFonts w:ascii="Times New Roman" w:eastAsia="Calibri" w:hAnsi="Times New Roman" w:cs="Times New Roman"/>
          <w:sz w:val="24"/>
          <w:szCs w:val="24"/>
        </w:rPr>
        <w:t xml:space="preserve">коммуникабельность; </w:t>
      </w:r>
    </w:p>
    <w:p w:rsidR="00030B20" w:rsidRPr="00030B20" w:rsidRDefault="00030B20" w:rsidP="00B02F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B20">
        <w:rPr>
          <w:rFonts w:ascii="Times New Roman" w:eastAsia="Calibri" w:hAnsi="Times New Roman" w:cs="Times New Roman"/>
          <w:sz w:val="24"/>
          <w:szCs w:val="24"/>
        </w:rPr>
        <w:t xml:space="preserve">уважение к себе и другим; </w:t>
      </w:r>
    </w:p>
    <w:p w:rsidR="00030B20" w:rsidRPr="00030B20" w:rsidRDefault="00030B20" w:rsidP="00B02F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B20">
        <w:rPr>
          <w:rFonts w:ascii="Times New Roman" w:eastAsia="Calibri" w:hAnsi="Times New Roman" w:cs="Times New Roman"/>
          <w:sz w:val="24"/>
          <w:szCs w:val="24"/>
        </w:rPr>
        <w:t>личная и взаимная ответственность;</w:t>
      </w:r>
    </w:p>
    <w:p w:rsidR="00030B20" w:rsidRPr="00030B20" w:rsidRDefault="00030B20" w:rsidP="00B02F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действия в нестандартных ситуациях.</w:t>
      </w: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30B20" w:rsidRPr="00030B20" w:rsidRDefault="00030B20" w:rsidP="00030B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0B20">
        <w:rPr>
          <w:rFonts w:ascii="Times New Roman" w:eastAsia="Calibri" w:hAnsi="Times New Roman" w:cs="Times New Roman"/>
          <w:b/>
          <w:sz w:val="24"/>
          <w:szCs w:val="24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030B20" w:rsidRPr="00030B20" w:rsidRDefault="00030B20" w:rsidP="00030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B2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30B20" w:rsidRPr="00030B20" w:rsidRDefault="00030B20" w:rsidP="00030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B20">
        <w:rPr>
          <w:rFonts w:ascii="Times New Roman" w:eastAsia="Calibri" w:hAnsi="Times New Roman" w:cs="Times New Roman"/>
          <w:sz w:val="24"/>
          <w:szCs w:val="24"/>
        </w:rPr>
        <w:t xml:space="preserve">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030B20" w:rsidRPr="00030B20" w:rsidRDefault="00030B20" w:rsidP="00030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B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030B20" w:rsidRPr="00030B20" w:rsidRDefault="00030B20" w:rsidP="00030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B20">
        <w:rPr>
          <w:rFonts w:ascii="Times New Roman" w:eastAsia="Calibri" w:hAnsi="Times New Roman" w:cs="Times New Roman"/>
          <w:sz w:val="24"/>
          <w:szCs w:val="24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030B20" w:rsidRPr="00030B20" w:rsidRDefault="00030B20" w:rsidP="00030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B20" w:rsidRPr="00030B20" w:rsidRDefault="00030B20" w:rsidP="00030B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0B20">
        <w:rPr>
          <w:rFonts w:ascii="Times New Roman" w:eastAsia="Calibri" w:hAnsi="Times New Roman" w:cs="Times New Roman"/>
          <w:b/>
          <w:sz w:val="24"/>
          <w:szCs w:val="24"/>
        </w:rPr>
        <w:t>Форма подведения итогов:</w:t>
      </w:r>
    </w:p>
    <w:p w:rsidR="00030B20" w:rsidRPr="00030B20" w:rsidRDefault="00030B20" w:rsidP="00030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030B20" w:rsidRPr="00030B20" w:rsidRDefault="00030B20" w:rsidP="00030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Итоговой работой</w:t>
      </w:r>
      <w:r w:rsidRPr="00030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завершению каждой темы  являются театрализованные представления, сценические постановки, открытые занятия, игры, концерты, конкурсы.</w:t>
      </w:r>
      <w:r w:rsidRPr="00030B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0B20" w:rsidRPr="00030B20" w:rsidRDefault="00030B20" w:rsidP="00030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B20">
        <w:rPr>
          <w:rFonts w:ascii="Times New Roman" w:eastAsia="Calibri" w:hAnsi="Times New Roman" w:cs="Times New Roman"/>
          <w:sz w:val="24"/>
          <w:szCs w:val="24"/>
        </w:rPr>
        <w:t xml:space="preserve">После каждого года обучения педагогу стоит провести показательные мини-спектакли, используя творчество и фантазию детей. </w:t>
      </w: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30B20" w:rsidRPr="00030B20" w:rsidRDefault="00030B20" w:rsidP="00030B20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30B20" w:rsidRPr="00030B20" w:rsidRDefault="00030B20" w:rsidP="00030B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30B20">
        <w:rPr>
          <w:rFonts w:ascii="Times New Roman" w:eastAsia="Calibri" w:hAnsi="Times New Roman" w:cs="Times New Roman"/>
          <w:b/>
          <w:sz w:val="28"/>
          <w:szCs w:val="24"/>
        </w:rPr>
        <w:t>Тематическое планирование</w:t>
      </w: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499"/>
        <w:gridCol w:w="6286"/>
      </w:tblGrid>
      <w:tr w:rsidR="00030B20" w:rsidRPr="00030B20" w:rsidTr="00030B20">
        <w:tc>
          <w:tcPr>
            <w:tcW w:w="2408" w:type="pct"/>
          </w:tcPr>
          <w:p w:rsidR="00030B20" w:rsidRPr="00030B20" w:rsidRDefault="00030B20" w:rsidP="0003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Название темы</w:t>
            </w:r>
          </w:p>
        </w:tc>
        <w:tc>
          <w:tcPr>
            <w:tcW w:w="1026" w:type="pct"/>
          </w:tcPr>
          <w:p w:rsidR="00030B20" w:rsidRPr="00030B20" w:rsidRDefault="00030B20" w:rsidP="0003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Количество часов</w:t>
            </w:r>
          </w:p>
        </w:tc>
        <w:tc>
          <w:tcPr>
            <w:tcW w:w="1565" w:type="pct"/>
          </w:tcPr>
          <w:p w:rsidR="00030B20" w:rsidRPr="00030B20" w:rsidRDefault="00030B20" w:rsidP="0003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Характеристика видов деятельности</w:t>
            </w:r>
          </w:p>
        </w:tc>
      </w:tr>
      <w:tr w:rsidR="00030B20" w:rsidRPr="00030B20" w:rsidTr="00030B20">
        <w:tc>
          <w:tcPr>
            <w:tcW w:w="2408" w:type="pct"/>
          </w:tcPr>
          <w:p w:rsidR="00030B20" w:rsidRPr="00030B20" w:rsidRDefault="00030B20" w:rsidP="00030B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«Весёлая фонетика».</w:t>
            </w:r>
          </w:p>
        </w:tc>
        <w:tc>
          <w:tcPr>
            <w:tcW w:w="1026" w:type="pct"/>
          </w:tcPr>
          <w:p w:rsidR="00030B20" w:rsidRPr="00030B20" w:rsidRDefault="00030B20" w:rsidP="0003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pct"/>
          </w:tcPr>
          <w:p w:rsidR="00030B20" w:rsidRPr="00030B20" w:rsidRDefault="00030B20" w:rsidP="00030B20">
            <w:pPr>
              <w:shd w:val="clear" w:color="auto" w:fill="FFFFFF"/>
              <w:spacing w:after="0" w:line="0" w:lineRule="auto"/>
              <w:textAlignment w:val="baseline"/>
              <w:rPr>
                <w:rFonts w:ascii="ff9" w:eastAsia="Times New Roman" w:hAnsi="ff9" w:cs="Times New Roman"/>
                <w:color w:val="000000"/>
                <w:sz w:val="60"/>
                <w:szCs w:val="60"/>
                <w:lang w:eastAsia="ru-RU"/>
              </w:rPr>
            </w:pPr>
            <w:r w:rsidRPr="00030B20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Социальное творчество </w:t>
            </w:r>
          </w:p>
          <w:p w:rsidR="00030B20" w:rsidRPr="00030B20" w:rsidRDefault="00030B20" w:rsidP="00030B20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030B20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(социально </w:t>
            </w:r>
          </w:p>
          <w:p w:rsidR="00030B20" w:rsidRPr="00030B20" w:rsidRDefault="00030B20" w:rsidP="00030B20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030B20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преобразующая </w:t>
            </w:r>
          </w:p>
          <w:p w:rsidR="00030B20" w:rsidRPr="00030B20" w:rsidRDefault="00030B20" w:rsidP="00030B20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030B20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добровольческая </w:t>
            </w:r>
          </w:p>
          <w:p w:rsidR="00030B20" w:rsidRPr="00030B20" w:rsidRDefault="00030B20" w:rsidP="00030B20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030B20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деятельность)</w:t>
            </w:r>
          </w:p>
          <w:p w:rsidR="00030B20" w:rsidRPr="00030B20" w:rsidRDefault="00030B20" w:rsidP="00030B2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 преобразующая добровольческая деятельность; </w:t>
            </w:r>
            <w:r w:rsidRPr="00030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деятельность; Познавательная деятельность</w:t>
            </w:r>
          </w:p>
          <w:p w:rsidR="00030B20" w:rsidRPr="00030B20" w:rsidRDefault="00030B20" w:rsidP="0003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B20" w:rsidRPr="00030B20" w:rsidTr="00030B20">
        <w:tc>
          <w:tcPr>
            <w:tcW w:w="2408" w:type="pct"/>
          </w:tcPr>
          <w:p w:rsidR="00030B20" w:rsidRPr="00030B20" w:rsidRDefault="00030B20" w:rsidP="00030B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«Весёлые буквы».</w:t>
            </w:r>
          </w:p>
        </w:tc>
        <w:tc>
          <w:tcPr>
            <w:tcW w:w="1026" w:type="pct"/>
          </w:tcPr>
          <w:p w:rsidR="00030B20" w:rsidRPr="00030B20" w:rsidRDefault="00030B20" w:rsidP="0003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5" w:type="pct"/>
          </w:tcPr>
          <w:p w:rsidR="00030B20" w:rsidRPr="00030B20" w:rsidRDefault="00030B20" w:rsidP="00030B20">
            <w:pPr>
              <w:shd w:val="clear" w:color="auto" w:fill="F2F2F2"/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Художественное творчество; Игровая деятельность;</w:t>
            </w:r>
          </w:p>
        </w:tc>
      </w:tr>
      <w:tr w:rsidR="00030B20" w:rsidRPr="00030B20" w:rsidTr="00030B20">
        <w:tc>
          <w:tcPr>
            <w:tcW w:w="2408" w:type="pct"/>
          </w:tcPr>
          <w:p w:rsidR="00030B20" w:rsidRPr="00030B20" w:rsidRDefault="00030B20" w:rsidP="00030B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030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«Давайте поиграем!»</w:t>
            </w:r>
          </w:p>
        </w:tc>
        <w:tc>
          <w:tcPr>
            <w:tcW w:w="1026" w:type="pct"/>
          </w:tcPr>
          <w:p w:rsidR="00030B20" w:rsidRPr="00030B20" w:rsidRDefault="00030B20" w:rsidP="0003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pct"/>
          </w:tcPr>
          <w:p w:rsidR="00030B20" w:rsidRPr="00030B20" w:rsidRDefault="00030B20" w:rsidP="00030B20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  <w:p w:rsidR="00030B20" w:rsidRPr="00030B20" w:rsidRDefault="00030B20" w:rsidP="00030B20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030B20" w:rsidRPr="00030B20" w:rsidRDefault="00030B20" w:rsidP="00030B20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</w:tr>
      <w:tr w:rsidR="00030B20" w:rsidRPr="00030B20" w:rsidTr="00030B20">
        <w:tc>
          <w:tcPr>
            <w:tcW w:w="2408" w:type="pct"/>
          </w:tcPr>
          <w:p w:rsidR="00030B20" w:rsidRPr="00030B20" w:rsidRDefault="00030B20" w:rsidP="00030B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« Наша первая сказка»</w:t>
            </w:r>
          </w:p>
          <w:p w:rsidR="00030B20" w:rsidRPr="00030B20" w:rsidRDefault="00030B20" w:rsidP="00030B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1026" w:type="pct"/>
          </w:tcPr>
          <w:p w:rsidR="00030B20" w:rsidRPr="00030B20" w:rsidRDefault="00030B20" w:rsidP="0003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pct"/>
          </w:tcPr>
          <w:p w:rsidR="00030B20" w:rsidRPr="00030B20" w:rsidRDefault="00030B20" w:rsidP="0003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 – развлекательная деятельность (досуговое общение)</w:t>
            </w:r>
          </w:p>
        </w:tc>
      </w:tr>
      <w:tr w:rsidR="00030B20" w:rsidRPr="00030B20" w:rsidTr="00030B20">
        <w:tc>
          <w:tcPr>
            <w:tcW w:w="3435" w:type="pct"/>
            <w:gridSpan w:val="2"/>
          </w:tcPr>
          <w:p w:rsidR="00030B20" w:rsidRPr="00030B20" w:rsidRDefault="00030B20" w:rsidP="0003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 34</w:t>
            </w:r>
          </w:p>
        </w:tc>
        <w:tc>
          <w:tcPr>
            <w:tcW w:w="1565" w:type="pct"/>
          </w:tcPr>
          <w:p w:rsidR="00030B20" w:rsidRPr="00030B20" w:rsidRDefault="00030B20" w:rsidP="0003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030B20" w:rsidRPr="00030B20" w:rsidSect="00030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B20" w:rsidRPr="00030B20" w:rsidRDefault="00030B20" w:rsidP="0003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030B20" w:rsidRPr="00030B20" w:rsidRDefault="00030B20" w:rsidP="0003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693"/>
        <w:gridCol w:w="2977"/>
        <w:gridCol w:w="2552"/>
        <w:gridCol w:w="141"/>
        <w:gridCol w:w="1276"/>
        <w:gridCol w:w="1276"/>
      </w:tblGrid>
      <w:tr w:rsidR="00030B20" w:rsidRPr="00030B20" w:rsidTr="00030B20">
        <w:tc>
          <w:tcPr>
            <w:tcW w:w="568" w:type="dxa"/>
            <w:vMerge w:val="restart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проведения, вид деятельности,</w:t>
            </w:r>
          </w:p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ТСО/ ИКТ/наглядных пособий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результаты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30B20" w:rsidRPr="00030B20" w:rsidTr="00030B20">
        <w:trPr>
          <w:cantSplit/>
          <w:trHeight w:val="1134"/>
        </w:trPr>
        <w:tc>
          <w:tcPr>
            <w:tcW w:w="568" w:type="dxa"/>
            <w:vMerge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030B20" w:rsidRPr="00030B20" w:rsidRDefault="00030B20" w:rsidP="00030B2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Планируемая</w:t>
            </w:r>
          </w:p>
        </w:tc>
        <w:tc>
          <w:tcPr>
            <w:tcW w:w="1276" w:type="dxa"/>
            <w:textDirection w:val="btLr"/>
          </w:tcPr>
          <w:p w:rsidR="00030B20" w:rsidRPr="00030B20" w:rsidRDefault="00030B20" w:rsidP="00030B2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Фактическая</w:t>
            </w:r>
          </w:p>
        </w:tc>
      </w:tr>
      <w:tr w:rsidR="00030B20" w:rsidRPr="00030B20" w:rsidTr="00030B20">
        <w:tc>
          <w:tcPr>
            <w:tcW w:w="15310" w:type="dxa"/>
            <w:gridSpan w:val="9"/>
            <w:shd w:val="clear" w:color="auto" w:fill="auto"/>
          </w:tcPr>
          <w:p w:rsidR="00030B20" w:rsidRPr="00030B20" w:rsidRDefault="00030B20" w:rsidP="0003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1 «Весёлая фонетика». (9 часов)</w:t>
            </w:r>
          </w:p>
        </w:tc>
      </w:tr>
      <w:tr w:rsidR="00030B20" w:rsidRPr="00030B20" w:rsidTr="00030B20">
        <w:tc>
          <w:tcPr>
            <w:tcW w:w="568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Приветствия. Знакомство. Имена английских мальчиков и девочек.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со звуками</w:t>
            </w:r>
            <w:r w:rsidRPr="00030B20">
              <w:rPr>
                <w:rFonts w:ascii="Calibri" w:eastAsia="Calibri" w:hAnsi="Calibri" w:cs="Times New Roman"/>
              </w:rPr>
              <w:t>: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[h], [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[d]; лексика (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Hello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proofErr w:type="gramEnd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Hi! How do you do! I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</w:t>
            </w:r>
            <w:proofErr w:type="gramStart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Nick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))Игра «жмурки», «мячик». Учить детей приветствовать друг друга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фонетические / лексические / грамматические игры.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некоторыми лексическими единицами, употребляя их в речи</w:t>
            </w:r>
            <w:proofErr w:type="gram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Знакомиться, приветствовать друг друга, используя элементарные формулы речевого этикета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умение понимать на слух речь учителя и одноклассников;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свою национальную </w:t>
            </w:r>
            <w:proofErr w:type="spell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</w:t>
            </w:r>
            <w:proofErr w:type="gram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онимают</w:t>
            </w:r>
            <w:proofErr w:type="spellEnd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важность изучения иностранного языка;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c>
          <w:tcPr>
            <w:tcW w:w="568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Моё имя, возраст. Песенка «Как тебя зовут?»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Calibri" w:eastAsia="Calibri" w:hAnsi="Calibri" w:cs="Times New Roman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владению грамматическими структурами для активного использования во всех видах речевой деятельности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учащихся с названиями англоязычных стран. Научить строить высказывание с помощью конструкции «I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Разыгрывание сценки «Знакомство», участие в играх. Разучивание песенки «Как тебя зовут?»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Строить простейшее высказывание о том, откуда ты родом с использованием конструкции «I </w:t>
            </w:r>
            <w:proofErr w:type="spell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…». Разучивание песенки «Откуда ты?»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происходит расширение кругозора и обогащение словарного запаса; знакомятся с английским фольклором;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развивается умение задавать простейшие вопросы и давать на них ответы;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Развиваются умения и навыки чтения.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память.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10.09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  <w:vMerge w:val="restart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c>
          <w:tcPr>
            <w:tcW w:w="568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Названия англоязычных стран. Песенка «Откуда ты?»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c>
          <w:tcPr>
            <w:tcW w:w="568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Как ты поживаешь? – У меня все отлично!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аудио и видео сопровождение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речи. Знакомство с речевыми конструкциями «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?», «I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fine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разыгрывание диалога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играх, предложенных учителем.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умение понимать на слух речь учителя и одноклассников;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происходит расширение кругозора и обогащение словарного запаса; 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Развиваются умения и навыки чтения.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память.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rPr>
          <w:trHeight w:val="2813"/>
        </w:trPr>
        <w:tc>
          <w:tcPr>
            <w:tcW w:w="568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«К нам приехал друг»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лексические и грамматические игры; контролирует правильность произношения и чтения.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Расспрашивать собеседника о том, как его зовут, сколько ему лет, откуда он, как его дела.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Стараются запомнить лексический материал пьесы.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Развивается память, внимание, способность понимать на слух речь учителя и других ребят; происходит формирование активного и пассивного лексического запаса;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c>
          <w:tcPr>
            <w:tcW w:w="568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Формулы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прощания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Развивающее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занятие. Ноутбук, </w:t>
            </w: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ребятам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выбрать правильную интонацию, 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упрощает текст пьесы (основываясь на возможных затруднениях ребят).</w:t>
            </w:r>
            <w:r w:rsidRPr="00030B20">
              <w:rPr>
                <w:rFonts w:ascii="Calibri" w:eastAsia="Calibri" w:hAnsi="Calibri" w:cs="Times New Roman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прощаться друг с другом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Помогают своим друзьям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справляться с возможными затруднениями: подсказывают правильную интонацию,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произносится / читается то или иное слово.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формируются навыки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в группе – сотрудничество, эмоциональная отзывчивость, умение адекватно реагировать на критику в свой адрес.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c>
          <w:tcPr>
            <w:tcW w:w="568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Члены моей семьи. Стихотворение «Мама, папа, сестра, брат».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Познавательная, игровая </w:t>
            </w: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(стих о членах семьи, картинки). Раскраска по теме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изготовлении декораций к спектаклю и подборе реквизита.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Репетируют пьесу – учат слова своей роли и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потенциального словаря через заучивание рифмованного материала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rPr>
          <w:trHeight w:val="1211"/>
        </w:trPr>
        <w:tc>
          <w:tcPr>
            <w:tcW w:w="568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Имена и возраст членов моей семьи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</w:t>
            </w: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рассказывать о семье, называть имена и возраст членов семьи (с опорой на модели)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помогают другу в случае затруднений.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Обращаются за помощью друг к другу и к учителю.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строить монологическое высказывание о семье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c>
          <w:tcPr>
            <w:tcW w:w="568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Мой питомец, его имя, возраст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строить высказывание о своем животном (с опорой на модели)</w:t>
            </w:r>
            <w:r w:rsidRPr="00030B20">
              <w:rPr>
                <w:rFonts w:ascii="Calibri" w:eastAsia="Calibri" w:hAnsi="Calibri" w:cs="Times New Roman"/>
              </w:rPr>
              <w:t xml:space="preserve"> 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«One, two, three, four, five, </w:t>
            </w:r>
            <w:proofErr w:type="spellStart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six,seven,Up</w:t>
            </w:r>
            <w:proofErr w:type="spellEnd"/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down, high, low» How old are you? I am six (seven)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1. Рассказать о своем домашнем животном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2. Рисование любимого животного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Уметь кратко высказываться о своем домашнем животном: называть имя, возраст.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c>
          <w:tcPr>
            <w:tcW w:w="15310" w:type="dxa"/>
            <w:gridSpan w:val="9"/>
            <w:shd w:val="clear" w:color="auto" w:fill="FFFFFF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Раздел 2 «Весёлые буквы». (7 часов)</w:t>
            </w:r>
          </w:p>
        </w:tc>
      </w:tr>
      <w:tr w:rsidR="00030B20" w:rsidRPr="00030B20" w:rsidTr="00030B20">
        <w:trPr>
          <w:trHeight w:val="2263"/>
        </w:trPr>
        <w:tc>
          <w:tcPr>
            <w:tcW w:w="568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Мои игрушки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названиями игрушек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Назвать и дать характеристику любимой игрушке (цвет, размер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рассказывать о своей любимой игрушке.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умение понимать на слух речь учителя и одноклассников;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rPr>
          <w:trHeight w:val="3812"/>
        </w:trPr>
        <w:tc>
          <w:tcPr>
            <w:tcW w:w="568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Персонажи детских произведений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персонажей детских произведений: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bad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strong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weak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nice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brave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Запоминание новых прилагательных, необходимых для описания персонажей детских произведений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составлять высказывание о персонажах детских произведений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понимают важность изучения иностранного </w:t>
            </w:r>
            <w:proofErr w:type="spell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языка;происходит</w:t>
            </w:r>
            <w:proofErr w:type="spellEnd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кругозора и обогащение словарного запаса;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c>
          <w:tcPr>
            <w:tcW w:w="568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Мои занятия, хобби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лексических навыков по теме «Мои занятия, хобби»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строить элементарные высказывания по теме «Мои занятия, хобби»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составлять высказывание о занятиях, хобби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умение задавать простейшие вопросы и давать на них ответы; Развиваются умения и навыки чтения.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Развивается память.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c>
          <w:tcPr>
            <w:tcW w:w="568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Виды спорта и спортивные игры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лексических навыков по теме «Виды спорта и спортивные игры»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строить элементарное высказывание по теме «Мой любимый вид спорта»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играх, предложенных учителем.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умение понимать на слух речь учителя и одноклассников;</w:t>
            </w:r>
            <w:r w:rsidRPr="00030B20">
              <w:rPr>
                <w:rFonts w:ascii="Calibri" w:eastAsia="Calibri" w:hAnsi="Calibri" w:cs="Times New Roman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составлять элементарное высказывание по теме «Мой любимый вид спорта»; происходит расширение кругозора и обогащение словарного запаса; 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Развиваются умения и навыки чтения.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память.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rPr>
          <w:trHeight w:val="2381"/>
        </w:trPr>
        <w:tc>
          <w:tcPr>
            <w:tcW w:w="568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Выходной день в цирке, в зоопарке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названиями животных, живущих в цирке, в зоопарке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лексических и грамматических играх, предложенных учителем.</w:t>
            </w:r>
            <w:r w:rsidRPr="00030B20">
              <w:rPr>
                <w:rFonts w:ascii="Calibri" w:eastAsia="Calibri" w:hAnsi="Calibri" w:cs="Times New Roman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животных, живущих в цирке, в зоопарке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называть животных, живущих в цирке, в зоопарке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Развивается память, внимание, способность понимать на слух речь учителя и других ребят; 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происходит формирование активного и пассивного лексического запаса;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c>
          <w:tcPr>
            <w:tcW w:w="568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Давайте поиграем!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игровая.</w:t>
            </w: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пройденной лексики с помощью игр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Учатся, играя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языковых умений посредством игры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c>
          <w:tcPr>
            <w:tcW w:w="568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Весёлые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соревнования.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игровая.</w:t>
            </w: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пройденной лексики с помощью игр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Учатся, играя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формируются навыки работы в группе – сотрудничество, эмоциональная отзывчивость, умение адекватно реагировать на критику в свой адрес.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29.12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984"/>
        <w:gridCol w:w="2693"/>
        <w:gridCol w:w="2977"/>
        <w:gridCol w:w="2552"/>
        <w:gridCol w:w="1417"/>
        <w:gridCol w:w="1276"/>
      </w:tblGrid>
      <w:tr w:rsidR="00030B20" w:rsidRPr="00030B20" w:rsidTr="00030B20">
        <w:tc>
          <w:tcPr>
            <w:tcW w:w="15735" w:type="dxa"/>
            <w:gridSpan w:val="8"/>
            <w:shd w:val="clear" w:color="auto" w:fill="auto"/>
          </w:tcPr>
          <w:p w:rsidR="00030B20" w:rsidRPr="00030B20" w:rsidRDefault="00030B20" w:rsidP="0003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3. «Давайте поиграем!» (10 часов)</w:t>
            </w:r>
          </w:p>
        </w:tc>
      </w:tr>
      <w:tr w:rsidR="00030B20" w:rsidRPr="00030B20" w:rsidTr="00030B20"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Поход в магазин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Введение новой лексики по теме «Продукты питания»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Ролевая игра «В магазине»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новой лексики по теме «Продукты питания»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Игра в «магазин»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называть продукты </w:t>
            </w:r>
            <w:proofErr w:type="spell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питания</w:t>
            </w:r>
            <w:proofErr w:type="gram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азвивается</w:t>
            </w:r>
            <w:proofErr w:type="spellEnd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понимать на слух речь учителя, одноклассников; развиваются навыки </w:t>
            </w:r>
            <w:proofErr w:type="spell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свою национальную принадлежность;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важность изучения иностранного языка;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происходит расширение кругозора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обогащение словарного запаса; 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rPr>
          <w:trHeight w:val="3822"/>
        </w:trPr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Фрукты и овощи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овощи и фрукты, рисовать корзинку с фруктами, делать закладки «Овощ».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Игра «Закрась грядку». Разучивание стихов, рифмовок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Развивается умение понимать на слух речь учителя, одноклассников; развиваются навыки </w:t>
            </w:r>
            <w:proofErr w:type="spell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; расширяется кругозор;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называть фрукты и овощи</w:t>
            </w:r>
          </w:p>
        </w:tc>
        <w:tc>
          <w:tcPr>
            <w:tcW w:w="141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 столом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Научить владению грамматическими структурами для активного использования во всех видах речевой деятельности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«За столом»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беседовать за столом, адекватно реагировать на просьбы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Развивается умение понимать на слух речь учителя, одноклассников; развиваются навыки </w:t>
            </w:r>
            <w:proofErr w:type="spell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произносительные навыки;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происходит расширение кругозора и обогащение словарного запаса. Формирование умения понимать на слух реплики,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связанные с содержанием беседы за столом и адекватно реагировать на них</w:t>
            </w:r>
          </w:p>
        </w:tc>
        <w:tc>
          <w:tcPr>
            <w:tcW w:w="141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rPr>
          <w:trHeight w:val="3417"/>
        </w:trPr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Любимая еда англичан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</w:t>
            </w:r>
            <w:proofErr w:type="spell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позновательныйфильм</w:t>
            </w:r>
            <w:proofErr w:type="spellEnd"/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кулинарными предпочтениями англичан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называть любимые блюда англичан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называть любимые блюда англичан.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воображение, творческие способности, мышление, способности извлекать информацию из различных источников и интерпретировать её.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Любимая еда русских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презентация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кулинарными предпочтениями русских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называть любимые блюда русских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называть любимые блюда русских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Воспитывается умение работать в группе, учитывать мнение окружающих,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выражать свою точку зрения, выслушивать одноклассников, не перебивая.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Развиваются артистические способности. </w:t>
            </w:r>
          </w:p>
        </w:tc>
        <w:tc>
          <w:tcPr>
            <w:tcW w:w="141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rPr>
          <w:trHeight w:val="2409"/>
        </w:trPr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Достопримечательности Лондона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по теме</w:t>
            </w:r>
            <w:r w:rsidRPr="00030B20">
              <w:rPr>
                <w:rFonts w:ascii="Calibri" w:eastAsia="Calibri" w:hAnsi="Calibri" w:cs="Times New Roman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праздниками в Англии.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двух культур: Англии, России.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Беседа об увиденном.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Рисуем открытки английским детям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детей интереса к изучению английского языка через ознакомление их с особенностями жизни их сверстников в Англии и Америке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rPr>
          <w:trHeight w:val="2599"/>
        </w:trPr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одежда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Cs w:val="24"/>
              </w:rPr>
              <w:t>Ноутбук, модем, выход в интернет, мультимедийный проектор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«Одежда»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одежду. Рисунки на тему «Одежда»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потенциального словаря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Формируется умение работать в коллективе, умение слушать друг друга и оказывать в сотрудничестве взаимопомощь.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rPr>
          <w:trHeight w:val="2384"/>
        </w:trPr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высказывание о том, чем можно заниматься в разную погоду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том, чем можно заниматься в разную погоду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строить монологическое высказывание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Развиваются творческие способности, фантазия, воображение, мелкая моторика.</w:t>
            </w:r>
          </w:p>
        </w:tc>
        <w:tc>
          <w:tcPr>
            <w:tcW w:w="141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rPr>
          <w:trHeight w:val="3841"/>
        </w:trPr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Любимое время года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рассказывать о любимом времени года, описывать заданную картинку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о любимом времени года, описание картинок с временами года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строить монологическое высказывание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Расширяется кругозор, приобретаются эстетические навыки, умение оценивать работу друг друга и адекватно реагировать на критику.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Школьные принадлежности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 «Школьные принадлежности»; учить строить диалогическое общение в соответствии с правилами этикета: просить одноклассника одолжить школьные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принадлежности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Актуализация словаря по теме «Школьные принадлежности»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называть школьные принадлежности, используя изученную лексику</w:t>
            </w:r>
            <w:proofErr w:type="gram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Развивается память, расширяется словарный запас, развиваются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произносительные навыки.</w:t>
            </w:r>
          </w:p>
        </w:tc>
        <w:tc>
          <w:tcPr>
            <w:tcW w:w="1417" w:type="dxa"/>
            <w:shd w:val="clear" w:color="auto" w:fill="auto"/>
          </w:tcPr>
          <w:p w:rsidR="00030B20" w:rsidRPr="00030B20" w:rsidRDefault="00B02F72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984"/>
        <w:gridCol w:w="2693"/>
        <w:gridCol w:w="2977"/>
        <w:gridCol w:w="2552"/>
        <w:gridCol w:w="1417"/>
        <w:gridCol w:w="1276"/>
      </w:tblGrid>
      <w:tr w:rsidR="00030B20" w:rsidRPr="00030B20" w:rsidTr="00030B20">
        <w:tc>
          <w:tcPr>
            <w:tcW w:w="15735" w:type="dxa"/>
            <w:gridSpan w:val="8"/>
            <w:shd w:val="clear" w:color="auto" w:fill="FFFFFF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Friends</w:t>
            </w:r>
            <w:r w:rsidRPr="00030B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’ </w:t>
            </w:r>
            <w:r w:rsidRPr="00030B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House</w:t>
            </w:r>
            <w:r w:rsidRPr="00030B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/ Теремок. (9 часов)</w:t>
            </w:r>
          </w:p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030B20" w:rsidRPr="00030B20" w:rsidTr="00030B20">
        <w:trPr>
          <w:trHeight w:val="4105"/>
        </w:trPr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«Стоит в поле теремок»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(чтение сказки, работа с лексикой)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Текст сказки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видеозапись мультфильма «Теремок» и аудиозапись песенки «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more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together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с текстом сказки «Теремок» (часть 1).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фонетические / лексические / грамматические игры.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сравнить русский и английский текст сказки.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некоторыми лексическими единицами, употребляя их в речи во время игр: 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  <w:t>Wooden, field, nobody, answer, ask, together a hare, climb, roar, a bear, a mouse, a frog, roof, crush, scared, run away, in different directions.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умение понимать на слух речь учителя и одноклассников;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свою национальную принадлежность;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важность изучения иностранного языка;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0B20" w:rsidRPr="00030B20" w:rsidRDefault="00B02F72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жить дружно!»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(чтение сказки, работа с лексикой)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Текст сказки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видеозапись мультфильма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«Теремок» и аудиозапись песенки «</w:t>
            </w:r>
            <w:proofErr w:type="spell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more</w:t>
            </w:r>
            <w:proofErr w:type="spellEnd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we</w:t>
            </w:r>
            <w:proofErr w:type="spellEnd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together</w:t>
            </w:r>
            <w:proofErr w:type="spellEnd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 с текстом сказки «Теремок» (часть 2).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фонетические / лексические / грамматические игры.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песенкой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«The more we are together».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  <w:t>«</w:t>
            </w: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Сказочная</w:t>
            </w: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  <w:t xml:space="preserve">» </w:t>
            </w: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лексика</w:t>
            </w: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  <w:t xml:space="preserve">: Once, one day, once upon a time, soon, at last, little by little, that’s why, first, for the last time, after a while. There was, there were, many years ago, once there was/were, once there lived, </w:t>
            </w: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  <w:lastRenderedPageBreak/>
              <w:t xml:space="preserve">once upon the time there lived. 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происходит расширение кругозора и обогащение словарного запаса; 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английским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фольклором;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30B20" w:rsidRPr="00030B20" w:rsidRDefault="00B02F72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0B20" w:rsidRPr="00030B20" w:rsidTr="00030B20"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«Мой дом – моя крепость»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(чтение сказки, работа с лексикой)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Текст сказки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видеозапись мультфильма «Теремок»</w:t>
            </w: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с текстом сказки «Теремок» (часть 3).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фонетические / лексические / грамматические игры.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видеозапись мультфильма.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с английской пословицей «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castle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выражением «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sweet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Знакомство</w:t>
            </w: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  <w:t xml:space="preserve">  Past Simple: stood, ran, went, began, answered, asked, jumped, came, climbed, crushed, roared.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Читают текст сказки. Сравнивают русский и английский текст сказки. 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Знакомятся с мультфильмами, экранизирующими сюжет сказки. 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Слушают песенку и поют её вместе с учителем.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Знакомятся</w:t>
            </w: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пословицей</w:t>
            </w: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  <w:t xml:space="preserve">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«My home is my castle»,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выражением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«Home, sweet home».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умение задавать простейшие вопросы и давать на них ответы;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Развиваются умения и навыки чтения.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память.</w:t>
            </w:r>
          </w:p>
        </w:tc>
        <w:tc>
          <w:tcPr>
            <w:tcW w:w="1417" w:type="dxa"/>
            <w:shd w:val="clear" w:color="auto" w:fill="auto"/>
          </w:tcPr>
          <w:p w:rsidR="00030B20" w:rsidRPr="00030B20" w:rsidRDefault="00B02F72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Знакомство со сценарием и распределение ролей.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Текст сказки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Ноутбук, видеозапись мультфильма «Теремок» и аудиозапись песенки «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more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together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Знакомит с текстом пьесы, 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распределении ролей,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фонетические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лексические игры.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Знакомятся с текстом пьесы (читают под руководством учителя), читают пьесу по ролям.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Участвуют в играх,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предложенных учителем.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Развивается умение понимать на слух речь учителя и одноклассников;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происходит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расширение кругозора и обогащение словарного запаса; 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азвиваются</w:t>
            </w:r>
            <w:proofErr w:type="spellEnd"/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и навыки чтения.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память.</w:t>
            </w:r>
          </w:p>
        </w:tc>
        <w:tc>
          <w:tcPr>
            <w:tcW w:w="1417" w:type="dxa"/>
            <w:shd w:val="clear" w:color="auto" w:fill="auto"/>
          </w:tcPr>
          <w:p w:rsidR="00030B20" w:rsidRPr="00030B20" w:rsidRDefault="00B02F72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rPr>
          <w:trHeight w:val="4105"/>
        </w:trPr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«Кто следующий?»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(работа над текстом пьесы)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Текст сказки.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аудиозапись и текст песенки «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more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together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лексические и грамматические игры; контролирует правильность произношения и чтения.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лексических и грамматических играх, предложенных учителем.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текст пьесы по ролям. 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Развивается память, внимание, способность понимать на слух речь учителя и других ребят; 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0B20" w:rsidRPr="00030B20" w:rsidRDefault="00B02F72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B02F72">
        <w:trPr>
          <w:trHeight w:val="1266"/>
        </w:trPr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«Помоги другу!»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(работа над текстом пьесы)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Текст сказки.</w:t>
            </w:r>
          </w:p>
          <w:p w:rsidR="00030B20" w:rsidRPr="00CB117F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песенки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more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together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Помогает ребятам выбрать правильную интонацию, 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упрощает текст пьесы (основываясь на возможных Предлагает лексические и грамматические игры; </w:t>
            </w: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контролирует правильность произношения и чтения.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Помогают своим друзьям справляться с возможными затруднениями: подсказывают правильную интонацию,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произносится / читается то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иное слово.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происходит формирование активного и пассивного лексического запаса;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0B20" w:rsidRPr="00030B20" w:rsidRDefault="00B02F72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«Два финала»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(работа над текстом пьесы)</w:t>
            </w: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Текст сказки.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аудиозапись и текст песенки «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more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together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ребятам выбрать правильную интонацию, 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упрощает текст пьесы (основываясь на возможных затруднениях ребят).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Стараются запомнить лексический материал пьесы.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формируются навыки работы в группе – сотрудничество, эмоциональная отзывчивость, умение адекватно реагировать на критику в свой адрес.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0B20" w:rsidRPr="00030B20" w:rsidRDefault="00B02F72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20" w:rsidRPr="00030B20" w:rsidTr="00030B20">
        <w:trPr>
          <w:trHeight w:val="2684"/>
        </w:trPr>
        <w:tc>
          <w:tcPr>
            <w:tcW w:w="99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«А ты кто?»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(репетиции, оформление спектакля)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игровая, трудовая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Текст сказки.</w:t>
            </w:r>
          </w:p>
          <w:p w:rsidR="00030B20" w:rsidRPr="00CB117F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песенки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more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together</w:t>
            </w:r>
            <w:r w:rsidRPr="00CB117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30B20" w:rsidRPr="00CB117F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изготовлением декораций и подбором реквизита для спектакля.</w:t>
            </w: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20" w:rsidRPr="00030B20" w:rsidRDefault="00030B20" w:rsidP="0003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ходом репетиции, акцентируя внимание ребят на том, какие затруднения возникают, и помогает эти затруднения разрешить.</w:t>
            </w:r>
          </w:p>
        </w:tc>
        <w:tc>
          <w:tcPr>
            <w:tcW w:w="2977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изготовлении декораций к спектаклю и подборе реквизита.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Репетируют пьесу – учат слова своей роли и помогают другу в случае затруднений.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Обращаются за помощью друг к другу и к учителю.</w:t>
            </w: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над текстом, интонацией и движениями на сцене.</w:t>
            </w:r>
          </w:p>
        </w:tc>
        <w:tc>
          <w:tcPr>
            <w:tcW w:w="2552" w:type="dxa"/>
            <w:shd w:val="clear" w:color="auto" w:fill="auto"/>
          </w:tcPr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Происходит развитие памяти, творческих способностей; 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формируется умение работать в группе, оказывая взаимопомощь при необходимости; 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развиваются артистические способности детей; 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формируется активный и пассивный словарный </w:t>
            </w: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запас. 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20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Воспитывается умение адекватно реагировать на критику учителя и одноклассников.</w:t>
            </w:r>
          </w:p>
          <w:p w:rsidR="00030B20" w:rsidRPr="00030B20" w:rsidRDefault="00030B20" w:rsidP="0003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0B20" w:rsidRPr="00030B20" w:rsidRDefault="00B02F72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276" w:type="dxa"/>
          </w:tcPr>
          <w:p w:rsidR="00030B20" w:rsidRPr="00030B20" w:rsidRDefault="00030B20" w:rsidP="00030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30B20" w:rsidRPr="00030B20" w:rsidRDefault="00030B20" w:rsidP="00030B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30B20" w:rsidRPr="00030B20" w:rsidRDefault="00030B20" w:rsidP="00030B2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70CF" w:rsidRDefault="00A970CF" w:rsidP="00A970CF">
      <w:pPr>
        <w:pStyle w:val="a9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59" w:tblpY="466"/>
        <w:tblW w:w="0" w:type="auto"/>
        <w:tblLook w:val="04A0" w:firstRow="1" w:lastRow="0" w:firstColumn="1" w:lastColumn="0" w:noHBand="0" w:noVBand="1"/>
      </w:tblPr>
      <w:tblGrid>
        <w:gridCol w:w="6297"/>
        <w:gridCol w:w="6297"/>
      </w:tblGrid>
      <w:tr w:rsidR="00782D1A" w:rsidRPr="00782D1A" w:rsidTr="00030B20">
        <w:trPr>
          <w:trHeight w:val="2311"/>
        </w:trPr>
        <w:tc>
          <w:tcPr>
            <w:tcW w:w="6297" w:type="dxa"/>
          </w:tcPr>
          <w:p w:rsidR="00782D1A" w:rsidRPr="00782D1A" w:rsidRDefault="00782D1A" w:rsidP="0078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782D1A" w:rsidRPr="00782D1A" w:rsidRDefault="00782D1A" w:rsidP="0078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782D1A" w:rsidRPr="00782D1A" w:rsidRDefault="00782D1A" w:rsidP="0078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782D1A" w:rsidRPr="00782D1A" w:rsidRDefault="00B02F72" w:rsidP="0078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30 » августа 2018</w:t>
            </w:r>
            <w:r w:rsidR="00782D1A" w:rsidRPr="0078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82D1A" w:rsidRPr="00782D1A" w:rsidRDefault="00782D1A" w:rsidP="0078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Руководитель:____Щербаченко</w:t>
            </w:r>
            <w:proofErr w:type="spellEnd"/>
            <w:r w:rsidRPr="0078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782D1A" w:rsidRPr="00782D1A" w:rsidRDefault="00782D1A" w:rsidP="0078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2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Протокол №  1    </w:t>
            </w:r>
            <w:proofErr w:type="gramStart"/>
            <w:r w:rsidRPr="00782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</w:t>
            </w:r>
            <w:proofErr w:type="gramEnd"/>
            <w:r w:rsidRPr="00782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782D1A" w:rsidRPr="00782D1A" w:rsidRDefault="00B02F72" w:rsidP="0078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 30 » августа 2018</w:t>
            </w:r>
            <w:r w:rsidR="00782D1A" w:rsidRPr="00782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6297" w:type="dxa"/>
          </w:tcPr>
          <w:p w:rsidR="00782D1A" w:rsidRPr="00782D1A" w:rsidRDefault="00782D1A" w:rsidP="007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782D1A" w:rsidRPr="00782D1A" w:rsidRDefault="00782D1A" w:rsidP="007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Зам. директора по УВР</w:t>
            </w:r>
          </w:p>
          <w:p w:rsidR="00782D1A" w:rsidRPr="00782D1A" w:rsidRDefault="00782D1A" w:rsidP="007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_________</w:t>
            </w:r>
            <w:proofErr w:type="spellStart"/>
            <w:r w:rsidRPr="0078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Я.А.Ведута</w:t>
            </w:r>
            <w:proofErr w:type="spellEnd"/>
          </w:p>
        </w:tc>
      </w:tr>
    </w:tbl>
    <w:p w:rsidR="00782D1A" w:rsidRPr="00086D95" w:rsidRDefault="00782D1A" w:rsidP="00A970CF">
      <w:pPr>
        <w:pStyle w:val="a9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782D1A" w:rsidRPr="00086D95" w:rsidSect="00A970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809"/>
    <w:multiLevelType w:val="multilevel"/>
    <w:tmpl w:val="4A24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E0023"/>
    <w:multiLevelType w:val="hybridMultilevel"/>
    <w:tmpl w:val="CF6CF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10D3"/>
    <w:multiLevelType w:val="multilevel"/>
    <w:tmpl w:val="2E8A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41303"/>
    <w:multiLevelType w:val="hybridMultilevel"/>
    <w:tmpl w:val="32E6F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E2A26"/>
    <w:multiLevelType w:val="hybridMultilevel"/>
    <w:tmpl w:val="AF8A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5383F"/>
    <w:multiLevelType w:val="hybridMultilevel"/>
    <w:tmpl w:val="F732D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716B6"/>
    <w:multiLevelType w:val="hybridMultilevel"/>
    <w:tmpl w:val="D6B8F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DF40695"/>
    <w:multiLevelType w:val="hybridMultilevel"/>
    <w:tmpl w:val="56103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141CE"/>
    <w:multiLevelType w:val="hybridMultilevel"/>
    <w:tmpl w:val="BDC23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7C"/>
    <w:rsid w:val="00030B20"/>
    <w:rsid w:val="00086D95"/>
    <w:rsid w:val="00334239"/>
    <w:rsid w:val="00350888"/>
    <w:rsid w:val="003E17CE"/>
    <w:rsid w:val="00472CB4"/>
    <w:rsid w:val="005366C5"/>
    <w:rsid w:val="00782D1A"/>
    <w:rsid w:val="00791EBE"/>
    <w:rsid w:val="00863477"/>
    <w:rsid w:val="00A970CF"/>
    <w:rsid w:val="00B02F72"/>
    <w:rsid w:val="00B92BA7"/>
    <w:rsid w:val="00C4317C"/>
    <w:rsid w:val="00CB117F"/>
    <w:rsid w:val="00D37E31"/>
    <w:rsid w:val="00F329D8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70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0C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0C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970C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A970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97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970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970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97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7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70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9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7">
    <w:name w:val="c17"/>
    <w:basedOn w:val="a"/>
    <w:rsid w:val="00B9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BA7"/>
  </w:style>
  <w:style w:type="paragraph" w:customStyle="1" w:styleId="c2">
    <w:name w:val="c2"/>
    <w:basedOn w:val="a"/>
    <w:rsid w:val="00B9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9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20"/>
  </w:style>
  <w:style w:type="character" w:styleId="ab">
    <w:name w:val="Hyperlink"/>
    <w:uiPriority w:val="99"/>
    <w:unhideWhenUsed/>
    <w:rsid w:val="00030B20"/>
    <w:rPr>
      <w:color w:val="0000FF"/>
      <w:u w:val="single"/>
    </w:rPr>
  </w:style>
  <w:style w:type="character" w:customStyle="1" w:styleId="apple-converted-space">
    <w:name w:val="apple-converted-space"/>
    <w:rsid w:val="00030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70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0C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0C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970C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A970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97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970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970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97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7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70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9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7">
    <w:name w:val="c17"/>
    <w:basedOn w:val="a"/>
    <w:rsid w:val="00B9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BA7"/>
  </w:style>
  <w:style w:type="paragraph" w:customStyle="1" w:styleId="c2">
    <w:name w:val="c2"/>
    <w:basedOn w:val="a"/>
    <w:rsid w:val="00B9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9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20"/>
  </w:style>
  <w:style w:type="character" w:styleId="ab">
    <w:name w:val="Hyperlink"/>
    <w:uiPriority w:val="99"/>
    <w:unhideWhenUsed/>
    <w:rsid w:val="00030B20"/>
    <w:rPr>
      <w:color w:val="0000FF"/>
      <w:u w:val="single"/>
    </w:rPr>
  </w:style>
  <w:style w:type="character" w:customStyle="1" w:styleId="apple-converted-space">
    <w:name w:val="apple-converted-space"/>
    <w:rsid w:val="0003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13A2-8AF7-4592-B047-A2748C00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27</Pages>
  <Words>6084</Words>
  <Characters>34683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Щербаченко</dc:creator>
  <cp:keywords/>
  <dc:description/>
  <cp:lastModifiedBy>Кояльская СОШ</cp:lastModifiedBy>
  <cp:revision>11</cp:revision>
  <cp:lastPrinted>2018-06-14T09:04:00Z</cp:lastPrinted>
  <dcterms:created xsi:type="dcterms:W3CDTF">2017-09-10T22:32:00Z</dcterms:created>
  <dcterms:modified xsi:type="dcterms:W3CDTF">2018-10-10T11:28:00Z</dcterms:modified>
</cp:coreProperties>
</file>