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B" w:rsidRPr="00DE566B" w:rsidRDefault="00B3763B" w:rsidP="00DE566B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-82608</wp:posOffset>
                </wp:positionH>
                <wp:positionV relativeFrom="paragraph">
                  <wp:posOffset>-262890</wp:posOffset>
                </wp:positionV>
                <wp:extent cx="6206837" cy="1219200"/>
                <wp:effectExtent l="19050" t="1905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837" cy="1219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6.5pt;margin-top:-20.7pt;width:488.75pt;height:9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E5qwIAAG8FAAAOAAAAZHJzL2Uyb0RvYy54bWysVM1uEzEQviPxDpbvdLNpSNuomypqFYRU&#10;tRUt6tnx2skKr8fYzh8npF6ReAQeggvip8+weSPG3s02KhUHRA7OzM7/zDdzfLIqFVkI6wrQGU33&#10;OpQIzSEv9DSjb2/GLw4pcZ7pnCnQIqNr4ejJ8Pmz46UZiC7MQOXCEnSi3WBpMjrz3gySxPGZKJnb&#10;AyM0CiXYknlk7TTJLVui91Il3U6nnyzB5sYCF87h17NaSIfRv5SC+0spnfBEZRRz8/G18Z2ENxke&#10;s8HUMjMreJMG+4csSlZoDNq6OmOekbkt/nBVFtyCA+n3OJQJSFlwEWvAatLOo2quZ8yIWAs2x5m2&#10;Te7/ueUXiytLijyjPUo0K3FE1ZfNx83n6md1v7mrvlb31Y/Np+pX9a36TnqhX0vjBmh2ba5swzkk&#10;Q/Eracvwj2WRVezxuu2xWHnC8WO/2+kf7h9QwlGWdtMjnGLwmjyYG+v8KwElCURGLQ4x9pYtzp2v&#10;VbcqIZrSZJnR/cMUHQXegSrycaFUZOx0cqosWTAEwHjcwV8TbUcNYyuNKYTK6loi5ddK1AHeCIk9&#10;wuy7dYSATtG6ZZwL7fuNX6VRO5hJTKE1TJ8yVD5tjBrdYCYialvDpqa/RWwtYlTQvjUuCw32qcj5&#10;uzZyrb+tvq45lD+BfI3QsFDvjDN8XOA8zpnzV8zikuA64eL7S3ykAhwBNBQlM7Afnvoe9BG7KKVk&#10;iUuXUfd+zqygRL3WiOqjtNcLWxqZ3suDLjJ2VzLZleh5eQo41hRPjOGRDPpebUlpobzF+zAKUVHE&#10;NMfYGeXebplTXx8DvDBcjEZRDTfTMH+urw0PzkNXA95uVrfMmgaUHvF8AdsFZYNH2Kx1g6WG0dyD&#10;LCJwH/ra9Bu3OkK/uUDhbOzyUevhTg5/AwAA//8DAFBLAwQUAAYACAAAACEARW9UzeMAAAALAQAA&#10;DwAAAGRycy9kb3ducmV2LnhtbEyPwU7DMAyG70i8Q2Qkblta1hUoTSdAm8QmDjDQBLes9dqKxKma&#10;bC1vjznBzZY//f7+fDFaI07Y+9aRgngagUAqXdVSreD9bTW5AeGDpkobR6jgGz0sivOzXGeVG+gV&#10;T9tQCw4hn2kFTQhdJqUvG7TaT12HxLeD660OvPa1rHo9cLg18iqKUml1S/yh0R0+Nlh+bY9WwXp4&#10;ti/m43o5e1huPneb2uyeDiulLi/G+zsQAcfwB8OvPqtDwU57d6TKC6NgEs+4S+AhiRMQTNymyRzE&#10;ntF5lIIscvm/Q/EDAAD//wMAUEsBAi0AFAAGAAgAAAAhALaDOJL+AAAA4QEAABMAAAAAAAAAAAAA&#10;AAAAAAAAAFtDb250ZW50X1R5cGVzXS54bWxQSwECLQAUAAYACAAAACEAOP0h/9YAAACUAQAACwAA&#10;AAAAAAAAAAAAAAAvAQAAX3JlbHMvLnJlbHNQSwECLQAUAAYACAAAACEA0+YxOasCAABvBQAADgAA&#10;AAAAAAAAAAAAAAAuAgAAZHJzL2Uyb0RvYy54bWxQSwECLQAUAAYACAAAACEARW9UzeMAAAALAQAA&#10;DwAAAAAAAAAAAAAAAAAFBQAAZHJzL2Rvd25yZXYueG1sUEsFBgAAAAAEAAQA8wAAABUGAAAAAA==&#10;" fillcolor="white [3201]" strokecolor="red" strokeweight="3pt"/>
            </w:pict>
          </mc:Fallback>
        </mc:AlternateContent>
      </w:r>
      <w:proofErr w:type="gramStart"/>
      <w:r w:rsidR="00DE566B">
        <w:rPr>
          <w:b/>
          <w:sz w:val="48"/>
        </w:rPr>
        <w:t>Выделе</w:t>
      </w:r>
      <w:r w:rsidR="00DE566B" w:rsidRPr="00DE566B">
        <w:rPr>
          <w:b/>
          <w:sz w:val="48"/>
        </w:rPr>
        <w:t>нное</w:t>
      </w:r>
      <w:proofErr w:type="gramEnd"/>
      <w:r w:rsidR="00DE566B" w:rsidRPr="00DE566B">
        <w:rPr>
          <w:b/>
          <w:sz w:val="48"/>
        </w:rPr>
        <w:t xml:space="preserve"> серым цветом заполняется автоматически</w:t>
      </w:r>
      <w:bookmarkStart w:id="0" w:name="_GoBack"/>
      <w:bookmarkEnd w:id="0"/>
    </w:p>
    <w:p w:rsidR="00DE566B" w:rsidRDefault="00B376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-2255000</wp:posOffset>
                </wp:positionH>
                <wp:positionV relativeFrom="paragraph">
                  <wp:posOffset>23494</wp:posOffset>
                </wp:positionV>
                <wp:extent cx="13854" cy="942109"/>
                <wp:effectExtent l="133350" t="19050" r="100965" b="869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4" cy="942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77.55pt;margin-top:1.85pt;width:1.1pt;height:7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yHEQIAAD4EAAAOAAAAZHJzL2Uyb0RvYy54bWysU0tu2zAQ3RfoHQjua0lOXCSG5Sycupui&#10;Nfo5AE2RFgH+QLKWvUt7gRyhV+imi7RFziDdqENKUfoDAhTVYsTPvDfzHsnFxUFJtGfOC6NLXExy&#10;jJimphJ6V+J3b9dPzjDygeiKSKNZiY/M44vl40eLxs7Z1NRGVswhINF+3tgS1yHYeZZ5WjNF/MRY&#10;pmGTG6dIgKnbZZUjDbArmU3z/GnWGFdZZyjzHlYv+028TPycMxpece5ZQLLE0FtI0aW4jTFbLsh8&#10;54itBR3aIP/QhSJCQ9GR6pIEgt478QeVEtQZb3iYUKMyw7mgLGkANUX+m5o3NbEsaQFzvB1t8v+P&#10;lr7cbxwSVYlnGGmi4IjaT91Vd91+bz9316j70N5C6D52V+2X9lv7tb1tb9As+tZYPwf4Sm/cMPN2&#10;46IJB+5U/IM8dEheH0ev2SEgCovFydnsFCMKO+en0yI/j5TZPdY6H54zo1AclNgHR8SuDiujNRyq&#10;cUWym+xf+NAD7wCxsNQxeiNFtRZSponbbVfSoT2Bm7Be5/ANFX9JC0TIZ7pC4WjBCuKcaYa0yJlF&#10;zb3KNApHyfp6rxkHF0HXSeor3V821iOUMh2mIxNkRxiH3kZg/jBwyI9Qlu72CJ4+DB4RqbLRYQQr&#10;oY37G0E4FEPLvM+/c6DXHS3YmuqYzj9ZA5c0HeLwoOIr+Hme4PfPfvkDAAD//wMAUEsDBBQABgAI&#10;AAAAIQBKHzq94AAAAAsBAAAPAAAAZHJzL2Rvd25yZXYueG1sTI/BToNAEIbvJr7DZky8mHaBBluR&#10;pTEmGuOlEe19YFcgsLPIblvq0zue9DgzX/75/nw720EczeQ7RwriZQTCUO10R42Cj/enxQaED0ga&#10;B0dGwdl42BaXFzlm2p3ozRzL0AgOIZ+hgjaEMZPS162x6JduNMS3TzdZDDxOjdQTnjjcDjKJoltp&#10;sSP+0OJoHltT9+XBKhg35/XNzpfP4WXfD9/76qvuX1Gp66v54R5EMHP4g+FXn9WhYKfKHUh7MShY&#10;rNI0ZlbBag2CAV4kdyAqRtMkBlnk8n+H4gcAAP//AwBQSwECLQAUAAYACAAAACEAtoM4kv4AAADh&#10;AQAAEwAAAAAAAAAAAAAAAAAAAAAAW0NvbnRlbnRfVHlwZXNdLnhtbFBLAQItABQABgAIAAAAIQA4&#10;/SH/1gAAAJQBAAALAAAAAAAAAAAAAAAAAC8BAABfcmVscy8ucmVsc1BLAQItABQABgAIAAAAIQBk&#10;i7yHEQIAAD4EAAAOAAAAAAAAAAAAAAAAAC4CAABkcnMvZTJvRG9jLnhtbFBLAQItABQABgAIAAAA&#10;IQBKHzq94AAAAAsBAAAPAAAAAAAAAAAAAAAAAGsEAABkcnMvZG93bnJldi54bWxQSwUGAAAAAAQA&#10;BADzAAAAeA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E566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AD5B3D" wp14:editId="6E91F2C6">
            <wp:simplePos x="0" y="0"/>
            <wp:positionH relativeFrom="column">
              <wp:posOffset>236220</wp:posOffset>
            </wp:positionH>
            <wp:positionV relativeFrom="paragraph">
              <wp:posOffset>215900</wp:posOffset>
            </wp:positionV>
            <wp:extent cx="5249545" cy="7327265"/>
            <wp:effectExtent l="0" t="0" r="825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Pr="00DE566B" w:rsidRDefault="00DE566B" w:rsidP="00DE566B"/>
    <w:p w:rsidR="00DE566B" w:rsidRDefault="00DE566B" w:rsidP="00DE566B"/>
    <w:p w:rsidR="00DE566B" w:rsidRDefault="00DE566B" w:rsidP="00DE566B"/>
    <w:sectPr w:rsidR="00DE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FB"/>
    <w:rsid w:val="002A23FB"/>
    <w:rsid w:val="00337AA0"/>
    <w:rsid w:val="00B3763B"/>
    <w:rsid w:val="00DE566B"/>
    <w:rsid w:val="00F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2018-05-11T10:33:00Z</dcterms:created>
  <dcterms:modified xsi:type="dcterms:W3CDTF">2018-05-11T11:09:00Z</dcterms:modified>
</cp:coreProperties>
</file>