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9" w:rsidRDefault="00147589" w:rsidP="00613DDD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19850" cy="9658350"/>
            <wp:effectExtent l="0" t="0" r="0" b="0"/>
            <wp:docPr id="1" name="Рисунок 1" descr="C:\Users\Каяльская СОШ\Desktop\тит скан 18-19\рус 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яльская СОШ\Desktop\тит скан 18-19\рус яз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097" cy="966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CB" w:rsidRPr="00613DDD" w:rsidRDefault="00294DCB" w:rsidP="00613DDD">
      <w:pPr>
        <w:pStyle w:val="af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B64B0" w:rsidRPr="00613DDD" w:rsidRDefault="009C7651" w:rsidP="00613DD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курса «Русский язык» разработана на основе авторской программы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Горецкий В.Г. «Русский язык. 1-4 классы», являющейся составной частью системы учебников «Школа России».</w:t>
      </w:r>
    </w:p>
    <w:p w:rsidR="0069023E" w:rsidRPr="00613DDD" w:rsidRDefault="009C7651" w:rsidP="00613DDD">
      <w:pPr>
        <w:tabs>
          <w:tab w:val="left" w:pos="0"/>
          <w:tab w:val="left" w:pos="426"/>
          <w:tab w:val="left" w:pos="949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23E"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в 2018 – 2019 учебном году ведётся в соответствии со следующими нормативными и распорядительными документами:</w:t>
      </w:r>
    </w:p>
    <w:p w:rsidR="0069023E" w:rsidRPr="00613DDD" w:rsidRDefault="0069023E" w:rsidP="00613DDD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69023E" w:rsidRPr="00613DDD" w:rsidRDefault="0069023E" w:rsidP="00613DDD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</w:t>
      </w:r>
    </w:p>
    <w:p w:rsidR="0069023E" w:rsidRPr="00613DDD" w:rsidRDefault="0069023E" w:rsidP="00613DDD">
      <w:pPr>
        <w:pStyle w:val="af3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2018-2019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23E" w:rsidRPr="00613DDD" w:rsidRDefault="0069023E" w:rsidP="00613DDD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69023E" w:rsidRPr="00613DDD" w:rsidRDefault="0069023E" w:rsidP="00613DDD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2018-2019 учебный год.</w:t>
      </w:r>
    </w:p>
    <w:p w:rsidR="002F43C1" w:rsidRPr="00613DDD" w:rsidRDefault="0069023E" w:rsidP="00613DDD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МБОУ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2018 -2019 учебный год.</w:t>
      </w:r>
    </w:p>
    <w:p w:rsidR="00294DCB" w:rsidRPr="00613DDD" w:rsidRDefault="00294DCB" w:rsidP="00613DDD">
      <w:pPr>
        <w:spacing w:after="0" w:line="276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предмета «Русский язык» в начальной школе являются:</w:t>
      </w:r>
    </w:p>
    <w:p w:rsidR="00294DCB" w:rsidRPr="00613DDD" w:rsidRDefault="00294DCB" w:rsidP="00613DDD">
      <w:pPr>
        <w:spacing w:after="0" w:line="276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94DCB" w:rsidRPr="00613DDD" w:rsidRDefault="00294DCB" w:rsidP="00613DD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94DCB" w:rsidRPr="00613DDD" w:rsidRDefault="00294DCB" w:rsidP="00613DD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ряд практических </w:t>
      </w: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которых обеспечит достижение основных целей изучения предмета:</w:t>
      </w:r>
    </w:p>
    <w:p w:rsidR="00294DCB" w:rsidRPr="00613DDD" w:rsidRDefault="00294DCB" w:rsidP="00613DD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94DCB" w:rsidRPr="00613DDD" w:rsidRDefault="00294DCB" w:rsidP="00613DD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 слова), морфологии и синтаксисе;</w:t>
      </w:r>
    </w:p>
    <w:p w:rsidR="00294DCB" w:rsidRPr="00613DDD" w:rsidRDefault="00294DCB" w:rsidP="00613DD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94DCB" w:rsidRPr="00613DDD" w:rsidRDefault="00294DCB" w:rsidP="00613DD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94DCB" w:rsidRPr="00613DDD" w:rsidRDefault="00294DCB" w:rsidP="00613DDD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DCB" w:rsidRPr="00613DDD" w:rsidRDefault="00294DCB" w:rsidP="00613DDD">
      <w:pPr>
        <w:spacing w:after="0" w:line="276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</w:t>
      </w:r>
      <w:r w:rsidRPr="00613DDD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формирование основ гражданской идентичности личности </w:t>
      </w: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 базе: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</w:t>
      </w:r>
      <w:r w:rsidRPr="00613DDD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формирование психологических условий развития общения, сотрудничества </w:t>
      </w: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 основе: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</w:t>
      </w:r>
      <w:r w:rsidRPr="00613DDD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развитие ценностно-смысловой сферы личности </w:t>
      </w: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 основе общечеловеческих принципов нравственности и гуманизма: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– ориентации в нравственном содержании и </w:t>
      </w:r>
      <w:proofErr w:type="gramStart"/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смысле</w:t>
      </w:r>
      <w:proofErr w:type="gramEnd"/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</w:t>
      </w:r>
      <w:r w:rsidRPr="00613DDD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развитие умения учиться </w:t>
      </w: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как первого шага к самообразованию и самовоспитанию, а именно: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</w:t>
      </w:r>
      <w:r w:rsidRPr="00613DDD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развитие самостоятельности, инициативы и ответственности личности </w:t>
      </w: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как условия её </w:t>
      </w:r>
      <w:proofErr w:type="spellStart"/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294DCB" w:rsidRPr="00613DDD" w:rsidRDefault="00294DCB" w:rsidP="00613DDD">
      <w:pPr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294DCB" w:rsidRPr="00613DDD" w:rsidRDefault="00294DCB" w:rsidP="00613DD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613DDD">
        <w:rPr>
          <w:rFonts w:ascii="Times New Roman" w:eastAsia="@Arial Unicode MS" w:hAnsi="Times New Roman" w:cs="Times New Roman"/>
          <w:sz w:val="28"/>
          <w:szCs w:val="28"/>
          <w:lang w:eastAsia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DF1BB2" w:rsidRPr="00613DDD" w:rsidRDefault="00DF1BB2" w:rsidP="00613DDD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организации   образовательного   процесса:</w:t>
      </w:r>
      <w:r w:rsidRPr="00613D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классно -  урочная  система.</w:t>
      </w:r>
    </w:p>
    <w:p w:rsidR="00DF1BB2" w:rsidRPr="00613DDD" w:rsidRDefault="00DF1BB2" w:rsidP="00613DD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Технологии,  используемые  в  обучении: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 развивающего  обучения, обучения в сотрудничестве,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проблемого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 технологии   индивидуальной проектной деятельности, критического мышления,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личностно ориентированного  обучения,  информационные  технологии,   проблемно – диалогического обучения  и 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spellEnd"/>
      <w:proofErr w:type="gramEnd"/>
    </w:p>
    <w:p w:rsidR="009C7651" w:rsidRPr="00613DDD" w:rsidRDefault="00DF1BB2" w:rsidP="00613DDD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 w:rsidRPr="006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  формами  и  видами  контроля  знаний,  умений  и  навыков являются</w:t>
      </w:r>
      <w:r w:rsidRPr="006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входной  контроль, текущий</w:t>
      </w:r>
      <w:r w:rsidRPr="006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  в  </w:t>
      </w:r>
      <w:r w:rsidRPr="006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 устного  фронтального  опроса,  контрольных,  словарных диктантов, предупредительных, объяснительных, выборочных,  графических, творческих,  свободных  проверочных работ  в  конце  каждого раздела,    диктантов  с  грамматическими  заданиями,  тестов,  проверочных  работ;   итоговый  -  контрольный  диктант,  словарный  диктант,  комплексный  анализ  текста.</w:t>
      </w:r>
      <w:proofErr w:type="gramEnd"/>
    </w:p>
    <w:p w:rsidR="0069023E" w:rsidRPr="00613DDD" w:rsidRDefault="0069023E" w:rsidP="00613DDD">
      <w:pPr>
        <w:spacing w:after="0" w:line="276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13DDD">
        <w:rPr>
          <w:rFonts w:ascii="Times New Roman" w:hAnsi="Times New Roman" w:cs="Times New Roman"/>
          <w:b/>
          <w:sz w:val="28"/>
          <w:szCs w:val="28"/>
        </w:rPr>
        <w:t>Место курса «Русский язык» в учебном плане.</w:t>
      </w:r>
    </w:p>
    <w:p w:rsidR="0069023E" w:rsidRPr="00534C21" w:rsidRDefault="00534C21" w:rsidP="00613D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023E" w:rsidRPr="00534C21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 на изучение предмета «Русский язык» в 3 классе отводится  1</w:t>
      </w:r>
      <w:r w:rsidRPr="00534C21">
        <w:rPr>
          <w:rFonts w:ascii="Times New Roman" w:hAnsi="Times New Roman" w:cs="Times New Roman"/>
          <w:sz w:val="28"/>
          <w:szCs w:val="28"/>
        </w:rPr>
        <w:t>70</w:t>
      </w:r>
      <w:r w:rsidR="0069023E" w:rsidRPr="00534C21">
        <w:rPr>
          <w:rFonts w:ascii="Times New Roman" w:hAnsi="Times New Roman" w:cs="Times New Roman"/>
          <w:sz w:val="28"/>
          <w:szCs w:val="28"/>
        </w:rPr>
        <w:t xml:space="preserve"> часов в год при 5 часах в неделю (34 учебные недели).</w:t>
      </w:r>
    </w:p>
    <w:p w:rsidR="00C617FF" w:rsidRPr="00613DDD" w:rsidRDefault="00534C21" w:rsidP="00613D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023E" w:rsidRPr="00534C21">
        <w:rPr>
          <w:rFonts w:ascii="Times New Roman" w:hAnsi="Times New Roman" w:cs="Times New Roman"/>
          <w:sz w:val="28"/>
          <w:szCs w:val="28"/>
        </w:rPr>
        <w:t>Тематическое планирование по русскому языку в 3 классе рассчитано на 16</w:t>
      </w:r>
      <w:r w:rsidR="002F7B34">
        <w:rPr>
          <w:rFonts w:ascii="Times New Roman" w:hAnsi="Times New Roman" w:cs="Times New Roman"/>
          <w:sz w:val="28"/>
          <w:szCs w:val="28"/>
        </w:rPr>
        <w:t>4</w:t>
      </w:r>
      <w:r w:rsidR="0069023E" w:rsidRPr="00534C21">
        <w:rPr>
          <w:rFonts w:ascii="Times New Roman" w:hAnsi="Times New Roman" w:cs="Times New Roman"/>
          <w:sz w:val="28"/>
          <w:szCs w:val="28"/>
        </w:rPr>
        <w:t xml:space="preserve"> </w:t>
      </w:r>
      <w:r w:rsidR="0069023E" w:rsidRPr="00D36C7A">
        <w:rPr>
          <w:rFonts w:ascii="Times New Roman" w:hAnsi="Times New Roman" w:cs="Times New Roman"/>
          <w:sz w:val="28"/>
          <w:szCs w:val="28"/>
        </w:rPr>
        <w:t>часов с уч</w:t>
      </w:r>
      <w:r w:rsidR="002F7B34" w:rsidRPr="00D36C7A">
        <w:rPr>
          <w:rFonts w:ascii="Times New Roman" w:hAnsi="Times New Roman" w:cs="Times New Roman"/>
          <w:sz w:val="28"/>
          <w:szCs w:val="28"/>
        </w:rPr>
        <w:t xml:space="preserve">етом того, что </w:t>
      </w:r>
      <w:r w:rsidR="00DB44FE" w:rsidRPr="00D36C7A">
        <w:rPr>
          <w:rFonts w:ascii="Times New Roman" w:hAnsi="Times New Roman" w:cs="Times New Roman"/>
          <w:sz w:val="28"/>
          <w:szCs w:val="28"/>
        </w:rPr>
        <w:t>4</w:t>
      </w:r>
      <w:r w:rsidR="0069023E" w:rsidRPr="00D36C7A">
        <w:rPr>
          <w:rFonts w:ascii="Times New Roman" w:hAnsi="Times New Roman" w:cs="Times New Roman"/>
          <w:sz w:val="28"/>
          <w:szCs w:val="28"/>
        </w:rPr>
        <w:t xml:space="preserve"> час</w:t>
      </w:r>
      <w:r w:rsidR="00DB44FE" w:rsidRPr="00D36C7A">
        <w:rPr>
          <w:rFonts w:ascii="Times New Roman" w:hAnsi="Times New Roman" w:cs="Times New Roman"/>
          <w:sz w:val="28"/>
          <w:szCs w:val="28"/>
        </w:rPr>
        <w:t>а</w:t>
      </w:r>
      <w:r w:rsidR="0069023E" w:rsidRPr="00D36C7A">
        <w:rPr>
          <w:rFonts w:ascii="Times New Roman" w:hAnsi="Times New Roman" w:cs="Times New Roman"/>
          <w:sz w:val="28"/>
          <w:szCs w:val="28"/>
        </w:rPr>
        <w:t xml:space="preserve"> в году выпадает на  праздничные дни</w:t>
      </w:r>
      <w:r w:rsidR="00DB44FE" w:rsidRPr="00D36C7A">
        <w:rPr>
          <w:rFonts w:ascii="Times New Roman" w:hAnsi="Times New Roman" w:cs="Times New Roman"/>
          <w:sz w:val="28"/>
          <w:szCs w:val="28"/>
        </w:rPr>
        <w:t>:</w:t>
      </w:r>
      <w:r w:rsidRPr="00D36C7A">
        <w:rPr>
          <w:rFonts w:ascii="Times New Roman" w:hAnsi="Times New Roman" w:cs="Times New Roman"/>
          <w:sz w:val="28"/>
          <w:szCs w:val="28"/>
        </w:rPr>
        <w:t xml:space="preserve"> 8 марта, 1</w:t>
      </w:r>
      <w:r w:rsidR="0069023E" w:rsidRPr="00D36C7A">
        <w:rPr>
          <w:rFonts w:ascii="Times New Roman" w:hAnsi="Times New Roman" w:cs="Times New Roman"/>
          <w:sz w:val="28"/>
          <w:szCs w:val="28"/>
        </w:rPr>
        <w:t xml:space="preserve"> мая, 9</w:t>
      </w:r>
      <w:r w:rsidRPr="00D36C7A">
        <w:rPr>
          <w:rFonts w:ascii="Times New Roman" w:hAnsi="Times New Roman" w:cs="Times New Roman"/>
          <w:sz w:val="28"/>
          <w:szCs w:val="28"/>
        </w:rPr>
        <w:t>, 10</w:t>
      </w:r>
      <w:r w:rsidR="0069023E" w:rsidRPr="00D36C7A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9C7651" w:rsidRPr="00613DDD" w:rsidRDefault="009C7651" w:rsidP="00FB68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2. Планируемые результаты  изучения учебного предмета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C7651" w:rsidRPr="00613DDD" w:rsidRDefault="009C7651" w:rsidP="00613DD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Овладение н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ачальными навыками адаптации в динамично изменяющемся и развивающемся мире.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самостоятельности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э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стетических потребностей, ценностей и чувств.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э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C7651" w:rsidRPr="00613DDD" w:rsidRDefault="009C7651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6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 «Русский язык» является формирование универсальных учебных действий (УУД).</w:t>
      </w:r>
    </w:p>
    <w:p w:rsidR="009C7651" w:rsidRPr="00613DDD" w:rsidRDefault="009C7651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613DD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Регулятивные УУД:</w:t>
      </w:r>
    </w:p>
    <w:p w:rsidR="009C7651" w:rsidRPr="00613DDD" w:rsidRDefault="009C7651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определять и формулировать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на уроке с помощью учителя;</w:t>
      </w:r>
    </w:p>
    <w:p w:rsidR="009C7651" w:rsidRPr="00613DDD" w:rsidRDefault="009C7651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проговаривать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 на уроке;</w:t>
      </w:r>
    </w:p>
    <w:p w:rsidR="009C7651" w:rsidRPr="00613DDD" w:rsidRDefault="009C7651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учиться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высказывать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предположение (версию) на основе работы с материалом учебника;</w:t>
      </w:r>
    </w:p>
    <w:p w:rsidR="009C7651" w:rsidRPr="00613DDD" w:rsidRDefault="009C7651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учиться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работать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предложенному учителем плану</w:t>
      </w:r>
    </w:p>
    <w:p w:rsidR="009C7651" w:rsidRPr="00613DDD" w:rsidRDefault="009C7651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</w:t>
      </w:r>
      <w:proofErr w:type="gram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регулятивных</w:t>
      </w:r>
      <w:proofErr w:type="gram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служит проблемно-диалогическая технология.</w:t>
      </w:r>
    </w:p>
    <w:p w:rsidR="009C7651" w:rsidRPr="00613DDD" w:rsidRDefault="009C7651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613DD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Познавательные УУД:</w:t>
      </w:r>
    </w:p>
    <w:p w:rsidR="009C7651" w:rsidRPr="00613DDD" w:rsidRDefault="009C7651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ориентироваться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учебнике (на развороте, в оглавлении, в условных обозначениях); в словаре;</w:t>
      </w:r>
    </w:p>
    <w:p w:rsidR="009C7651" w:rsidRPr="00613DDD" w:rsidRDefault="009C7651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находить ответы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в тексте, иллюстрациях;</w:t>
      </w:r>
    </w:p>
    <w:p w:rsidR="009C7651" w:rsidRPr="00613DDD" w:rsidRDefault="009C7651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делать выводы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совместной работы класса и учителя;</w:t>
      </w:r>
    </w:p>
    <w:p w:rsidR="009C7651" w:rsidRPr="00613DDD" w:rsidRDefault="009C7651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преобразовывать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из одной формы в другую: подробно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пересказывать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тексты.</w:t>
      </w:r>
    </w:p>
    <w:p w:rsidR="009C7651" w:rsidRPr="00613DDD" w:rsidRDefault="009C7651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</w:t>
      </w:r>
      <w:proofErr w:type="gram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служат тексты</w:t>
      </w:r>
    </w:p>
    <w:p w:rsidR="009C7651" w:rsidRPr="00613DDD" w:rsidRDefault="009C7651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9C7651" w:rsidRPr="00613DDD" w:rsidRDefault="00613DDD" w:rsidP="00613D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Коммуникативные УУД</w:t>
      </w:r>
    </w:p>
    <w:p w:rsidR="009C7651" w:rsidRPr="00613DDD" w:rsidRDefault="009C7651" w:rsidP="00613DDD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13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умения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дств пр</w:t>
      </w:r>
      <w:proofErr w:type="gramEnd"/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едставления информации.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Активное использование речевых средств и сре</w:t>
      </w:r>
      <w:proofErr w:type="gram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3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13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13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</w:t>
      </w:r>
      <w:r w:rsidRPr="0061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13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13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13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613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</w:t>
      </w:r>
      <w:r w:rsidRPr="00613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C7651" w:rsidRPr="00613DDD" w:rsidRDefault="009C7651" w:rsidP="00613D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613DD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C7651" w:rsidRPr="00613DDD" w:rsidRDefault="009C7651" w:rsidP="00613D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C7651" w:rsidRPr="00613DDD" w:rsidRDefault="009C7651" w:rsidP="00613D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13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C7651" w:rsidRPr="00613DDD" w:rsidRDefault="009C7651" w:rsidP="00613D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3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C7651" w:rsidRPr="00613DDD" w:rsidRDefault="009C7651" w:rsidP="00613D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C7651" w:rsidRPr="00613DDD" w:rsidRDefault="009C7651" w:rsidP="00613DDD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C7651" w:rsidRPr="00613DDD" w:rsidRDefault="009C7651" w:rsidP="00613DDD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9C7651" w:rsidRDefault="009C7651" w:rsidP="00613D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13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682C">
        <w:rPr>
          <w:rFonts w:ascii="Times New Roman" w:eastAsia="Times New Roman" w:hAnsi="Times New Roman" w:cs="Arial"/>
          <w:noProof/>
          <w:sz w:val="28"/>
          <w:szCs w:val="28"/>
        </w:rPr>
        <w:t xml:space="preserve">В результате прохождения программного материала обучающиеся </w:t>
      </w:r>
      <w:r w:rsidRPr="00FB682C">
        <w:rPr>
          <w:rFonts w:ascii="Times New Roman" w:eastAsia="Times New Roman" w:hAnsi="Times New Roman" w:cs="Arial"/>
          <w:b/>
          <w:noProof/>
          <w:sz w:val="28"/>
          <w:szCs w:val="28"/>
        </w:rPr>
        <w:t>научатся</w:t>
      </w:r>
      <w:r w:rsidRPr="00FB68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B682C" w:rsidRPr="00FB682C" w:rsidRDefault="00FB682C" w:rsidP="00FB682C">
      <w:pPr>
        <w:widowControl w:val="0"/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предложения по цели высказывания и интонации (повествовательные, вопросительные, побудительные и восклицательные);</w:t>
      </w:r>
    </w:p>
    <w:p w:rsidR="00FB682C" w:rsidRPr="00FB682C" w:rsidRDefault="00FB682C" w:rsidP="00FB682C">
      <w:pPr>
        <w:widowControl w:val="0"/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главные члены предложения (подлежащее и сказуемое), второстепенные члены предложения;</w:t>
      </w:r>
    </w:p>
    <w:p w:rsidR="00FB682C" w:rsidRPr="00FB682C" w:rsidRDefault="00FB682C" w:rsidP="00FB682C">
      <w:pPr>
        <w:widowControl w:val="0"/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однородные члены предложения;</w:t>
      </w:r>
    </w:p>
    <w:p w:rsidR="00FB682C" w:rsidRPr="00FB682C" w:rsidRDefault="00FB682C" w:rsidP="00FB682C">
      <w:pPr>
        <w:widowControl w:val="0"/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lastRenderedPageBreak/>
        <w:t>состав слова (корень, приставку, суффикс, окончание);</w:t>
      </w:r>
    </w:p>
    <w:p w:rsidR="00FB682C" w:rsidRPr="00FB682C" w:rsidRDefault="00FB682C" w:rsidP="00FB682C">
      <w:pPr>
        <w:widowControl w:val="0"/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правописание парных согласных в корне;</w:t>
      </w:r>
    </w:p>
    <w:p w:rsidR="00FB682C" w:rsidRPr="00FB682C" w:rsidRDefault="00FB682C" w:rsidP="00FB682C">
      <w:pPr>
        <w:widowControl w:val="0"/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правописание непроизносимых согласных;</w:t>
      </w:r>
    </w:p>
    <w:p w:rsidR="00FB682C" w:rsidRPr="00FB682C" w:rsidRDefault="00FB682C" w:rsidP="00FB682C">
      <w:pPr>
        <w:widowControl w:val="0"/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правописание слов с двойными согласными;</w:t>
      </w:r>
    </w:p>
    <w:p w:rsidR="00FB682C" w:rsidRPr="00FB682C" w:rsidRDefault="00FB682C" w:rsidP="00FB682C">
      <w:pPr>
        <w:widowControl w:val="0"/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изменение имён существительных по падежам (названия падежей и падежные вопросы), начальную форму имён существительных, три склонения имён существительных, падежные окончания;</w:t>
      </w:r>
    </w:p>
    <w:p w:rsidR="00FB682C" w:rsidRPr="00FB682C" w:rsidRDefault="00FB682C" w:rsidP="00FB682C">
      <w:pPr>
        <w:widowControl w:val="0"/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правописание имён существительных мужского и женского рода с шипящими на конце (рожь, вещь, сторож, плащ);</w:t>
      </w:r>
    </w:p>
    <w:p w:rsidR="00FB682C" w:rsidRPr="00FB682C" w:rsidRDefault="00FB682C" w:rsidP="00FB682C">
      <w:pPr>
        <w:widowControl w:val="0"/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имя числительное; правописание количественных числительных.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gramStart"/>
      <w:r w:rsidRPr="00FB682C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FB68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8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получат возможность научиться</w:t>
      </w:r>
      <w:r w:rsidRPr="00FB68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распознавать виды предложений по цели высказывания и интонации;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ставить в конце предложения нужные знаки препинания;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устанавливать связь слов в предложении;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распознавать предложения с однородными членами;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выделять главные и второстепенные члены предложения (без деления на виды);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производить разбор слова по составу;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обозначать парные согласные в корне;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писать слова с непроизносимыми согласными;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писать слова с двойными согласными;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изменять имена существительные по падежам;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склонять существительные, писать падежные окончания существительных в форме единственного и множественного числа;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писать имена существительные мужского и женского рода с шипящими на конце;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писать диктанты различных видов (слуховые, зрительные, зрительно-слуховые, выборочные и т.п.);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использовать интонацию, темп высказывания, голос, мимику, жесты в соответствии с конкретной ситуацией общения;</w:t>
      </w:r>
    </w:p>
    <w:p w:rsidR="00FB682C" w:rsidRPr="00FB682C" w:rsidRDefault="00FB682C" w:rsidP="00FB682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2C">
        <w:rPr>
          <w:rFonts w:ascii="Times New Roman" w:eastAsia="Calibri" w:hAnsi="Times New Roman" w:cs="Times New Roman"/>
          <w:sz w:val="28"/>
          <w:szCs w:val="28"/>
        </w:rPr>
        <w:t>-  пользоваться словарями и справочной литературой.</w:t>
      </w:r>
    </w:p>
    <w:p w:rsidR="009C7651" w:rsidRPr="00613DDD" w:rsidRDefault="009C7651" w:rsidP="00613D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организации контроля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 русскому языку</w:t>
      </w:r>
    </w:p>
    <w:p w:rsidR="009C7651" w:rsidRPr="00613DDD" w:rsidRDefault="009C7651" w:rsidP="00613DDD">
      <w:pPr>
        <w:tabs>
          <w:tab w:val="num" w:pos="0"/>
          <w:tab w:val="left" w:pos="556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достижений учащихся по русскому языку проводится в </w:t>
      </w:r>
      <w:r w:rsidRPr="00613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форме письменных работ: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диктантов, грамматических заданий, контрольных списываний, изложений, тестовых заданий.</w:t>
      </w:r>
    </w:p>
    <w:p w:rsidR="009C7651" w:rsidRPr="00613DDD" w:rsidRDefault="009C7651" w:rsidP="00613DDD">
      <w:pPr>
        <w:tabs>
          <w:tab w:val="num" w:pos="0"/>
          <w:tab w:val="left" w:pos="556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Диктант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средством проверки орфографических и пунктуационных умений и навыков.</w:t>
      </w:r>
    </w:p>
    <w:p w:rsidR="009C7651" w:rsidRPr="00613DDD" w:rsidRDefault="009C7651" w:rsidP="00613DD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диктантов подбираются средней труд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с расчетом на возможность их выполне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всеми детьми. Каждый те</w:t>
      </w: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вкл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 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достаточное количество изученных орфограмм (примерно 60% от общего числа всех слов дик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танта). Текст не должен иметь слова на не изу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ченные к данному моменту правила или такие слова заранее выписываются на доске. Неце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лесообразно включать в диктанты и слова, правописание которых находится на стадии изучения.</w:t>
      </w:r>
    </w:p>
    <w:p w:rsidR="009C7651" w:rsidRPr="00613DDD" w:rsidRDefault="009C7651" w:rsidP="00613DDD">
      <w:pPr>
        <w:tabs>
          <w:tab w:val="num" w:pos="0"/>
          <w:tab w:val="left" w:pos="556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диктанта предлагаются связные тексты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авторские, адаптированные к возможностям детей, либо составленные учи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туре, различны по цели высказывания и состо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ять из 2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9C7651" w:rsidRPr="00613DDD" w:rsidRDefault="009C7651" w:rsidP="00613DDD">
      <w:pPr>
        <w:tabs>
          <w:tab w:val="num" w:pos="0"/>
          <w:tab w:val="left" w:pos="556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Грамматический разбор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9C7651" w:rsidRPr="00613DDD" w:rsidRDefault="009C7651" w:rsidP="00613DD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грамматического разбора.</w:t>
      </w:r>
    </w:p>
    <w:p w:rsidR="009C7651" w:rsidRPr="00613DDD" w:rsidRDefault="009C7651" w:rsidP="00613DDD">
      <w:pPr>
        <w:tabs>
          <w:tab w:val="num" w:pos="0"/>
          <w:tab w:val="left" w:pos="556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успевающим учащимся целесооб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разно предложить дополнительное задание по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вышенной трудности, требующее языкового развития, смекалки и эрудиции.</w:t>
      </w:r>
    </w:p>
    <w:p w:rsidR="009C7651" w:rsidRPr="00613DDD" w:rsidRDefault="009C7651" w:rsidP="00613DDD">
      <w:pPr>
        <w:tabs>
          <w:tab w:val="num" w:pos="0"/>
          <w:tab w:val="left" w:pos="556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Контрольное списывание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находить границы пред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ложения, устанавливать части текста, выписы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ту или иную часть текста.</w:t>
      </w:r>
    </w:p>
    <w:p w:rsidR="009C7651" w:rsidRPr="00613DDD" w:rsidRDefault="009C7651" w:rsidP="00613DDD">
      <w:pPr>
        <w:tabs>
          <w:tab w:val="num" w:pos="0"/>
          <w:tab w:val="left" w:pos="556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контрольных списываний предлагают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связные тексты с пропущенными знаками препинания.</w:t>
      </w:r>
    </w:p>
    <w:p w:rsidR="009C7651" w:rsidRPr="00613DDD" w:rsidRDefault="009C7651" w:rsidP="00613DDD">
      <w:pPr>
        <w:shd w:val="clear" w:color="auto" w:fill="FFFFFF"/>
        <w:tabs>
          <w:tab w:val="left" w:pos="0"/>
        </w:tabs>
        <w:spacing w:after="0" w:line="276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Изложение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9C7651" w:rsidRPr="00613DDD" w:rsidRDefault="009C7651" w:rsidP="00613DD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зовать тексты с несложными описаниями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пейзажа, портрета и т.п.</w:t>
      </w:r>
    </w:p>
    <w:p w:rsidR="009C7651" w:rsidRPr="00613DDD" w:rsidRDefault="009C7651" w:rsidP="00613DDD">
      <w:pPr>
        <w:shd w:val="clear" w:color="auto" w:fill="FFFFFF"/>
        <w:tabs>
          <w:tab w:val="left" w:pos="0"/>
        </w:tabs>
        <w:spacing w:after="0" w:line="276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Тестовые задания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динамичная форма про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верки, направленная на установление уровня </w:t>
      </w:r>
      <w:proofErr w:type="spell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использовать свои знания в нестандартных учебных ситуациях.</w:t>
      </w:r>
    </w:p>
    <w:p w:rsidR="009C7651" w:rsidRPr="00613DDD" w:rsidRDefault="009C7651" w:rsidP="00613DDD">
      <w:pPr>
        <w:shd w:val="clear" w:color="auto" w:fill="FFFFFF"/>
        <w:tabs>
          <w:tab w:val="left" w:pos="0"/>
        </w:tabs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Классификация ошибок и недочетов,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влияющих на снижение оценки</w:t>
      </w:r>
    </w:p>
    <w:p w:rsidR="009C7651" w:rsidRPr="00613DDD" w:rsidRDefault="009C7651" w:rsidP="00613DDD">
      <w:pPr>
        <w:shd w:val="clear" w:color="auto" w:fill="FFFFFF"/>
        <w:tabs>
          <w:tab w:val="left" w:pos="0"/>
        </w:tabs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Ошибки:</w:t>
      </w:r>
    </w:p>
    <w:p w:rsidR="009C7651" w:rsidRPr="00613DDD" w:rsidRDefault="009C7651" w:rsidP="00613DDD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 правил написания слов, вклю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грубые случаи пропуска, перестановки, за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мены и вставки лишних бу</w:t>
      </w: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овах;</w:t>
      </w:r>
    </w:p>
    <w:p w:rsidR="009C7651" w:rsidRPr="00613DDD" w:rsidRDefault="009C7651" w:rsidP="00613DDD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написание слов, не регули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руемых правилами, круг которых очерчен про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граммой каждого класса (слова с непроверяе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мыми написаниями);</w:t>
      </w:r>
    </w:p>
    <w:p w:rsidR="009C7651" w:rsidRPr="00613DDD" w:rsidRDefault="009C7651" w:rsidP="00613DDD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9C7651" w:rsidRPr="00613DDD" w:rsidRDefault="009C7651" w:rsidP="00613DDD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ошибок на изученные правила по орфографии;</w:t>
      </w:r>
    </w:p>
    <w:p w:rsidR="009C7651" w:rsidRPr="00613DDD" w:rsidRDefault="009C7651" w:rsidP="00613DDD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 отступления от авторского текста при  написании изложения, искажаю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смысл произведения;</w:t>
      </w:r>
    </w:p>
    <w:p w:rsidR="009C7651" w:rsidRPr="00613DDD" w:rsidRDefault="009C7651" w:rsidP="00613DDD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 главной  части  изложения, пропуск важных событий, отраженных в ав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торском тексте;</w:t>
      </w:r>
    </w:p>
    <w:p w:rsidR="009C7651" w:rsidRPr="00613DDD" w:rsidRDefault="009C7651" w:rsidP="00613DDD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слов в несвойственном им значении (в изложении).</w:t>
      </w:r>
    </w:p>
    <w:p w:rsidR="009C7651" w:rsidRPr="00613DDD" w:rsidRDefault="009C7651" w:rsidP="00613DDD">
      <w:pPr>
        <w:shd w:val="clear" w:color="auto" w:fill="FFFFFF"/>
        <w:tabs>
          <w:tab w:val="left" w:pos="0"/>
        </w:tabs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Недочеты:</w:t>
      </w:r>
    </w:p>
    <w:p w:rsidR="009C7651" w:rsidRPr="00613DDD" w:rsidRDefault="009C7651" w:rsidP="00613DDD">
      <w:pPr>
        <w:numPr>
          <w:ilvl w:val="0"/>
          <w:numId w:val="8"/>
        </w:numPr>
        <w:shd w:val="clear" w:color="auto" w:fill="FFFFFF"/>
        <w:tabs>
          <w:tab w:val="left" w:pos="0"/>
          <w:tab w:val="left" w:pos="439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9C7651" w:rsidRPr="00613DDD" w:rsidRDefault="009C7651" w:rsidP="00613DDD">
      <w:pPr>
        <w:numPr>
          <w:ilvl w:val="0"/>
          <w:numId w:val="8"/>
        </w:numPr>
        <w:shd w:val="clear" w:color="auto" w:fill="FFFFFF"/>
        <w:tabs>
          <w:tab w:val="left" w:pos="46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написание одного слов</w:t>
      </w: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работе нескольких таких слов)на одно и то же правило;</w:t>
      </w:r>
    </w:p>
    <w:p w:rsidR="009C7651" w:rsidRPr="00613DDD" w:rsidRDefault="009C7651" w:rsidP="00613DDD">
      <w:pPr>
        <w:numPr>
          <w:ilvl w:val="0"/>
          <w:numId w:val="8"/>
        </w:numPr>
        <w:shd w:val="clear" w:color="auto" w:fill="FFFFFF"/>
        <w:tabs>
          <w:tab w:val="left" w:pos="46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незначительные нарушения логики собы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авторского текста при написании изложения.</w:t>
      </w:r>
    </w:p>
    <w:p w:rsidR="009C7651" w:rsidRPr="00613DDD" w:rsidRDefault="009C7651" w:rsidP="00613DD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контрольной работы учитывается в пер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проверяющий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9C7651" w:rsidRPr="00613DDD" w:rsidRDefault="009C7651" w:rsidP="00613DD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чем ошибки на изученные орфограммы.</w:t>
      </w:r>
    </w:p>
    <w:p w:rsidR="009C7651" w:rsidRPr="00613DDD" w:rsidRDefault="009C7651" w:rsidP="00613DD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изложения необходимо обра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внимание на полноту передачи основного содержания текста, на наличие пропусков су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щественных моментов в тексте, на искажения при передаче авторского замысла, на отсутст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главной части повествования.</w:t>
      </w:r>
    </w:p>
    <w:p w:rsidR="009C7651" w:rsidRPr="00613DDD" w:rsidRDefault="009C7651" w:rsidP="00FB68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Характеристика цифровой оценки</w:t>
      </w:r>
      <w:r w:rsidRPr="00613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613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отметки</w:t>
      </w:r>
      <w:r w:rsidRPr="00613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9C7651" w:rsidRPr="00613DDD" w:rsidRDefault="009C7651" w:rsidP="00613DD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«5» («отлично»)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9C7651" w:rsidRPr="00613DDD" w:rsidRDefault="009C7651" w:rsidP="00613DD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«4» («хорошо»)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выполнения требований выше удовлетворительного: использование дополнительного материала, полнота и 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9C7651" w:rsidRPr="00613DDD" w:rsidRDefault="009C7651" w:rsidP="00613DD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«3» («удовлетворительно»)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C7651" w:rsidRPr="00613DDD" w:rsidRDefault="009C7651" w:rsidP="00613DD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«2» («плохо»)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нераскрытость</w:t>
      </w:r>
      <w:proofErr w:type="spell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9C7651" w:rsidRPr="00613DDD" w:rsidRDefault="009C7651" w:rsidP="00613D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Характеристика словесной оценки (оценочное суждение</w:t>
      </w:r>
      <w:r w:rsidRPr="00613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9C7651" w:rsidRPr="00613DDD" w:rsidRDefault="009C7651" w:rsidP="00613D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C7651" w:rsidRPr="00613DDD" w:rsidRDefault="009C7651" w:rsidP="00613D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устранения.</w:t>
      </w:r>
    </w:p>
    <w:p w:rsidR="009C7651" w:rsidRPr="00613DDD" w:rsidRDefault="009C7651" w:rsidP="00613DD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DDD">
        <w:rPr>
          <w:rFonts w:ascii="Times New Roman" w:eastAsia="Calibri" w:hAnsi="Times New Roman" w:cs="Times New Roman"/>
          <w:b/>
          <w:sz w:val="28"/>
          <w:szCs w:val="28"/>
        </w:rPr>
        <w:t>Виды и форма к</w:t>
      </w:r>
      <w:r w:rsidR="00EB6A0A" w:rsidRPr="00613DDD">
        <w:rPr>
          <w:rFonts w:ascii="Times New Roman" w:eastAsia="Calibri" w:hAnsi="Times New Roman" w:cs="Times New Roman"/>
          <w:b/>
          <w:sz w:val="28"/>
          <w:szCs w:val="28"/>
        </w:rPr>
        <w:t>онтроля,   критерии оценивания.</w:t>
      </w:r>
    </w:p>
    <w:p w:rsidR="009C7651" w:rsidRPr="00613DDD" w:rsidRDefault="009C7651" w:rsidP="00613DD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Диктант.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="00D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ставится,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ставится, если допущено 3 – 5 ошибок, работа написана небрежно.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ставится, если допущено более 5 орфографических ошибок, работа написана неряшливо.</w:t>
      </w:r>
    </w:p>
    <w:p w:rsidR="009C7651" w:rsidRPr="00613DDD" w:rsidRDefault="009C7651" w:rsidP="00613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Ошибкой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диктанте следует считать: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орфографии при написании слов;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и искажение бу</w:t>
      </w:r>
      <w:proofErr w:type="gram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овах;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замену слов;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знаков препинания в пределах программы данного класса;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9C7651" w:rsidRPr="00613DDD" w:rsidRDefault="009C7651" w:rsidP="00613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13D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ошибку не считаются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651" w:rsidRPr="00613DDD" w:rsidRDefault="009C7651" w:rsidP="00613DDD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</w:t>
      </w:r>
      <w:proofErr w:type="gram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9C7651" w:rsidRPr="00613DDD" w:rsidRDefault="009C7651" w:rsidP="00613DDD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9C7651" w:rsidRPr="00613DDD" w:rsidRDefault="009C7651" w:rsidP="00613DDD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единичный случай замены одного слова без искажения смысла.</w:t>
      </w:r>
    </w:p>
    <w:p w:rsidR="009C7651" w:rsidRPr="00613DDD" w:rsidRDefault="009C7651" w:rsidP="00613DDD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3D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одну ошибку в диктанте считаются: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исправления;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пунктуационные ошибки;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9C7651" w:rsidRPr="00613DDD" w:rsidRDefault="009C7651" w:rsidP="00613D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Негрубыми ошибками считаются </w:t>
      </w:r>
      <w:proofErr w:type="gramStart"/>
      <w:r w:rsidRPr="00613D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следующие</w:t>
      </w:r>
      <w:proofErr w:type="gram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одной и той же буквы в слове;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недописанное слово;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слова, одна часть которого написана на одной строке, а вторая опущена;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записанное одно и то же слово в предложении.</w:t>
      </w:r>
    </w:p>
    <w:p w:rsidR="009C7651" w:rsidRPr="00613DDD" w:rsidRDefault="009C7651" w:rsidP="00613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Грамматическое задание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–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«4» -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 –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«2» –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 обнаруживает плохое знание учебного материала, не справляется с большинством грамматических заданий;</w:t>
      </w:r>
    </w:p>
    <w:p w:rsidR="009C7651" w:rsidRPr="00613DDD" w:rsidRDefault="009C7651" w:rsidP="00613DD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Списывание текста.</w:t>
      </w:r>
    </w:p>
    <w:p w:rsidR="009C7651" w:rsidRPr="00613DDD" w:rsidRDefault="009C7651" w:rsidP="00613DDD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-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за безошибочное аккуратное выполнение работы;</w:t>
      </w:r>
    </w:p>
    <w:p w:rsidR="009C7651" w:rsidRPr="00613DDD" w:rsidRDefault="009C7651" w:rsidP="00613DDD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«4» –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ставится, если в работе 1 – 2 орфографические ошибки и 1 исправление (1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.); 1 ошибка и</w:t>
      </w:r>
    </w:p>
    <w:p w:rsidR="009C7651" w:rsidRPr="00613DDD" w:rsidRDefault="009C7651" w:rsidP="00613DDD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исправление (2 и 3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9C7651" w:rsidRPr="00613DDD" w:rsidRDefault="009C7651" w:rsidP="00613DDD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 –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ставится, если в работе допущены 3 орфографические ошибки и 1 исправление (1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9C7651" w:rsidRPr="00613DDD" w:rsidRDefault="009C7651" w:rsidP="00613DDD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ошибки и 1 исправление (2 и 3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9C7651" w:rsidRPr="00613DDD" w:rsidRDefault="009C7651" w:rsidP="00613DDD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«2» –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ставится, если в работе допущены 4 орфографические ошибки (1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.); 3 ошибки (2 и 3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9C7651" w:rsidRPr="00613DDD" w:rsidRDefault="009C7651" w:rsidP="00613DD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диктант.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Объём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количеству слов по нормам чтения (за 1 минуту).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Негрубые ошибки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исключения из правил; повторение одной и той же буквы (букварь);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слов; единичный пропуск буквы на конце слова</w:t>
      </w:r>
      <w:proofErr w:type="gram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Однотипные ошибки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первые три однотипные ошибки = 1 ошибке, но каждая следующая подобная считается за отдельную ошибку.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613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трёх поправках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снижается на 1 балл.</w:t>
      </w:r>
    </w:p>
    <w:p w:rsidR="009C7651" w:rsidRPr="00613DDD" w:rsidRDefault="009C7651" w:rsidP="00613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за контрольный диктант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–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ставится при трёх исправлениях, но при одной негрубой ошибке можно ставить;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«4» –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2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ошибки или 1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3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 –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4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4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ошибки, а также при 5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ошибках;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«2» -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5 – 8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ошибок;</w:t>
      </w:r>
    </w:p>
    <w:p w:rsidR="009C7651" w:rsidRPr="00613DDD" w:rsidRDefault="009C7651" w:rsidP="00613DD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за грамматические задания.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–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верно;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«4» –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3/4 верно;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 –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1/2 верно;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«2» –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выполнено больше половины общего объёма заданий;</w:t>
      </w:r>
    </w:p>
    <w:p w:rsidR="009C7651" w:rsidRPr="00613DDD" w:rsidRDefault="009C7651" w:rsidP="00613DD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Контрольное списывание.</w:t>
      </w:r>
    </w:p>
    <w:p w:rsidR="009C7651" w:rsidRPr="00613DDD" w:rsidRDefault="009C7651" w:rsidP="00613DDD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– 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ошибок;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 –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ошибка или 1 исправление  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 –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ошибки и 1 исправление  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 –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ошибки  </w:t>
      </w:r>
    </w:p>
    <w:p w:rsidR="009C7651" w:rsidRPr="00613DDD" w:rsidRDefault="009C7651" w:rsidP="00613D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диктанта: 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класс - 1 - 2 четверг - 45 - 53 слова, 3 - 4 четверть - 53 - 73 слова.</w:t>
      </w:r>
    </w:p>
    <w:p w:rsidR="009C7651" w:rsidRPr="00613DDD" w:rsidRDefault="009C7651" w:rsidP="00613D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верно выполнено более 3/4 заданий.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верно выполнено 3/4 заданий. 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верно выполнено 1/2 заданий. </w:t>
      </w:r>
    </w:p>
    <w:p w:rsidR="009C7651" w:rsidRPr="00613DDD" w:rsidRDefault="009C7651" w:rsidP="00613DD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верно выполнено менее 1/2 заданий.</w:t>
      </w:r>
    </w:p>
    <w:p w:rsidR="009C7651" w:rsidRPr="00613DDD" w:rsidRDefault="009C7651" w:rsidP="00613D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Изложение</w:t>
      </w:r>
    </w:p>
    <w:p w:rsidR="009C7651" w:rsidRPr="00613DDD" w:rsidRDefault="009C7651" w:rsidP="00613DDD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9C7651" w:rsidRPr="00613DDD" w:rsidRDefault="009C7651" w:rsidP="00613DDD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9C7651" w:rsidRPr="00613DDD" w:rsidRDefault="009C7651" w:rsidP="00613DDD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«3» – имеются некоторые отступления от авторско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текста, допущены отдельные нарушения в по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следовательности изложения мыслей, в построении двух-трех предложений, беден словарь, 3 – 6 орфо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графических ошибки и 1 – 2 исправления.</w:t>
      </w:r>
    </w:p>
    <w:p w:rsidR="009C7651" w:rsidRPr="00613DDD" w:rsidRDefault="009C7651" w:rsidP="00613DDD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имеются значительные отступления от автор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9C7651" w:rsidRPr="00613DDD" w:rsidRDefault="009C7651" w:rsidP="00613DDD">
      <w:pPr>
        <w:shd w:val="clear" w:color="auto" w:fill="FFFFFF"/>
        <w:tabs>
          <w:tab w:val="left" w:pos="59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Сочинение</w:t>
      </w:r>
    </w:p>
    <w:p w:rsidR="009C7651" w:rsidRPr="00613DDD" w:rsidRDefault="009C7651" w:rsidP="00613DDD">
      <w:pPr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логически последовательно раскрыта тема, нет речевых и орфографических ошибок, допуще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1—2 исправления.</w:t>
      </w:r>
    </w:p>
    <w:p w:rsidR="009C7651" w:rsidRPr="00613DDD" w:rsidRDefault="009C7651" w:rsidP="00613DDD">
      <w:pPr>
        <w:numPr>
          <w:ilvl w:val="0"/>
          <w:numId w:val="10"/>
        </w:numPr>
        <w:shd w:val="clear" w:color="auto" w:fill="FFFFFF"/>
        <w:tabs>
          <w:tab w:val="left" w:pos="322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9C7651" w:rsidRPr="00613DDD" w:rsidRDefault="009C7651" w:rsidP="00613DDD">
      <w:pPr>
        <w:numPr>
          <w:ilvl w:val="0"/>
          <w:numId w:val="10"/>
        </w:numPr>
        <w:shd w:val="clear" w:color="auto" w:fill="FFFFFF"/>
        <w:tabs>
          <w:tab w:val="left" w:pos="322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– имеются некоторые отступления от темы, до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пущены отдельные нарушения в последователь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изложения мыслей, в построении 2 – 3 пред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ложений, беден словарь,  3 – 6 орфографических ошибки и 1 – 2 исправления.</w:t>
      </w:r>
    </w:p>
    <w:p w:rsidR="009C7651" w:rsidRPr="00613DDD" w:rsidRDefault="009C7651" w:rsidP="00613DDD">
      <w:pPr>
        <w:numPr>
          <w:ilvl w:val="0"/>
          <w:numId w:val="10"/>
        </w:numPr>
        <w:shd w:val="clear" w:color="auto" w:fill="FFFFFF"/>
        <w:tabs>
          <w:tab w:val="left" w:pos="322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мыслей, отсутствует связь между частями, отдель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9C7651" w:rsidRPr="00613DDD" w:rsidRDefault="009C7651" w:rsidP="00613D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</w:p>
    <w:p w:rsidR="009C7651" w:rsidRPr="00613DDD" w:rsidRDefault="009C7651" w:rsidP="00613DD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вид работ в начальной школе носит обучаю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294DCB" w:rsidRPr="00613DDD" w:rsidRDefault="009C7651" w:rsidP="00613DDD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51BB2"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94DCB"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351BB2"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предмета,  </w:t>
      </w:r>
      <w:r w:rsidR="00294DCB" w:rsidRPr="006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right="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 и орфоэпия.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613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Фонетический анализ слова.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14" w:right="14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Графика.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разделительных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ь и ъ.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8" w:right="22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соотношения звукового и буквенного состава слов типа </w:t>
      </w:r>
      <w:r w:rsidRPr="00613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стол, конь;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словах с йотированными гласными е, ё, ю, я; в словах с непроизносимыми согласными.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8" w:right="22" w:firstLine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right="28" w:firstLine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14" w:right="8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Лексика.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слова как единства звучания и значения. Выявление слов, значение которых требует уточнения. </w:t>
      </w:r>
      <w:r w:rsidRPr="00613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6702E" w:rsidRPr="00613DDD" w:rsidRDefault="0046702E" w:rsidP="00613D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слова (</w:t>
      </w:r>
      <w:proofErr w:type="spellStart"/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морфемика</w:t>
      </w:r>
      <w:proofErr w:type="spellEnd"/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понятием «родственные (</w:t>
      </w: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одно-коренные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28" w:right="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существительное.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употребление в речи. Различение имён существительных </w:t>
      </w:r>
      <w:r w:rsidRPr="00613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одушевлённых и неодушевлённых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кто? и что? Единственное и множественное число существительных. Различение имён существительных мужского, женского и среднего рода. Изменение существительных по числам. </w:t>
      </w:r>
      <w:r w:rsidRPr="00613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Начальная форма имени существительного.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существительных по падежам. Определение падежа, в котором употреблено имя существительное.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22" w:right="14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прилагательное.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и употребление в речи. Единственное и множественное число прилагательных. Изменение прилагательных по родам, числам и падежам, кроме прилагательных на </w:t>
      </w: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proofErr w:type="spell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-ин. Зависимость формы имени прилагательного от формы имени существительного. </w:t>
      </w:r>
      <w:r w:rsidRPr="00613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46702E" w:rsidRPr="00613DDD" w:rsidRDefault="0046702E" w:rsidP="00613D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Глагол.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употребление в речи. Единственное и множественное число  глаголов.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46702E" w:rsidRPr="00613DDD" w:rsidRDefault="0046702E" w:rsidP="00613D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Предлог. </w:t>
      </w:r>
      <w:r w:rsidRPr="00613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Знакомство с наиболее употребительными предлогами.</w:t>
      </w:r>
    </w:p>
    <w:p w:rsidR="0046702E" w:rsidRPr="00613DDD" w:rsidRDefault="0046702E" w:rsidP="00613D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Местоимение.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местоимении.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14" w:right="14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Простое предложение.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 w:rsidRPr="00613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Предложения распространенные и нераспространённые. Синтаксический анализ простого предложения с двумя главными членами.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14" w:right="28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 и пунктуация.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 правописания и пунктуации:</w:t>
      </w:r>
    </w:p>
    <w:p w:rsidR="0046702E" w:rsidRPr="00613DDD" w:rsidRDefault="0046702E" w:rsidP="00613DDD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сочетания </w:t>
      </w:r>
      <w:proofErr w:type="spellStart"/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</w:t>
      </w:r>
      <w:proofErr w:type="spell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—ши, </w:t>
      </w:r>
      <w:proofErr w:type="spellStart"/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—ща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чу—</w:t>
      </w:r>
      <w:proofErr w:type="spell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положении под ударением;</w:t>
      </w:r>
    </w:p>
    <w:p w:rsidR="0046702E" w:rsidRPr="00613DDD" w:rsidRDefault="0046702E" w:rsidP="00613DDD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сочетания </w:t>
      </w:r>
      <w:proofErr w:type="spell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spell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proofErr w:type="spell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proofErr w:type="spell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</w:t>
      </w:r>
      <w:proofErr w:type="spell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</w:p>
    <w:p w:rsidR="0046702E" w:rsidRPr="00613DDD" w:rsidRDefault="0046702E" w:rsidP="00613DDD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слов;</w:t>
      </w:r>
    </w:p>
    <w:p w:rsidR="0046702E" w:rsidRPr="00613DDD" w:rsidRDefault="0046702E" w:rsidP="00613DDD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46702E" w:rsidRPr="00613DDD" w:rsidRDefault="0046702E" w:rsidP="00613DDD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проверяемые безударные гласные в </w:t>
      </w: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02E" w:rsidRPr="00613DDD" w:rsidRDefault="0046702E" w:rsidP="00613DDD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парные звонкие и глухие согласные в </w:t>
      </w: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02E" w:rsidRPr="00613DDD" w:rsidRDefault="0046702E" w:rsidP="00613DDD">
      <w:pPr>
        <w:numPr>
          <w:ilvl w:val="0"/>
          <w:numId w:val="4"/>
        </w:numPr>
        <w:shd w:val="clear" w:color="auto" w:fill="FFFFFF"/>
        <w:spacing w:after="0" w:line="276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непроизносимые согласные;</w:t>
      </w:r>
    </w:p>
    <w:p w:rsidR="0046702E" w:rsidRPr="00613DDD" w:rsidRDefault="0046702E" w:rsidP="00613DDD">
      <w:pPr>
        <w:numPr>
          <w:ilvl w:val="0"/>
          <w:numId w:val="4"/>
        </w:numPr>
        <w:shd w:val="clear" w:color="auto" w:fill="FFFFFF"/>
        <w:spacing w:after="0" w:line="276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ограниченном перечне слов); непроверяемые буквы-орфограммы гласных и согласных звуков в корне слова ©   гласные и согласные в неизменяемых на письме приставках;</w:t>
      </w:r>
    </w:p>
    <w:p w:rsidR="0046702E" w:rsidRPr="00613DDD" w:rsidRDefault="0046702E" w:rsidP="00613DDD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разделительные ъ и ь;</w:t>
      </w:r>
    </w:p>
    <w:tbl>
      <w:tblPr>
        <w:tblpPr w:leftFromText="180" w:rightFromText="180" w:vertAnchor="text" w:horzAnchor="margin" w:tblpY="161"/>
        <w:tblW w:w="14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1"/>
      </w:tblGrid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и речь (2 ч)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речь и наш язык.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Текст. Предложение. Словосочетание (14 ч)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 в языке и речи (20 ч)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ind w:left="50" w:right="22" w:hanging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слова (16 ч)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Правописание частей слова (29)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(ъ).</w:t>
            </w:r>
          </w:p>
          <w:p w:rsidR="0046702E" w:rsidRPr="00613DDD" w:rsidRDefault="0046702E" w:rsidP="00613D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Части речи (76 ч)</w:t>
            </w:r>
          </w:p>
          <w:p w:rsidR="0046702E" w:rsidRPr="00613DDD" w:rsidRDefault="0046702E" w:rsidP="00613D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Части речи (1ч)</w:t>
            </w:r>
          </w:p>
          <w:p w:rsidR="0046702E" w:rsidRPr="00613DDD" w:rsidRDefault="0046702E" w:rsidP="00613D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углубление представлений о частях речи.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Имя существительное (30 ч)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Имя прилагательное (19 ч)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Местоимение (5 ч)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Лицо, число, род личных местоимений.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Глагол (21 ч)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46702E" w:rsidRPr="00613DDD" w:rsidTr="0046702E">
        <w:tc>
          <w:tcPr>
            <w:tcW w:w="14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2E" w:rsidRPr="00613DDD" w:rsidRDefault="0046702E" w:rsidP="00613D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(13 ч)</w:t>
            </w:r>
          </w:p>
        </w:tc>
      </w:tr>
    </w:tbl>
    <w:p w:rsidR="0046702E" w:rsidRPr="00613DDD" w:rsidRDefault="0046702E" w:rsidP="00613DDD">
      <w:pPr>
        <w:shd w:val="clear" w:color="auto" w:fill="FFFFFF"/>
        <w:spacing w:after="0" w:line="276" w:lineRule="auto"/>
        <w:ind w:left="22" w:right="8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речи.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</w:t>
      </w: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общения: с </w:t>
      </w:r>
      <w:proofErr w:type="gram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целью, с кем и где происходит общение?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14" w:right="8"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14" w:firstLine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22" w:right="14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Текст. </w:t>
      </w: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текста. Смысловое единство предложений в тексте. Заглавие текста.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предложений в тексте.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частей текста (абзацев).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left="8" w:right="8" w:firstLine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работа над структурой текста: </w:t>
      </w:r>
      <w:proofErr w:type="spellStart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корректирование порядка предложений и частей текста (абзацев).</w:t>
      </w:r>
    </w:p>
    <w:p w:rsidR="0046702E" w:rsidRPr="00613DDD" w:rsidRDefault="0046702E" w:rsidP="00613DDD">
      <w:pPr>
        <w:shd w:val="clear" w:color="auto" w:fill="FFFFFF"/>
        <w:spacing w:after="0" w:line="276" w:lineRule="auto"/>
        <w:ind w:right="8" w:firstLine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текста. Составление планов к заданным текстам. </w:t>
      </w:r>
      <w:r w:rsidRPr="00613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собственных текстов по предложенным и самостоятельно составленным планам.</w:t>
      </w:r>
    </w:p>
    <w:p w:rsidR="00294DCB" w:rsidRPr="00613DDD" w:rsidRDefault="0046702E" w:rsidP="00613DDD">
      <w:pPr>
        <w:shd w:val="clear" w:color="auto" w:fill="FFFFFF"/>
        <w:spacing w:after="0" w:line="276" w:lineRule="auto"/>
        <w:ind w:right="8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видами изложений и сочинений (без заучивания учащимися определений): </w:t>
      </w:r>
      <w:r w:rsidRPr="00613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bookmarkStart w:id="0" w:name="94a00b6267eda3259ca9c9df5049e6a30fd3308f"/>
      <w:bookmarkStart w:id="1" w:name="0"/>
      <w:bookmarkEnd w:id="0"/>
      <w:bookmarkEnd w:id="1"/>
    </w:p>
    <w:p w:rsidR="00294DCB" w:rsidRPr="00613DDD" w:rsidRDefault="00294DCB" w:rsidP="00613D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25A" w:rsidRPr="00613DDD" w:rsidRDefault="0094325A" w:rsidP="00613DDD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25A" w:rsidRPr="00613DDD" w:rsidRDefault="0094325A" w:rsidP="00613DDD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DDD" w:rsidRPr="00613DDD" w:rsidRDefault="00613DDD" w:rsidP="00613DDD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613DDD" w:rsidRPr="00613DDD" w:rsidSect="00613DDD">
          <w:pgSz w:w="11906" w:h="16838"/>
          <w:pgMar w:top="851" w:right="1134" w:bottom="567" w:left="1134" w:header="709" w:footer="709" w:gutter="0"/>
          <w:pgNumType w:start="3"/>
          <w:cols w:space="708"/>
          <w:docGrid w:linePitch="360"/>
        </w:sectPr>
      </w:pPr>
    </w:p>
    <w:p w:rsidR="00294DCB" w:rsidRPr="00613DDD" w:rsidRDefault="00936140" w:rsidP="00613DDD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DDD">
        <w:rPr>
          <w:rFonts w:ascii="Times New Roman" w:hAnsi="Times New Roman" w:cs="Times New Roman"/>
          <w:b/>
          <w:sz w:val="28"/>
          <w:szCs w:val="28"/>
        </w:rPr>
        <w:lastRenderedPageBreak/>
        <w:t>4. Календарно – тематическое   планирование</w:t>
      </w:r>
    </w:p>
    <w:p w:rsidR="00294DCB" w:rsidRPr="00613DDD" w:rsidRDefault="00294DCB" w:rsidP="00613D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31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851"/>
        <w:gridCol w:w="1843"/>
        <w:gridCol w:w="2976"/>
        <w:gridCol w:w="4253"/>
        <w:gridCol w:w="2551"/>
      </w:tblGrid>
      <w:tr w:rsidR="00613DDD" w:rsidRPr="00613DDD" w:rsidTr="00FB682C">
        <w:trPr>
          <w:trHeight w:val="524"/>
        </w:trPr>
        <w:tc>
          <w:tcPr>
            <w:tcW w:w="852" w:type="dxa"/>
            <w:vMerge w:val="restart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  <w:gridSpan w:val="2"/>
          </w:tcPr>
          <w:p w:rsidR="00613DDD" w:rsidRPr="00613DDD" w:rsidRDefault="00613DDD" w:rsidP="00FB68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ема урока</w:t>
            </w:r>
          </w:p>
        </w:tc>
        <w:tc>
          <w:tcPr>
            <w:tcW w:w="9780" w:type="dxa"/>
            <w:gridSpan w:val="3"/>
          </w:tcPr>
          <w:p w:rsidR="00613DDD" w:rsidRPr="00613DDD" w:rsidRDefault="00613DDD" w:rsidP="00FB68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</w:t>
            </w: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613DDD" w:rsidRPr="00613DDD" w:rsidTr="007F0A98">
        <w:trPr>
          <w:trHeight w:val="312"/>
        </w:trPr>
        <w:tc>
          <w:tcPr>
            <w:tcW w:w="852" w:type="dxa"/>
            <w:vMerge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613DDD" w:rsidRPr="00613DDD" w:rsidRDefault="00613DDD" w:rsidP="00FB68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253" w:type="dxa"/>
          </w:tcPr>
          <w:p w:rsidR="00613DDD" w:rsidRPr="00613DDD" w:rsidRDefault="00613DDD" w:rsidP="00FB68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551" w:type="dxa"/>
          </w:tcPr>
          <w:p w:rsidR="00613DDD" w:rsidRPr="00613DDD" w:rsidRDefault="00613DDD" w:rsidP="00FB68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613DDD" w:rsidRPr="00613DDD" w:rsidTr="007F0A98">
        <w:trPr>
          <w:trHeight w:val="300"/>
        </w:trPr>
        <w:tc>
          <w:tcPr>
            <w:tcW w:w="852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13DDD" w:rsidRPr="00613DDD" w:rsidRDefault="00613DDD" w:rsidP="00534C2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4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DDD" w:rsidRPr="00613DDD" w:rsidRDefault="00613DDD" w:rsidP="00613D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Наша речь. Виды речи.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делать выводы о значении речи в жизни человека, определять тему и главную мысль текста, соотносить тексты и за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головки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договариваться, приходить к общему решению.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определять цель учеб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соответствии с постав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ленной задачей.</w:t>
            </w:r>
          </w:p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осознанно и произ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вольно строить речевое высказыва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в устной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Воспитание уваже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к Отечеству, прошлому и настоя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щему России; зна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истории, языка, культуры своего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рода, своего края</w:t>
            </w:r>
          </w:p>
        </w:tc>
      </w:tr>
      <w:tr w:rsidR="00613DDD" w:rsidRPr="00613DDD" w:rsidTr="007F0A98">
        <w:trPr>
          <w:trHeight w:val="360"/>
        </w:trPr>
        <w:tc>
          <w:tcPr>
            <w:tcW w:w="852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13DDD" w:rsidRPr="00613DDD" w:rsidRDefault="00534C21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13DDD" w:rsidRPr="00613DD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DDD" w:rsidRPr="00613DDD" w:rsidRDefault="00613DDD" w:rsidP="00613D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Наш язык.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анализировать речь людей, наблюдать за особенностями собст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венной речи и оценивать ее на предмет вежливости и доброжелательности по отношению к собесед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нику, грамотности и выра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зительности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DDD" w:rsidRPr="00613DDD" w:rsidRDefault="00613DDD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доносить свою позицию до других, владея приемами монологической и диалогической речи.</w:t>
            </w:r>
            <w:proofErr w:type="gramEnd"/>
          </w:p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учитывать выделен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учителем ориентиры действия в новом учебном материале в сотруд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ничестве с учителем.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DDD" w:rsidRPr="00613DDD" w:rsidRDefault="00FB682C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осознанного, ува</w:t>
            </w:r>
            <w:r w:rsidR="00613DDD"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жительного и доб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рожела</w:t>
            </w:r>
            <w:r w:rsidR="00613DDD"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тельного отношения к дру</w:t>
            </w:r>
            <w:r w:rsidR="00613DDD"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гому человеку, его мнению</w:t>
            </w:r>
          </w:p>
        </w:tc>
      </w:tr>
      <w:tr w:rsidR="00613DDD" w:rsidRPr="00613DDD" w:rsidTr="007F0A98">
        <w:trPr>
          <w:trHeight w:val="396"/>
        </w:trPr>
        <w:tc>
          <w:tcPr>
            <w:tcW w:w="852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613DDD" w:rsidRPr="00613DDD" w:rsidRDefault="00534C21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13DDD" w:rsidRPr="00613DD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FB6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 как единица  и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текст по его признакам, перечислять и различать в тексте его части, раз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личать тему и главную мысль текста, подбирать заголовок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выби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рать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ленной задачей,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правиль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ность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выпол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нения действий на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не адекватной оценки.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Познавательные: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устанавли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чинно-следственные связи в изучае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мом круге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явле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строить сообще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в уст ной и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основ экологи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ческой культуры, соответствующей современному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ню экологического мышления</w:t>
            </w:r>
          </w:p>
        </w:tc>
      </w:tr>
      <w:tr w:rsidR="00613DDD" w:rsidRPr="00613DDD" w:rsidTr="007F0A98">
        <w:trPr>
          <w:trHeight w:val="468"/>
        </w:trPr>
        <w:tc>
          <w:tcPr>
            <w:tcW w:w="852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851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Текст. Типы текстов.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3DDD" w:rsidRPr="00613DDD" w:rsidRDefault="00613DDD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базовые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метные понятия: текс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т-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повествование, текст-опи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сание, текст-рассуждение. Научиться различать тексты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3DDD" w:rsidRPr="00613DDD" w:rsidRDefault="00613DDD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представлять конкретное содержание и сообщать его в устной и письменной форме. </w:t>
            </w:r>
          </w:p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ленные правила в планировании и контроле способа решения.</w:t>
            </w:r>
          </w:p>
          <w:p w:rsidR="00613DDD" w:rsidRPr="00613DDD" w:rsidRDefault="00613DDD" w:rsidP="007F0A98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состав</w:t>
            </w:r>
            <w:r w:rsidR="007F0A98">
              <w:rPr>
                <w:rFonts w:ascii="Times New Roman" w:eastAsia="Times New Roman" w:hAnsi="Times New Roman" w:cs="Times New Roman"/>
                <w:sz w:val="28"/>
                <w:szCs w:val="28"/>
              </w:rPr>
              <w:t>лять тексты различных жан</w:t>
            </w:r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ров, </w:t>
            </w:r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соблюдая нормы пост роения текста</w:t>
            </w:r>
            <w:r w:rsidR="007F0A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устойчивой поло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жительной мотива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ции к учебной дея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тельност</w:t>
            </w:r>
            <w:r w:rsidR="007F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и, развитие широких познаватель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ных интересов творчества</w:t>
            </w:r>
          </w:p>
        </w:tc>
      </w:tr>
      <w:tr w:rsidR="00613DDD" w:rsidRPr="00613DDD" w:rsidTr="007F0A98">
        <w:trPr>
          <w:trHeight w:val="468"/>
        </w:trPr>
        <w:tc>
          <w:tcPr>
            <w:tcW w:w="852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992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851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DDD" w:rsidRPr="00613DDD" w:rsidRDefault="00613DDD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упот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реблять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речи разные по цели высказывания предложения; раз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текст и предложение, 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предложение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,с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ловосочетание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во; находить глав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члены пред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ложения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;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="007F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аргументирован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но отвечать, доказывать свое мнение.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  <w:r w:rsidR="007F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син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тез как составление целого из частей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Освоение нацио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нальных ценностей, традиций, культуры</w:t>
            </w:r>
          </w:p>
        </w:tc>
      </w:tr>
      <w:tr w:rsidR="00613DDD" w:rsidRPr="00613DDD" w:rsidTr="007F0A98">
        <w:trPr>
          <w:trHeight w:val="468"/>
        </w:trPr>
        <w:tc>
          <w:tcPr>
            <w:tcW w:w="852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13DDD" w:rsidRPr="00613DDD" w:rsidRDefault="00534C21" w:rsidP="00534C2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DDD" w:rsidRPr="00613DDD">
              <w:rPr>
                <w:rFonts w:ascii="Times New Roman" w:hAnsi="Times New Roman" w:cs="Times New Roman"/>
                <w:sz w:val="28"/>
                <w:szCs w:val="28"/>
              </w:rPr>
              <w:t>0.09</w:t>
            </w:r>
          </w:p>
        </w:tc>
        <w:tc>
          <w:tcPr>
            <w:tcW w:w="851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DDD" w:rsidRPr="00613DDD" w:rsidRDefault="00613DDD" w:rsidP="00F2592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  <w:r w:rsidR="007F0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DDD" w:rsidRPr="00613DDD" w:rsidRDefault="00613DDD" w:rsidP="00F2592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ставить логиче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ское ударение в предложе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нии, обозначать на письме интонацию; определять значение предложений, раз личных по цели высказывания;     составлять рассказ по репродукции картины и опорным сло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анализ объектов с выделением су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щественных и несущественных при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знаков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положительной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изучению нового материала</w:t>
            </w:r>
          </w:p>
        </w:tc>
      </w:tr>
      <w:tr w:rsidR="00613DDD" w:rsidRPr="00613DDD" w:rsidTr="007F0A98">
        <w:trPr>
          <w:trHeight w:val="468"/>
        </w:trPr>
        <w:tc>
          <w:tcPr>
            <w:tcW w:w="852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</w:tcPr>
          <w:p w:rsidR="00613DDD" w:rsidRPr="00613DDD" w:rsidRDefault="00534C21" w:rsidP="00534C2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3DDD" w:rsidRPr="00613DD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613DDD" w:rsidRPr="00613DDD" w:rsidRDefault="00613DDD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DDD" w:rsidRPr="00F25923" w:rsidRDefault="00F25923" w:rsidP="00F2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Виды предложений по интонации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DDD" w:rsidRPr="00613DDD" w:rsidRDefault="00613DDD" w:rsidP="00F2592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исправлять ошибки</w:t>
            </w:r>
            <w:r w:rsidR="00F25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F25923"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ставить логиче</w:t>
            </w:r>
            <w:r w:rsidR="00F25923"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ское ударение в предложе</w:t>
            </w:r>
            <w:r w:rsidR="00F25923"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нии, обозначать на письме интонацию; опре</w:t>
            </w:r>
            <w:r w:rsidR="00F25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делять значение предложений.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научиться дого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вариваться и приходить к общему 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шению в совместной деятельности. </w:t>
            </w:r>
            <w:proofErr w:type="gramEnd"/>
          </w:p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учебную задачу. </w:t>
            </w:r>
          </w:p>
          <w:p w:rsidR="00613DDD" w:rsidRPr="00613DDD" w:rsidRDefault="00613DDD" w:rsidP="007F0A98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строить сообще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в устной и письменной форме, анализировать условия и требования заданий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DDD" w:rsidRPr="00613DDD" w:rsidRDefault="00613DDD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Формирование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положитель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ной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изучению нового материала</w:t>
            </w:r>
          </w:p>
        </w:tc>
      </w:tr>
      <w:tr w:rsidR="00B32582" w:rsidRPr="00613DDD" w:rsidTr="00D851A0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32582" w:rsidRPr="00613DDD" w:rsidRDefault="00B32582" w:rsidP="00D851A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B32582" w:rsidRPr="00613DDD" w:rsidRDefault="00B32582" w:rsidP="00D851A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D851A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D851A0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базовое предметное понятие «обраще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ние». Научиться находить слова, называющие того, к кому обращена речь. Уметь выделят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ь обраще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в начале, в середи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 и в конце предложений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D851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декватно исполь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зовать реч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евые средства для решения коммуни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кативных задач, строить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нологическое высказывание.</w:t>
            </w:r>
          </w:p>
          <w:p w:rsidR="00B32582" w:rsidRPr="00613DDD" w:rsidRDefault="00B32582" w:rsidP="00D851A0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D851A0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художественной культурой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D851A0" w:rsidRDefault="00D851A0" w:rsidP="00613DD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Входной диктант с грамматическим </w:t>
            </w:r>
            <w:r w:rsidRPr="00D851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заданием.</w:t>
            </w:r>
            <w:r w:rsidR="00B32582" w:rsidRPr="00D85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D851A0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Применять </w:t>
            </w:r>
            <w:proofErr w:type="spellStart"/>
            <w:proofErr w:type="gramStart"/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прави</w:t>
            </w:r>
            <w:proofErr w:type="spellEnd"/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ла</w:t>
            </w:r>
            <w:proofErr w:type="gramEnd"/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пра</w:t>
            </w:r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вописания и теоретиче</w:t>
            </w:r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ский материал, </w:t>
            </w:r>
            <w:proofErr w:type="spellStart"/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соблю</w:t>
            </w:r>
            <w:proofErr w:type="spellEnd"/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дать </w:t>
            </w:r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изученные нормы орфографии и пунктуации, оценивать свои дости</w:t>
            </w:r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жения при выполнении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способ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ность к мобилиза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ции сил и энергии, умение оцени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достигнутый 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зультат.</w:t>
            </w:r>
          </w:p>
          <w:p w:rsidR="00B32582" w:rsidRPr="00613DDD" w:rsidRDefault="00B32582" w:rsidP="007F0A98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F259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</w:t>
            </w:r>
            <w:r w:rsidR="00645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члены предложения.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D851A0" w:rsidRDefault="00B32582" w:rsidP="00F2592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различать распространенное и нераспространенное предложения, </w:t>
            </w:r>
            <w:proofErr w:type="spellStart"/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вьщелять</w:t>
            </w:r>
            <w:proofErr w:type="spellEnd"/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грамматические основы в предложениях, устанав</w:t>
            </w:r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ливать связь слов в пред</w:t>
            </w:r>
            <w:r w:rsidRPr="00D851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ложении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Адекватно 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пользовать речевые сред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для 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шения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тивных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задач, строить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моноло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гическое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высказы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навыков аналитиче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ской деятельности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  <w:p w:rsidR="00B32582" w:rsidRPr="00613DDD" w:rsidRDefault="00B32582" w:rsidP="00613D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Выделять грамматические основы в предложени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ях. Выполнять разбор предложения по членам. Устанавливать связь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слов в предложении. Восста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навливать деформирован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ный текст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ть моноло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гической и диалогической формами речи в соответствии с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скими и синтаксическими нормами рус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языка.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родным языком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Определять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коли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чество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граммати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основ в предложениях. Разли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чать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прос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тые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сложные предложения,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объ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яснять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постанов ку знаков препи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нания внутри сложного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жения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обсуждении проблем.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положительной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изучению нового материала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Определять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коли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чество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граммати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основ в предложениях. Разли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чать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прос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тые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сложные предложения, объяснять поста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новку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знаков препи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нания внутри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сложного предложения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аргу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ментирован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отвечать, доказывать свое мнение.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r w:rsidRPr="00613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учебную задачу, учитывать выделенные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орие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нтиры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действия в учебном материале.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осущест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лиз объектов,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выполнять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симво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лические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действия, включая моделирование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Освоение нацио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нальных ценностей, традиций, культуры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словосоче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тание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предло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жение, выделять в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ложении словосочетания, устанавливать связь между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вами в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словосоче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(при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помо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щи смысловых вопросов),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выпол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раз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бор пред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ложения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 чле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r w:rsidRPr="00613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исполь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речь для регуляции своего действия.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учебную задачу.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осуще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ана</w:t>
            </w:r>
            <w:r w:rsidRPr="00613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объектов, выполнять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символи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действия, включая моделирование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Формирование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знаватель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тереса к изучению ново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материала, способам обобще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и систематиза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ции знаний</w:t>
            </w:r>
          </w:p>
        </w:tc>
      </w:tr>
      <w:tr w:rsidR="00B32582" w:rsidRPr="00613DDD" w:rsidTr="007F0A98">
        <w:trPr>
          <w:trHeight w:val="985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CF2C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по теме «Текст.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Словосо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четание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Применять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прави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ла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вописания и теоретиче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ский материал,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соблю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дать изученные нормы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орфогра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пунктуа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оценивать свои дости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жения при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выполнении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7F0A98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развивать способ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ность к мобилизации сил и энергии, умение оценивать достигнутый 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зультат.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наиболее эффективные способы решения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ошибок. Коррекция.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выяв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проблемные зоны в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примене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правописа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усвоения теоритического материала.  Уметь выделять обраще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ние в на чале, в середине и в конце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жений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научиться дого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вариваться и приходить к общему 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шению в совместной деятельности. 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учебную задачу. </w:t>
            </w:r>
          </w:p>
          <w:p w:rsidR="00B32582" w:rsidRPr="00613DDD" w:rsidRDefault="00B32582" w:rsidP="007F0A98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строить сообще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в устной и письменной форме, анализировать условия и требования  заданий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Формирование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положитель</w:t>
            </w:r>
            <w:proofErr w:type="spell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изучению нового материала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Лексическое значение слова.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bCs/>
                <w:sz w:val="28"/>
                <w:szCs w:val="28"/>
              </w:rPr>
              <w:t>Однознач</w:t>
            </w:r>
            <w:proofErr w:type="spellEnd"/>
            <w:r w:rsidRPr="00613D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многозначные слова.</w:t>
            </w:r>
          </w:p>
        </w:tc>
        <w:tc>
          <w:tcPr>
            <w:tcW w:w="2976" w:type="dxa"/>
          </w:tcPr>
          <w:p w:rsidR="00B32582" w:rsidRPr="00613DDD" w:rsidRDefault="00B32582" w:rsidP="00613D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распознавать многозначные слова. Распознавать слова в прямом и переносном значении.</w:t>
            </w:r>
          </w:p>
          <w:p w:rsidR="00B32582" w:rsidRPr="00613DDD" w:rsidRDefault="00B32582" w:rsidP="00613D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3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словарями.</w:t>
            </w:r>
          </w:p>
          <w:p w:rsidR="00B32582" w:rsidRPr="00613DDD" w:rsidRDefault="00B32582" w:rsidP="00613D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в тексте фразеологизмы.</w:t>
            </w:r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82" w:rsidRPr="00613DDD" w:rsidRDefault="00B32582" w:rsidP="00613DD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Коммуникативные: 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регулирования своего действия, брать на себя инициативу в организации  учебного действия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32582" w:rsidRPr="00613DDD" w:rsidRDefault="00B32582" w:rsidP="007F0A98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ировании способа решения. </w:t>
            </w: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необходимой информации с использованием учебной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Формирование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положитель</w:t>
            </w:r>
            <w:proofErr w:type="spell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изучению нового материала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Cs/>
                <w:sz w:val="28"/>
                <w:szCs w:val="28"/>
              </w:rPr>
              <w:t>Синонимы и антонимы.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82" w:rsidRPr="00613DDD" w:rsidRDefault="00B32582" w:rsidP="007F0A98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распознавать в речи синонимы и антонимы; </w:t>
            </w: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подбирать необходимые слов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 словарем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82" w:rsidRPr="00613DDD" w:rsidRDefault="00B32582" w:rsidP="00613DD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обращаться за помощью, задавать вопросы, строить понятные для партнёра высказывания.</w:t>
            </w:r>
          </w:p>
          <w:p w:rsidR="00B32582" w:rsidRPr="00613DDD" w:rsidRDefault="00B32582" w:rsidP="00613DD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планировании способа решения.</w:t>
            </w:r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строить свои сообщения, анализировать информацию;</w:t>
            </w:r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82" w:rsidRPr="00613DDD" w:rsidRDefault="00B32582" w:rsidP="00613DD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следовать нормам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здоровьесбере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гающего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Cs/>
                <w:sz w:val="28"/>
                <w:szCs w:val="28"/>
              </w:rPr>
              <w:t>Омонимы</w:t>
            </w:r>
            <w:r w:rsidR="00D36C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36C7A" w:rsidRPr="00613DDD" w:rsidRDefault="00D36C7A" w:rsidP="00613DDD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F0A98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распоз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омонимы в речи,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яснять их лексическое значение,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выяв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слова, значение которых требует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уточне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Наблюдать за использованием омони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мов в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учебную задачу.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осу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ществлять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иск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необходи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мой информации с ис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пользованием учебной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F0A98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положительной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изучению нового материала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Слово и словосочетан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Научиться 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сло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во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восочетание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как сложное название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мета,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устнав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ливать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связь меж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ду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словами в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сочетании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(при помощи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смысло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вых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вопросов), подбирать слово сочета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ния, близ кие по значе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нию, употреблять в речи глаголы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надеть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одеть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spacing w:after="0"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адекватно ис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пользовать речевые средства 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для ре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шения коммуникативных задач. </w:t>
            </w:r>
            <w:r w:rsidRPr="00613D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</w:t>
            </w:r>
            <w:r w:rsidRPr="00613D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наибо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лее эффективные способы решения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spacing w:after="0"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устойчивой моти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вации к обучению, навыков анализа, творческой инициа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тивности и актив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2" w:type="dxa"/>
          </w:tcPr>
          <w:p w:rsidR="00B32582" w:rsidRPr="00613DDD" w:rsidRDefault="00B32582" w:rsidP="00534C2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находить в тексте и предложении фразеологизмы, объяснять их значение, работать со словарем фразеологиз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мов. Иметь представление о переносном значении словосочетаний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спрашивать, интересоваться чу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жим мнением и высказывать свое.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искать и выделять необходимую информацию, при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менять методы информационного поиска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Осознание своей этнической принад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лежности, знание истории, языка, культуры своего народа, своего края, основ культурного наследия народов России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187774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92" w:type="dxa"/>
          </w:tcPr>
          <w:p w:rsidR="00B32582" w:rsidRPr="00613DDD" w:rsidRDefault="00187774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32582" w:rsidRPr="00613DD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7F0A98">
            <w:pPr>
              <w:spacing w:after="0"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наблюдать и анализировать языко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явления с помощью блочной схемы: анализи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ровать схему «Части речи». Научиться распознавать изученные части речи сре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ди других слов и в предло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7F0A98">
            <w:pPr>
              <w:spacing w:after="0" w:line="276" w:lineRule="auto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использовать речь для регуляции своего действия. </w:t>
            </w:r>
            <w:r w:rsidRPr="00613D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                           </w:t>
            </w:r>
            <w:r w:rsidRPr="00613D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ана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лиз объектов, использовать </w:t>
            </w:r>
            <w:proofErr w:type="spellStart"/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знаково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символические</w:t>
            </w:r>
            <w:proofErr w:type="spellEnd"/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действия, включая моделирование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7F0A98">
            <w:pPr>
              <w:spacing w:after="0"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по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знавательного ин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тереса к изучению нового материала, обучение способам обобщения и систе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матизации знаний</w:t>
            </w:r>
          </w:p>
        </w:tc>
      </w:tr>
      <w:tr w:rsidR="00D36C7A" w:rsidRPr="00613DDD" w:rsidTr="004B200D">
        <w:trPr>
          <w:trHeight w:val="468"/>
        </w:trPr>
        <w:tc>
          <w:tcPr>
            <w:tcW w:w="852" w:type="dxa"/>
          </w:tcPr>
          <w:p w:rsidR="00D36C7A" w:rsidRPr="00613DDD" w:rsidRDefault="00D36C7A" w:rsidP="004B20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36C7A" w:rsidRPr="00613DDD" w:rsidRDefault="00D36C7A" w:rsidP="00D36C7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D36C7A" w:rsidRPr="00613DDD" w:rsidRDefault="00D36C7A" w:rsidP="004B20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C7A" w:rsidRPr="00613DDD" w:rsidRDefault="00D36C7A" w:rsidP="00D36C7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Обучающее изложение (Учебник, ч</w:t>
            </w: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C7A" w:rsidRPr="00613DDD" w:rsidRDefault="00D36C7A" w:rsidP="004B200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текст по его признакам, перечислять и различать в тексте его части, ис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пользовать специальную терминологию при их определении, различать тему и главную мысль</w:t>
            </w:r>
          </w:p>
          <w:p w:rsidR="00D36C7A" w:rsidRPr="00613DDD" w:rsidRDefault="00D36C7A" w:rsidP="004B200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36C7A" w:rsidRPr="00613DDD" w:rsidRDefault="00D36C7A" w:rsidP="004B200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36C7A" w:rsidRPr="00613DDD" w:rsidRDefault="00D36C7A" w:rsidP="004B200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C7A" w:rsidRPr="00613DDD" w:rsidRDefault="00D36C7A" w:rsidP="004B200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выбирать 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D36C7A" w:rsidRPr="00613DDD" w:rsidRDefault="00D36C7A" w:rsidP="004B200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ленной задачей, оценивать правиль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ность выполнения действий на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не адекватной оценки.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C7A" w:rsidRPr="00613DDD" w:rsidRDefault="00D36C7A" w:rsidP="004B200D">
            <w:pPr>
              <w:widowControl w:val="0"/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основ экологи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ческой культуры, соответствую щей современному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ню экологического мышления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187774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7589">
              <w:rPr>
                <w:rFonts w:ascii="Times New Roman" w:hAnsi="Times New Roman" w:cs="Times New Roman"/>
                <w:sz w:val="28"/>
                <w:szCs w:val="28"/>
              </w:rPr>
              <w:t>Имя существите</w:t>
            </w:r>
            <w:bookmarkStart w:id="2" w:name="_GoBack"/>
            <w:bookmarkEnd w:id="2"/>
            <w:r w:rsidR="00B32582" w:rsidRPr="00613DDD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F0A98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объяснять значение и употребление имен существительных и местоимений, различать одушевленные и неоду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шевленные, собственные и нарицательные имена существительные, заме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при необходимости имена существительные местоимениями в 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владеть моноло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гической и диалогической формами речи в соответствии с грамматиче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скими и синтаксическими нормами русского языка.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учебную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задач у, учитывать выделенные ориентиры действия в учебном материале.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наибо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лее эффективные способы решения задач в зависимости от конкретных условий, наблюдать и анализировать языковые 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положительного от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ношения к учению,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ной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дея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тель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ности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желания приобретать новые знания, умения, совершенство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имеющиеся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7F0A98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4C2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Pr="00534C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прилагательное.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F0A98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распознавать среди других частей речи имя прилагательное, уста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навливать связь между именем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прилага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тельным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  именем    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существи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ным,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изме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имена при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лагательные по вопросам,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объяс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роль имени прилагательного в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зировать языковые явления, структу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рировать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родным языком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F0A98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узнавать из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ученные части речи среди других слов и в предложе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нии, классифицировать их,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приво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дить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примеры слов изученных частей речи,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учебную задачу, учитывать выделенные ориентиры действия в учебном материале.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лизировать языковые явления,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водить сравнение, классификацию по заданным критериям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навыков анализа, творческой инициа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тивности и актив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Имя числитель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распознавать среди слов части речи по основным признакам, иметь представление об имени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числительном как части речи, приводить примеры слов — имен чис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лительных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B32582" w:rsidRPr="00613DDD" w:rsidRDefault="00B32582" w:rsidP="007F0A98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учебную задачу, выполнять задания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практического характера, оценивать достигнутый результат.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лизировать языковые явления,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водить сравнение классификацию по заданным критериям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положительной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изучению нового материала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C7A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  <w:p w:rsidR="00B32582" w:rsidRPr="00D36C7A" w:rsidRDefault="00D36C7A" w:rsidP="00D3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подбирать од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нокоренные слова к дан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ному слову и выделять в них корень,  производить анализ, сравнение, обобщение при выделе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словах корня, знать пра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вило единообразного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писания корней родствен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ных слов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использовать речь для регуляции своего действия.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самостоятельно выде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 и формулировать познаватель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ную цель.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лизировать языковые явления,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водить сравнение, классификацию по заданным критериям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нравственно-этиче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ского оценивания усваиваемого содер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жания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Звуки и буквы. Гласные звуки.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особенности гласных зву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ков, различать гласные звуки и буквы. Наблюдать за произношением слов.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Проводить звуковой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 слов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адекватно ис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пользовать речевые средства для 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шения коммуникативных задач, строить монологическое высказы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вание, пользоваться диалогической речью.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самостоятельно выде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 и формулировать познаватель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ную цель.</w:t>
            </w:r>
          </w:p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лиз объектов, выполнять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символические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действия, включая моделирование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познавательного интереса к исследо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вательской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Звуки и буквы. Согласные звуки.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объяснять существенные признаки согласных звуков, разли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чать в словах  шипящие согласные звуки, правиль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 обоз начать на письме буквосочетания с этими звуками.   Проводить звуковой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 слов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спрашивать, интересоваться чу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жим мнением и высказывать свое.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самостоятельно выде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 и формулировать познаватель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ную цель.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зировать языковые явления, выпол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знаково-символические дейст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вия, включая моделирование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Ориентация в нрав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ственном содержа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и смысле соб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ственных поступков и поступков окру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жающих людей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на слух парный по глу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хости-звонкости соглас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ный звук на конце слова и в корне перед соглас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ным,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соотносить его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изношение и написание, использовать алгоритм проверки при написании слов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парным по глухо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сти-звонкости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щие способы работы, аргументиро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вать свою точку зрения.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контроле способа решения.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структурировать знания, работать по алгоритму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работы по ал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горитму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 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мягкий знак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базовое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метное понятие «ор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фограмма». Научиться определять, когда и где пишется в словах разде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лительный мягкий знак, соотносить количество звуков и бу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 в сл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овах с мягким знаком. Наблю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дать над произношением слов с разделительным мягким знаком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задачу;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</w:t>
            </w:r>
          </w:p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иск необходимой информации с ис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пользованием учебной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ценности безопас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образа жизни; усвоение правил индивидуального и коллективного безопасного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ведения в чрезвы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чайных ситуациях, угрожающих жизни и здоровью людей </w:t>
            </w:r>
          </w:p>
        </w:tc>
      </w:tr>
      <w:tr w:rsidR="00D36C7A" w:rsidRPr="00613DDD" w:rsidTr="004B200D">
        <w:trPr>
          <w:trHeight w:val="468"/>
        </w:trPr>
        <w:tc>
          <w:tcPr>
            <w:tcW w:w="852" w:type="dxa"/>
          </w:tcPr>
          <w:p w:rsidR="00D36C7A" w:rsidRPr="00613DDD" w:rsidRDefault="00D36C7A" w:rsidP="004B20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D36C7A" w:rsidRPr="00613DDD" w:rsidRDefault="00D36C7A" w:rsidP="004B20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851" w:type="dxa"/>
          </w:tcPr>
          <w:p w:rsidR="00D36C7A" w:rsidRPr="00613DDD" w:rsidRDefault="00D36C7A" w:rsidP="004B20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C7A" w:rsidRPr="00613DDD" w:rsidRDefault="00D36C7A" w:rsidP="004B20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сочинение по  картине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В.Поленова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</w:p>
          <w:p w:rsidR="00D36C7A" w:rsidRPr="00613DDD" w:rsidRDefault="00D36C7A" w:rsidP="004B20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C7A" w:rsidRPr="00613DDD" w:rsidRDefault="00D36C7A" w:rsidP="004B20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C7A" w:rsidRPr="00613DDD" w:rsidRDefault="00D36C7A" w:rsidP="004B200D">
            <w:pPr>
              <w:spacing w:after="0"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Научиться определять 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текст по его признакам, перечислять и различать в тексте его части, ис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пользовать специальную терминологию при их определении, различать тему и главную мысль текс та, подбирать за голо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вок к задан ному тексту, излагать текст письменно по вопросному плану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C7A" w:rsidRPr="00613DDD" w:rsidRDefault="00D36C7A" w:rsidP="004B200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D36C7A" w:rsidRPr="00613DDD" w:rsidRDefault="00D36C7A" w:rsidP="004B200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ленной задачей, оценивать правиль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ность выполнения действий на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не адекватной оценки.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учиться основам смыслового восприятия текстов, устанавливать причинно-следствен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связи, строить сообщения в уст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и письменной форме</w:t>
            </w:r>
          </w:p>
          <w:p w:rsidR="00D36C7A" w:rsidRPr="00613DDD" w:rsidRDefault="00D36C7A" w:rsidP="004B200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C7A" w:rsidRPr="00613DDD" w:rsidRDefault="00D36C7A" w:rsidP="004B200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тивации к самосо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вершенствованию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Проект  «Рассказ о слове»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устанавливать соотношение звукового и буквенного состава слов, понимать слово как един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ство звучания и значения, определять лексическое значение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слов и словосо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четаний, переносить ранее усвоенные знания и навы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ки на новые условия учеб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792FA2" w:rsidRDefault="00B32582" w:rsidP="00792FA2">
            <w:pPr>
              <w:pStyle w:val="af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92F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79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79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обсуждении проблем, эффективно сотрудничать и способствовать про</w:t>
            </w:r>
            <w:r w:rsidRPr="0079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дуктивной кооперации, участвовать в презентации выполненной работы.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адекватно восприни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мать предложения 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оценку учителя, товарищей.</w:t>
            </w:r>
          </w:p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работать с разными источниками информации, уметь подготовить и презентовать мате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риалы, иллюстрирующие процесс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следования и его результаты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же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лания осваивать но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виды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ности, участвовать в творческом, сози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дательном процессе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DB44FE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по теме «Слово  в языке  речи»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применять правила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вописания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териал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соблю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дать изученные нор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мы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орфогра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пунк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туа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оценивать свои достижения при выполне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развивать способ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ность к мобилизации сил и энергии, оценивать достигнутый результат.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наиболее эффективные способы решения за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дачи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выяв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блемные зоны в примене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нии правил право писания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усвое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теоретичес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го материала, оценивать свои достижения при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вы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полнении за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раздела «Проверь себя»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 ной речи.</w:t>
            </w:r>
          </w:p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понимать причины своего неуспеха и находить способы выхода из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этой ситуации.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осущес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влять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флексию способов и условий дей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ствия;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контроли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оценивать процесс и результаты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Что такое корень слова?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базовое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метное понятие «корень слова». Научиться груп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пировать однокоренные слова с разными корнями. Наблюдать над лексиче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ским значением одноко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ренных слов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суждении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проблем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егулятивные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наблюдать, прово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дить сравнение объектов, классифи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кацию по заданным критериям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основ экологи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ческой культуры, соответствующей современному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ню экологического мышления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Как найти в слове корень?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использовать при обретенные знания при разборе слов по сос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таву, находить корень в слове на основе алгорит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ма.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Наблюдать явление беглых гласных и чередо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вания согласных в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корне слова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держание совершаемых действий в форме речевых значений с целью ориентировки (контроль, оценка).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постав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ленной задачей.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строить логическую цепь рассуждений, доказательство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Формирование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навыков составления алгоритма выполне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задания</w:t>
            </w:r>
            <w:proofErr w:type="gramEnd"/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Сложные слова</w:t>
            </w:r>
            <w:r w:rsidR="00D36C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6C7A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применять пра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вило единообразного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писания корней родствен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ных слов, пользоваться этим правилом для напи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сания слов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устанавливать и сравнивать разные точки зрения, прежде чем принимать решение и делать выбор.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широких познава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тельных интересов, творческой инициа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тивы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Формы слова.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Оконча</w:t>
            </w:r>
            <w:proofErr w:type="spellEnd"/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базовое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метное понятие «оконча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ние». Наблюдать над из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менением окончания в слове. Научиться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вы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оконча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объяснять роль окончания в с объяснять роль окончания в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вах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обсуждении проблем.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зировать языковые явления;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родным языком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992" w:type="dxa"/>
          </w:tcPr>
          <w:p w:rsidR="00B32582" w:rsidRPr="00613DDD" w:rsidRDefault="00B32582" w:rsidP="002F7B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Формы слова.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Оконча</w:t>
            </w:r>
            <w:proofErr w:type="spellEnd"/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базовое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метное понятие «оконча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ние». Наблюдать над из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менением окончания в слове. Научиться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вы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окончание, объяснять роль окончания в с объяснять роль окончания в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вах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восстанав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ливать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деформи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рованный текст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обсуждении проблем.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родным языком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 Приставка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базовое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метное понятие «пристав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ка». Наблюдать над слово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образованием с помощью приставки. Научиться выделять приставку,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яснять ее роль в словах, применять правила право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писания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приставок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выдвигать гипо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тезы и обосновывать их; выполнять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знаковосимволи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ческие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действия, включая моделирование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родным языком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992" w:type="dxa"/>
          </w:tcPr>
          <w:p w:rsidR="00B32582" w:rsidRPr="00613DDD" w:rsidRDefault="00B32582" w:rsidP="00534C2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выделять в сло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ве приставку на основе алгоритма, объяснять ее роль в образовании слов, применять правила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сания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приставок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адекватно использовать речевые средства для дискуссии и аргументации своей позиции.</w:t>
            </w:r>
          </w:p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строить логическую цепь рассуждений, доказательство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работы по ал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горитму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B32582" w:rsidRPr="00613DDD" w:rsidRDefault="00B32582" w:rsidP="002F7B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с </w:t>
            </w:r>
            <w:proofErr w:type="gramStart"/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грамма </w:t>
            </w:r>
            <w:proofErr w:type="spellStart"/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тическим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заданием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 за  1-ю четверть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применять правила правописания и теоретический материал, соблюдать изученные нор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 орфографии и пунк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туации, оценивать свои достижения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развивать способ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ность к мобилизации сил и энергии, оценивать достигнутый результат.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наиболее эффективные способы решения за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792F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Научиться выявлять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блемные зоны в примене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правил правописания и усвоении теоретическо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го материала, оценивать свои достижения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 ной речи.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понимать причины своего неуспеха и находить способы выхода из этой ситуации.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Формирование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992" w:type="dxa"/>
          </w:tcPr>
          <w:p w:rsidR="00B32582" w:rsidRPr="00613DDD" w:rsidRDefault="00B32582" w:rsidP="00534C2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Значения приставок</w:t>
            </w:r>
          </w:p>
        </w:tc>
        <w:tc>
          <w:tcPr>
            <w:tcW w:w="2976" w:type="dxa"/>
          </w:tcPr>
          <w:p w:rsidR="00B32582" w:rsidRPr="009F1344" w:rsidRDefault="00B32582" w:rsidP="00792F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выделять  при</w:t>
            </w:r>
            <w:r w:rsidRPr="009F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ставку, объяснять ее роль в словах, лексическое зна</w:t>
            </w:r>
            <w:r w:rsidRPr="009F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чение; применять правила правописания приставок;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9F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образовывать слова с по</w:t>
            </w:r>
            <w:r w:rsidRPr="009F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мощью приставок; состав</w:t>
            </w:r>
            <w:r w:rsidRPr="009F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 рассказ по рисунку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устанавливать и сравнивать разные точки зрения, прежде чем принимать решение и делать выбор.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лизировать языковые явления, обоб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щать, делать выводы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 суффикс?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Осваивать базовое предметное понятие «суффикс». Наблюдать над словообразованием с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помощью суффиксов. Научиться выделять суффикс, объяснять его роль в словах, применять правила правописания суффиксов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лизировать языковые явления, обоб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щать, делать выводы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Воспитание россий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ской гражданской идентичности: патриотизма, ува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жения к Отечеству, прошлому и настоя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щему многонацио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нального народа России; 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Значения суффиксов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Наблюдать над словооб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разованием с помощью суффиксов. Научиться выделять суффикс,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яснять его роль в словах, находить суффи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кс в сл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ове на основе алгоритма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держание совершаемых действий в форме речевых значений с целью ориентировки (контроль, оценка).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работы по ал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горитму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текста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92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описания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(учебник с.94 упр.177</w:t>
            </w: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текст по его признакам, перечислять и различать в тек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его части, раз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тему и главную мысль текста,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соотно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текст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заго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ловок;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владеть моноло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гической и диалогической формами речи в соответствии с грамматиче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скими и синтаксическими нормами русского языка.</w:t>
            </w:r>
            <w:proofErr w:type="gramEnd"/>
          </w:p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ии с постав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ленной задачей,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оцен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ивать правиль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ность выполнения действий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Основа слова.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выявлять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блемные зоны в примене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правил правописания и усвоении теоретическо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 материала, оценивать свои достижения при вы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полнении заданий раздела «Проверь себя»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понимать причины своего неуспеха и находить способы выхода из этой ситуации.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флекси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ю способов и условий 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произведениями искусства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Обобщение знаний о составе слова.</w:t>
            </w: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</w:t>
            </w:r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792FA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разбирать слово по составу, исполь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зовать в работе памятку «Как разобрать слово по составу», объяснять словообразующую роль суффикса и пристав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ки в слове. Наблюдать над неизменяемыми словами. Научиться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уста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навливать связь между именем существительным и именем прилагательным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аргументировать свою точку зрения, спорить и от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стаивать свою позицию невраждеб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ным для оппонентов образом.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лизировать языковые явления, обоб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щать, делать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выводы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Формирование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составления алгоритма выполне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задания</w:t>
            </w:r>
            <w:proofErr w:type="gramEnd"/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92" w:type="dxa"/>
          </w:tcPr>
          <w:p w:rsidR="00B32582" w:rsidRPr="00613DDD" w:rsidRDefault="00B32582" w:rsidP="00534C2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7055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В каких значимых частях слова есть орфограммы?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соотносить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писание и произношение слов с безударными глас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ными, парными по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глу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сти-звонкости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согласны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 в разных частях слова, устанавливать в словах наличие изученных орфо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грамм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70553A">
            <w:pPr>
              <w:pStyle w:val="af4"/>
              <w:spacing w:line="276" w:lineRule="auto"/>
            </w:pPr>
            <w:r w:rsidRPr="00705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705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705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705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</w:t>
            </w:r>
            <w:r w:rsidRPr="00705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705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структурировать знания, выполнять знаково-симво</w:t>
            </w:r>
            <w:r w:rsidRPr="00705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лические действия, включая модели</w:t>
            </w:r>
            <w:r w:rsidRPr="00705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Освоение социаль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ных норм, правил поведения, ролей и форм социальной жизни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</w:t>
            </w:r>
            <w:proofErr w:type="spellEnd"/>
          </w:p>
          <w:p w:rsidR="00B32582" w:rsidRPr="00613DDD" w:rsidRDefault="00B32582" w:rsidP="007055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сание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слов с безударными гласными в корне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Иметь представление о единообразном написа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корня в одно корен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ных словах. Научиться формулировать правило проверки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написания буквы, обозначающей безударный гласный звук в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слова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; использо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алгоритм проверки при написании слов с безударным гласным в корне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зовать речь для регуляции своего действия.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основа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и критерии для классификации объектов, наиболее эффективных способов решения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познавательного интереса к способам обобщения и систе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матизации знаний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сание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слов с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безудар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гласными в корне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различать проверяемые и непрове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ряемые орфограммы, 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ботать с орфографическим словарем учебника,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ходить слова с изучаемой орфограммой и проверять написание слова по орфо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графическому словарю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держание совершаемых действий в форме речевых значений с целью ориентировки в предметно практи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ческой деятельности.</w:t>
            </w:r>
          </w:p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основа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и критерии для классификации объектов, осуществлять поиск 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обходимой информации для вы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полнения учебных заданий с ис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пользованием учебной литературы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родным языком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7055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различать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веряемые и непроверяе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мые орфограммы, проверочное и проверяемое слова; использовать алгоритм проверки при написании слов  с безударным гласным в корне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r w:rsidRPr="00613D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содер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жание совершаемых действий в фор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 речевых значений с целью ориентировки в предметно – практической деятельности</w:t>
            </w:r>
          </w:p>
          <w:p w:rsidR="00B32582" w:rsidRPr="00613DDD" w:rsidRDefault="00B32582" w:rsidP="0070553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613DD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пределять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последовательность промежуточных целей с учетом конечного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Осознание россий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ской гражданской идентичности: патриотизма, уважения к Отечеству, языку, культуре своего народа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7055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Иметь представление о словах в русском языке, в которых есть варианты написания (злато - золо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то). Соблюдать изучен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ные нормы орфографии и пунктуации. Научиться использовать алгоритм проверки при написании слов с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безударным глас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ным в корне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проблем, владеть моноло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гической и диалогической формами речи.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proofErr w:type="gramStart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поиск необходимой информации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для выполнения учебных заданий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родным языком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7055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глухими и звонкими согласны ми  в корне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рас познавать звон кие и глухие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гласные звуки (парные и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непар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ные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), соотно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сить их произношение и написание, под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бирать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прове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рочные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слова путем изменения формы слова и подбора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одноко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ренных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аргументировать свою точку зрения, спорить и от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стаивать свою позицию невраждеб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ным для оппонентов образом. </w:t>
            </w:r>
            <w:proofErr w:type="gramStart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учебную задачу. 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зировать языковые 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 эстети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ческого сознания в процессе освоения художественного наследия народов России и мира, творческой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 эстетического характера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7055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глухими и звонкими согласны ми  в корне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различать и применять способы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верки парных согласных на конце слова или перед согласным в корне (кроме сонорного), объяснять правописание слов с пар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ным по глухости-звон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кости согласным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звуком на основе алгоритма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верки написания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держание совершаемых действий в форме речевых значений с целью ориентировки в предметно-практи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ческой деятельности.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лизировать языковые явления, осу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ществлять поиск необходимой ин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формации для выполнения учебных заданий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нравственных чувств и нрав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ственного поведе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ния, осознанного и ответственного отношения к собст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венным поступкам и поступкам сверст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ников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99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7055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глухими и звонкими согласны ми  в корне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базовые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метные понятия: проверяе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мое, проверочное слова. Научиться различать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верочное и проверяемое слова,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держание совершаемых действий в форме речевых значений с целью ориентировки в предметно-практи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ческой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</w:t>
            </w:r>
            <w:proofErr w:type="gramEnd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егулятивные</w:t>
            </w:r>
            <w:proofErr w:type="spellEnd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Осознание россий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ской гражданской идентичности: патриотизма, ува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жения к Отечеству, языку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7055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Обучающее изложение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материале текста «Клесты»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верочное и проверяемое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находить в словах букву парного по глухо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сти-звонкости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гласного звука и безударного глас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ного звука,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напи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сание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которой на до проверять; оп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ределять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тип тек ста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по его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призна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кам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; состав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лять рассказ по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рисун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ленной задачей, оценивать правиль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ность выполнения действий на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не адекватной оценки.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учиться основам смыслового восприятия текстов, устанавливать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причинно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- следствен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Освоение нацио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нальных ценностей, традиций, культуры</w:t>
            </w:r>
          </w:p>
        </w:tc>
      </w:tr>
      <w:tr w:rsidR="00B32582" w:rsidRPr="00613DDD" w:rsidTr="007F0A98">
        <w:trPr>
          <w:trHeight w:val="701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ошибк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носимым согласным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выявлять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блемные зоны в примене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правил правописания и усвоении теоретическо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 материала, оценивать свои достижения при вы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полнении заданий раздела «Проверь себя»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понимать причины своего неуспеха и находить способы выхода из этой ситуации.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флексию способов и условий дей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ствия; контролировать и оценивать процесс и результаты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произведениями искусства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7055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непроизносимым согласным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формулировать правило проверки написа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буквы, обозначающей непроизносимый соглас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ный звук в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корне слова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; использовать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алгоритм проверки при написании слов с непроизносимым согласным звуком в корне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держание совершаемых действий в форме речевых значений с целью ориентировки в предметно-практи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ческой деятельности.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способа решения.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зировать языковые явления, структу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рировать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ного в процессе ознакомления с художественными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произведе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ниями</w:t>
            </w:r>
            <w:proofErr w:type="spellEnd"/>
            <w:proofErr w:type="gramEnd"/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непроизно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симым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согласным в корне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носить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писание и произношение слов с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непроизно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симыми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согласны ми звуками, пар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ными по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глухос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-звонко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сти согласными звуками, безударными гласными звука ми; устанавливать в словах наличие изучен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ных орфограмм; при ме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правила правописа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ленной задачей, оценивать правиль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ность выполнения действий на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не адекватной оценки.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основа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и критерии для классификации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художественными произведениями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7055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удвоенными согласными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базовое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метное понятие «удвоен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согласные». Наблю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дать над правописанием и произношением слов с удвоенными согласны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ми.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зировать языковые явления; выпол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знаково-символические дейст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вия, включая моделирование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положительной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тивации к изучению нового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материала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99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по картине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В.М. Васнецова  «Снегурочка»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текст по его признакам, перечислять и различать в тексте его части, разли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чать тему и главную мысль текста,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соотно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текст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заго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ловок, составлять текст-описание по карти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не В. М. Васнецова «Сне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гурочка» (под руковод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ством учителя)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владеть моноло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гической и диалогической формами речи в соответствии с грамматиче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скими и синтаксическими нормами русского языка.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ленной задачей, оценивать правиль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ность выполнения действий на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не адекватной оценки.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произведениями искусства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2582"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</w:t>
            </w:r>
            <w:proofErr w:type="spellStart"/>
            <w:proofErr w:type="gramStart"/>
            <w:r w:rsidR="00B32582" w:rsidRPr="00613DDD">
              <w:rPr>
                <w:rFonts w:ascii="Times New Roman" w:hAnsi="Times New Roman" w:cs="Times New Roman"/>
                <w:sz w:val="28"/>
                <w:szCs w:val="28"/>
              </w:rPr>
              <w:t>удвоенны</w:t>
            </w:r>
            <w:proofErr w:type="spellEnd"/>
            <w:r w:rsidR="00B32582"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ми согласны</w:t>
            </w:r>
            <w:proofErr w:type="gramEnd"/>
            <w:r w:rsidR="00B32582"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Научиться выявлять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блемные зоны в примене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правил правописания и усвоении теоретическо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 материала, оценивать свои достижения при вы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полнении заданий раздела «Проверь себя»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понимать причины своего неуспеха и находить способы выхода из этой ситуации.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флексию способов и условий дей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ствия;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Формирование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произведениями искусства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DB44F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сание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корней слов»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применять правила правописания и теоретический материал, соблюдать изученные нор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 орфографии и пунк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туации,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итого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вый контроль по результату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7F0A98">
        <w:trPr>
          <w:trHeight w:val="4387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2582" w:rsidRPr="00613DDD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и приставок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 работе над ошибками осознавать причины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явления ошибки и опре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делять способы действий, помогающих предотвра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тить ее в последующих письменных работах</w:t>
            </w:r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7055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использовать речь для регуляции своего действия.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понимать причины своего неуспеха и находить способы выхода из этой ситуации, самостоя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 формулировать познаватель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ную цель и строить свои действия в соответствии с ней.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организации анализа своей дея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тельности, умения выбирать допол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нительные задания по определенной теме с целью устра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нения пробелов в собственных зна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ниях</w:t>
            </w:r>
          </w:p>
        </w:tc>
      </w:tr>
      <w:tr w:rsidR="00B32582" w:rsidRPr="00613DDD" w:rsidTr="007F0A98">
        <w:trPr>
          <w:trHeight w:val="274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и приставок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устанавливать в словах наличие изучен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ных орфограмм. Наблюдать над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правописа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изно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шением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слов с суф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фиксами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</w:t>
            </w:r>
            <w:r w:rsidRPr="00613DDD">
              <w:rPr>
                <w:rFonts w:ascii="Times New Roman" w:eastAsia="Constanti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proofErr w:type="spellStart"/>
            <w:r w:rsidRPr="00613DDD">
              <w:rPr>
                <w:rFonts w:ascii="Times New Roman" w:eastAsia="Constanti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ек</w:t>
            </w:r>
            <w:proofErr w:type="spellEnd"/>
            <w:r w:rsidRPr="00613DDD">
              <w:rPr>
                <w:rFonts w:ascii="Times New Roman" w:eastAsia="Constanti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Научить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ся использовать ал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горитм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проверки при написании слов с суффикса ми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proofErr w:type="spellStart"/>
            <w:r w:rsidRPr="00613DDD">
              <w:rPr>
                <w:rFonts w:ascii="Times New Roman" w:eastAsia="Constanti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proofErr w:type="gramEnd"/>
            <w:r w:rsidRPr="00613DDD">
              <w:rPr>
                <w:rFonts w:ascii="Times New Roman" w:eastAsia="Constanti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-</w:t>
            </w:r>
            <w:proofErr w:type="spellStart"/>
            <w:r w:rsidRPr="00613DDD">
              <w:rPr>
                <w:rFonts w:ascii="Times New Roman" w:eastAsia="Constanti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r w:rsidRPr="00613DDD">
              <w:rPr>
                <w:rFonts w:ascii="Times New Roman" w:eastAsia="Constanti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наблюдать и 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зировать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языковые явления; выпол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знаково-символические дейст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вия, включая моделирование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положительной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изучению нового материала</w:t>
            </w:r>
          </w:p>
        </w:tc>
      </w:tr>
      <w:tr w:rsidR="00B32582" w:rsidRPr="00613DDD" w:rsidTr="007F0A98">
        <w:trPr>
          <w:trHeight w:val="4291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и приставок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носить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писание и произношение слов с суффиксом </w:t>
            </w:r>
            <w:proofErr w:type="gramStart"/>
            <w:r w:rsidRPr="00613DDD">
              <w:rPr>
                <w:rFonts w:ascii="Times New Roman" w:eastAsia="Constanti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proofErr w:type="spellStart"/>
            <w:r w:rsidRPr="00613DDD">
              <w:rPr>
                <w:rFonts w:ascii="Times New Roman" w:eastAsia="Constanti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proofErr w:type="gramEnd"/>
            <w:r w:rsidRPr="00613DDD">
              <w:rPr>
                <w:rFonts w:ascii="Times New Roman" w:eastAsia="Constanti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сле шипя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щих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применять правила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правопи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сания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неизменя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емых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суффиксов и приставок, устанав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ливать в словах наличие изученных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орфо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грамм, применять правила право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писания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анализировать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екты с целью выделения признаков, наблюдать и анализировать языко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явления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широких познава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тельных интересов, инициативы и твор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чества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C7A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  <w:p w:rsidR="00B32582" w:rsidRPr="00D36C7A" w:rsidRDefault="00D36C7A" w:rsidP="00D3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соотносить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писание и произношение предлогов и приставок, использовать алгоритм проверки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писа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нии слов с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приставками и предлогами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щие способы работы, аргументиро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вать свою точку зрения.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работы по ал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горитму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отличать при написании приставки от предлогов. Наблюдать, с какими частями речи употребляется предлог. Научиться устанавли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в словах наличие изученных орфограмм, применять правила право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писания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адекватно использовать речевые средства для дискуссии и аргументации своей позиции.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широких познава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тельных интересов, инициативы и твор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чества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7055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 и предлогов.  </w:t>
            </w: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отличать при написании приставки от предлогов. Наблюдать, с какими частями речи употребляется предлог.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представлять конкретное содержание и сообщать его в устной и письменной форме.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ленной задачей, оценивать правиль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ность выполнения действий на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не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адекватной оценки.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ос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нов экологической культуры, соответствую щей современному уровню экологического мышления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</w:t>
            </w: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 раздели</w:t>
            </w:r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тельным твёрдым знаком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моделировать в ходе коллективной рабо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ты алгоритм применения орфографических правил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Формирование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составления алгоритма выполне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задания</w:t>
            </w:r>
            <w:proofErr w:type="gramEnd"/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</w:t>
            </w: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 раздели</w:t>
            </w:r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тельным твёрдым знаком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соотносить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писание и произношение слов с разделительным 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Constantia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мягким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знаком, использовать алгоритм применения 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фографического правила, устанавливать в словах наличие изученных орфо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грамм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адекватно использовать речевые средства для дискуссии и аргументации своей позиции.</w:t>
            </w:r>
          </w:p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лизировать языковые явления, осу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ществлять поиск необходимой ин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формации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ценности здорового и безопасного обра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за жизни</w:t>
            </w:r>
          </w:p>
        </w:tc>
      </w:tr>
      <w:tr w:rsidR="00B32582" w:rsidRPr="00613DDD" w:rsidTr="00D851A0">
        <w:trPr>
          <w:trHeight w:val="468"/>
        </w:trPr>
        <w:tc>
          <w:tcPr>
            <w:tcW w:w="85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D851A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D851A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с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</w:t>
            </w:r>
            <w:proofErr w:type="spellEnd"/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ческим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заданием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  за 1 –е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D851A0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Научиться применять правила правописания и теоретический материал, соблюдать изученные нор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 орфографии и пунк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туации, оценивать свои достижения при выполне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D851A0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D851A0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итого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вый контроль по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результату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ности.</w:t>
            </w:r>
          </w:p>
          <w:p w:rsidR="00B32582" w:rsidRPr="00613DDD" w:rsidRDefault="00B32582" w:rsidP="00D851A0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наиболее эффективные способы решения за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D851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D851A0">
        <w:trPr>
          <w:trHeight w:val="468"/>
        </w:trPr>
        <w:tc>
          <w:tcPr>
            <w:tcW w:w="85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99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D851A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D851A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D851A0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 работе над ошибками осознавать причины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явления ошибки и опре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делять способы действий, помогающих предотвра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тить ее в последующих письменных работах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D851A0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использовать речь для регуляции своего действия.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понимать причины своего неуспеха и находить способы выхода из этой ситуации, самостоя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 формулировать познавательную цель и строить свои действия в соответствии с ней.</w:t>
            </w:r>
          </w:p>
          <w:p w:rsidR="00B32582" w:rsidRPr="00613DDD" w:rsidRDefault="00B32582" w:rsidP="00D851A0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D851A0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организации анализа своей дея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тельности, умения выбирать допол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нительные задания по определенной теме 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</w:t>
            </w: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 раздели</w:t>
            </w:r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тельным твёрдым знаком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форму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правило переноса слов с разделительным твер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дым знаком, соблюдать изученные нормы орфо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графии и пунктуации, пе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реносить слова с раздели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тельным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мягким знаком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использовать речь для регуляции своего действия. 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анализировать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екты с целью выделения признаков, обобщать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полученные данные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Освоение нацио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нальных ценностей, традиций, культуры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99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</w:t>
            </w: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 раздели</w:t>
            </w:r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тельным твёрдым и мягким знаками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соотносить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писание и произношение слов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 раздели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тельными 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и 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знаками, использовать алгоритм применения 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фографического правила, устанавливать в словах наличие изученных орфо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грамм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адекватно использовать речевые средства для дискуссии и аргументации своей позиции.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ценности здорового и безопасного обра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за жизни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Составляем проект  «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Орфогра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фический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словарь»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устанавливать соотношение звукового и буквенного состава слов, пони мать слово как един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ство звучания и значения, определять лексическое значение слов и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слово сочетаний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переносить ранее усвоенные знания и навы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обсуждении проблем, эффективно сотрудничать и способствовать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дуктивной кооперации, участвовать в презентации выполненной работы.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же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лания осваивать но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виды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ности, участвовать в творческом, сози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дательном процессе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C7A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  <w:p w:rsidR="00B32582" w:rsidRPr="00D36C7A" w:rsidRDefault="00D36C7A" w:rsidP="00D3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 базовое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метное понятие «части речи».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ться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соот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носить слова-названия (предметов, приз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наков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 действий), вопросы, на кото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рые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они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ют, с частями ре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; подбирать примеры слов в каждую группу частей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всту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суждении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проблем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</w:t>
            </w:r>
            <w:proofErr w:type="gramEnd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егулятивные</w:t>
            </w:r>
            <w:proofErr w:type="spellEnd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анализировать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екты с целью вы деления признаков; выбирать основания и критерии для сравнения, классификации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внимательного от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ношения к красоте окружающего мира, произведениям ис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кусства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существите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и его роль в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распознавать имя существительное среди других частей речи по обобщенному лекси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ческому значению и 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просу, называть признаки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имен существительных, задавать вопросы к име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нам существительным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</w:t>
            </w:r>
            <w:proofErr w:type="gramEnd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учебную задачу.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анализировать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екты с целью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выделения признаков, обобщать полученные данные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Освоение нацио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нальных ценностей, традиций, культуры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существите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и его роль в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распо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знавать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имя существительное среди других час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тей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речи по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обоб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щенному лекси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ческому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значе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нию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просу, задавать вопросы к именам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сущест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ным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уста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навливать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связь слов в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словосоче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тании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использовать речь для регуляции своего действия.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учебную задачу.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осознанно и произ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вольно строить речевое высказыва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в устной и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Воспитание уваже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к Отечеству, прошлому и настоя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щему России; фор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мирование знания истории, языка, культуры своего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рода, своего края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базовые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метные понятия: одушев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и неодушевленные имена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существительныеНаучиться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различать в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речи одушевленные и неодушевленные имена существительные с опорой на вопросы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?   что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?, 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подбирать примеры таких имен существительных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учебную задачу. </w:t>
            </w:r>
          </w:p>
          <w:p w:rsidR="00B32582" w:rsidRPr="00613DDD" w:rsidRDefault="00B32582" w:rsidP="0070553A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анализировать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екты с целью выделения признаков, осуществлять поиск необходимой информации для выполнения учеб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ных заданий с использованием учеб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литературы (словаря)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Воспитание уваже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к результатам своего труда и труда других людей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99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Обучающее изложение по рассказу </w:t>
            </w:r>
            <w:proofErr w:type="spellStart"/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В.Бочарни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У. с14 упр.21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текст по его признакам,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речислять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тексте его части, разли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чать тему и главную мысль текста, под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бирать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заголо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вок к заданному тек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сту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; излагать текст письменно, используя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памят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ку «Как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подгото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виться к изложе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нию»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ленной задачей,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правиль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ность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выпол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нения действий на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не адекватной оценки.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учиться основам смыслового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риятия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текстов,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устанавли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причинно-следствен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связи, строить сообщения в уст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и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основ экологи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ческой культуры, соответствующей современному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ню экологического мышления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и нарицательные имена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существите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льные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Научиться писать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собст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венные имена с заглавной буквы, отличать имена  собственные и нарица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тельные в тексте, относить имена, отчества,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фами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лии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людей, географические названия,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назва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худо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жествен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ных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произведе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анализировать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екты с целью выделения признаков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ши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роких познаватель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ных интересов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и нарицательные имена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существите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льные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писать собст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венные имена с заглавной буквы, работать со слова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рями, составлять текс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т-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рассуждение, переносить ранее усвоенные знания и навыки на новые усло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вия учебной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представлять конкретное содержание и сообщать его в устной и письменной форме. 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затем са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мостоятельно ставить новые учебные задачи, развивать способность к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билизации сил и энергии.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же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лания осваивать но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виды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ности, участвовать в творческом, сози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дательном процессе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Число имён существител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Научиться изменять имена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существительные по числам; определять имена существительные,  не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изменяющееся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 числам;</w:t>
            </w:r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с орфоэпическим словарём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лог, участвовать в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сохранять 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анализировать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екты с целью выделения признаков; выбирать основания и критерии для сравнения, классификации 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Формирование эстетических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ного, внимательного отношения к красоте окружающего мира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имена существитель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ные, не изменяющиеся по числам; правильно произносить имена су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ществительные в форме единственного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множественного чисел.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основ экологи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ческой культуры, соответствующей современному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ню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экологическо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базовое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метное понятие «род имени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вительного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». Научиться опре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делять род имени существительного.   Научиться классифицировать имена существительные по 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Формирование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положитель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ной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изучению нового материала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Род имён существительных. </w:t>
            </w: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базовое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метное понятие «род имени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сущест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вительного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». 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род имени существительно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договариваться и приходить к общему решению в совместной деятельности.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зировать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Формирование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положитель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ной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изучению нового материала, к деятельности в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трудничестве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Мягкий знак на конце имён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после шипящих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Научиться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форму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правило употребления мягкого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знака на конце имен суще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ствительных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жен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рода после ши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пящих,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род имени существительно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писать имена существи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тельные с шипящим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гласным на конце слова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аргументировать свою точку зрения, спорить и от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стаивать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свою позицию невраждеб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ным для оппонентов образом. </w:t>
            </w:r>
          </w:p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выделен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учителем ориентиры действия в новом учебном материале в сотруд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ничестве с учителем.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Формирование эстетических чувств и чувства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ного в процессе ознакомления с родным языком,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художествен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ной культурой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99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имён существительных после шипящих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применять правило употребления мягко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знака на конце имен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существи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тельных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женско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рода после ши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пящих,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род имени существительно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подбирать к словам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антони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мы, определять грамма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тические признаки имен существительных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адекватно ис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пользовать речевые средства для 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шения коммуникативных задач.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иск необходимой информации с ис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пользованием учебной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положительной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изучению нового материала, к творческой дея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по картине И.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«Иван царевич и лягушка квакушка»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текст по его признакам, перечислять и различать в тексте его части, разли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чать тему и главную мысль текста, соотносить текст и заголовок, создавать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3F20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использовать аде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кватные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языко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средства для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браже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форме речевых выска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зываний с целью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плани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рования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контроля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ценки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действия.</w:t>
            </w:r>
          </w:p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поставленной задачей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2582" w:rsidRPr="00613DDD"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базовое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метное понятие «падеж имен существительных». Научиться изменять имена существительные по паде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жам, работать с памяткой «Как определить падеж  имени существительного»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устанавливать рабочие отношения, эффективно сотрудничать и способствовать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дуктивной кооперации.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самостоятельно выде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 и формулировать познаватель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ную цель.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зировать языковые явления, строить логическую цепь рассуждений, дока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мотива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ции к самостоятель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и коллективной аналитической дея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DB44F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</w:t>
            </w: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й диктант 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заданием по теме «Имя существительное»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Научиться применять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правила правописания и теоретический материал, соблюдать изученные нор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 орфографии и пунк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туации,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итого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вый контроль по результату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наиболее эффективные способы решения за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выков самоанализа и самоконтроля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DB44F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</w:t>
            </w:r>
            <w:r w:rsidR="00B32582"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B32582" w:rsidRPr="00613DDD">
              <w:rPr>
                <w:rFonts w:ascii="Times New Roman" w:hAnsi="Times New Roman" w:cs="Times New Roman"/>
                <w:sz w:val="28"/>
                <w:szCs w:val="28"/>
              </w:rPr>
              <w:t>. Падеж имён существительных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базовое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метное понятие «падеж имен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существи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тельных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». Научиться изменять имена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существи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тельные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 паде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жам, работать с памяткой «Как определить па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деж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имени су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ществительного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устанав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рабочие отношения, эффективно сотрудничать и способствовать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дуктивной кооперации.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самостоятельно выде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 и формулировать познаватель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ную цель.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зировать языковые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ления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строить логическую цепь рассуждений, дока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мотива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ции к самостоятель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и коллективной аналитической дея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Осваивать базовые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метные понятия «скло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нение имен существи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тельных»,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«падеж имен существительных».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мнить названия падежей и вопросы, на которые они отвечают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 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положительной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тивации к изучению нового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материала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2F7B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C7A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Именительный падеж</w:t>
            </w:r>
          </w:p>
          <w:p w:rsidR="00B32582" w:rsidRPr="00D36C7A" w:rsidRDefault="00D36C7A" w:rsidP="00D3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па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деж, в котором употребле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 имя существительное, выделять грамматическую основу в предложении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лог, участвовать в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колле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ктивном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вации к обучению, изучению и закреп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лению нового мате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риала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2F7B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падеж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распознавать падеж по вопросу и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логу, составлять предло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жение,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упо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требляя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нем имя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существи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тельное в за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дан ной падежной форме, приме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правило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писания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имен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существи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тельных во множествен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ном числе родите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льного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па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дежа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шипящими на конце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всту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лизировать языковые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явления, осу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ществлять анализ объектов на основе существенных признаков, обобщать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Познавательно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</w:t>
            </w:r>
            <w:proofErr w:type="spell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интереса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Дательный падеж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распознавать падеж по вопросу и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логу, составлять предло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жение, употребляя в нем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имя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существительное в за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данной падежной форме, устанавливать смысловую связь в словосочетании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лизировать языковые явления, осу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ществлять анализ объектов на основе существенных признаков, обобщать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Познавательного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интереса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Винитель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падеж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изменять имена существительные по падежам в соответствии с вопросами, устанавли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вать связь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слов в предло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жении и определять паде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жи имен существительных в предложении и словосо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четании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аргументировать свою точку зрения, спорить и от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стаивать свою позицию невраждеб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ным для оппонентов образом.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выделен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ные учителем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ориентиры действия в новом учебном материале в сотруд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ничестве с учителем.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строить логическую цепь рассуждений, доказательство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устойчивой мотива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ции к самостоятель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и коллективной аналитической дея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Винитель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падеж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изменять имена существительные по падежам в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соотве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тствии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вопросами, устанавли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связь слов в предло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жении и определять паде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жи имен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сущест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вительных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пред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ложении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словосо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четании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строить логическую цепь рассуждений, доказательство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мотива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ции к самостоятель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и коллективной аналитической дея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Твори тельный падеж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распознавать падеж по вопросу и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логу, составлять предло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жение, употребляя в нем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имя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существительное в за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дан ной падежной форме, устанавливать смысловую связь в словосочетании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дуктивной кооперации.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самостоятельно выде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лять и формулировать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познаватель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ную цель.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зировать языковые явления, строить логическую цепь рассуждений, дока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устойчивой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само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стоятельному и коллективному проектированию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падеж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распознавать падеж по вопросу и пред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логу, составлять предло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жение, употребляя в нем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имя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существительное в за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данной падежной форме, устанавливать смысловую связь в словосочетании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устанавливать рабочие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отноше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эффективно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сотрудни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способствовать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дуктивной кооперации.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ятельно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лять и форму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познаватель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ную цель.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зировать языковые явления, строить логическую цепь рассуждений, дока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само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стоятельному и коллективному проектированию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Все падежи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изменять имена существительные по паде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жам в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ветствии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сами,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устанавли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связь слов в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предложении  и определять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паде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жи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имен 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сущест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вительных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восочетании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способа решения.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аналити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ческой деятельности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 </w:t>
            </w:r>
            <w:proofErr w:type="spellStart"/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щее</w:t>
            </w:r>
            <w:proofErr w:type="spellEnd"/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изложение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</w:t>
            </w: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Паустовского (У. с. 56, упр.101)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текст по его признакам, перечислять и различать в тексте его части, разли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чать тему и главную мысль текста, соотносить текст и заголовок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испо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льзовать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аде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кватные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язы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ковые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средства для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бра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жения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форме речевых выска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зываний с целью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планирова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контроля и самооценки действия. </w:t>
            </w:r>
          </w:p>
          <w:p w:rsidR="00B32582" w:rsidRPr="00613DDD" w:rsidRDefault="00B32582" w:rsidP="003F20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ленной задачей, оценивать правиль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ность выполнения действий на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не адекватной оценки. 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языко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явления, процессы, связи и от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ношения, выявляемые в ходе созда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текста-описания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мотива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ции к обучению</w:t>
            </w:r>
          </w:p>
        </w:tc>
      </w:tr>
      <w:tr w:rsidR="00B32582" w:rsidRPr="00613DDD" w:rsidTr="007F0A98">
        <w:trPr>
          <w:trHeight w:val="1125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3F20A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2582"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B32582"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Научиться изме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нять имена су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ществительные по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паде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жам в соответствии с 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просами,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уста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навливать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связь слов в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предложе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определять падежи имен су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ществительных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восочетани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читать вслух и про себя тексты учебников и вы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читывать все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виды текстовой инфор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мации.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оотносить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результат своей деятельности с целью и оцени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его.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флексию способов и условий дей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ствия, контролировать и оценивать процесс и результаты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Установление уча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щимися связи ме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жду целью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учебной деятельности и ее результатом —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дуктом учения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DB44F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по теме «Падеж имён существительных»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при менять правила правописания и теоретический материал,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соблю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дать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изученные нор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мы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орфогра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пунктуа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оценивать свои достижения при выполне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итого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вый контроль по результату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наиболее эффективные способы решения за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2582" w:rsidRPr="006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Проект «Зимняя страничка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соотно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звуковой и бук венный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 слов, понимать слово как единство звучания и значения,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перено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ранее усвоен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знания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навы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новые усло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вия учебной деятельности,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582" w:rsidRPr="00613DDD" w:rsidRDefault="00B32582" w:rsidP="003F20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лог, участвовать в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кол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лективном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обсуждении проб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лем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эффективно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сотрудни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способствовать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дуктивной кооперации,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участ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вовать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презентации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выпол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ненной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адекватно восприни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мать предложения и оценку учителя, товарищей.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же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лания осваивать но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виды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ности, участвовать в творческом, сози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дательном процессе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прилагате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как часть речи.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распознавать имя прилагательное среди других частей речи по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общенному лексическому значению и вопросу, устанавливать связь слов в предложении и в слово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сочетании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доста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точной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полнотой и точностью выражать свои мысли в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ветствии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задача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ми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виями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коммуникации.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учебную задачу.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зировать языковые явления, выби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рать основания и критерии для срав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нения, классификации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тивации к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стоятель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ному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коллективному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проектирова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нию</w:t>
            </w:r>
            <w:proofErr w:type="spellEnd"/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употребле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имён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прилагате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льных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в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распознавать имя прилагательное среди других частей речи по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общенному лексическому значению и вопросу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достаточной полнотой и точностью выражать свои мысли в соответствии с задача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ми и условиями коммуникации.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учебную задачу.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зировать языковые явления, выби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рать основания и критерии для срав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нения, классификации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родным языком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Роль имён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прилагате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льных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в тексте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типы текстов по их признакам, составлять текст-описание в научном стиле, распознавать ху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дожественное и научное описание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владеть моноло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гической и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диалогичес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кой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формами речи в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соответ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грамматиче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скими и синтаксическими нормами русского языка.</w:t>
            </w:r>
          </w:p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поставлен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задачей, отмечать правильность выполнения действий на уровне аде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кватной оценки.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извлекать необхо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димую информацию из текстов раз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личных жанров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же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лания осваивать но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виды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ности, участвовать в творческом, сози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дательном процессе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Отзыв по картине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Врубеля «Царевна Лебедь»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создавать текст-отзыв, находить изобразительно - выразительные средства в опи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сательном тексте, 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сматривать репродукцию картины и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высказывать свое отношение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 ней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владеть моноло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гической и диалоги ческой формами речи в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ветствии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грамматиче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скими и синтаксическими нормами родного языка.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планировать свои действия в соответствии с поставлен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задачей, отмечать правильность выполнения действий на уровне аде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кватной оценки.</w:t>
            </w:r>
          </w:p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языко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явления, процессы, связи и от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ношения, выявляемые в ходе созда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текста-описания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Род имён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прилага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тельных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род имени прилагательного, изменять имена прила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гательные по родам, упо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треблять имена прилага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тельные в речи, задавать </w:t>
            </w:r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вопросы, </w:t>
            </w:r>
            <w:proofErr w:type="spellStart"/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устанав</w:t>
            </w:r>
            <w:proofErr w:type="spellEnd"/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ливать</w:t>
            </w:r>
            <w:proofErr w:type="spellEnd"/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связь слов в предложении и в словосочетании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 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613DDD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осознавать самого себя как движущую силу своего на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учения, свою способность к пре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одолению препятствий и само коррекции. </w:t>
            </w:r>
          </w:p>
          <w:p w:rsidR="00B32582" w:rsidRPr="00613DDD" w:rsidRDefault="00B32582" w:rsidP="003F20A9">
            <w:pPr>
              <w:spacing w:after="0" w:line="276" w:lineRule="auto"/>
              <w:ind w:left="6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наблюдать и анали</w:t>
            </w:r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зировать языковые явления, выдви</w:t>
            </w:r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гать гипотезы, обосновывать 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Формирование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положитель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ной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изучению нового материала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родам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Наблюдать зависимость рода имени прилага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тельного от рода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имени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существи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тельного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учиться изменять имена прилагательные по родам, употреблять имена прила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гательные в речи, задавать вопросы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слушать собе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седника, вести учебный диалог, договариваться, приходить к общем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решению.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поставлен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задачей, отмечать правильность выполнения действий на уровне аде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кватной оценки.</w:t>
            </w:r>
          </w:p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лизировать языковые явления, обоб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устойчивой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само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стоятельному 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коллективному проектированию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родам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Наблюдать зависимость рода имени прилага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тельного от рода имени существительного.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учиться изменять имена прилагательные по родам, употреблять имена прила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гательные в речи, задавать вопросы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слушать собе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седника, вести учебный диалог, договариваться,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ходить к общему решению.</w:t>
            </w:r>
          </w:p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поставлен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ной задачей,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отме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правильность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выпол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нения действий на уровне аде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кватной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оценки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ознавательные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лизировать языковые явления,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водить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сравне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классификацию по заданным критериям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положительной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изучению нового материала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Число имён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прилага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36C7A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</w:t>
            </w:r>
          </w:p>
          <w:p w:rsidR="00B32582" w:rsidRPr="00D36C7A" w:rsidRDefault="00D36C7A" w:rsidP="00D3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Научиться изменять име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на прилагательные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 чис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лам, определять число имен прилагательных, употреблять имена прила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гательные в речи, задавать вопросы к именам прила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гательным, устанавливать связь слов в предложении и в словосочетании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держание совершаемых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действий в форме речевых значений с целью ориентировки.</w:t>
            </w:r>
          </w:p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хранять учебную задачу, планиро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вать свои действия в соответствии с поставленной задачей, отмечать правильность выполнения действий на уровне адекватной оценки.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Формирование эстетических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чувств и чувства прекрасного в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цессе наблюдения над объектами окружающего мира, знакомства с худо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жественными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изведениями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падежам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изменять име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 прилагательные по па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дежам, определять падеж имен прилагательных,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упот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реблять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имена прила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гательные в речи, задавать вопросы к именам прила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гательным, устанавливать связь слов в предложении и в словосочетании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слушать собе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седника, вести учебный диалог, договариваться, приходить к общему решению.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</w:p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анализировать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екты с целью выделения признаков, выдвигать гипотезы и обосновывать 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навыков анализа, работы в парах по алгоритму, само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проверки, взаимо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проверки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имён прилагательных по падежам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Научиться изменять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имена прилагательные по числам, родам, паде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жам. Наблюдать зависи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мость формы числа имени прилагательного от имени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сущест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вительного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исполь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зовать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речь для регуляции своего действия.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хранять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учебную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задач у, планиро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вать свои действия в соответствии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Ориентация в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нрав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ственном содержа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нии и смысле поступков 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падежам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признаки имени прилага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тельного как час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речи,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выпол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морфоло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гиче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ский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разбор имени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прилага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тельного. Наблюдать зависимость формы числа имени прилагательного от имени существитель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анализировать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екты с целью выделения признаков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эстетических чувств и чувства прекрас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в процессе ознакомления с родным языком, художественной культурой</w:t>
            </w:r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C7A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по картине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К.Ф.Юона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«Конец зимы. Полдень»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Научиться определять текст по его признакам,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перечислять и различать в тексте его части, разли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чать тему и главную мысль текста, соотносить текст и заголовок, создавать текст-описание, использо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выразительные сред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ства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исполь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адекватные языковые средства для отображения в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форме речевых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высказыва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целью планирова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ния, контроля и самооценки дейст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вия.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поставлен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ной задачей, 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языко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явления, процессы, связи и от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ношения, выявляемые в ходе созда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текста-описания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2" w:rsidRPr="00613DDD" w:rsidRDefault="00B32582" w:rsidP="00613DD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способу проверки написания различных орфограмм,   </w:t>
            </w: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уметь подбирать проверочное слово, обосновывая написание, контролировать и оценивать этапы своей работы.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2" w:rsidRPr="00613DDD" w:rsidRDefault="00B32582" w:rsidP="00613DD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действия в соответствии с поставленной задачей; пре образовывать практическую задачу </w:t>
            </w: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познавательную;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32582" w:rsidRPr="00613DDD" w:rsidRDefault="00B32582" w:rsidP="003F20A9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общие приёмы решения задач,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контролирвать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 и оценивать процесс и результат действия;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2" w:rsidRPr="00613DDD" w:rsidRDefault="00B32582" w:rsidP="00613DD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Стремление к познанию нового,</w:t>
            </w:r>
          </w:p>
          <w:p w:rsidR="00B32582" w:rsidRPr="00613DDD" w:rsidRDefault="00B32582" w:rsidP="00613DD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деятельности.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по теме «Имя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прилага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   тельное</w:t>
            </w:r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род, число, падеж имен при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лагательных, выполнять морфологический разбор по памятке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использо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речь для регуляции своего действия, брать на себя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инициа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тиву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органи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зации учебного действия.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носить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результат своей деятель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ности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целью и оцени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его.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Установление уча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щимися связи ме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жду целью учебной деятельности и ее результатом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дуктом учения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44FE" w:rsidRPr="00613DDD" w:rsidRDefault="00B32582" w:rsidP="00DB44F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«Имя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прилага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тельное</w:t>
            </w:r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Научиться применять правила правописания и теоретический материал, соблюдать  изученные нор</w:t>
            </w:r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мы орфографии и пунк</w:t>
            </w:r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туации, оценивать свои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достижения при выполнении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регулиро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собственную 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</w:p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осуществлять итого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вый контроль по результату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объяснять языко</w:t>
            </w:r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вые явления, процессы, связи и от</w:t>
            </w:r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ношения, выявляемые в ходе иссле</w:t>
            </w:r>
            <w:r w:rsidRPr="00613D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дования контрольного диктанта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носить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звуковой и буквенный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 слов, пони мать слово как единство звуча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значения,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переносить ранее усвоенные знания и навыки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обсуждении проблем, эф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фективно сотруд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ничать и способствовать продуктивной кооперации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же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лания осваи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виды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ности.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Иметь представление о местоимении как части речи. Наблюдать над их значением и употребле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нием в речи. Научиться распознавать личные ме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стоимения среди других частей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слушать собе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седника, вести учебный диалог, договариваться, приходить к общему решению.</w:t>
            </w:r>
          </w:p>
          <w:p w:rsidR="00B32582" w:rsidRPr="00613DDD" w:rsidRDefault="00B32582" w:rsidP="003F20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Регуштивные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задачей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ознавательные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анализировать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ект с целью выделения признаков, контролировать и оценивать процесс и результаты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работы в па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рах, самопроверки, взаимопроверки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лицо, число местоимений, находить местоимения в предложениях, употреб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 личные местоимения в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анализи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объекты с целью выделения при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знаков, вы двигать и обосновывать гипотезы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познавательного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интереса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родам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лицо, число, род место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имений, находить место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имения в предложениях,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оцени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уместность упо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требления слов в тексте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вации к самосо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вершенствованию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,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творческой инициа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родам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лицо, число, род место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имений, находить место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имения в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предло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жениях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  заменять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повто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ряющиеся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имена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существитель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соответству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ющими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местои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мениями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наиболее эффективные способы решения за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вации к самосо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вершенствованию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,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творческой инициа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употреблять личные местоимения в речи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3F20A9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13D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владеть моноло</w:t>
            </w:r>
            <w:r w:rsidRPr="00613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гической и диалогической формами речи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выков самоанализа 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 работа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  по теме «Местоимение»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3F20A9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использовать местоимения в речи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гласно правилам этикета в России, использовать   приобретенные знания о местоимении как части речи при выполнении заданий, оценивать 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зультаты выполненного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использовать речь для регуляции своего действия, брать на себя инициативу в органи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зации учебного действия. </w:t>
            </w:r>
            <w:proofErr w:type="gramStart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соотносить результат своей деятельности с целью и оцени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его.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флексию способов и условий дей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ствия, контролировать и оценивать процесс и результаты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коммуникативной компетентности в общении и сотруд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ничестве со сверст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никами и взрос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лыми, знаний моральных норм, ориентация на их выполнение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Глагол как часть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 рас познавать глагол среди других час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тей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речи по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обоб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щенному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лекси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ческому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значе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нию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вопросу, устанавливать связь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слов в пред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ложе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в словосочетании, различать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глаго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лы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отве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чающие на вопросы </w:t>
            </w:r>
            <w:r w:rsidRPr="00613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что делать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?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</w:t>
            </w:r>
            <w:r w:rsidRPr="00613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что сделать 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владеть моноло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гической и диалоги ческой формами речи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ветствии с грамматиче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скими и синтаксическими нормами родного языка.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самостоятельно фор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мулировать познавательную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цель и строить свои действия в соответ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ствии с ней.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глаголов в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распоз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навать признаки глагола как ча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сти речи, характеризовать глаголы и правильно упо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треблять их в речи, разли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чать глаголы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осознанно и произ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вольно строить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рече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вое высказыва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в устной и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Формирование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знаватель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тереса к изучению нового, способам обобщения и систе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матизации знаний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Сочинение рассказ по  серии рисунков</w:t>
            </w:r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У.с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105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180)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тип текста по его признакам, составлять, писать текс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т-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повествование по серии рисунков, различать тему 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главную мысль текста, употреблять глаголы в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кативной задачи, представлять кон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кретное содержание и сообщать его в устной и письменной форме. 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языко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явления, процессы, связи и от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ношения, выявляемые в ходе напи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сания сочинения по серии рисунков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познавательного интереса к способам обобщения и систе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матизации знаний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2582"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Неопределённая форма глагола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2" w:rsidRPr="00613DDD" w:rsidRDefault="00B32582" w:rsidP="00952BF3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способу проверки написания различных орфограмм,   </w:t>
            </w: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уметь подбирать проверочное слово, обосновывая написание, контролировать и оценивать этапы своей работы. Научиться определять неопределённую форму глагола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2" w:rsidRPr="00613DDD" w:rsidRDefault="00B32582" w:rsidP="00613DD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постав ленной задачей;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преобразовы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практическую задачу в познавательную;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32582" w:rsidRPr="00613DDD" w:rsidRDefault="00B32582" w:rsidP="00952BF3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2" w:rsidRPr="00613DDD" w:rsidRDefault="00B32582" w:rsidP="00613DD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Стремление к познанию нового,</w:t>
            </w:r>
          </w:p>
          <w:p w:rsidR="00B32582" w:rsidRPr="00613DDD" w:rsidRDefault="00B32582" w:rsidP="00613DD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деятельности.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Неопреде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лённая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форма глагола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осваивать ба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зовое предметное понятие «неопределенная форма глагола», определять неопределенную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форму глагола, владеть термино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логией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ния, контроля и самооценки дейст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вия.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анализа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Неопреде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лённая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форма глагола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неопределенную форму глагола, владеть терми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нологией, образовывать глаголы неопределенной формы, употреблять гла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голы неопределенной формы в речи, подбирать к ним антонимы и сино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владеть моноло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гической и диалоги ческой формами речи в соответствии с грамматиче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скими и синтаксическими нормами родного языка </w:t>
            </w:r>
          </w:p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поиск необходимой информации для выполнения учебных заданий с использованием учебной литерату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ры (словаря)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познавательного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интереса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Научиться опре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делять число глаго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лов, распределять глаголы по группам в зависимости от их числа, соблюдать в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практике речевого обще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ния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орфо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эпические и лек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нор мы употреб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ления глаголов.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адекватно использовать речевые средства для дискуссии и аргументации своей позиции.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нять учебную задачу, планировать свои действия в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анализировать объ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екты с целью выделения признаков, подводить под понятия, выводить следствия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2" w:rsidRPr="00613DDD" w:rsidRDefault="00B32582" w:rsidP="00613DD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Стремление к познанию нового,</w:t>
            </w:r>
          </w:p>
          <w:p w:rsidR="00B32582" w:rsidRPr="00613DDD" w:rsidRDefault="00B32582" w:rsidP="00613DD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изменять глаго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лы по числам, приводить примеры глаголов опре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деленного числа, употреб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 глаголы в определен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ном числе в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ленные правила в планировании и контроле способа решения.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вации к обучению, самостоятельной деятельности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Обучающее изложение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Г.Скребицкого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текст по его признакам, перечислять и различать в тексте его части, разли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чать тему и главную мысль текста, соотносить текст и заголовок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кативной задачи, представлять кон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кретное содержание и сообщать его в устной и письменной форме. 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самокоррекции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  <w:r w:rsidRPr="00613DDD">
              <w:rPr>
                <w:rFonts w:ascii="Times New Roman" w:eastAsia="Constantia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языко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явления, процессы, связи и от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познавательного интереса к способам обобщения и систе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матизации знаний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2582" w:rsidRPr="00613DDD">
              <w:rPr>
                <w:rFonts w:ascii="Times New Roman" w:hAnsi="Times New Roman" w:cs="Times New Roman"/>
                <w:sz w:val="28"/>
                <w:szCs w:val="28"/>
              </w:rPr>
              <w:t>Времена глаголов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время глагола, изменять глаголы по временам, употреблять в речи глаго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лы в разных временных формах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613DDD">
              <w:rPr>
                <w:rFonts w:ascii="Times New Roman" w:eastAsia="Georgi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Constant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вступать в диа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проблем.</w:t>
            </w:r>
          </w:p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Constant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принимать и сохра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задачу,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ставленной задачей.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устойчивого ин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тереса к изучению нового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Времена глаголов. 2- е лицо глаголов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время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глаго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ла, устанавли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связь между мес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имениями и глаголами </w:t>
            </w:r>
            <w:r w:rsidRPr="00613DDD">
              <w:rPr>
                <w:rFonts w:ascii="Times New Roman" w:eastAsia="Constant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 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нас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тоящем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времени, применять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вило напи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сания окончания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глаго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лов во 2-м лице единственного числа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Constant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ли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 ной речи.</w:t>
            </w:r>
          </w:p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r w:rsidRPr="00613DDD">
              <w:rPr>
                <w:rFonts w:ascii="Times New Roman" w:eastAsia="Georgi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Constant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учитывать установ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r w:rsidRPr="00613DDD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Constant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наблюдать и объяс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языковые явления, процессы, связи и отношения, обобщать, уста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навливать аналогии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2" w:rsidRPr="00613DDD" w:rsidRDefault="00B32582" w:rsidP="00952BF3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вре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мя глагола, изменять гла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голы по временам, образо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вывать от неопределенной формы глагола временные формы глагола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Constant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владеть моноло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гической речью: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сос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тавлять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 схеме сообщение; вести учебный диалог,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догова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риваться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приходить к обще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му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решению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r w:rsidRPr="00613DDD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</w:t>
            </w:r>
            <w:proofErr w:type="gramEnd"/>
            <w:r w:rsidRPr="00613DDD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егулятивные</w:t>
            </w:r>
            <w:proofErr w:type="spellEnd"/>
            <w:r w:rsidRPr="00613DDD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Constant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учитывать установ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  <w:r w:rsidRPr="00613DDD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Constant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наблюдать и объяс</w:t>
            </w:r>
            <w:r w:rsidRPr="00613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языковые явления, процессы, связи и отношения, обобщать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2" w:rsidRPr="00613DDD" w:rsidRDefault="00B32582" w:rsidP="00613DD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Установление связи между учебной деятельностью и ее мотивацией</w:t>
            </w:r>
          </w:p>
        </w:tc>
      </w:tr>
      <w:tr w:rsidR="00B32582" w:rsidRPr="00613DDD" w:rsidTr="007F0A98">
        <w:trPr>
          <w:trHeight w:val="274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DB44FE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4FE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</w:t>
            </w:r>
            <w:proofErr w:type="spellEnd"/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4FE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DB4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по  теме «Глагол»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приме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правила правописания и теоретический материал, соблюдать изученные нор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 орфографии и пунк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туации, оценивать свои достижения при выполне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 ной речи.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итого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вый контроль по результату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ности.</w:t>
            </w:r>
          </w:p>
          <w:p w:rsidR="00B32582" w:rsidRPr="00952BF3" w:rsidRDefault="00B32582" w:rsidP="00952BF3">
            <w:pPr>
              <w:pStyle w:val="af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52B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95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языко</w:t>
            </w:r>
            <w:r w:rsidRPr="0095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явления, процессы, связи и от</w:t>
            </w:r>
            <w:r w:rsidRPr="0095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ношения, выявляемые в ходе иссле</w:t>
            </w:r>
            <w:r w:rsidRPr="0095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дования контрольного диктанта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Род глаголов в прошедшем времени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выявлять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блемные зоны в примене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нии правил право писания и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усвое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нии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теоретичес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 материала, оценивать свои достижения при вы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полнении заданий раздела «Проверь себя»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понимать причины своего неуспеха и находить способы выхода из этой ситуации.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обобщать, устанав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ливать аналогии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Род глаголов в прошедшем времени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род глагола в формах прошед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шего времени, выделять родовые окончания глаго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лов в прошедшем времени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вступать в диа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участвовать в коллективном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суждении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проблем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егуштивные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принимать и сохра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учебную задачу; планировать свои действия в соответствии с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ставленной задачей.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анализа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глаголов прошедшего времени </w:t>
            </w: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 числа по родам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род глагола в формах про шед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шего времени, выделять родовые окончания глаго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лов в про шедшем време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ни,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правильно записывать окончания глаголов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установ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ленные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правила в планировании и контроле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способа решения.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знавательного ин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тереса к изучению нового, способам обобщения и систе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матизации знаний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992" w:type="dxa"/>
          </w:tcPr>
          <w:p w:rsidR="00B32582" w:rsidRPr="00613DDD" w:rsidRDefault="00B32582" w:rsidP="00C64F2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сание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частицы не с глаголами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объяснять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щее лексическое значение глаголов с части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цей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 применять правило напи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сания частицы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глаго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лами, употреблять в речи глаголы с частицей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обмени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ваться знаниями между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чле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нами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группы для принятия эффективных совмест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ных решений.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языко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явления, процессы, связи и от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ношения, выявляемые в ходе анали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за употребления в текстах глаголов с частицей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 этических чувств как регуля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торов морального поведения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сание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частицы не с глаголами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применять правило на писания части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цы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глаголами, упо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треблять в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ре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чи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глаголы с частицей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выполнять морфологический разбор глагола по памятке «Поря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док разбора глагола»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анализировать объекты с целью вы деления признаков, обобщить полученные данные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аналити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ческой деятельности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</w:t>
            </w:r>
            <w:proofErr w:type="spellEnd"/>
          </w:p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сание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частицы не с глаголами. </w:t>
            </w: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Научиться применять правило на писания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части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цы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глаголами, упо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треблять в речи глаголы с частицей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выполнять морфологический разбор глагола по памятке «Поря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док разбора глагола»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держание совершаемых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действий в форме речевых значений с целью ориентировки.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мо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тивации к аналити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ческой деятельности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Конт рольное списывание  по теме «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Глагол»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безошибочно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списывать текст с орфо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графическим проговариванием, проверять собст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венный текст, находить и исправлять орфографи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ческие ошибки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итого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вый и пошаговый контроль по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зультату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ознавательные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контролировать и оценивать процессы и результаты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положи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тельной мотивации к самостоятельной учебной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ности, готовности к самосовершен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ствованию</w:t>
            </w:r>
          </w:p>
        </w:tc>
      </w:tr>
      <w:tr w:rsidR="00B32582" w:rsidRPr="00613DDD" w:rsidTr="007F0A98">
        <w:trPr>
          <w:trHeight w:val="699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«Глагол»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952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вре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мя глагола, в прошедшем времени   число и род; выполнять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морфологи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ческий разбор глагола,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использовать речь для регуляции своего действия, брать на себя инициативу в органи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зации учебного действия.                  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DB44FE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 по  теме « Части речи»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приме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нять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правила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вописания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матери ал, соблюдать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изу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ченные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мы ор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фографии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пунк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туации, оценивать свои достижения при выполне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итого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вый контроль по результату деятель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ности.</w:t>
            </w:r>
          </w:p>
          <w:p w:rsidR="00B32582" w:rsidRPr="00952BF3" w:rsidRDefault="00B32582" w:rsidP="00952BF3">
            <w:pPr>
              <w:pStyle w:val="af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52B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 w:bidi="ru-RU"/>
              </w:rPr>
              <w:t>Познавательные</w:t>
            </w:r>
            <w:proofErr w:type="gramStart"/>
            <w:r w:rsidRPr="00952B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95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proofErr w:type="gramEnd"/>
            <w:r w:rsidRPr="0095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бъяснять</w:t>
            </w:r>
            <w:proofErr w:type="spellEnd"/>
            <w:r w:rsidRPr="0095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языко</w:t>
            </w:r>
            <w:r w:rsidRPr="0095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явления, процессы, связи и от</w:t>
            </w:r>
            <w:r w:rsidRPr="0095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ношения, </w:t>
            </w:r>
            <w:proofErr w:type="spellStart"/>
            <w:r w:rsidRPr="0095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выяв</w:t>
            </w:r>
            <w:proofErr w:type="spellEnd"/>
            <w:r w:rsidRPr="0095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95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ляемые</w:t>
            </w:r>
            <w:proofErr w:type="spellEnd"/>
            <w:r w:rsidRPr="0095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в ходе иссле</w:t>
            </w:r>
            <w:r w:rsidRPr="0095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дования контрольного диктанта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выявлять про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блемные зоны в примене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правил правописания и усвоении теоретическо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понимать причины своего неуспеха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92" w:type="dxa"/>
          </w:tcPr>
          <w:p w:rsidR="00B32582" w:rsidRPr="00613DDD" w:rsidRDefault="00B32582" w:rsidP="00FF56E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использовать специальную термино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логию при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определении частей речи, различать ча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сти речи по вопросу и зна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чению, употреблению в речи, объяснять роль ча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стей речи в русском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деть моноло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гической и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диалогической формами речи в соответствии с грамматиче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скими и синтаксическими нормами русского языка.</w:t>
            </w:r>
            <w:proofErr w:type="gramEnd"/>
          </w:p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осознавать самого себя как движущую силу своего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учения.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структурировать знания, выполнять знаково-симво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лические действия, включая модели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шенствованию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 изученного о слове, </w:t>
            </w:r>
            <w:proofErr w:type="spellStart"/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, тексте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определять тип текста по его признакам, различать тему и главную мысль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использовать адекватные язы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ковые средства для отобра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жения в форме речевых высказываний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вации 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Правописание значимых частей слов.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признаки слова, предло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жения, словосочетания,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основ экологи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ческой куль туры, 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  <w:p w:rsidR="00B32582" w:rsidRPr="00613DDD" w:rsidRDefault="00B32582" w:rsidP="00DB44FE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61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диктант     </w:t>
            </w:r>
            <w:r w:rsidR="00DB44FE">
              <w:rPr>
                <w:rFonts w:ascii="Times New Roman" w:hAnsi="Times New Roman" w:cs="Times New Roman"/>
                <w:b/>
                <w:sz w:val="28"/>
                <w:szCs w:val="28"/>
              </w:rPr>
              <w:t>за 3 класс.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952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применять правила правописания и теоретический материал, соблюдать изученные нор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мы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орфографии и пунк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туации, оценивать свои достижения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регулировать собственную деятельность посредст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письменной речи.</w:t>
            </w:r>
            <w:proofErr w:type="gramEnd"/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осуществлять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итоговый контроль по результату деятельности. </w:t>
            </w: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наиболее эффективные способы решения за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дачи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DB44FE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Научиться выявлять проблемные зоны в применении правил право писания и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усвое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теоритичес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кого материала, оценивать свои достижения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DD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Коммуникативные: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анализ информации,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аргументиро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вать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свою позицию и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коор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динировать</w:t>
            </w:r>
            <w:proofErr w:type="spellEnd"/>
            <w:r w:rsidRPr="00613D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её с позициями партнеров</w:t>
            </w:r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</w:t>
            </w:r>
            <w:r w:rsidRPr="00613D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зовать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знаков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символи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ческие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средства;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мотивации к самосовершенствованию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Правописание значимых частей слов.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различать приставку и предлог, пра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вильно писать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прис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тавки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предлоги, выполнять морфологический раз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бор частей речи, разбор по составу,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звуко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-буквенный разбор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объяснять со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учитывать установ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ленные правила в планировании и контроле способа решения.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C7A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Однокоренн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слова</w:t>
            </w:r>
          </w:p>
          <w:p w:rsidR="00B32582" w:rsidRPr="00D36C7A" w:rsidRDefault="00D36C7A" w:rsidP="00D3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Научиться подбирать </w:t>
            </w:r>
            <w:proofErr w:type="spellStart"/>
            <w:proofErr w:type="gram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од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нокорен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ные</w:t>
            </w:r>
            <w:proofErr w:type="spellEnd"/>
            <w:proofErr w:type="gram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слова к дан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ному слову и вы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делять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них корень,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произво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дить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анализ,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сравне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об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общение при выделении в словах корня.   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использовать речь для регуляции своего действия.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самостоятельно выде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 и формулировать познаватель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ную цель.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наблюдать и ана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лизировать языковые 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Формирование 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устойчивой моти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C7A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B32582" w:rsidRPr="00D36C7A" w:rsidRDefault="00B32582" w:rsidP="00D36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определять тип текста по его признакам, перечислять и различать в тексте его части, раз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личать тему и главную мысль текста, подбирать заголовок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поставлен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задачей, отмечать правильность выполнения действий на уровне аде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кватной оценки.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2" w:rsidRPr="00613DDD" w:rsidRDefault="00B32582" w:rsidP="00952BF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основ экологи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ческой культуры, соответствующей современному уров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ню экологического мышления</w:t>
            </w:r>
          </w:p>
        </w:tc>
      </w:tr>
      <w:tr w:rsidR="00B32582" w:rsidRPr="00613DDD" w:rsidTr="007F0A98">
        <w:trPr>
          <w:trHeight w:val="468"/>
        </w:trPr>
        <w:tc>
          <w:tcPr>
            <w:tcW w:w="85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2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82" w:rsidRPr="00613DDD" w:rsidRDefault="00B32582" w:rsidP="00613D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 русского языка за 3 класс.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Научиться называть разделы русского языка, определять теоретический и практический материал, изученный в 3классе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коммуника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</w:t>
            </w:r>
          </w:p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2" w:rsidRPr="00613DDD" w:rsidRDefault="00B32582" w:rsidP="00613DDD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потребности в приобретении знаний</w:t>
            </w:r>
          </w:p>
        </w:tc>
      </w:tr>
    </w:tbl>
    <w:tbl>
      <w:tblPr>
        <w:tblpPr w:leftFromText="180" w:rightFromText="180" w:vertAnchor="text" w:horzAnchor="margin" w:tblpXSpec="center" w:tblpY="470"/>
        <w:tblW w:w="15064" w:type="dxa"/>
        <w:tblLook w:val="04A0" w:firstRow="1" w:lastRow="0" w:firstColumn="1" w:lastColumn="0" w:noHBand="0" w:noVBand="1"/>
      </w:tblPr>
      <w:tblGrid>
        <w:gridCol w:w="7663"/>
        <w:gridCol w:w="7401"/>
      </w:tblGrid>
      <w:tr w:rsidR="00590257" w:rsidRPr="00613DDD" w:rsidTr="009F1344">
        <w:trPr>
          <w:trHeight w:val="3544"/>
        </w:trPr>
        <w:tc>
          <w:tcPr>
            <w:tcW w:w="7663" w:type="dxa"/>
          </w:tcPr>
          <w:p w:rsidR="00590257" w:rsidRPr="00613DDD" w:rsidRDefault="00590257" w:rsidP="009F134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590257" w:rsidRPr="00613DDD" w:rsidRDefault="00590257" w:rsidP="009F134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590257" w:rsidRPr="00613DDD" w:rsidRDefault="00590257" w:rsidP="009F134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590257" w:rsidRPr="00613DDD" w:rsidRDefault="00590257" w:rsidP="009F134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«  30 » августа 2018 г.</w:t>
            </w:r>
          </w:p>
          <w:p w:rsidR="00590257" w:rsidRPr="00613DDD" w:rsidRDefault="00590257" w:rsidP="009F134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Руководитель:________  Щербаченко Т.А.</w:t>
            </w:r>
          </w:p>
          <w:p w:rsidR="00590257" w:rsidRPr="00613DDD" w:rsidRDefault="00590257" w:rsidP="009F134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Протокол № 1   </w:t>
            </w: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590257" w:rsidRPr="00613DDD" w:rsidRDefault="00590257" w:rsidP="009F134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30 » августа 2018 г.</w:t>
            </w:r>
          </w:p>
        </w:tc>
        <w:tc>
          <w:tcPr>
            <w:tcW w:w="7401" w:type="dxa"/>
          </w:tcPr>
          <w:p w:rsidR="00590257" w:rsidRPr="00613DDD" w:rsidRDefault="00590257" w:rsidP="009F134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90257" w:rsidRPr="00613DDD" w:rsidRDefault="00590257" w:rsidP="009F134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90257" w:rsidRPr="00613DDD" w:rsidRDefault="00590257" w:rsidP="009F134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Я.А.Ведута</w:t>
            </w:r>
            <w:proofErr w:type="spellEnd"/>
          </w:p>
        </w:tc>
      </w:tr>
    </w:tbl>
    <w:p w:rsidR="001034EE" w:rsidRPr="00613DDD" w:rsidRDefault="001034EE" w:rsidP="00613DD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23E" w:rsidRPr="00613DDD" w:rsidRDefault="0069023E" w:rsidP="00613D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9023E" w:rsidRPr="00613DDD" w:rsidSect="009C7651">
      <w:pgSz w:w="16838" w:h="11906" w:orient="landscape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A0" w:rsidRDefault="00D851A0" w:rsidP="0030643A">
      <w:pPr>
        <w:spacing w:after="0" w:line="240" w:lineRule="auto"/>
      </w:pPr>
      <w:r>
        <w:separator/>
      </w:r>
    </w:p>
  </w:endnote>
  <w:endnote w:type="continuationSeparator" w:id="0">
    <w:p w:rsidR="00D851A0" w:rsidRDefault="00D851A0" w:rsidP="0030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A0" w:rsidRDefault="00D851A0" w:rsidP="0030643A">
      <w:pPr>
        <w:spacing w:after="0" w:line="240" w:lineRule="auto"/>
      </w:pPr>
      <w:r>
        <w:separator/>
      </w:r>
    </w:p>
  </w:footnote>
  <w:footnote w:type="continuationSeparator" w:id="0">
    <w:p w:rsidR="00D851A0" w:rsidRDefault="00D851A0" w:rsidP="0030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BC6C4C"/>
    <w:multiLevelType w:val="hybridMultilevel"/>
    <w:tmpl w:val="B944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C6855"/>
    <w:multiLevelType w:val="hybridMultilevel"/>
    <w:tmpl w:val="A78E9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545C0"/>
    <w:multiLevelType w:val="hybridMultilevel"/>
    <w:tmpl w:val="46C8E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D0A8F"/>
    <w:multiLevelType w:val="hybridMultilevel"/>
    <w:tmpl w:val="A7A6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BF2E0E"/>
    <w:multiLevelType w:val="hybridMultilevel"/>
    <w:tmpl w:val="F574F150"/>
    <w:lvl w:ilvl="0" w:tplc="0F58F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B44A8"/>
    <w:multiLevelType w:val="multilevel"/>
    <w:tmpl w:val="4BEC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B2AA2"/>
    <w:multiLevelType w:val="multilevel"/>
    <w:tmpl w:val="76C61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D01C4"/>
    <w:multiLevelType w:val="hybridMultilevel"/>
    <w:tmpl w:val="8A56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4"/>
  </w:num>
  <w:num w:numId="5">
    <w:abstractNumId w:val="13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6"/>
  </w:num>
  <w:num w:numId="14">
    <w:abstractNumId w:val="1"/>
  </w:num>
  <w:num w:numId="15">
    <w:abstractNumId w:val="16"/>
  </w:num>
  <w:num w:numId="16">
    <w:abstractNumId w:val="3"/>
  </w:num>
  <w:num w:numId="17">
    <w:abstractNumId w:val="15"/>
  </w:num>
  <w:num w:numId="18">
    <w:abstractNumId w:val="18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B"/>
    <w:rsid w:val="00010E60"/>
    <w:rsid w:val="00085777"/>
    <w:rsid w:val="000B358F"/>
    <w:rsid w:val="000B7FE5"/>
    <w:rsid w:val="000C0CEF"/>
    <w:rsid w:val="000D7633"/>
    <w:rsid w:val="001034EE"/>
    <w:rsid w:val="00104D1F"/>
    <w:rsid w:val="00147589"/>
    <w:rsid w:val="00150E4E"/>
    <w:rsid w:val="00153231"/>
    <w:rsid w:val="0017412B"/>
    <w:rsid w:val="00187774"/>
    <w:rsid w:val="00195946"/>
    <w:rsid w:val="001D6BBF"/>
    <w:rsid w:val="001F4386"/>
    <w:rsid w:val="0025112D"/>
    <w:rsid w:val="00294DCB"/>
    <w:rsid w:val="002D12B9"/>
    <w:rsid w:val="002D7C93"/>
    <w:rsid w:val="002F43C1"/>
    <w:rsid w:val="002F7B34"/>
    <w:rsid w:val="0030643A"/>
    <w:rsid w:val="00344DD3"/>
    <w:rsid w:val="00351BB2"/>
    <w:rsid w:val="00357838"/>
    <w:rsid w:val="00373E0C"/>
    <w:rsid w:val="00381A0E"/>
    <w:rsid w:val="00392526"/>
    <w:rsid w:val="003C34D1"/>
    <w:rsid w:val="003F20A9"/>
    <w:rsid w:val="00462C1B"/>
    <w:rsid w:val="0046702E"/>
    <w:rsid w:val="00490BEF"/>
    <w:rsid w:val="00534C21"/>
    <w:rsid w:val="00590257"/>
    <w:rsid w:val="005A58DA"/>
    <w:rsid w:val="005B2D9D"/>
    <w:rsid w:val="005C5D1C"/>
    <w:rsid w:val="005D1E85"/>
    <w:rsid w:val="005D3AE9"/>
    <w:rsid w:val="005E53EC"/>
    <w:rsid w:val="00613DDD"/>
    <w:rsid w:val="0064062D"/>
    <w:rsid w:val="00642F46"/>
    <w:rsid w:val="006453A0"/>
    <w:rsid w:val="00651ABA"/>
    <w:rsid w:val="0069023E"/>
    <w:rsid w:val="006B6E22"/>
    <w:rsid w:val="006C0174"/>
    <w:rsid w:val="006E006B"/>
    <w:rsid w:val="006F7D0F"/>
    <w:rsid w:val="0070553A"/>
    <w:rsid w:val="007263F1"/>
    <w:rsid w:val="007406D6"/>
    <w:rsid w:val="00772E3B"/>
    <w:rsid w:val="0078587B"/>
    <w:rsid w:val="00792FA2"/>
    <w:rsid w:val="007A0E18"/>
    <w:rsid w:val="007C45A5"/>
    <w:rsid w:val="007F0A98"/>
    <w:rsid w:val="00845537"/>
    <w:rsid w:val="00867F69"/>
    <w:rsid w:val="008956F5"/>
    <w:rsid w:val="008D4C28"/>
    <w:rsid w:val="00907BAB"/>
    <w:rsid w:val="0092799C"/>
    <w:rsid w:val="00936140"/>
    <w:rsid w:val="0094325A"/>
    <w:rsid w:val="00952BF3"/>
    <w:rsid w:val="009B6B27"/>
    <w:rsid w:val="009C1106"/>
    <w:rsid w:val="009C7651"/>
    <w:rsid w:val="009D3118"/>
    <w:rsid w:val="009F1344"/>
    <w:rsid w:val="00A21DB7"/>
    <w:rsid w:val="00A43186"/>
    <w:rsid w:val="00A50283"/>
    <w:rsid w:val="00A77EBE"/>
    <w:rsid w:val="00A93CB5"/>
    <w:rsid w:val="00AD6AC9"/>
    <w:rsid w:val="00B32582"/>
    <w:rsid w:val="00B546D2"/>
    <w:rsid w:val="00B75433"/>
    <w:rsid w:val="00BD1FCA"/>
    <w:rsid w:val="00BD24BA"/>
    <w:rsid w:val="00C04126"/>
    <w:rsid w:val="00C50731"/>
    <w:rsid w:val="00C617FF"/>
    <w:rsid w:val="00C64F25"/>
    <w:rsid w:val="00C917AA"/>
    <w:rsid w:val="00CD2030"/>
    <w:rsid w:val="00CF2C75"/>
    <w:rsid w:val="00CF4E4F"/>
    <w:rsid w:val="00D36C7A"/>
    <w:rsid w:val="00D851A0"/>
    <w:rsid w:val="00D938D9"/>
    <w:rsid w:val="00DB44FE"/>
    <w:rsid w:val="00DC1A56"/>
    <w:rsid w:val="00DC25C1"/>
    <w:rsid w:val="00DD5049"/>
    <w:rsid w:val="00DF1BB2"/>
    <w:rsid w:val="00DF4888"/>
    <w:rsid w:val="00E250D0"/>
    <w:rsid w:val="00E5794F"/>
    <w:rsid w:val="00E71FAF"/>
    <w:rsid w:val="00EB64B0"/>
    <w:rsid w:val="00EB6A0A"/>
    <w:rsid w:val="00EE01CC"/>
    <w:rsid w:val="00EE2FFD"/>
    <w:rsid w:val="00EF06ED"/>
    <w:rsid w:val="00F1288A"/>
    <w:rsid w:val="00F25923"/>
    <w:rsid w:val="00FB682C"/>
    <w:rsid w:val="00FC1A45"/>
    <w:rsid w:val="00FC7719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D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43A"/>
  </w:style>
  <w:style w:type="paragraph" w:styleId="a5">
    <w:name w:val="footer"/>
    <w:basedOn w:val="a"/>
    <w:link w:val="a6"/>
    <w:uiPriority w:val="99"/>
    <w:unhideWhenUsed/>
    <w:rsid w:val="0030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43A"/>
  </w:style>
  <w:style w:type="character" w:customStyle="1" w:styleId="10">
    <w:name w:val="Заголовок 1 Знак"/>
    <w:basedOn w:val="a0"/>
    <w:link w:val="1"/>
    <w:uiPriority w:val="9"/>
    <w:rsid w:val="005B2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B2D9D"/>
  </w:style>
  <w:style w:type="character" w:customStyle="1" w:styleId="a7">
    <w:name w:val="Основной текст_"/>
    <w:basedOn w:val="a0"/>
    <w:link w:val="12"/>
    <w:rsid w:val="005B2D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;Полужирный"/>
    <w:basedOn w:val="a7"/>
    <w:rsid w:val="005B2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basedOn w:val="a7"/>
    <w:rsid w:val="005B2D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1">
    <w:name w:val="Основной текст + 9 pt;Полужирный;Курсив"/>
    <w:basedOn w:val="a7"/>
    <w:rsid w:val="005B2D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nstantia95pt">
    <w:name w:val="Основной текст + Constantia;9;5 pt;Полужирный;Курсив"/>
    <w:basedOn w:val="a7"/>
    <w:rsid w:val="005B2D9D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7"/>
    <w:rsid w:val="005B2D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7"/>
    <w:rsid w:val="005B2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7"/>
    <w:rsid w:val="005B2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0"/>
    <w:rsid w:val="005B2D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7"/>
    <w:rsid w:val="005B2D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7"/>
    <w:rsid w:val="005B2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Курсив"/>
    <w:basedOn w:val="a7"/>
    <w:rsid w:val="005B2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1">
    <w:name w:val="Основной текст + 8;5 pt;Полужирный;Курсив"/>
    <w:basedOn w:val="a7"/>
    <w:rsid w:val="005B2D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5B2D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9">
    <w:name w:val="TOC Heading"/>
    <w:basedOn w:val="1"/>
    <w:next w:val="a"/>
    <w:uiPriority w:val="39"/>
    <w:unhideWhenUsed/>
    <w:qFormat/>
    <w:rsid w:val="005B2D9D"/>
    <w:pPr>
      <w:outlineLvl w:val="9"/>
    </w:pPr>
    <w:rPr>
      <w:lang w:eastAsia="ru-RU"/>
    </w:rPr>
  </w:style>
  <w:style w:type="character" w:customStyle="1" w:styleId="9pt2">
    <w:name w:val="Основной текст + 9 pt;Курсив"/>
    <w:basedOn w:val="a7"/>
    <w:rsid w:val="005B2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Основной текст + Georgia;8;5 pt;Курсив"/>
    <w:basedOn w:val="a7"/>
    <w:rsid w:val="005B2D9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5B2D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2D9D"/>
    <w:pPr>
      <w:spacing w:after="8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2D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2D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2D9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B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B2D9D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a"/>
    <w:rsid w:val="005B2D9D"/>
    <w:pPr>
      <w:suppressAutoHyphens/>
      <w:spacing w:after="200" w:line="276" w:lineRule="auto"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0pt">
    <w:name w:val="Основной текст + Курсив;Интервал 0 pt"/>
    <w:rsid w:val="005B2D9D"/>
  </w:style>
  <w:style w:type="character" w:customStyle="1" w:styleId="85pt0pt">
    <w:name w:val="Основной текст + 8;5 pt;Интервал 0 pt"/>
    <w:rsid w:val="005B2D9D"/>
  </w:style>
  <w:style w:type="character" w:customStyle="1" w:styleId="af1">
    <w:name w:val="Основной текст + Полужирный"/>
    <w:rsid w:val="005B2D9D"/>
    <w:rPr>
      <w:rFonts w:ascii="Times New Roman" w:hAnsi="Times New Roman" w:cs="Times New Roman"/>
      <w:b/>
      <w:bCs/>
      <w:sz w:val="22"/>
      <w:szCs w:val="22"/>
    </w:rPr>
  </w:style>
  <w:style w:type="character" w:customStyle="1" w:styleId="af2">
    <w:name w:val="Основной текст + Курсив"/>
    <w:rsid w:val="005B2D9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f3">
    <w:name w:val="List Paragraph"/>
    <w:basedOn w:val="a"/>
    <w:uiPriority w:val="34"/>
    <w:qFormat/>
    <w:rsid w:val="00EB64B0"/>
    <w:pPr>
      <w:ind w:left="720"/>
      <w:contextualSpacing/>
    </w:pPr>
  </w:style>
  <w:style w:type="paragraph" w:styleId="af4">
    <w:name w:val="No Spacing"/>
    <w:uiPriority w:val="1"/>
    <w:qFormat/>
    <w:rsid w:val="00792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D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43A"/>
  </w:style>
  <w:style w:type="paragraph" w:styleId="a5">
    <w:name w:val="footer"/>
    <w:basedOn w:val="a"/>
    <w:link w:val="a6"/>
    <w:uiPriority w:val="99"/>
    <w:unhideWhenUsed/>
    <w:rsid w:val="0030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43A"/>
  </w:style>
  <w:style w:type="character" w:customStyle="1" w:styleId="10">
    <w:name w:val="Заголовок 1 Знак"/>
    <w:basedOn w:val="a0"/>
    <w:link w:val="1"/>
    <w:uiPriority w:val="9"/>
    <w:rsid w:val="005B2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B2D9D"/>
  </w:style>
  <w:style w:type="character" w:customStyle="1" w:styleId="a7">
    <w:name w:val="Основной текст_"/>
    <w:basedOn w:val="a0"/>
    <w:link w:val="12"/>
    <w:rsid w:val="005B2D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;Полужирный"/>
    <w:basedOn w:val="a7"/>
    <w:rsid w:val="005B2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basedOn w:val="a7"/>
    <w:rsid w:val="005B2D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1">
    <w:name w:val="Основной текст + 9 pt;Полужирный;Курсив"/>
    <w:basedOn w:val="a7"/>
    <w:rsid w:val="005B2D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nstantia95pt">
    <w:name w:val="Основной текст + Constantia;9;5 pt;Полужирный;Курсив"/>
    <w:basedOn w:val="a7"/>
    <w:rsid w:val="005B2D9D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7"/>
    <w:rsid w:val="005B2D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7"/>
    <w:rsid w:val="005B2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7"/>
    <w:rsid w:val="005B2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0"/>
    <w:rsid w:val="005B2D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7"/>
    <w:rsid w:val="005B2D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7"/>
    <w:rsid w:val="005B2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Курсив"/>
    <w:basedOn w:val="a7"/>
    <w:rsid w:val="005B2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1">
    <w:name w:val="Основной текст + 8;5 pt;Полужирный;Курсив"/>
    <w:basedOn w:val="a7"/>
    <w:rsid w:val="005B2D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5B2D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9">
    <w:name w:val="TOC Heading"/>
    <w:basedOn w:val="1"/>
    <w:next w:val="a"/>
    <w:uiPriority w:val="39"/>
    <w:unhideWhenUsed/>
    <w:qFormat/>
    <w:rsid w:val="005B2D9D"/>
    <w:pPr>
      <w:outlineLvl w:val="9"/>
    </w:pPr>
    <w:rPr>
      <w:lang w:eastAsia="ru-RU"/>
    </w:rPr>
  </w:style>
  <w:style w:type="character" w:customStyle="1" w:styleId="9pt2">
    <w:name w:val="Основной текст + 9 pt;Курсив"/>
    <w:basedOn w:val="a7"/>
    <w:rsid w:val="005B2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Основной текст + Georgia;8;5 pt;Курсив"/>
    <w:basedOn w:val="a7"/>
    <w:rsid w:val="005B2D9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5B2D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2D9D"/>
    <w:pPr>
      <w:spacing w:after="8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2D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2D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2D9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B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B2D9D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a"/>
    <w:rsid w:val="005B2D9D"/>
    <w:pPr>
      <w:suppressAutoHyphens/>
      <w:spacing w:after="200" w:line="276" w:lineRule="auto"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0pt">
    <w:name w:val="Основной текст + Курсив;Интервал 0 pt"/>
    <w:rsid w:val="005B2D9D"/>
  </w:style>
  <w:style w:type="character" w:customStyle="1" w:styleId="85pt0pt">
    <w:name w:val="Основной текст + 8;5 pt;Интервал 0 pt"/>
    <w:rsid w:val="005B2D9D"/>
  </w:style>
  <w:style w:type="character" w:customStyle="1" w:styleId="af1">
    <w:name w:val="Основной текст + Полужирный"/>
    <w:rsid w:val="005B2D9D"/>
    <w:rPr>
      <w:rFonts w:ascii="Times New Roman" w:hAnsi="Times New Roman" w:cs="Times New Roman"/>
      <w:b/>
      <w:bCs/>
      <w:sz w:val="22"/>
      <w:szCs w:val="22"/>
    </w:rPr>
  </w:style>
  <w:style w:type="character" w:customStyle="1" w:styleId="af2">
    <w:name w:val="Основной текст + Курсив"/>
    <w:rsid w:val="005B2D9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f3">
    <w:name w:val="List Paragraph"/>
    <w:basedOn w:val="a"/>
    <w:uiPriority w:val="34"/>
    <w:qFormat/>
    <w:rsid w:val="00EB64B0"/>
    <w:pPr>
      <w:ind w:left="720"/>
      <w:contextualSpacing/>
    </w:pPr>
  </w:style>
  <w:style w:type="paragraph" w:styleId="af4">
    <w:name w:val="No Spacing"/>
    <w:uiPriority w:val="1"/>
    <w:qFormat/>
    <w:rsid w:val="00792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54BD-67A7-4CE0-B104-20FBF348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97</Pages>
  <Words>19527</Words>
  <Characters>111308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Каяльская СОШ</cp:lastModifiedBy>
  <cp:revision>15</cp:revision>
  <cp:lastPrinted>2017-03-27T06:44:00Z</cp:lastPrinted>
  <dcterms:created xsi:type="dcterms:W3CDTF">2018-06-18T08:39:00Z</dcterms:created>
  <dcterms:modified xsi:type="dcterms:W3CDTF">2018-10-08T08:42:00Z</dcterms:modified>
</cp:coreProperties>
</file>