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1E" w:rsidRPr="00A1371E" w:rsidRDefault="00A1371E" w:rsidP="00A1371E">
      <w:pPr>
        <w:pStyle w:val="a4"/>
        <w:spacing w:before="0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71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A1371E" w:rsidRPr="00A1371E" w:rsidRDefault="00A1371E" w:rsidP="00A1371E">
      <w:pPr>
        <w:pStyle w:val="a4"/>
        <w:spacing w:before="0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Каяльская средняя </w:t>
      </w:r>
      <w:proofErr w:type="spellStart"/>
      <w:r w:rsidRPr="00A1371E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общеобразователдьная</w:t>
      </w:r>
      <w:proofErr w:type="spellEnd"/>
      <w:r w:rsidRPr="00A137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школа</w:t>
      </w:r>
    </w:p>
    <w:p w:rsidR="00A1371E" w:rsidRPr="00A1371E" w:rsidRDefault="00A1371E" w:rsidP="00A1371E">
      <w:pPr>
        <w:pStyle w:val="a4"/>
        <w:spacing w:before="0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371E">
        <w:rPr>
          <w:rFonts w:ascii="Times New Roman" w:eastAsia="Calibri" w:hAnsi="Times New Roman" w:cs="Times New Roman"/>
          <w:sz w:val="24"/>
          <w:szCs w:val="24"/>
          <w:lang w:eastAsia="en-US"/>
        </w:rPr>
        <w:t>(МБОУ Каяльская СОШ)</w:t>
      </w:r>
    </w:p>
    <w:p w:rsidR="00802162" w:rsidRPr="00802162" w:rsidRDefault="00802162" w:rsidP="00A1371E">
      <w:pPr>
        <w:pStyle w:val="a4"/>
        <w:spacing w:before="0"/>
        <w:ind w:left="5103"/>
        <w:jc w:val="lef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0216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УТВЕРЖДАЮ</w:t>
      </w:r>
    </w:p>
    <w:p w:rsidR="00802162" w:rsidRPr="00802162" w:rsidRDefault="00802162" w:rsidP="00802162">
      <w:pPr>
        <w:pStyle w:val="a4"/>
        <w:ind w:left="5103"/>
        <w:jc w:val="lef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0216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Директор МБОУ Каяльской СОШ                                                                                                                                                                                                                                          ___________Н.Ф. </w:t>
      </w:r>
      <w:proofErr w:type="spellStart"/>
      <w:r w:rsidRPr="0080216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Бурунина</w:t>
      </w:r>
      <w:proofErr w:type="spellEnd"/>
    </w:p>
    <w:p w:rsidR="00802162" w:rsidRPr="00802162" w:rsidRDefault="00802162" w:rsidP="00802162">
      <w:pPr>
        <w:pStyle w:val="a4"/>
        <w:ind w:left="5103"/>
        <w:jc w:val="left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0216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03</w:t>
      </w:r>
      <w:bookmarkStart w:id="0" w:name="_GoBack"/>
      <w:bookmarkEnd w:id="0"/>
      <w:r w:rsidRPr="0080216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сентября  2019 год                                                                                                                                           </w:t>
      </w:r>
    </w:p>
    <w:p w:rsidR="00802162" w:rsidRPr="00802162" w:rsidRDefault="00802162" w:rsidP="00DC5696">
      <w:pPr>
        <w:shd w:val="clear" w:color="auto" w:fill="FFFFFF"/>
        <w:spacing w:before="22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Положение о школьном отряде юных инспекторов движения</w:t>
      </w:r>
    </w:p>
    <w:p w:rsidR="00DC5696" w:rsidRPr="00802162" w:rsidRDefault="00DC5696" w:rsidP="00DC5696">
      <w:pPr>
        <w:shd w:val="clear" w:color="auto" w:fill="FFFFFF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Школьный отряд юных инспекторов движения (далее - отряд ЮИД)</w:t>
      </w: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является добровольным объединением школьников МБОУ Каяльской СОШ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ПДДТТ и БДД.</w:t>
      </w:r>
    </w:p>
    <w:p w:rsidR="00DC5696" w:rsidRPr="00802162" w:rsidRDefault="00DC5696" w:rsidP="00802162">
      <w:pPr>
        <w:shd w:val="clear" w:color="auto" w:fill="FFFFFF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2. Цели и задачи отряда ЮИД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2.1 Цель: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Создание организационно-педагогических условий </w:t>
      </w:r>
      <w:proofErr w:type="gramStart"/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:</w:t>
      </w:r>
    </w:p>
    <w:p w:rsidR="00DC5696" w:rsidRPr="00802162" w:rsidRDefault="00DC5696" w:rsidP="008021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активизации школьных коллективов в работе по предупреждению детского дорожно-транспортного травматизма (далее ПДДТТ);</w:t>
      </w:r>
    </w:p>
    <w:p w:rsidR="00DC5696" w:rsidRPr="00802162" w:rsidRDefault="00DC5696" w:rsidP="008021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совершенствования внеурочной и внешкольной работы по БДД;</w:t>
      </w:r>
    </w:p>
    <w:p w:rsidR="00DC5696" w:rsidRPr="00802162" w:rsidRDefault="00DC5696" w:rsidP="008021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организации социально-активного досуга детей и подростков;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формирования у детей активной жизненной позиции, пропаганды здорового образа жизни;</w:t>
      </w:r>
    </w:p>
    <w:p w:rsidR="00DC5696" w:rsidRPr="00802162" w:rsidRDefault="00DC5696" w:rsidP="0080216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саморазвития детей и подростков в конкретном виде деятельности.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2.2 Задачи</w:t>
      </w:r>
    </w:p>
    <w:p w:rsidR="00DC5696" w:rsidRPr="00802162" w:rsidRDefault="00DC5696" w:rsidP="00802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усовершенствование полученных детьми знаний Правил дорожного движения (далее - ПДД);</w:t>
      </w:r>
    </w:p>
    <w:p w:rsidR="00DC5696" w:rsidRPr="00802162" w:rsidRDefault="00DC5696" w:rsidP="00802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DC5696" w:rsidRPr="00802162" w:rsidRDefault="00DC5696" w:rsidP="00802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DC5696" w:rsidRPr="00802162" w:rsidRDefault="00DC5696" w:rsidP="008021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овладение практическими навыками работы по пропаганде ПДД.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3. Организационно-правовые основы деятельности отряда ЮИД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Школьный Отряд ЮИД формируется из числа учащихся школы;</w:t>
      </w:r>
    </w:p>
    <w:p w:rsidR="00DC5696" w:rsidRPr="00802162" w:rsidRDefault="00DC5696" w:rsidP="008021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членами отрядов ЮИД могут быть учащиеся в возрасте от 10 до 17 лет, изъявившие желание активно участвовать в работе по пропаганде ПДД и профилактике ДДТТ;</w:t>
      </w:r>
    </w:p>
    <w:p w:rsidR="00DC5696" w:rsidRPr="00802162" w:rsidRDefault="00DC5696" w:rsidP="008021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:rsidR="00DC5696" w:rsidRPr="00802162" w:rsidRDefault="00DC5696" w:rsidP="008021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приём в члены отряда ЮИД проводится на основе устного заявления учащегося на сборе школьного отряда;</w:t>
      </w:r>
    </w:p>
    <w:p w:rsidR="00DC5696" w:rsidRPr="00802162" w:rsidRDefault="00DC5696" w:rsidP="008021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  <w:proofErr w:type="gramEnd"/>
    </w:p>
    <w:p w:rsidR="00DC5696" w:rsidRPr="00802162" w:rsidRDefault="00DC5696" w:rsidP="008021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 конце учебного года подводятся итоги работы школьного отряда ЮИД.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4. Деятельность школьного отряда ЮИД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lastRenderedPageBreak/>
        <w:t>Школьный отряд ЮИД осуществляет работу по основным направлениям, (видам деятельности):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Информационная деятельность – </w:t>
      </w: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Пропагандистская деятельность - </w:t>
      </w: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Шефская деятельность - </w:t>
      </w: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Патрульная деятельность -</w:t>
      </w: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участие в районных акциях по безопасности дорожного движения, составление маршрутов безопасного подхода к школе</w:t>
      </w:r>
      <w:r w:rsidR="004204A6"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Кроме указанных направлений, могут быть и другие.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5. Права и обязанности членов отряда ЮИД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Юный инспектор движения имеет право:</w:t>
      </w:r>
    </w:p>
    <w:p w:rsidR="00DC5696" w:rsidRPr="00802162" w:rsidRDefault="00DC5696" w:rsidP="008021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участвовать в обсуждении всех вопросов, относящихся к деятельности отряда и вносить свои предложения;</w:t>
      </w:r>
    </w:p>
    <w:p w:rsidR="00DC5696" w:rsidRPr="00802162" w:rsidRDefault="00DC5696" w:rsidP="008021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избирать и быть избранным в штаб отряда;</w:t>
      </w:r>
    </w:p>
    <w:p w:rsidR="00DC5696" w:rsidRPr="00802162" w:rsidRDefault="00DC5696" w:rsidP="0080216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принимать участие в слетах, конкурсах, смотрах, соревнованиях по безопасности дорожного движения.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Юный инспектор движения обязан:</w:t>
      </w:r>
    </w:p>
    <w:p w:rsidR="00DC5696" w:rsidRPr="00802162" w:rsidRDefault="00DC5696" w:rsidP="008021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активно участвовать в делах отряда, своевременно и точно выполнять задания;</w:t>
      </w:r>
    </w:p>
    <w:p w:rsidR="00DC5696" w:rsidRPr="00802162" w:rsidRDefault="00DC5696" w:rsidP="008021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изучать ПДД и быть примером в их соблюдении;</w:t>
      </w:r>
    </w:p>
    <w:p w:rsidR="00DC5696" w:rsidRPr="00802162" w:rsidRDefault="00DC5696" w:rsidP="008021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:rsidR="00DC5696" w:rsidRPr="00802162" w:rsidRDefault="00DC5696" w:rsidP="0080216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участвовать в предупреждении нарушений детьми ПДД, беречь и укреплять общественный правопорядок.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6. Атрибуты отряда ЮИД</w:t>
      </w:r>
    </w:p>
    <w:p w:rsidR="00DC5696" w:rsidRPr="00802162" w:rsidRDefault="00DC5696" w:rsidP="008021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эмблема;</w:t>
      </w:r>
    </w:p>
    <w:p w:rsidR="00DC5696" w:rsidRPr="00802162" w:rsidRDefault="00DC5696" w:rsidP="008021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девиз;</w:t>
      </w:r>
    </w:p>
    <w:p w:rsidR="00DC5696" w:rsidRPr="00802162" w:rsidRDefault="00DC5696" w:rsidP="0080216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элементы парадной формы.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DC5696" w:rsidRPr="00802162" w:rsidRDefault="00DC5696" w:rsidP="00802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7. Документация отряда ЮИД</w:t>
      </w:r>
    </w:p>
    <w:p w:rsidR="00DC5696" w:rsidRPr="00802162" w:rsidRDefault="00DC5696" w:rsidP="0080216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паспорт отряда (список членов отряда, атрибуты отряда и пр.);</w:t>
      </w:r>
    </w:p>
    <w:p w:rsidR="00DC5696" w:rsidRPr="00802162" w:rsidRDefault="00DC5696" w:rsidP="0080216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план работы с отрядом на учебный год;</w:t>
      </w:r>
    </w:p>
    <w:p w:rsidR="00DC5696" w:rsidRPr="00802162" w:rsidRDefault="00DC5696" w:rsidP="0080216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положения о районных, городских, республиканских мероприятиях;</w:t>
      </w:r>
    </w:p>
    <w:p w:rsidR="00DC5696" w:rsidRPr="00802162" w:rsidRDefault="00DC5696" w:rsidP="0080216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16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другое.</w:t>
      </w:r>
    </w:p>
    <w:p w:rsidR="00687FF7" w:rsidRPr="00802162" w:rsidRDefault="00687FF7" w:rsidP="00802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7FF7" w:rsidRPr="00802162" w:rsidSect="0068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9C0"/>
    <w:multiLevelType w:val="multilevel"/>
    <w:tmpl w:val="B51A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B0662"/>
    <w:multiLevelType w:val="multilevel"/>
    <w:tmpl w:val="FFC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C799A"/>
    <w:multiLevelType w:val="multilevel"/>
    <w:tmpl w:val="C55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80AC6"/>
    <w:multiLevelType w:val="multilevel"/>
    <w:tmpl w:val="105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93553"/>
    <w:multiLevelType w:val="multilevel"/>
    <w:tmpl w:val="E0AA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F67D8"/>
    <w:multiLevelType w:val="multilevel"/>
    <w:tmpl w:val="294E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C4C11"/>
    <w:multiLevelType w:val="multilevel"/>
    <w:tmpl w:val="0DF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C4C91"/>
    <w:multiLevelType w:val="multilevel"/>
    <w:tmpl w:val="393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96"/>
    <w:rsid w:val="000275E0"/>
    <w:rsid w:val="00260ED4"/>
    <w:rsid w:val="004204A6"/>
    <w:rsid w:val="00687FF7"/>
    <w:rsid w:val="00794338"/>
    <w:rsid w:val="00802162"/>
    <w:rsid w:val="00A1371E"/>
    <w:rsid w:val="00C706DF"/>
    <w:rsid w:val="00D74796"/>
    <w:rsid w:val="00DC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80216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80216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</dc:creator>
  <cp:lastModifiedBy>Валентина Герасименко</cp:lastModifiedBy>
  <cp:revision>2</cp:revision>
  <cp:lastPrinted>2020-01-17T09:30:00Z</cp:lastPrinted>
  <dcterms:created xsi:type="dcterms:W3CDTF">2020-05-25T05:34:00Z</dcterms:created>
  <dcterms:modified xsi:type="dcterms:W3CDTF">2020-05-25T05:34:00Z</dcterms:modified>
</cp:coreProperties>
</file>