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67" w:rsidRPr="00FB2EF0" w:rsidRDefault="00BC7667" w:rsidP="00BC7667">
      <w:pPr>
        <w:jc w:val="center"/>
        <w:rPr>
          <w:rFonts w:ascii="Times New Roman" w:hAnsi="Times New Roman" w:cs="Times New Roman"/>
          <w:b/>
          <w:bCs/>
          <w:color w:val="00B050"/>
          <w:sz w:val="52"/>
          <w:szCs w:val="52"/>
        </w:rPr>
      </w:pPr>
      <w:r w:rsidRPr="00FB2EF0">
        <w:rPr>
          <w:rFonts w:ascii="Times New Roman" w:hAnsi="Times New Roman" w:cs="Times New Roman"/>
          <w:b/>
          <w:bCs/>
          <w:color w:val="00B050"/>
          <w:sz w:val="52"/>
          <w:szCs w:val="52"/>
        </w:rPr>
        <w:t>Экологический проект «Экологическое пространство школы и школьного двора!»</w:t>
      </w:r>
    </w:p>
    <w:p w:rsidR="00BC7667" w:rsidRPr="00FB2EF0" w:rsidRDefault="00697FF1" w:rsidP="00BC7667">
      <w:pPr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 w:rsidRPr="00FB2EF0">
        <w:rPr>
          <w:rFonts w:ascii="Times New Roman" w:hAnsi="Times New Roman" w:cs="Times New Roman"/>
          <w:b/>
          <w:bCs/>
          <w:color w:val="244061" w:themeColor="accent1" w:themeShade="80"/>
          <w:sz w:val="44"/>
          <w:szCs w:val="44"/>
        </w:rPr>
        <w:t xml:space="preserve">Конкурс </w:t>
      </w:r>
      <w:r w:rsidRPr="00FB2EF0">
        <w:rPr>
          <w:rFonts w:ascii="Times New Roman" w:hAnsi="Times New Roman" w:cs="Times New Roman"/>
          <w:b/>
          <w:bCs/>
          <w:color w:val="C00000"/>
          <w:sz w:val="44"/>
          <w:szCs w:val="44"/>
        </w:rPr>
        <w:t>«ВТОРАЯ ЖИЗНЬ НЕНУЖНЫХ ВЕЩЕЙ»</w:t>
      </w:r>
    </w:p>
    <w:p w:rsidR="00697FF1" w:rsidRPr="00B46D25" w:rsidRDefault="00BC7667" w:rsidP="00BC766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B46D2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 10.03.17. по 20.03.2017 год.</w:t>
      </w:r>
      <w:bookmarkStart w:id="0" w:name="_GoBack"/>
      <w:bookmarkEnd w:id="0"/>
    </w:p>
    <w:p w:rsidR="00697FF1" w:rsidRPr="002D7137" w:rsidRDefault="00697FF1" w:rsidP="00697FF1">
      <w:pP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2D7137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С самого раннего детства наши родители учат нас убирать за собою мусор. И мы стараемся сделать чище свое рабочее место, свою комнату, свой дом и в итоге свою планету.  Но что же происходит с мусором дальше?  А дальше происходит огромная и тяжелая работа по утилизации отходов. И иногда сил при этом тратится больше, чем при производстве продукции.</w:t>
      </w:r>
    </w:p>
    <w:p w:rsidR="00697FF1" w:rsidRPr="00FB2EF0" w:rsidRDefault="007E628A" w:rsidP="00697FF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B2EF0">
        <w:rPr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 wp14:anchorId="051CF7A2" wp14:editId="4354BB22">
            <wp:simplePos x="0" y="0"/>
            <wp:positionH relativeFrom="column">
              <wp:posOffset>5080635</wp:posOffset>
            </wp:positionH>
            <wp:positionV relativeFrom="paragraph">
              <wp:posOffset>72390</wp:posOffset>
            </wp:positionV>
            <wp:extent cx="4067175" cy="2719705"/>
            <wp:effectExtent l="0" t="0" r="9525" b="4445"/>
            <wp:wrapThrough wrapText="bothSides">
              <wp:wrapPolygon edited="0">
                <wp:start x="0" y="0"/>
                <wp:lineTo x="0" y="21484"/>
                <wp:lineTo x="21549" y="21484"/>
                <wp:lineTo x="21549" y="0"/>
                <wp:lineTo x="0" y="0"/>
              </wp:wrapPolygon>
            </wp:wrapThrough>
            <wp:docPr id="3074" name="Picture 2" descr="http://www.fiskarscrafts.com/rjeans%20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fiskarscrafts.com/rjeans%201e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197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FF1" w:rsidRPr="00FB2EF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Цель конкурса:</w:t>
      </w:r>
    </w:p>
    <w:p w:rsidR="00697FF1" w:rsidRPr="00BC7667" w:rsidRDefault="00697FF1" w:rsidP="00697FF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D713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Наглядно показать, что у ненужных вещей есть вторая жизнь</w:t>
      </w:r>
      <w:r w:rsidRPr="00BC766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</w:p>
    <w:p w:rsidR="00697FF1" w:rsidRPr="00FB2EF0" w:rsidRDefault="00697FF1" w:rsidP="00697FF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B2EF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Задачи конкурса:</w:t>
      </w:r>
      <w:r w:rsidR="007E628A" w:rsidRPr="00FB2EF0">
        <w:rPr>
          <w:noProof/>
          <w:color w:val="FF0000"/>
          <w:lang w:eastAsia="ru-RU"/>
        </w:rPr>
        <w:t xml:space="preserve"> </w:t>
      </w:r>
    </w:p>
    <w:p w:rsidR="00697FF1" w:rsidRPr="002D7137" w:rsidRDefault="00697FF1" w:rsidP="00BC7667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2D7137">
        <w:rPr>
          <w:rFonts w:ascii="Times New Roman" w:hAnsi="Times New Roman" w:cs="Times New Roman"/>
          <w:color w:val="002060"/>
          <w:sz w:val="28"/>
          <w:szCs w:val="28"/>
        </w:rPr>
        <w:t>Узнать: что же такое мусор?</w:t>
      </w:r>
    </w:p>
    <w:p w:rsidR="00697FF1" w:rsidRPr="002D7137" w:rsidRDefault="00697FF1" w:rsidP="00BC7667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2D7137">
        <w:rPr>
          <w:rFonts w:ascii="Times New Roman" w:hAnsi="Times New Roman" w:cs="Times New Roman"/>
          <w:color w:val="002060"/>
          <w:sz w:val="28"/>
          <w:szCs w:val="28"/>
        </w:rPr>
        <w:t>Как его собирают и перерабатывают.</w:t>
      </w:r>
    </w:p>
    <w:p w:rsidR="007E628A" w:rsidRPr="002D7137" w:rsidRDefault="00697FF1" w:rsidP="00FB2EF0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2D7137">
        <w:rPr>
          <w:rFonts w:ascii="Times New Roman" w:hAnsi="Times New Roman" w:cs="Times New Roman"/>
          <w:color w:val="002060"/>
          <w:sz w:val="28"/>
          <w:szCs w:val="28"/>
        </w:rPr>
        <w:t>Изучить проблемы утилизации.</w:t>
      </w:r>
      <w:r w:rsidR="007E628A" w:rsidRPr="002D713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D7137">
        <w:rPr>
          <w:rFonts w:ascii="Times New Roman" w:hAnsi="Times New Roman" w:cs="Times New Roman"/>
          <w:color w:val="002060"/>
          <w:sz w:val="28"/>
          <w:szCs w:val="28"/>
        </w:rPr>
        <w:t>А всегда ли свалка – единственный выход.</w:t>
      </w:r>
      <w:r w:rsidR="007E628A" w:rsidRPr="002D713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D7137">
        <w:rPr>
          <w:rFonts w:ascii="Times New Roman" w:hAnsi="Times New Roman" w:cs="Times New Roman"/>
          <w:color w:val="002060"/>
          <w:sz w:val="28"/>
          <w:szCs w:val="28"/>
        </w:rPr>
        <w:t>Посмотреть, как взрослые решают эту проблему.</w:t>
      </w:r>
      <w:r w:rsidR="007E628A" w:rsidRPr="002D713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D7137">
        <w:rPr>
          <w:rFonts w:ascii="Times New Roman" w:hAnsi="Times New Roman" w:cs="Times New Roman"/>
          <w:color w:val="002060"/>
          <w:sz w:val="28"/>
          <w:szCs w:val="28"/>
        </w:rPr>
        <w:t xml:space="preserve">Привлечь внимание </w:t>
      </w:r>
      <w:r w:rsidR="007E628A" w:rsidRPr="002D7137">
        <w:rPr>
          <w:rFonts w:ascii="Times New Roman" w:hAnsi="Times New Roman" w:cs="Times New Roman"/>
          <w:color w:val="002060"/>
          <w:sz w:val="28"/>
          <w:szCs w:val="28"/>
        </w:rPr>
        <w:t>школьников</w:t>
      </w:r>
      <w:r w:rsidRPr="002D7137">
        <w:rPr>
          <w:rFonts w:ascii="Times New Roman" w:hAnsi="Times New Roman" w:cs="Times New Roman"/>
          <w:color w:val="002060"/>
          <w:sz w:val="28"/>
          <w:szCs w:val="28"/>
        </w:rPr>
        <w:t xml:space="preserve"> и научиться делать красивые вещи из мусора.</w:t>
      </w:r>
    </w:p>
    <w:p w:rsidR="00FB2EF0" w:rsidRPr="00FB2EF0" w:rsidRDefault="00FB2EF0" w:rsidP="00FB2EF0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97FF1" w:rsidRPr="00FB2EF0" w:rsidRDefault="00697FF1" w:rsidP="00697FF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B2EF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Гипотеза:</w:t>
      </w:r>
    </w:p>
    <w:p w:rsidR="00697FF1" w:rsidRPr="002D7137" w:rsidRDefault="00BC7667" w:rsidP="00697FF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D7137">
        <w:rPr>
          <w:rFonts w:ascii="Times New Roman" w:hAnsi="Times New Roman" w:cs="Times New Roman"/>
          <w:color w:val="002060"/>
          <w:sz w:val="28"/>
          <w:szCs w:val="28"/>
        </w:rPr>
        <w:t>Приобщив</w:t>
      </w:r>
      <w:r w:rsidR="00697FF1" w:rsidRPr="002D713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D7137">
        <w:rPr>
          <w:rFonts w:ascii="Times New Roman" w:hAnsi="Times New Roman" w:cs="Times New Roman"/>
          <w:color w:val="002060"/>
          <w:sz w:val="28"/>
          <w:szCs w:val="28"/>
        </w:rPr>
        <w:t>учащихся</w:t>
      </w:r>
      <w:r w:rsidR="00697FF1" w:rsidRPr="002D7137">
        <w:rPr>
          <w:rFonts w:ascii="Times New Roman" w:hAnsi="Times New Roman" w:cs="Times New Roman"/>
          <w:color w:val="002060"/>
          <w:sz w:val="28"/>
          <w:szCs w:val="28"/>
        </w:rPr>
        <w:t xml:space="preserve">  делать интересные поделки из ненужных вещей, можно внести</w:t>
      </w:r>
      <w:r w:rsidRPr="002D7137">
        <w:rPr>
          <w:rFonts w:ascii="Times New Roman" w:hAnsi="Times New Roman" w:cs="Times New Roman"/>
          <w:color w:val="002060"/>
          <w:sz w:val="28"/>
          <w:szCs w:val="28"/>
        </w:rPr>
        <w:t xml:space="preserve"> с</w:t>
      </w:r>
      <w:r w:rsidR="00697FF1" w:rsidRPr="002D7137">
        <w:rPr>
          <w:rFonts w:ascii="Times New Roman" w:hAnsi="Times New Roman" w:cs="Times New Roman"/>
          <w:color w:val="002060"/>
          <w:sz w:val="28"/>
          <w:szCs w:val="28"/>
        </w:rPr>
        <w:t>вой небольшой вклад в экологическое воспитание  школьников.</w:t>
      </w:r>
    </w:p>
    <w:p w:rsidR="00697FF1" w:rsidRPr="002D7137" w:rsidRDefault="00697FF1" w:rsidP="00697F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2D7137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Что же такое мусор?</w:t>
      </w:r>
      <w:r w:rsidRPr="002D7137">
        <w:rPr>
          <w:rFonts w:ascii="Times New Roman" w:hAnsi="Times New Roman" w:cs="Times New Roman"/>
          <w:color w:val="002060"/>
          <w:sz w:val="28"/>
          <w:szCs w:val="28"/>
        </w:rPr>
        <w:t xml:space="preserve">  Мусор или твёрдые бытовые отходы — предметы или товары, потерявшие потребительские свойства.  Они бывают из таких материалов, как: бумага — газеты, журналы, упаковочные материалы. Пластмассы. Пищевые и растительные отходы. Различные металлы Стекло. Текстиль. Древесина. Кожа, резина и т.д.</w:t>
      </w:r>
    </w:p>
    <w:p w:rsidR="00697FF1" w:rsidRPr="002D7137" w:rsidRDefault="00697FF1" w:rsidP="00697FF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2D7137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Утилизация мусора </w:t>
      </w:r>
      <w:r w:rsidRPr="002D7137">
        <w:rPr>
          <w:rFonts w:ascii="Times New Roman" w:hAnsi="Times New Roman" w:cs="Times New Roman"/>
          <w:color w:val="002060"/>
          <w:sz w:val="28"/>
          <w:szCs w:val="28"/>
        </w:rPr>
        <w:t xml:space="preserve">– одна из важнейших проблем современной цивилизации. Особенно тяжело утилизировать </w:t>
      </w:r>
      <w:proofErr w:type="spellStart"/>
      <w:r w:rsidRPr="002D7137">
        <w:rPr>
          <w:rFonts w:ascii="Times New Roman" w:hAnsi="Times New Roman" w:cs="Times New Roman"/>
          <w:color w:val="002060"/>
          <w:sz w:val="28"/>
          <w:szCs w:val="28"/>
        </w:rPr>
        <w:t>неорганизованн</w:t>
      </w:r>
      <w:proofErr w:type="gramStart"/>
      <w:r w:rsidRPr="002D7137">
        <w:rPr>
          <w:rFonts w:ascii="Times New Roman" w:hAnsi="Times New Roman" w:cs="Times New Roman"/>
          <w:color w:val="002060"/>
          <w:sz w:val="28"/>
          <w:szCs w:val="28"/>
        </w:rPr>
        <w:t>о</w:t>
      </w:r>
      <w:proofErr w:type="spellEnd"/>
      <w:r w:rsidRPr="002D7137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gramEnd"/>
      <w:r w:rsidRPr="002D7137">
        <w:rPr>
          <w:rFonts w:ascii="Times New Roman" w:hAnsi="Times New Roman" w:cs="Times New Roman"/>
          <w:color w:val="002060"/>
          <w:sz w:val="28"/>
          <w:szCs w:val="28"/>
        </w:rPr>
        <w:t xml:space="preserve"> выброшенный мусор. Пока человечество придумало три принципиально разных пути утилизации мусора:</w:t>
      </w:r>
    </w:p>
    <w:p w:rsidR="00697FF1" w:rsidRPr="002D7137" w:rsidRDefault="00697FF1" w:rsidP="00697FF1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2D7137">
        <w:rPr>
          <w:rFonts w:ascii="Times New Roman" w:hAnsi="Times New Roman" w:cs="Times New Roman"/>
          <w:color w:val="002060"/>
          <w:sz w:val="28"/>
          <w:szCs w:val="28"/>
        </w:rPr>
        <w:t>•</w:t>
      </w:r>
      <w:r w:rsidRPr="002D7137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2D7137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Организация свалок</w:t>
      </w:r>
    </w:p>
    <w:p w:rsidR="00697FF1" w:rsidRPr="002D7137" w:rsidRDefault="00697FF1" w:rsidP="00697FF1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2D7137">
        <w:rPr>
          <w:rFonts w:ascii="Times New Roman" w:hAnsi="Times New Roman" w:cs="Times New Roman"/>
          <w:color w:val="002060"/>
          <w:sz w:val="28"/>
          <w:szCs w:val="28"/>
        </w:rPr>
        <w:t>Вывоз мусора на свалку – самый дешёвый, но при этом недальновидный способ его утилизации. Недальновидный он в первую очередь потому, что мусор остаётся мусором.</w:t>
      </w:r>
    </w:p>
    <w:p w:rsidR="00697FF1" w:rsidRPr="002D7137" w:rsidRDefault="00697FF1" w:rsidP="00697FF1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2D7137">
        <w:rPr>
          <w:rFonts w:ascii="Times New Roman" w:hAnsi="Times New Roman" w:cs="Times New Roman"/>
          <w:color w:val="002060"/>
          <w:sz w:val="28"/>
          <w:szCs w:val="28"/>
        </w:rPr>
        <w:t>•</w:t>
      </w:r>
      <w:r w:rsidRPr="002D7137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2D7137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Вторичное использование отходов</w:t>
      </w:r>
    </w:p>
    <w:p w:rsidR="00697FF1" w:rsidRPr="002D7137" w:rsidRDefault="00697FF1" w:rsidP="00697FF1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2D7137">
        <w:rPr>
          <w:rFonts w:ascii="Times New Roman" w:hAnsi="Times New Roman" w:cs="Times New Roman"/>
          <w:color w:val="002060"/>
          <w:sz w:val="28"/>
          <w:szCs w:val="28"/>
        </w:rPr>
        <w:t xml:space="preserve">Чтобы переработать мусор, его нужно собирать раздельно, к </w:t>
      </w:r>
      <w:proofErr w:type="gramStart"/>
      <w:r w:rsidRPr="002D7137">
        <w:rPr>
          <w:rFonts w:ascii="Times New Roman" w:hAnsi="Times New Roman" w:cs="Times New Roman"/>
          <w:color w:val="002060"/>
          <w:sz w:val="28"/>
          <w:szCs w:val="28"/>
        </w:rPr>
        <w:t>сожалению</w:t>
      </w:r>
      <w:proofErr w:type="gramEnd"/>
      <w:r w:rsidRPr="002D7137">
        <w:rPr>
          <w:rFonts w:ascii="Times New Roman" w:hAnsi="Times New Roman" w:cs="Times New Roman"/>
          <w:color w:val="002060"/>
          <w:sz w:val="28"/>
          <w:szCs w:val="28"/>
        </w:rPr>
        <w:t xml:space="preserve"> в нашей стране этого не происходит.</w:t>
      </w:r>
    </w:p>
    <w:p w:rsidR="00697FF1" w:rsidRPr="002D7137" w:rsidRDefault="00697FF1" w:rsidP="00697FF1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2D7137">
        <w:rPr>
          <w:rFonts w:ascii="Times New Roman" w:hAnsi="Times New Roman" w:cs="Times New Roman"/>
          <w:color w:val="002060"/>
          <w:sz w:val="28"/>
          <w:szCs w:val="28"/>
        </w:rPr>
        <w:t>•</w:t>
      </w:r>
      <w:r w:rsidRPr="002D7137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2D7137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Сжигание отходов</w:t>
      </w:r>
    </w:p>
    <w:p w:rsidR="00697FF1" w:rsidRPr="002D7137" w:rsidRDefault="007E628A" w:rsidP="00BC7667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2D7137">
        <w:rPr>
          <w:noProof/>
          <w:color w:val="002060"/>
          <w:lang w:eastAsia="ru-RU"/>
        </w:rPr>
        <w:drawing>
          <wp:anchor distT="0" distB="0" distL="114300" distR="114300" simplePos="0" relativeHeight="251659264" behindDoc="1" locked="0" layoutInCell="1" allowOverlap="1" wp14:anchorId="13E6B5FF" wp14:editId="14E0C08B">
            <wp:simplePos x="0" y="0"/>
            <wp:positionH relativeFrom="column">
              <wp:posOffset>6147435</wp:posOffset>
            </wp:positionH>
            <wp:positionV relativeFrom="paragraph">
              <wp:posOffset>516255</wp:posOffset>
            </wp:positionV>
            <wp:extent cx="3124200" cy="2339975"/>
            <wp:effectExtent l="0" t="0" r="0" b="3175"/>
            <wp:wrapThrough wrapText="bothSides">
              <wp:wrapPolygon edited="0">
                <wp:start x="0" y="0"/>
                <wp:lineTo x="0" y="21453"/>
                <wp:lineTo x="21468" y="21453"/>
                <wp:lineTo x="21468" y="0"/>
                <wp:lineTo x="0" y="0"/>
              </wp:wrapPolygon>
            </wp:wrapThrough>
            <wp:docPr id="1" name="Рисунок 1" descr="https://im2-tub-ru.yandex.net/i?id=f9e3204a2367e305c4e36ff427a2b16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f9e3204a2367e305c4e36ff427a2b16d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FF1" w:rsidRPr="002D7137">
        <w:rPr>
          <w:rFonts w:ascii="Times New Roman" w:hAnsi="Times New Roman" w:cs="Times New Roman"/>
          <w:color w:val="002060"/>
          <w:sz w:val="28"/>
          <w:szCs w:val="28"/>
        </w:rPr>
        <w:t>Далеко не весь мусор горит. Мусор содержит много влаги и трудно сгораемых материалов, поэтому горит плохо. Выделяются ядовитые газы. Может привести к пожарам.</w:t>
      </w:r>
    </w:p>
    <w:p w:rsidR="00BC7667" w:rsidRPr="002D7137" w:rsidRDefault="00BC7667" w:rsidP="00BC7667">
      <w:pPr>
        <w:pStyle w:val="a4"/>
        <w:shd w:val="clear" w:color="auto" w:fill="FFFFFF"/>
        <w:spacing w:before="0" w:beforeAutospacing="0" w:after="225" w:afterAutospacing="0" w:line="360" w:lineRule="atLeast"/>
        <w:rPr>
          <w:color w:val="002060"/>
          <w:sz w:val="28"/>
          <w:szCs w:val="28"/>
        </w:rPr>
      </w:pPr>
      <w:r w:rsidRPr="002D7137">
        <w:rPr>
          <w:rStyle w:val="a5"/>
          <w:color w:val="002060"/>
          <w:sz w:val="28"/>
          <w:szCs w:val="28"/>
        </w:rPr>
        <w:t>Участники конкурса:</w:t>
      </w:r>
      <w:r w:rsidRPr="002D7137">
        <w:rPr>
          <w:color w:val="002060"/>
          <w:sz w:val="28"/>
          <w:szCs w:val="28"/>
        </w:rPr>
        <w:br/>
        <w:t>К участию в конкурсе приглашаются дети со своими родителями.</w:t>
      </w:r>
      <w:r w:rsidR="007E628A" w:rsidRPr="002D7137">
        <w:rPr>
          <w:noProof/>
          <w:color w:val="002060"/>
        </w:rPr>
        <w:t xml:space="preserve"> </w:t>
      </w:r>
    </w:p>
    <w:p w:rsidR="00BC7667" w:rsidRPr="002D7137" w:rsidRDefault="00BC7667" w:rsidP="00BC7667">
      <w:pPr>
        <w:pStyle w:val="a4"/>
        <w:shd w:val="clear" w:color="auto" w:fill="FFFFFF"/>
        <w:spacing w:before="0" w:beforeAutospacing="0" w:after="225" w:afterAutospacing="0" w:line="360" w:lineRule="atLeast"/>
        <w:rPr>
          <w:color w:val="002060"/>
          <w:sz w:val="28"/>
          <w:szCs w:val="28"/>
        </w:rPr>
      </w:pPr>
      <w:r w:rsidRPr="002D7137">
        <w:rPr>
          <w:color w:val="002060"/>
          <w:sz w:val="28"/>
          <w:szCs w:val="28"/>
        </w:rPr>
        <w:t xml:space="preserve"> </w:t>
      </w:r>
      <w:r w:rsidRPr="002D7137">
        <w:rPr>
          <w:rStyle w:val="a5"/>
          <w:color w:val="002060"/>
          <w:sz w:val="28"/>
          <w:szCs w:val="28"/>
        </w:rPr>
        <w:t>Требование к работе:</w:t>
      </w:r>
    </w:p>
    <w:p w:rsidR="00BC7667" w:rsidRPr="00FB2EF0" w:rsidRDefault="00BC7667" w:rsidP="00BC7667">
      <w:pPr>
        <w:pStyle w:val="a4"/>
        <w:shd w:val="clear" w:color="auto" w:fill="FFFFFF"/>
        <w:spacing w:before="0" w:beforeAutospacing="0" w:after="225" w:afterAutospacing="0" w:line="360" w:lineRule="atLeast"/>
        <w:rPr>
          <w:b/>
          <w:color w:val="FF0000"/>
          <w:sz w:val="28"/>
          <w:szCs w:val="28"/>
        </w:rPr>
      </w:pPr>
      <w:r w:rsidRPr="00FB2EF0">
        <w:rPr>
          <w:b/>
          <w:color w:val="FF0000"/>
          <w:sz w:val="28"/>
          <w:szCs w:val="28"/>
        </w:rPr>
        <w:t>Работы должны иметь продуктивное значение во «второй жизни», должны использ</w:t>
      </w:r>
      <w:r w:rsidR="00FB2EF0" w:rsidRPr="00FB2EF0">
        <w:rPr>
          <w:b/>
          <w:color w:val="FF0000"/>
          <w:sz w:val="28"/>
          <w:szCs w:val="28"/>
        </w:rPr>
        <w:t>оваться в дальнейшем человеком.</w:t>
      </w:r>
    </w:p>
    <w:p w:rsidR="00BC7667" w:rsidRPr="002D7137" w:rsidRDefault="00BC7667" w:rsidP="00BC7667">
      <w:pPr>
        <w:pStyle w:val="a4"/>
        <w:shd w:val="clear" w:color="auto" w:fill="FFFFFF"/>
        <w:spacing w:before="0" w:beforeAutospacing="0" w:after="225" w:afterAutospacing="0" w:line="360" w:lineRule="atLeast"/>
        <w:rPr>
          <w:color w:val="002060"/>
          <w:sz w:val="28"/>
          <w:szCs w:val="28"/>
        </w:rPr>
      </w:pPr>
      <w:r w:rsidRPr="002D7137">
        <w:rPr>
          <w:color w:val="002060"/>
          <w:sz w:val="28"/>
          <w:szCs w:val="28"/>
        </w:rPr>
        <w:t>К каждой работе должна быть приложена этикетка в печатном виде (название работы, ФИО, класс).</w:t>
      </w:r>
    </w:p>
    <w:p w:rsidR="00BC7667" w:rsidRPr="002D7137" w:rsidRDefault="00BC7667" w:rsidP="00BC7667">
      <w:pPr>
        <w:pStyle w:val="a4"/>
        <w:shd w:val="clear" w:color="auto" w:fill="FFFFFF"/>
        <w:spacing w:before="0" w:beforeAutospacing="0" w:after="225" w:afterAutospacing="0" w:line="360" w:lineRule="atLeast"/>
        <w:rPr>
          <w:color w:val="002060"/>
          <w:sz w:val="28"/>
          <w:szCs w:val="28"/>
        </w:rPr>
      </w:pPr>
      <w:r w:rsidRPr="002D7137">
        <w:rPr>
          <w:color w:val="002060"/>
          <w:sz w:val="28"/>
          <w:szCs w:val="28"/>
        </w:rPr>
        <w:t>Прием работ начинается с 17.03.2017 г. в кабинете №8 и  №4.</w:t>
      </w:r>
    </w:p>
    <w:p w:rsidR="00E864F1" w:rsidRPr="002D7137" w:rsidRDefault="00BC7667" w:rsidP="00340F84">
      <w:pPr>
        <w:pStyle w:val="a4"/>
        <w:shd w:val="clear" w:color="auto" w:fill="FFFFFF"/>
        <w:spacing w:before="0" w:beforeAutospacing="0" w:after="225" w:afterAutospacing="0" w:line="360" w:lineRule="atLeast"/>
        <w:rPr>
          <w:color w:val="002060"/>
          <w:sz w:val="28"/>
          <w:szCs w:val="28"/>
        </w:rPr>
      </w:pPr>
      <w:r w:rsidRPr="002D7137">
        <w:rPr>
          <w:b/>
          <w:color w:val="002060"/>
          <w:sz w:val="28"/>
          <w:szCs w:val="28"/>
        </w:rPr>
        <w:t>Ответственные за проведение конкурса</w:t>
      </w:r>
      <w:r w:rsidRPr="002D7137">
        <w:rPr>
          <w:color w:val="002060"/>
          <w:sz w:val="28"/>
          <w:szCs w:val="28"/>
        </w:rPr>
        <w:t xml:space="preserve"> учителя </w:t>
      </w:r>
      <w:proofErr w:type="spellStart"/>
      <w:r w:rsidRPr="002D7137">
        <w:rPr>
          <w:color w:val="002060"/>
          <w:sz w:val="28"/>
          <w:szCs w:val="28"/>
        </w:rPr>
        <w:t>естественноматематического</w:t>
      </w:r>
      <w:proofErr w:type="spellEnd"/>
      <w:r w:rsidRPr="002D7137">
        <w:rPr>
          <w:color w:val="002060"/>
          <w:sz w:val="28"/>
          <w:szCs w:val="28"/>
        </w:rPr>
        <w:t xml:space="preserve"> цикла: учитель биологии </w:t>
      </w:r>
      <w:proofErr w:type="spellStart"/>
      <w:r w:rsidRPr="002D7137">
        <w:rPr>
          <w:color w:val="002060"/>
          <w:sz w:val="28"/>
          <w:szCs w:val="28"/>
        </w:rPr>
        <w:t>Ведута</w:t>
      </w:r>
      <w:proofErr w:type="spellEnd"/>
      <w:r w:rsidRPr="002D7137">
        <w:rPr>
          <w:color w:val="002060"/>
          <w:sz w:val="28"/>
          <w:szCs w:val="28"/>
        </w:rPr>
        <w:t xml:space="preserve"> Я.А., учитель географии Жуковская С.А.</w:t>
      </w:r>
      <w:r w:rsidR="00340F84" w:rsidRPr="002D7137">
        <w:rPr>
          <w:color w:val="002060"/>
          <w:sz w:val="28"/>
          <w:szCs w:val="28"/>
        </w:rPr>
        <w:t xml:space="preserve"> </w:t>
      </w:r>
    </w:p>
    <w:sectPr w:rsidR="00E864F1" w:rsidRPr="002D7137" w:rsidSect="007E628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11DF"/>
    <w:multiLevelType w:val="hybridMultilevel"/>
    <w:tmpl w:val="99A4B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C7AB6"/>
    <w:multiLevelType w:val="hybridMultilevel"/>
    <w:tmpl w:val="99A4B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9C"/>
    <w:rsid w:val="000065B9"/>
    <w:rsid w:val="00010977"/>
    <w:rsid w:val="00011C14"/>
    <w:rsid w:val="00031AA6"/>
    <w:rsid w:val="00042A46"/>
    <w:rsid w:val="000A24AA"/>
    <w:rsid w:val="000A3E4C"/>
    <w:rsid w:val="000C5C62"/>
    <w:rsid w:val="000D4ADB"/>
    <w:rsid w:val="000F4C02"/>
    <w:rsid w:val="001045F0"/>
    <w:rsid w:val="001129BF"/>
    <w:rsid w:val="001141FF"/>
    <w:rsid w:val="00116D46"/>
    <w:rsid w:val="00126787"/>
    <w:rsid w:val="00127DE3"/>
    <w:rsid w:val="0014088A"/>
    <w:rsid w:val="00141E95"/>
    <w:rsid w:val="001454EA"/>
    <w:rsid w:val="0014643E"/>
    <w:rsid w:val="00154625"/>
    <w:rsid w:val="0016368E"/>
    <w:rsid w:val="0017412F"/>
    <w:rsid w:val="001925F5"/>
    <w:rsid w:val="001A611B"/>
    <w:rsid w:val="001B1518"/>
    <w:rsid w:val="001B1F21"/>
    <w:rsid w:val="001B7F6F"/>
    <w:rsid w:val="001C6DA5"/>
    <w:rsid w:val="001D3C9A"/>
    <w:rsid w:val="001D4BE5"/>
    <w:rsid w:val="001F10CB"/>
    <w:rsid w:val="00211A2B"/>
    <w:rsid w:val="002227AE"/>
    <w:rsid w:val="002322EA"/>
    <w:rsid w:val="00236654"/>
    <w:rsid w:val="002420F9"/>
    <w:rsid w:val="00242519"/>
    <w:rsid w:val="002432D8"/>
    <w:rsid w:val="002455CE"/>
    <w:rsid w:val="00267172"/>
    <w:rsid w:val="00270AED"/>
    <w:rsid w:val="00271D04"/>
    <w:rsid w:val="002768E4"/>
    <w:rsid w:val="002802F3"/>
    <w:rsid w:val="0028260A"/>
    <w:rsid w:val="00286A62"/>
    <w:rsid w:val="002877A9"/>
    <w:rsid w:val="002C731D"/>
    <w:rsid w:val="002D4761"/>
    <w:rsid w:val="002D7137"/>
    <w:rsid w:val="002E4652"/>
    <w:rsid w:val="002F0CBA"/>
    <w:rsid w:val="002F28DB"/>
    <w:rsid w:val="003003CA"/>
    <w:rsid w:val="003111EA"/>
    <w:rsid w:val="00316C01"/>
    <w:rsid w:val="00321241"/>
    <w:rsid w:val="00323A1C"/>
    <w:rsid w:val="00326B57"/>
    <w:rsid w:val="00327EB5"/>
    <w:rsid w:val="00337116"/>
    <w:rsid w:val="003375E0"/>
    <w:rsid w:val="00337661"/>
    <w:rsid w:val="00340F84"/>
    <w:rsid w:val="00343C84"/>
    <w:rsid w:val="003540DF"/>
    <w:rsid w:val="00367096"/>
    <w:rsid w:val="00367694"/>
    <w:rsid w:val="00373A19"/>
    <w:rsid w:val="003777C7"/>
    <w:rsid w:val="00384D44"/>
    <w:rsid w:val="003A26EC"/>
    <w:rsid w:val="003A2E2C"/>
    <w:rsid w:val="003B6B3D"/>
    <w:rsid w:val="003C7824"/>
    <w:rsid w:val="003D13CC"/>
    <w:rsid w:val="003D2E2D"/>
    <w:rsid w:val="003E43FB"/>
    <w:rsid w:val="003E601B"/>
    <w:rsid w:val="003F0123"/>
    <w:rsid w:val="003F017B"/>
    <w:rsid w:val="003F0E07"/>
    <w:rsid w:val="003F2867"/>
    <w:rsid w:val="003F7E72"/>
    <w:rsid w:val="00405A5B"/>
    <w:rsid w:val="0040635A"/>
    <w:rsid w:val="00407ADB"/>
    <w:rsid w:val="00412194"/>
    <w:rsid w:val="00412246"/>
    <w:rsid w:val="00417AB1"/>
    <w:rsid w:val="00420B2C"/>
    <w:rsid w:val="004213F1"/>
    <w:rsid w:val="00432620"/>
    <w:rsid w:val="0043416A"/>
    <w:rsid w:val="00444360"/>
    <w:rsid w:val="00447DA4"/>
    <w:rsid w:val="00455502"/>
    <w:rsid w:val="00472731"/>
    <w:rsid w:val="00474615"/>
    <w:rsid w:val="0049115F"/>
    <w:rsid w:val="0049165C"/>
    <w:rsid w:val="00493864"/>
    <w:rsid w:val="004A67AA"/>
    <w:rsid w:val="004B3F6F"/>
    <w:rsid w:val="004C112C"/>
    <w:rsid w:val="004C1619"/>
    <w:rsid w:val="004C290B"/>
    <w:rsid w:val="004C3452"/>
    <w:rsid w:val="004C3799"/>
    <w:rsid w:val="004C650E"/>
    <w:rsid w:val="004C7A50"/>
    <w:rsid w:val="004D60FD"/>
    <w:rsid w:val="004D7F80"/>
    <w:rsid w:val="004E1078"/>
    <w:rsid w:val="004E21B5"/>
    <w:rsid w:val="004E6733"/>
    <w:rsid w:val="004E7FE1"/>
    <w:rsid w:val="004F7655"/>
    <w:rsid w:val="005023DB"/>
    <w:rsid w:val="00517F83"/>
    <w:rsid w:val="00522FC2"/>
    <w:rsid w:val="005450CA"/>
    <w:rsid w:val="00547D4D"/>
    <w:rsid w:val="00550F8E"/>
    <w:rsid w:val="00553E0A"/>
    <w:rsid w:val="0055453B"/>
    <w:rsid w:val="005740A3"/>
    <w:rsid w:val="0057656C"/>
    <w:rsid w:val="00577572"/>
    <w:rsid w:val="00591FC0"/>
    <w:rsid w:val="005A75C2"/>
    <w:rsid w:val="005B0986"/>
    <w:rsid w:val="005D38DA"/>
    <w:rsid w:val="005D39C7"/>
    <w:rsid w:val="005E3F75"/>
    <w:rsid w:val="00601C86"/>
    <w:rsid w:val="00602F0B"/>
    <w:rsid w:val="00623DBA"/>
    <w:rsid w:val="00623F02"/>
    <w:rsid w:val="00626122"/>
    <w:rsid w:val="00626CD3"/>
    <w:rsid w:val="00631106"/>
    <w:rsid w:val="00631318"/>
    <w:rsid w:val="00635BC0"/>
    <w:rsid w:val="006555B4"/>
    <w:rsid w:val="00672049"/>
    <w:rsid w:val="00672835"/>
    <w:rsid w:val="00677751"/>
    <w:rsid w:val="006823A3"/>
    <w:rsid w:val="006833E6"/>
    <w:rsid w:val="00697FF1"/>
    <w:rsid w:val="006B29AC"/>
    <w:rsid w:val="006B3591"/>
    <w:rsid w:val="006B6DEE"/>
    <w:rsid w:val="006C5E83"/>
    <w:rsid w:val="006D2670"/>
    <w:rsid w:val="006D2FBD"/>
    <w:rsid w:val="006E13A6"/>
    <w:rsid w:val="00704C1F"/>
    <w:rsid w:val="00723883"/>
    <w:rsid w:val="00747597"/>
    <w:rsid w:val="007912C0"/>
    <w:rsid w:val="00792B1B"/>
    <w:rsid w:val="00794939"/>
    <w:rsid w:val="0079769F"/>
    <w:rsid w:val="007A0D3A"/>
    <w:rsid w:val="007B3444"/>
    <w:rsid w:val="007B7972"/>
    <w:rsid w:val="007E628A"/>
    <w:rsid w:val="007F0138"/>
    <w:rsid w:val="007F1431"/>
    <w:rsid w:val="007F24F9"/>
    <w:rsid w:val="007F59ED"/>
    <w:rsid w:val="007F7220"/>
    <w:rsid w:val="00804F56"/>
    <w:rsid w:val="00810A59"/>
    <w:rsid w:val="00817D1D"/>
    <w:rsid w:val="008301D9"/>
    <w:rsid w:val="00830275"/>
    <w:rsid w:val="008326F2"/>
    <w:rsid w:val="0083375F"/>
    <w:rsid w:val="0083443D"/>
    <w:rsid w:val="008554A5"/>
    <w:rsid w:val="008626C8"/>
    <w:rsid w:val="00862F12"/>
    <w:rsid w:val="00866B9B"/>
    <w:rsid w:val="00866D9C"/>
    <w:rsid w:val="00866FF8"/>
    <w:rsid w:val="00875EAA"/>
    <w:rsid w:val="00876DEB"/>
    <w:rsid w:val="00891D0D"/>
    <w:rsid w:val="008A0DAD"/>
    <w:rsid w:val="008A4DC5"/>
    <w:rsid w:val="008A5A9E"/>
    <w:rsid w:val="008B60BC"/>
    <w:rsid w:val="008B7B1E"/>
    <w:rsid w:val="008D1D1F"/>
    <w:rsid w:val="008D2619"/>
    <w:rsid w:val="008E0131"/>
    <w:rsid w:val="0090111F"/>
    <w:rsid w:val="0090267F"/>
    <w:rsid w:val="009103B3"/>
    <w:rsid w:val="0092441F"/>
    <w:rsid w:val="00952635"/>
    <w:rsid w:val="009529DC"/>
    <w:rsid w:val="0096003E"/>
    <w:rsid w:val="00961BE4"/>
    <w:rsid w:val="009817EB"/>
    <w:rsid w:val="00987B6B"/>
    <w:rsid w:val="00990F67"/>
    <w:rsid w:val="009912C5"/>
    <w:rsid w:val="0099610D"/>
    <w:rsid w:val="009A0621"/>
    <w:rsid w:val="009B1BD8"/>
    <w:rsid w:val="009C4035"/>
    <w:rsid w:val="009C52A3"/>
    <w:rsid w:val="009C6F8F"/>
    <w:rsid w:val="009C7C09"/>
    <w:rsid w:val="009E2ECC"/>
    <w:rsid w:val="009E35D5"/>
    <w:rsid w:val="00A16577"/>
    <w:rsid w:val="00A30F59"/>
    <w:rsid w:val="00A43398"/>
    <w:rsid w:val="00A51390"/>
    <w:rsid w:val="00A56782"/>
    <w:rsid w:val="00A60DC9"/>
    <w:rsid w:val="00A621B5"/>
    <w:rsid w:val="00A64849"/>
    <w:rsid w:val="00A73D7B"/>
    <w:rsid w:val="00A765C6"/>
    <w:rsid w:val="00A80247"/>
    <w:rsid w:val="00A80CBC"/>
    <w:rsid w:val="00A8757A"/>
    <w:rsid w:val="00AA0D9F"/>
    <w:rsid w:val="00AA0F27"/>
    <w:rsid w:val="00AA2AF7"/>
    <w:rsid w:val="00AA3996"/>
    <w:rsid w:val="00AB6811"/>
    <w:rsid w:val="00AD6D9D"/>
    <w:rsid w:val="00AF1D02"/>
    <w:rsid w:val="00AF4C1B"/>
    <w:rsid w:val="00B00090"/>
    <w:rsid w:val="00B04564"/>
    <w:rsid w:val="00B14027"/>
    <w:rsid w:val="00B17819"/>
    <w:rsid w:val="00B26E7C"/>
    <w:rsid w:val="00B339A6"/>
    <w:rsid w:val="00B42413"/>
    <w:rsid w:val="00B44A1C"/>
    <w:rsid w:val="00B46D25"/>
    <w:rsid w:val="00B56198"/>
    <w:rsid w:val="00B736F2"/>
    <w:rsid w:val="00B77275"/>
    <w:rsid w:val="00B93F17"/>
    <w:rsid w:val="00BA5526"/>
    <w:rsid w:val="00BA7ABB"/>
    <w:rsid w:val="00BC7667"/>
    <w:rsid w:val="00BD0248"/>
    <w:rsid w:val="00BD72FC"/>
    <w:rsid w:val="00BE37D4"/>
    <w:rsid w:val="00BF7567"/>
    <w:rsid w:val="00C01351"/>
    <w:rsid w:val="00C042FE"/>
    <w:rsid w:val="00C04EA7"/>
    <w:rsid w:val="00C23E72"/>
    <w:rsid w:val="00C26EB0"/>
    <w:rsid w:val="00C27485"/>
    <w:rsid w:val="00C30822"/>
    <w:rsid w:val="00C3362C"/>
    <w:rsid w:val="00C34D37"/>
    <w:rsid w:val="00C3510F"/>
    <w:rsid w:val="00C4348E"/>
    <w:rsid w:val="00C44F99"/>
    <w:rsid w:val="00C5037D"/>
    <w:rsid w:val="00C60D01"/>
    <w:rsid w:val="00C61B15"/>
    <w:rsid w:val="00C7663D"/>
    <w:rsid w:val="00C81AF1"/>
    <w:rsid w:val="00C81C7E"/>
    <w:rsid w:val="00CB679C"/>
    <w:rsid w:val="00CC02CA"/>
    <w:rsid w:val="00CC07B7"/>
    <w:rsid w:val="00CC3F23"/>
    <w:rsid w:val="00CF5EB7"/>
    <w:rsid w:val="00D10350"/>
    <w:rsid w:val="00D15331"/>
    <w:rsid w:val="00D246DC"/>
    <w:rsid w:val="00D33B62"/>
    <w:rsid w:val="00D42B45"/>
    <w:rsid w:val="00D43196"/>
    <w:rsid w:val="00D57607"/>
    <w:rsid w:val="00D6248D"/>
    <w:rsid w:val="00D7322F"/>
    <w:rsid w:val="00D75720"/>
    <w:rsid w:val="00D85E35"/>
    <w:rsid w:val="00DA3AA4"/>
    <w:rsid w:val="00DB1CCB"/>
    <w:rsid w:val="00DB692C"/>
    <w:rsid w:val="00DC31CC"/>
    <w:rsid w:val="00DC6F72"/>
    <w:rsid w:val="00DD0713"/>
    <w:rsid w:val="00DE2931"/>
    <w:rsid w:val="00DE7E4C"/>
    <w:rsid w:val="00DF688F"/>
    <w:rsid w:val="00DF774D"/>
    <w:rsid w:val="00E00FBB"/>
    <w:rsid w:val="00E010C9"/>
    <w:rsid w:val="00E10D8A"/>
    <w:rsid w:val="00E14068"/>
    <w:rsid w:val="00E32BD1"/>
    <w:rsid w:val="00E443B2"/>
    <w:rsid w:val="00E46C23"/>
    <w:rsid w:val="00E61A62"/>
    <w:rsid w:val="00E710FB"/>
    <w:rsid w:val="00E864F1"/>
    <w:rsid w:val="00E965B0"/>
    <w:rsid w:val="00EA3C33"/>
    <w:rsid w:val="00EB41CB"/>
    <w:rsid w:val="00EC2344"/>
    <w:rsid w:val="00EE3474"/>
    <w:rsid w:val="00EF16D9"/>
    <w:rsid w:val="00EF3ECB"/>
    <w:rsid w:val="00EF431E"/>
    <w:rsid w:val="00F1180C"/>
    <w:rsid w:val="00F143DD"/>
    <w:rsid w:val="00F23F7C"/>
    <w:rsid w:val="00F300CA"/>
    <w:rsid w:val="00F30206"/>
    <w:rsid w:val="00F34E24"/>
    <w:rsid w:val="00F36226"/>
    <w:rsid w:val="00F41FD6"/>
    <w:rsid w:val="00F730A5"/>
    <w:rsid w:val="00F73308"/>
    <w:rsid w:val="00F850B5"/>
    <w:rsid w:val="00F8749F"/>
    <w:rsid w:val="00F8776D"/>
    <w:rsid w:val="00FA4A61"/>
    <w:rsid w:val="00FB2EF0"/>
    <w:rsid w:val="00FB51E9"/>
    <w:rsid w:val="00FC73D8"/>
    <w:rsid w:val="00FD10A4"/>
    <w:rsid w:val="00FD4614"/>
    <w:rsid w:val="00FD4742"/>
    <w:rsid w:val="00FD5D98"/>
    <w:rsid w:val="00FD7351"/>
    <w:rsid w:val="00FE2A69"/>
    <w:rsid w:val="00FF107C"/>
    <w:rsid w:val="00FF1086"/>
    <w:rsid w:val="00FF10E2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7F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7F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Каяльская СОШ</dc:creator>
  <cp:keywords/>
  <dc:description/>
  <cp:lastModifiedBy>Каяльская СОШ</cp:lastModifiedBy>
  <cp:revision>8</cp:revision>
  <cp:lastPrinted>2017-03-10T05:31:00Z</cp:lastPrinted>
  <dcterms:created xsi:type="dcterms:W3CDTF">2017-03-09T13:14:00Z</dcterms:created>
  <dcterms:modified xsi:type="dcterms:W3CDTF">2017-03-15T13:25:00Z</dcterms:modified>
</cp:coreProperties>
</file>