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6D" w:rsidRPr="00582ACD" w:rsidRDefault="00582ACD" w:rsidP="0058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2ACD">
        <w:rPr>
          <w:rFonts w:ascii="Times New Roman" w:hAnsi="Times New Roman" w:cs="Times New Roman"/>
          <w:b/>
          <w:sz w:val="28"/>
        </w:rPr>
        <w:t>ПОЛЕЗНЫЕ САЙТЫ ДЛЯ ПОДГОТОВКИ К ЕГЭ</w:t>
      </w:r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>Н</w:t>
      </w:r>
      <w:bookmarkStart w:id="0" w:name="_GoBack"/>
      <w:bookmarkEnd w:id="0"/>
      <w:r>
        <w:rPr>
          <w:rFonts w:ascii="Arial" w:hAnsi="Arial" w:cs="Arial"/>
          <w:color w:val="111133"/>
        </w:rPr>
        <w:t>и один самый одаренный школьник не способен пройти экзаменационные испытания без вспомогательных материалов. Именно для этого создано множество сайтов, освещающих трудности и проблемы, связанные с ЕГЭ, а также готовящих абитуриентов к нему.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5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http://www.ege.edu.ru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>Официальный сайт ЕГЭ, на котором разъясняется все, что с ним связано, достоверно, точно и актуально.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6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http://www.school-tests.ru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>Сайт предлагает программу "</w:t>
      </w:r>
      <w:proofErr w:type="spellStart"/>
      <w:r>
        <w:rPr>
          <w:rFonts w:ascii="Arial" w:hAnsi="Arial" w:cs="Arial"/>
          <w:color w:val="111133"/>
        </w:rPr>
        <w:t>Тестариус</w:t>
      </w:r>
      <w:proofErr w:type="spellEnd"/>
      <w:r>
        <w:rPr>
          <w:rFonts w:ascii="Arial" w:hAnsi="Arial" w:cs="Arial"/>
          <w:color w:val="111133"/>
        </w:rPr>
        <w:t>", она подобна имитации экзамена (русский язык, математика, история). Удобное структурированное меню для выбора темы, развернутое объяснение на каждое задание, множество вариантов, помощь в виде справочной информации. Компактная и доступная информация для любого школьника, однако, полная версия доступна лишь в платном режиме.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7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http://www.gotovkege.ru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>Сайт позволяет в он-</w:t>
      </w:r>
      <w:proofErr w:type="spellStart"/>
      <w:r>
        <w:rPr>
          <w:rFonts w:ascii="Arial" w:hAnsi="Arial" w:cs="Arial"/>
          <w:color w:val="111133"/>
        </w:rPr>
        <w:t>лайн</w:t>
      </w:r>
      <w:proofErr w:type="spellEnd"/>
      <w:r>
        <w:rPr>
          <w:rFonts w:ascii="Arial" w:hAnsi="Arial" w:cs="Arial"/>
          <w:color w:val="111133"/>
        </w:rPr>
        <w:t xml:space="preserve"> режиме окунуться в атмосферу проведения ЕГЭ в плане формулировки контрольных заданий, режима тестирования, которые позволят на реальном ЕГЭ сориентироваться с выполнением заданий, распределить время на трудоемкие и сложные пункты. Существует возможность консультирования со специалистами, а также проведение тренировочных экзаменов и контрольных проверок. Теоретические материалы раскрываются в каждом задании. Можно ознакомиться с предыдущими ЕГЭ и оценить свои силы.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8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http://www.alleng.ru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 xml:space="preserve">Очень полезные учебные пособия для бесплатного скачивания, книги в помощь в подготовке к ЕГЭ по различным предметам, демонстрационные версии экзаменов, множество вариантов ЕГЭ, тренировочные работы. Для тех, кто хочет подтянуться по основным предметам, ознакомиться с ЕГЭ предыдущих лет, просмотреть </w:t>
      </w:r>
      <w:proofErr w:type="spellStart"/>
      <w:proofErr w:type="gramStart"/>
      <w:r>
        <w:rPr>
          <w:rFonts w:ascii="Arial" w:hAnsi="Arial" w:cs="Arial"/>
          <w:color w:val="111133"/>
        </w:rPr>
        <w:t>демо</w:t>
      </w:r>
      <w:proofErr w:type="spellEnd"/>
      <w:r>
        <w:rPr>
          <w:rFonts w:ascii="Arial" w:hAnsi="Arial" w:cs="Arial"/>
          <w:color w:val="111133"/>
        </w:rPr>
        <w:t xml:space="preserve"> версии</w:t>
      </w:r>
      <w:proofErr w:type="gramEnd"/>
      <w:r>
        <w:rPr>
          <w:rFonts w:ascii="Arial" w:hAnsi="Arial" w:cs="Arial"/>
          <w:color w:val="111133"/>
        </w:rPr>
        <w:t xml:space="preserve"> заданий, проштудировать методические материалы и учебники.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9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http://www.ege.do.am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 xml:space="preserve">Включает подготовительные материалы, учебные пособия, разбор заданий, типовые примеры экзаменов по различным дисциплинам, </w:t>
      </w:r>
      <w:proofErr w:type="spellStart"/>
      <w:r>
        <w:rPr>
          <w:rFonts w:ascii="Arial" w:hAnsi="Arial" w:cs="Arial"/>
          <w:color w:val="111133"/>
        </w:rPr>
        <w:t>решебники</w:t>
      </w:r>
      <w:proofErr w:type="spellEnd"/>
      <w:r>
        <w:rPr>
          <w:rFonts w:ascii="Arial" w:hAnsi="Arial" w:cs="Arial"/>
          <w:color w:val="111133"/>
        </w:rPr>
        <w:t xml:space="preserve">, </w:t>
      </w:r>
      <w:proofErr w:type="spellStart"/>
      <w:r>
        <w:rPr>
          <w:rFonts w:ascii="Arial" w:hAnsi="Arial" w:cs="Arial"/>
          <w:color w:val="111133"/>
        </w:rPr>
        <w:t>видеоуроки</w:t>
      </w:r>
      <w:proofErr w:type="spellEnd"/>
      <w:r>
        <w:rPr>
          <w:rFonts w:ascii="Arial" w:hAnsi="Arial" w:cs="Arial"/>
          <w:color w:val="111133"/>
        </w:rPr>
        <w:t>, которые можно скачивать просто зарегистрировавшись.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10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http://www.5ballov.qip.ru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>Бесплатные он-</w:t>
      </w:r>
      <w:proofErr w:type="spellStart"/>
      <w:r>
        <w:rPr>
          <w:rFonts w:ascii="Arial" w:hAnsi="Arial" w:cs="Arial"/>
          <w:color w:val="111133"/>
        </w:rPr>
        <w:t>лайн</w:t>
      </w:r>
      <w:proofErr w:type="spellEnd"/>
      <w:r>
        <w:rPr>
          <w:rFonts w:ascii="Arial" w:hAnsi="Arial" w:cs="Arial"/>
          <w:color w:val="111133"/>
        </w:rPr>
        <w:t xml:space="preserve"> тесты (часть</w:t>
      </w:r>
      <w:proofErr w:type="gramStart"/>
      <w:r>
        <w:rPr>
          <w:rFonts w:ascii="Arial" w:hAnsi="Arial" w:cs="Arial"/>
          <w:color w:val="111133"/>
        </w:rPr>
        <w:t xml:space="preserve"> А</w:t>
      </w:r>
      <w:proofErr w:type="gramEnd"/>
      <w:r>
        <w:rPr>
          <w:rFonts w:ascii="Arial" w:hAnsi="Arial" w:cs="Arial"/>
          <w:color w:val="111133"/>
        </w:rPr>
        <w:t xml:space="preserve"> с одним вариантом), которые можно пройти без регистрации, ошибки указываются и разбираются.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11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http://www.edu.ru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lastRenderedPageBreak/>
        <w:t>Бесплатное он-</w:t>
      </w:r>
      <w:proofErr w:type="spellStart"/>
      <w:r>
        <w:rPr>
          <w:rFonts w:ascii="Arial" w:hAnsi="Arial" w:cs="Arial"/>
          <w:color w:val="111133"/>
        </w:rPr>
        <w:t>лайн</w:t>
      </w:r>
      <w:proofErr w:type="spellEnd"/>
      <w:r>
        <w:rPr>
          <w:rFonts w:ascii="Arial" w:hAnsi="Arial" w:cs="Arial"/>
          <w:color w:val="111133"/>
        </w:rPr>
        <w:t xml:space="preserve"> тестирование по разным дисциплинам (9 вариантов на каждую), результаты высвечиваются сразу же с указанием ошибок, требуется регистрация.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12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http://moeobrazovanie.ru/online_test/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 xml:space="preserve">Сайт постоянно обновляется. Добавляются новые тесты по математике, физике, химии, русскому языку и всем другим экзаменам. Пройти тест можно сразу на сайте и узнать свой результат. Сайт может помочь научиться </w:t>
      </w:r>
      <w:proofErr w:type="gramStart"/>
      <w:r>
        <w:rPr>
          <w:rFonts w:ascii="Arial" w:hAnsi="Arial" w:cs="Arial"/>
          <w:color w:val="111133"/>
        </w:rPr>
        <w:t>легко</w:t>
      </w:r>
      <w:proofErr w:type="gramEnd"/>
      <w:r>
        <w:rPr>
          <w:rFonts w:ascii="Arial" w:hAnsi="Arial" w:cs="Arial"/>
          <w:color w:val="111133"/>
        </w:rPr>
        <w:t xml:space="preserve"> справляться с тестами на экзамене.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13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http://www.ucheba.pro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>Демонстрационные варианты с решениями и разбором ответов, а также с примерами часто допускаемых ошибок – будут хорошим подспорьем для абитуриента. Активно функционирует форум, на котором пользователи могут совместно решать трудные задачи, советоваться и подсказывать.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14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http://e-ypok.ru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proofErr w:type="spellStart"/>
      <w:r>
        <w:rPr>
          <w:rFonts w:ascii="Arial" w:hAnsi="Arial" w:cs="Arial"/>
          <w:color w:val="111133"/>
        </w:rPr>
        <w:t>Попредметные</w:t>
      </w:r>
      <w:proofErr w:type="spellEnd"/>
      <w:r>
        <w:rPr>
          <w:rFonts w:ascii="Arial" w:hAnsi="Arial" w:cs="Arial"/>
          <w:color w:val="111133"/>
        </w:rPr>
        <w:t xml:space="preserve"> демонстрационные варианты, развернутые ответы на задания и пояснения позволяют составить представление о структуре контрольных заданий, их формулировках, количестве, уровне сложности и форме.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15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http://www.ctege.info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 xml:space="preserve">Диагностические работы и </w:t>
      </w:r>
      <w:proofErr w:type="spellStart"/>
      <w:proofErr w:type="gramStart"/>
      <w:r>
        <w:rPr>
          <w:rFonts w:ascii="Arial" w:hAnsi="Arial" w:cs="Arial"/>
          <w:color w:val="111133"/>
        </w:rPr>
        <w:t>демо</w:t>
      </w:r>
      <w:proofErr w:type="spellEnd"/>
      <w:r>
        <w:rPr>
          <w:rFonts w:ascii="Arial" w:hAnsi="Arial" w:cs="Arial"/>
          <w:color w:val="111133"/>
        </w:rPr>
        <w:t xml:space="preserve"> версии</w:t>
      </w:r>
      <w:proofErr w:type="gramEnd"/>
      <w:r>
        <w:rPr>
          <w:rFonts w:ascii="Arial" w:hAnsi="Arial" w:cs="Arial"/>
          <w:color w:val="111133"/>
        </w:rPr>
        <w:t xml:space="preserve"> тестов и заданий, ответы на них, алгоритмы решений, книги ЕГЭ, дополнительные полезные материалы.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16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http://www.college.ru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>Сервис, предлагающий платные тесты с комментариями к неверным решениям, теоретическую базу, симуляторы экзаменационного режима.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17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http://www.ege.yandex.ru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>14 предметов, по которым можно пройти тестирование, похожее на ЕГЭ без ограничения времени, указываются правильные ответы. На сайте проверяется возможности и знания абитуриента.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18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http://abiturcenter.ru/testi/index_n.php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proofErr w:type="spellStart"/>
      <w:r>
        <w:rPr>
          <w:rFonts w:ascii="Arial" w:hAnsi="Arial" w:cs="Arial"/>
          <w:color w:val="111133"/>
        </w:rPr>
        <w:t>On-line</w:t>
      </w:r>
      <w:proofErr w:type="spellEnd"/>
      <w:r>
        <w:rPr>
          <w:rFonts w:ascii="Arial" w:hAnsi="Arial" w:cs="Arial"/>
          <w:color w:val="111133"/>
        </w:rPr>
        <w:t xml:space="preserve"> тесты 2002-2008гг. по ЕГЭ будут интересны для абитуриентов, желающих проверить свои силы по большому объему контрольного материала.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19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http://examino.ru/index/demo_pr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 xml:space="preserve">Подборка необходимых в подготовке книг по всем предметам в сокращенной форме – только нужный материал для экзамена. Также на сайте представлены </w:t>
      </w:r>
      <w:proofErr w:type="spellStart"/>
      <w:r>
        <w:rPr>
          <w:rFonts w:ascii="Arial" w:hAnsi="Arial" w:cs="Arial"/>
          <w:color w:val="111133"/>
        </w:rPr>
        <w:t>демо</w:t>
      </w:r>
      <w:proofErr w:type="spellEnd"/>
      <w:r>
        <w:rPr>
          <w:rFonts w:ascii="Arial" w:hAnsi="Arial" w:cs="Arial"/>
          <w:color w:val="111133"/>
        </w:rPr>
        <w:t xml:space="preserve"> варианты ЕГЭ.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20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http://www.uchportal.ru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>Много методических разработок по всем предметам в форме презентаций, таблиц, диаграмм, в простом и доступном виде позволяют ознакомиться с основным содержанием предмета.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21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http://www.rosbalt.ru/eg/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>Позволяет пройти тестирование он-</w:t>
      </w:r>
      <w:proofErr w:type="spellStart"/>
      <w:r>
        <w:rPr>
          <w:rFonts w:ascii="Arial" w:hAnsi="Arial" w:cs="Arial"/>
          <w:color w:val="111133"/>
        </w:rPr>
        <w:t>лайн</w:t>
      </w:r>
      <w:proofErr w:type="spellEnd"/>
      <w:r>
        <w:rPr>
          <w:rFonts w:ascii="Arial" w:hAnsi="Arial" w:cs="Arial"/>
          <w:color w:val="111133"/>
        </w:rPr>
        <w:t xml:space="preserve"> и оценить свои знания и слабые места.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22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http://www.humanitar.ru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>Для абитуриентов, готовящихся сдавать обществознание, это бесплатный портал с развернутым бесплатным тестированием. Единый портал «Обществознание» – бесплатный портал по обществознанию (по темам). Удобное расположение методического материала и теории.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23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http://www.webmath.ru/tests/podgotovkaegemath.php</w:t>
        </w:r>
      </w:hyperlink>
    </w:p>
    <w:p w:rsidR="00582ACD" w:rsidRDefault="00582ACD" w:rsidP="00582ACD">
      <w:pPr>
        <w:pStyle w:val="a3"/>
        <w:shd w:val="clear" w:color="auto" w:fill="FDFBF7"/>
        <w:spacing w:before="0" w:beforeAutospacing="0" w:after="135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r>
        <w:rPr>
          <w:rFonts w:ascii="Arial" w:hAnsi="Arial" w:cs="Arial"/>
          <w:color w:val="111133"/>
        </w:rPr>
        <w:t>Для абитуриентов, сдающих математику, – тесты с регистрацией, теоретическая база с формулами и примерами решения.</w:t>
      </w:r>
    </w:p>
    <w:p w:rsidR="00582ACD" w:rsidRDefault="00582ACD" w:rsidP="00582ACD">
      <w:pPr>
        <w:pStyle w:val="a3"/>
        <w:shd w:val="clear" w:color="auto" w:fill="FDFBF7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111133"/>
        </w:rPr>
      </w:pPr>
      <w:hyperlink r:id="rId24" w:tgtFrame="_blank" w:history="1">
        <w:r>
          <w:rPr>
            <w:rStyle w:val="a4"/>
            <w:rFonts w:ascii="inherit" w:hAnsi="inherit" w:cs="Arial"/>
            <w:color w:val="2C5888"/>
            <w:bdr w:val="none" w:sz="0" w:space="0" w:color="auto" w:frame="1"/>
          </w:rPr>
          <w:t>http://www.hi-edu.ru</w:t>
        </w:r>
      </w:hyperlink>
    </w:p>
    <w:p w:rsidR="00582ACD" w:rsidRDefault="00582ACD" w:rsidP="00582ACD">
      <w:pPr>
        <w:spacing w:after="0" w:line="240" w:lineRule="auto"/>
      </w:pPr>
    </w:p>
    <w:p w:rsidR="00582ACD" w:rsidRPr="00582ACD" w:rsidRDefault="00582ACD" w:rsidP="00582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Английский язык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http://linguagame.ru/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http://interneturok.ru/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http://5ballov.qip.ru/test/ege/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http://www.edu.ru/moodle/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http://e-ypok.ru/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http://www.start4you.ru/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http://www.egemetr.ru/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http://www.ege-study.ru/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http://examino.ru/index/shp/0-4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шпаргалок по всем предметам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http://www.fxyz.ru/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по математике, геометрии, физике</w:t>
      </w:r>
    </w:p>
    <w:p w:rsidR="00582ACD" w:rsidRPr="00582ACD" w:rsidRDefault="00582ACD" w:rsidP="00582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Математика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http://alexlarin.net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различные материалы для подготовки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http://www.egetrener.ru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http://www.mathege.ru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открытый банк заданий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comments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http://live.mephist.ru/?mid=1255348015#comments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Открытый банк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http://reshuege.ru/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http://matematika.egepedia.ru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http://www.mathedu.ru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http://www.ege-trener.ru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http://egeent.narod.ru/matematika/online/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http://alexlarin.net/ege/2010/zadc3.pdf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к C3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http://alexlarin.net/ege/2010/C4agk.pdf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к С</w:t>
      </w:r>
      <w:proofErr w:type="gramStart"/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http://alexlarin.net/ege/2010/c1c3sta.pdf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Задания С</w:t>
      </w:r>
      <w:proofErr w:type="gramStart"/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С3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http://vkontakte.ru/app1841458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</w:t>
      </w:r>
      <w:proofErr w:type="spellStart"/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отработка части</w:t>
      </w:r>
      <w:proofErr w:type="gramStart"/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http://matematika-ege.ru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http://uztest.ru/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http://www.diary.ru/~eek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Математическое сообщество</w:t>
      </w:r>
    </w:p>
    <w:p w:rsidR="00582ACD" w:rsidRPr="00582ACD" w:rsidRDefault="00582ACD" w:rsidP="00582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Видео-уроки по математике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http://egefun.ru/test-po-matematike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http://www.webmath.ru/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http://www.shevkin.ru/?action=Page&amp;ID=752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заданий С</w:t>
      </w:r>
      <w:proofErr w:type="gramStart"/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http://www.youtube.com/user/wanttoknowru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с разборами всех заданий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http://www.pm298.ru/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математических формул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http://www.uztest.ru/abstracts/?idabstract=18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квадратичная функция: примеры и задачи с решениями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http://www.bymath.net/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элементарная математика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http://dvoika.net/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http://www.slideboom.com/people/lsvirina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по темам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http://www.ph4s.ru/book_ab_mat_zad.html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http://uniquation.ru/ru/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http://www.mathnet.spb.ru/texts.htm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материалы</w:t>
      </w:r>
    </w:p>
    <w:p w:rsidR="00582ACD" w:rsidRPr="00582ACD" w:rsidRDefault="00582ACD" w:rsidP="00582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Русский язык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http://rus.ctege.org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http://www.gramma.ru/EXM/?id=4.0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http://egerus.ru/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http://rus-ege.com/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http://www.rusyaz.ru/pr/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русского языка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http://www.gramota.ru/class/coach/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орфография, ударение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http://rus.1september.ru/urok/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http://bugaga.net.ru/ege/rus/max.php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http://www.uchportal.ru/load/31-1-0-3636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http://ifolder.ru/23843696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аргументы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http://testj.ru/t22-10.html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аргументы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http://one2be.narod.ru/ege.html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http://ifolder.ru/23825635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шаблоны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http://ucheba.pro/viewtopic.php?f=44&amp;t=724&amp;s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 шаблоны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http://ifolder.ru/23843661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шаблоны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http://ifolder.ru/23843676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</w:t>
      </w:r>
      <w:proofErr w:type="gramStart"/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http://ifolder.ru/23843677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</w:t>
      </w:r>
      <w:proofErr w:type="gramStart"/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582ACD" w:rsidRPr="00582ACD" w:rsidRDefault="00582ACD" w:rsidP="00582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Обществознание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http://obshestvo.egepedia.ru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http://www.gotovkege.ru/testobsh.html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http://www.ctege.org/content/category/15/66/48/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http://www.bitnet.ru/demo-ege/socialscience.html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http://humanitar.ru/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http://shkola.lv/index.php?mode=cht&amp;chtid=649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философы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http://ucheba.pro/viewtopic.php?f=47&amp;t=1058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примеры на все темы эссе по обществознанию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http://www.alleng.ru/edu/social2.htm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справочные материалы/ типовые варианты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http://www.xenoid.ru/shp/shp_obsh/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шпаргалки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http://www.alleng.ru/d/soc/soc18.htm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термины и понятия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http://obhis.ru/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http://danur-w.narod.ru/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http://www.uchportal.ru/load/143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http://www.zavalam.net/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шпаргалки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http://www.ido.rudn.ru/nfpk/ob/gloss.html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термины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http://bobych.ru/ege/obshe11/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разделам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http://www.proshkolu.ru/user/alex73/file/527001/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</w:t>
      </w:r>
    </w:p>
    <w:p w:rsidR="00582ACD" w:rsidRPr="00582ACD" w:rsidRDefault="00582ACD" w:rsidP="00582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Информатика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http://www.kpolyakov.narod.ru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 для подготовки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http://egefun.ru/test-po-informatike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http://www.ucheba.ru/ege-article/12903.html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http://ege.yandex.ru/informatics</w:t>
        </w:r>
      </w:hyperlink>
    </w:p>
    <w:p w:rsidR="00582ACD" w:rsidRPr="00582ACD" w:rsidRDefault="00582ACD" w:rsidP="00582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Физика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http://www.gotovkege.ru/testfiz.html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онлайн тест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http://www.ctege.org/content/category/15/64/48/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http://www.bitnet.ru/demo-ege/physics.html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http://www.resolventa.ru/demo/fiz/demoegefiz.htm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http://www.alleng.ru/edu/phys3.htm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http://egefun.ru/test-po-fizike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http://www.examens.ru/crib/2.html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формулы</w:t>
      </w:r>
    </w:p>
    <w:p w:rsidR="00582ACD" w:rsidRPr="00582ACD" w:rsidRDefault="00582ACD" w:rsidP="00582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Химия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http://www.chemistry.ssu.samara.ru/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Интерактивный мультимедиа учебник по органической химии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http://www.rushim.ru/books/books.htm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 по химии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http://xumuk.ru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http://www.nigma.ru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помогает уравнивать химические уравнения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http://egefun.ru/test-po-informatike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http://www.chem.msu.ru/rus/teaching/zagorskii2/video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курс общей и неорганической химии + учебные видеоматериалы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http://maratakm.narod.ru/index2.htm</w:t>
        </w:r>
      </w:hyperlink>
      <w:r w:rsidRPr="0058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</w:p>
    <w:p w:rsidR="00582ACD" w:rsidRPr="00582ACD" w:rsidRDefault="00582ACD" w:rsidP="00582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История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http://egefun.ru/test-po-istorii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http://www.gotovkege.ru/testhist.html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http://www.ctege.org/content/category/15/69/48/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http://www.ucheba.ru/ege-article/12852.html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http://www.istorya.ru/abitu/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http://bibliotekar.ru/istoriya-rossii/index.htm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http://www.prosv.ru/ebooks/danilov_istoriya_9/02.htm</w:t>
        </w:r>
      </w:hyperlink>
    </w:p>
    <w:p w:rsidR="00582ACD" w:rsidRPr="00582ACD" w:rsidRDefault="00582ACD" w:rsidP="00582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Литература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http://a4-format.ru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http://www.examens.ru/otvet/1/11/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http://www.gramma.ru/EXM/?id=5.0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http://5litra.ru</w:t>
        </w:r>
      </w:hyperlink>
    </w:p>
    <w:p w:rsidR="00582ACD" w:rsidRPr="00582ACD" w:rsidRDefault="00582ACD" w:rsidP="00582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Биология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http://www.bioege.edu.ru/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http://egefun.ru/test-po-biologii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http://www.examen.ru/add/ege/ege-po-biologii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http://www1.ege.edu.ru/online-testing/bio</w:t>
        </w:r>
      </w:hyperlink>
    </w:p>
    <w:p w:rsidR="00582ACD" w:rsidRPr="00582ACD" w:rsidRDefault="00582ACD" w:rsidP="00582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География</w:t>
      </w:r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http://egefun.ru/test-po-geografii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http://www.gotovkege.ru/testgeo.html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http://www1.ege.edu.ru/online-testing/geom</w:t>
        </w:r>
      </w:hyperlink>
    </w:p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Pr="00582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http://geography-ege.ru/</w:t>
        </w:r>
      </w:hyperlink>
    </w:p>
    <w:p w:rsidR="00582ACD" w:rsidRDefault="00582ACD" w:rsidP="00582ACD">
      <w:pPr>
        <w:spacing w:after="0" w:line="240" w:lineRule="auto"/>
      </w:pPr>
    </w:p>
    <w:sectPr w:rsidR="00582ACD" w:rsidSect="00582ACD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07"/>
    <w:rsid w:val="00582ACD"/>
    <w:rsid w:val="00A43CC2"/>
    <w:rsid w:val="00BE496D"/>
    <w:rsid w:val="00E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2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2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fevinet.ru/inetservices/ege.html?goto=http://interneturok.ru/" TargetMode="External"/><Relationship Id="rId117" Type="http://schemas.openxmlformats.org/officeDocument/2006/relationships/hyperlink" Target="http://lifevinet.ru/inetservices/ege.html?goto=http://www.ctege.org/content/category/15/69/48/" TargetMode="External"/><Relationship Id="rId21" Type="http://schemas.openxmlformats.org/officeDocument/2006/relationships/hyperlink" Target="http://www.rosbalt.ru/eg/" TargetMode="External"/><Relationship Id="rId42" Type="http://schemas.openxmlformats.org/officeDocument/2006/relationships/hyperlink" Target="http://lifevinet.ru/inetservices/ege.html?goto=http://www.ege-trener.ru/" TargetMode="External"/><Relationship Id="rId47" Type="http://schemas.openxmlformats.org/officeDocument/2006/relationships/hyperlink" Target="http://lifevinet.ru/inetservices/ege.html?goto=http://vkontakte.ru/app1841458" TargetMode="External"/><Relationship Id="rId63" Type="http://schemas.openxmlformats.org/officeDocument/2006/relationships/hyperlink" Target="http://lifevinet.ru/inetservices/ege.html?goto=http://rus.ctege.org/" TargetMode="External"/><Relationship Id="rId68" Type="http://schemas.openxmlformats.org/officeDocument/2006/relationships/hyperlink" Target="http://lifevinet.ru/inetservices/ege.html?goto=http://www.gramota.ru/class/coach/" TargetMode="External"/><Relationship Id="rId84" Type="http://schemas.openxmlformats.org/officeDocument/2006/relationships/hyperlink" Target="http://lifevinet.ru/inetservices/ege.html?goto=http://humanitar.ru/" TargetMode="External"/><Relationship Id="rId89" Type="http://schemas.openxmlformats.org/officeDocument/2006/relationships/hyperlink" Target="http://lifevinet.ru/inetservices/ege.html?goto=http://www.alleng.ru/d/soc/soc18.htm" TargetMode="External"/><Relationship Id="rId112" Type="http://schemas.openxmlformats.org/officeDocument/2006/relationships/hyperlink" Target="http://lifevinet.ru/inetservices/ege.html?goto=http://egefun.ru/test-po-informatike" TargetMode="External"/><Relationship Id="rId133" Type="http://schemas.openxmlformats.org/officeDocument/2006/relationships/hyperlink" Target="http://lifevinet.ru/inetservices/ege.html?goto=http://geography-ege.ru/" TargetMode="External"/><Relationship Id="rId16" Type="http://schemas.openxmlformats.org/officeDocument/2006/relationships/hyperlink" Target="http://www.college.ru/" TargetMode="External"/><Relationship Id="rId107" Type="http://schemas.openxmlformats.org/officeDocument/2006/relationships/hyperlink" Target="http://lifevinet.ru/inetservices/ege.html?goto=http://www.examens.ru/crib/2.html" TargetMode="External"/><Relationship Id="rId11" Type="http://schemas.openxmlformats.org/officeDocument/2006/relationships/hyperlink" Target="http://www.edu.ru/" TargetMode="External"/><Relationship Id="rId32" Type="http://schemas.openxmlformats.org/officeDocument/2006/relationships/hyperlink" Target="http://lifevinet.ru/inetservices/ege.html?goto=http://www.ege-study.ru/" TargetMode="External"/><Relationship Id="rId37" Type="http://schemas.openxmlformats.org/officeDocument/2006/relationships/hyperlink" Target="http://lifevinet.ru/inetservices/ege.html?goto=http://www.mathege.ru/" TargetMode="External"/><Relationship Id="rId53" Type="http://schemas.openxmlformats.org/officeDocument/2006/relationships/hyperlink" Target="http://lifevinet.ru/inetservices/ege.html?goto=http://www.shevkin.ru/?action=Page&amp;ID=752" TargetMode="External"/><Relationship Id="rId58" Type="http://schemas.openxmlformats.org/officeDocument/2006/relationships/hyperlink" Target="http://lifevinet.ru/inetservices/ege.html?goto=http://dvoika.net/" TargetMode="External"/><Relationship Id="rId74" Type="http://schemas.openxmlformats.org/officeDocument/2006/relationships/hyperlink" Target="http://lifevinet.ru/inetservices/ege.html?goto=http://one2be.narod.ru/ege.html" TargetMode="External"/><Relationship Id="rId79" Type="http://schemas.openxmlformats.org/officeDocument/2006/relationships/hyperlink" Target="http://lifevinet.ru/inetservices/ege.html?goto=http://ifolder.ru/23843677" TargetMode="External"/><Relationship Id="rId102" Type="http://schemas.openxmlformats.org/officeDocument/2006/relationships/hyperlink" Target="http://lifevinet.ru/inetservices/ege.html?goto=http://www.ctege.org/content/category/15/64/48/" TargetMode="External"/><Relationship Id="rId123" Type="http://schemas.openxmlformats.org/officeDocument/2006/relationships/hyperlink" Target="http://lifevinet.ru/inetservices/ege.html?goto=http://www.examens.ru/otvet/1/11/" TargetMode="External"/><Relationship Id="rId128" Type="http://schemas.openxmlformats.org/officeDocument/2006/relationships/hyperlink" Target="http://lifevinet.ru/inetservices/ege.html?goto=http://www.examen.ru/add/ege/ege-po-biologii" TargetMode="External"/><Relationship Id="rId5" Type="http://schemas.openxmlformats.org/officeDocument/2006/relationships/hyperlink" Target="http://www.ege.edu.ru/" TargetMode="External"/><Relationship Id="rId90" Type="http://schemas.openxmlformats.org/officeDocument/2006/relationships/hyperlink" Target="http://lifevinet.ru/inetservices/ege.html?goto=http://obhis.ru/" TargetMode="External"/><Relationship Id="rId95" Type="http://schemas.openxmlformats.org/officeDocument/2006/relationships/hyperlink" Target="http://lifevinet.ru/inetservices/ege.html?goto=http://bobych.ru/ege/obshe11/" TargetMode="External"/><Relationship Id="rId14" Type="http://schemas.openxmlformats.org/officeDocument/2006/relationships/hyperlink" Target="http://e-ypok.ru/" TargetMode="External"/><Relationship Id="rId22" Type="http://schemas.openxmlformats.org/officeDocument/2006/relationships/hyperlink" Target="http://www.humanitar.ru/" TargetMode="External"/><Relationship Id="rId27" Type="http://schemas.openxmlformats.org/officeDocument/2006/relationships/hyperlink" Target="http://lifevinet.ru/inetservices/ege.html?goto=http://5ballov.qip.ru/test/ege/" TargetMode="External"/><Relationship Id="rId30" Type="http://schemas.openxmlformats.org/officeDocument/2006/relationships/hyperlink" Target="http://lifevinet.ru/inetservices/ege.html?goto=http://www.start4you.ru/" TargetMode="External"/><Relationship Id="rId35" Type="http://schemas.openxmlformats.org/officeDocument/2006/relationships/hyperlink" Target="http://lifevinet.ru/inetservices/ege.html?goto=http://alexlarin.net/" TargetMode="External"/><Relationship Id="rId43" Type="http://schemas.openxmlformats.org/officeDocument/2006/relationships/hyperlink" Target="http://lifevinet.ru/inetservices/ege.html?goto=http://egeent.narod.ru/matematika/online/" TargetMode="External"/><Relationship Id="rId48" Type="http://schemas.openxmlformats.org/officeDocument/2006/relationships/hyperlink" Target="http://lifevinet.ru/inetservices/ege.html?goto=http://matematika-ege.ru/" TargetMode="External"/><Relationship Id="rId56" Type="http://schemas.openxmlformats.org/officeDocument/2006/relationships/hyperlink" Target="http://lifevinet.ru/inetservices/ege.html?goto=http://www.uztest.ru/abstracts/?idabstract=18" TargetMode="External"/><Relationship Id="rId64" Type="http://schemas.openxmlformats.org/officeDocument/2006/relationships/hyperlink" Target="http://lifevinet.ru/inetservices/ege.html?goto=http://www.gramma.ru/EXM/?id=4.0" TargetMode="External"/><Relationship Id="rId69" Type="http://schemas.openxmlformats.org/officeDocument/2006/relationships/hyperlink" Target="http://lifevinet.ru/inetservices/ege.html?goto=http://rus.1september.ru/urok/" TargetMode="External"/><Relationship Id="rId77" Type="http://schemas.openxmlformats.org/officeDocument/2006/relationships/hyperlink" Target="http://lifevinet.ru/inetservices/ege.html?goto=http://ifolder.ru/23843661" TargetMode="External"/><Relationship Id="rId100" Type="http://schemas.openxmlformats.org/officeDocument/2006/relationships/hyperlink" Target="http://lifevinet.ru/inetservices/ege.html?goto=http://ege.yandex.ru/informatics" TargetMode="External"/><Relationship Id="rId105" Type="http://schemas.openxmlformats.org/officeDocument/2006/relationships/hyperlink" Target="http://lifevinet.ru/inetservices/ege.html?goto=http://www.alleng.ru/edu/phys3.htm" TargetMode="External"/><Relationship Id="rId113" Type="http://schemas.openxmlformats.org/officeDocument/2006/relationships/hyperlink" Target="http://lifevinet.ru/inetservices/ege.html?goto=http://www.chem.msu.ru/rus/teaching/zagorskii2/video" TargetMode="External"/><Relationship Id="rId118" Type="http://schemas.openxmlformats.org/officeDocument/2006/relationships/hyperlink" Target="http://lifevinet.ru/inetservices/ege.html?goto=http://www.ucheba.ru/ege-article/12852.html" TargetMode="External"/><Relationship Id="rId126" Type="http://schemas.openxmlformats.org/officeDocument/2006/relationships/hyperlink" Target="http://lifevinet.ru/inetservices/ege.html?goto=http://www.bioege.edu.ru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alleng.ru/" TargetMode="External"/><Relationship Id="rId51" Type="http://schemas.openxmlformats.org/officeDocument/2006/relationships/hyperlink" Target="http://lifevinet.ru/inetservices/ege.html?goto=http://egefun.ru/test-po-matematike" TargetMode="External"/><Relationship Id="rId72" Type="http://schemas.openxmlformats.org/officeDocument/2006/relationships/hyperlink" Target="http://lifevinet.ru/inetservices/ege.html?goto=http://ifolder.ru/23843696" TargetMode="External"/><Relationship Id="rId80" Type="http://schemas.openxmlformats.org/officeDocument/2006/relationships/hyperlink" Target="http://lifevinet.ru/inetservices/ege.html?goto=http://obshestvo.egepedia.ru/" TargetMode="External"/><Relationship Id="rId85" Type="http://schemas.openxmlformats.org/officeDocument/2006/relationships/hyperlink" Target="http://lifevinet.ru/inetservices/ege.html?goto=http://shkola.lv/index.php?mode=cht&amp;chtid=649" TargetMode="External"/><Relationship Id="rId93" Type="http://schemas.openxmlformats.org/officeDocument/2006/relationships/hyperlink" Target="http://lifevinet.ru/inetservices/ege.html?goto=http://www.zavalam.net/" TargetMode="External"/><Relationship Id="rId98" Type="http://schemas.openxmlformats.org/officeDocument/2006/relationships/hyperlink" Target="http://lifevinet.ru/inetservices/ege.html?goto=http://egefun.ru/test-po-informatike" TargetMode="External"/><Relationship Id="rId121" Type="http://schemas.openxmlformats.org/officeDocument/2006/relationships/hyperlink" Target="http://lifevinet.ru/inetservices/ege.html?goto=http://www.prosv.ru/ebooks/danilov_istoriya_9/02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eobrazovanie.ru/online_test/" TargetMode="External"/><Relationship Id="rId17" Type="http://schemas.openxmlformats.org/officeDocument/2006/relationships/hyperlink" Target="http://www.ege.yandex.ru/" TargetMode="External"/><Relationship Id="rId25" Type="http://schemas.openxmlformats.org/officeDocument/2006/relationships/hyperlink" Target="http://lifevinet.ru/inetservices/ege.html?goto=http://linguagame.ru/" TargetMode="External"/><Relationship Id="rId33" Type="http://schemas.openxmlformats.org/officeDocument/2006/relationships/hyperlink" Target="http://lifevinet.ru/inetservices/ege.html?goto=http://examino.ru/index/shp/0-4" TargetMode="External"/><Relationship Id="rId38" Type="http://schemas.openxmlformats.org/officeDocument/2006/relationships/hyperlink" Target="http://lifevinet.ru/inetservices/ege.html?goto=http://live.mephist.ru/?mid=1255348015" TargetMode="External"/><Relationship Id="rId46" Type="http://schemas.openxmlformats.org/officeDocument/2006/relationships/hyperlink" Target="http://lifevinet.ru/inetservices/ege.html?goto=http://alexlarin.net/ege/2010/c1c3sta.pdf" TargetMode="External"/><Relationship Id="rId59" Type="http://schemas.openxmlformats.org/officeDocument/2006/relationships/hyperlink" Target="http://lifevinet.ru/inetservices/ege.html?goto=http://www.slideboom.com/people/lsvirina" TargetMode="External"/><Relationship Id="rId67" Type="http://schemas.openxmlformats.org/officeDocument/2006/relationships/hyperlink" Target="http://lifevinet.ru/inetservices/ege.html?goto=http://www.rusyaz.ru/pr/" TargetMode="External"/><Relationship Id="rId103" Type="http://schemas.openxmlformats.org/officeDocument/2006/relationships/hyperlink" Target="http://lifevinet.ru/inetservices/ege.html?goto=http://www.bitnet.ru/demo-ege/physics.html" TargetMode="External"/><Relationship Id="rId108" Type="http://schemas.openxmlformats.org/officeDocument/2006/relationships/hyperlink" Target="http://lifevinet.ru/inetservices/ege.html?goto=http://www.chemistry.ssu.samara.ru/" TargetMode="External"/><Relationship Id="rId116" Type="http://schemas.openxmlformats.org/officeDocument/2006/relationships/hyperlink" Target="http://lifevinet.ru/inetservices/ege.html?goto=http://www.gotovkege.ru/testhist.html" TargetMode="External"/><Relationship Id="rId124" Type="http://schemas.openxmlformats.org/officeDocument/2006/relationships/hyperlink" Target="http://lifevinet.ru/inetservices/ege.html?goto=http://www.gramma.ru/EXM/?id=5.0" TargetMode="External"/><Relationship Id="rId129" Type="http://schemas.openxmlformats.org/officeDocument/2006/relationships/hyperlink" Target="http://lifevinet.ru/inetservices/ege.html?goto=http://www1.ege.edu.ru/online-testing/bio" TargetMode="External"/><Relationship Id="rId20" Type="http://schemas.openxmlformats.org/officeDocument/2006/relationships/hyperlink" Target="http://www.uchportal.ru/" TargetMode="External"/><Relationship Id="rId41" Type="http://schemas.openxmlformats.org/officeDocument/2006/relationships/hyperlink" Target="http://lifevinet.ru/inetservices/ege.html?goto=http://www.mathedu.ru/" TargetMode="External"/><Relationship Id="rId54" Type="http://schemas.openxmlformats.org/officeDocument/2006/relationships/hyperlink" Target="http://lifevinet.ru/inetservices/ege.html?goto=http://www.youtube.com/user/wanttoknowru" TargetMode="External"/><Relationship Id="rId62" Type="http://schemas.openxmlformats.org/officeDocument/2006/relationships/hyperlink" Target="http://lifevinet.ru/inetservices/ege.html?goto=http://www.mathnet.spb.ru/texts.htm" TargetMode="External"/><Relationship Id="rId70" Type="http://schemas.openxmlformats.org/officeDocument/2006/relationships/hyperlink" Target="http://lifevinet.ru/inetservices/ege.html?goto=http://bugaga.net.ru/ege/rus/max.php" TargetMode="External"/><Relationship Id="rId75" Type="http://schemas.openxmlformats.org/officeDocument/2006/relationships/hyperlink" Target="http://lifevinet.ru/inetservices/ege.html?goto=http://ifolder.ru/23825635" TargetMode="External"/><Relationship Id="rId83" Type="http://schemas.openxmlformats.org/officeDocument/2006/relationships/hyperlink" Target="http://lifevinet.ru/inetservices/ege.html?goto=http://www.bitnet.ru/demo-ege/socialscience.html" TargetMode="External"/><Relationship Id="rId88" Type="http://schemas.openxmlformats.org/officeDocument/2006/relationships/hyperlink" Target="http://lifevinet.ru/inetservices/ege.html?goto=http://www.xenoid.ru/shp/shp_obsh/" TargetMode="External"/><Relationship Id="rId91" Type="http://schemas.openxmlformats.org/officeDocument/2006/relationships/hyperlink" Target="http://lifevinet.ru/inetservices/ege.html?goto=http://danur-w.narod.ru/" TargetMode="External"/><Relationship Id="rId96" Type="http://schemas.openxmlformats.org/officeDocument/2006/relationships/hyperlink" Target="http://lifevinet.ru/inetservices/ege.html?goto=http://www.proshkolu.ru/user/alex73/file/527001/" TargetMode="External"/><Relationship Id="rId111" Type="http://schemas.openxmlformats.org/officeDocument/2006/relationships/hyperlink" Target="http://lifevinet.ru/inetservices/ege.html?goto=http://www.nigma.ru/" TargetMode="External"/><Relationship Id="rId132" Type="http://schemas.openxmlformats.org/officeDocument/2006/relationships/hyperlink" Target="http://lifevinet.ru/inetservices/ege.html?goto=http://www1.ege.edu.ru/online-testing/ge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-tests.ru/" TargetMode="External"/><Relationship Id="rId15" Type="http://schemas.openxmlformats.org/officeDocument/2006/relationships/hyperlink" Target="http://www.ctege.info/" TargetMode="External"/><Relationship Id="rId23" Type="http://schemas.openxmlformats.org/officeDocument/2006/relationships/hyperlink" Target="http://www.webmath.ru/tests/podgotovkaegemath.php" TargetMode="External"/><Relationship Id="rId28" Type="http://schemas.openxmlformats.org/officeDocument/2006/relationships/hyperlink" Target="http://lifevinet.ru/inetservices/ege.html?goto=http://www.edu.ru/moodle/" TargetMode="External"/><Relationship Id="rId36" Type="http://schemas.openxmlformats.org/officeDocument/2006/relationships/hyperlink" Target="http://lifevinet.ru/inetservices/ege.html?goto=http://www.egetrener.ru/" TargetMode="External"/><Relationship Id="rId49" Type="http://schemas.openxmlformats.org/officeDocument/2006/relationships/hyperlink" Target="http://lifevinet.ru/inetservices/ege.html?goto=http://uztest.ru/" TargetMode="External"/><Relationship Id="rId57" Type="http://schemas.openxmlformats.org/officeDocument/2006/relationships/hyperlink" Target="http://lifevinet.ru/inetservices/ege.html?goto=http://www.bymath.net/" TargetMode="External"/><Relationship Id="rId106" Type="http://schemas.openxmlformats.org/officeDocument/2006/relationships/hyperlink" Target="http://lifevinet.ru/inetservices/ege.html?goto=http://egefun.ru/test-po-fizike" TargetMode="External"/><Relationship Id="rId114" Type="http://schemas.openxmlformats.org/officeDocument/2006/relationships/hyperlink" Target="http://lifevinet.ru/inetservices/ege.html?goto=http://maratakm.narod.ru/index2.htm" TargetMode="External"/><Relationship Id="rId119" Type="http://schemas.openxmlformats.org/officeDocument/2006/relationships/hyperlink" Target="http://lifevinet.ru/inetservices/ege.html?goto=http://www.istorya.ru/abitu/" TargetMode="External"/><Relationship Id="rId127" Type="http://schemas.openxmlformats.org/officeDocument/2006/relationships/hyperlink" Target="http://lifevinet.ru/inetservices/ege.html?goto=http://egefun.ru/test-po-biologii" TargetMode="External"/><Relationship Id="rId10" Type="http://schemas.openxmlformats.org/officeDocument/2006/relationships/hyperlink" Target="http://www.5ballov.qip.ru/" TargetMode="External"/><Relationship Id="rId31" Type="http://schemas.openxmlformats.org/officeDocument/2006/relationships/hyperlink" Target="http://lifevinet.ru/inetservices/ege.html?goto=http://www.egemetr.ru/" TargetMode="External"/><Relationship Id="rId44" Type="http://schemas.openxmlformats.org/officeDocument/2006/relationships/hyperlink" Target="http://lifevinet.ru/inetservices/ege.html?goto=http://alexlarin.net/ege/2010/zadc3.pdf" TargetMode="External"/><Relationship Id="rId52" Type="http://schemas.openxmlformats.org/officeDocument/2006/relationships/hyperlink" Target="http://lifevinet.ru/inetservices/ege.html?goto=http://www.webmath.ru/" TargetMode="External"/><Relationship Id="rId60" Type="http://schemas.openxmlformats.org/officeDocument/2006/relationships/hyperlink" Target="http://lifevinet.ru/inetservices/ege.html?goto=http://www.ph4s.ru/book_ab_mat_zad.html" TargetMode="External"/><Relationship Id="rId65" Type="http://schemas.openxmlformats.org/officeDocument/2006/relationships/hyperlink" Target="http://lifevinet.ru/inetservices/ege.html?goto=http://egerus.ru/" TargetMode="External"/><Relationship Id="rId73" Type="http://schemas.openxmlformats.org/officeDocument/2006/relationships/hyperlink" Target="http://lifevinet.ru/inetservices/ege.html?goto=http://testj.ru/t22-10.html" TargetMode="External"/><Relationship Id="rId78" Type="http://schemas.openxmlformats.org/officeDocument/2006/relationships/hyperlink" Target="http://lifevinet.ru/inetservices/ege.html?goto=http://ifolder.ru/23843676" TargetMode="External"/><Relationship Id="rId81" Type="http://schemas.openxmlformats.org/officeDocument/2006/relationships/hyperlink" Target="http://lifevinet.ru/inetservices/ege.html?goto=http://www.gotovkege.ru/testobsh.html" TargetMode="External"/><Relationship Id="rId86" Type="http://schemas.openxmlformats.org/officeDocument/2006/relationships/hyperlink" Target="http://lifevinet.ru/inetservices/ege.html?goto=http://ucheba.pro/viewtopic.php?f=47&amp;t=1058" TargetMode="External"/><Relationship Id="rId94" Type="http://schemas.openxmlformats.org/officeDocument/2006/relationships/hyperlink" Target="http://lifevinet.ru/inetservices/ege.html?goto=http://www.ido.rudn.ru/nfpk/ob/gloss.html" TargetMode="External"/><Relationship Id="rId99" Type="http://schemas.openxmlformats.org/officeDocument/2006/relationships/hyperlink" Target="http://lifevinet.ru/inetservices/ege.html?goto=http://www.ucheba.ru/ege-article/12903.html" TargetMode="External"/><Relationship Id="rId101" Type="http://schemas.openxmlformats.org/officeDocument/2006/relationships/hyperlink" Target="http://lifevinet.ru/inetservices/ege.html?goto=http://www.gotovkege.ru/testfiz.html" TargetMode="External"/><Relationship Id="rId122" Type="http://schemas.openxmlformats.org/officeDocument/2006/relationships/hyperlink" Target="http://lifevinet.ru/inetservices/ege.html?goto=http://a4-format.ru/" TargetMode="External"/><Relationship Id="rId130" Type="http://schemas.openxmlformats.org/officeDocument/2006/relationships/hyperlink" Target="http://lifevinet.ru/inetservices/ege.html?goto=http://egefun.ru/test-po-geografii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ge.do.am/" TargetMode="External"/><Relationship Id="rId13" Type="http://schemas.openxmlformats.org/officeDocument/2006/relationships/hyperlink" Target="http://www.ucheba.pro/" TargetMode="External"/><Relationship Id="rId18" Type="http://schemas.openxmlformats.org/officeDocument/2006/relationships/hyperlink" Target="http://abiturcenter.ru/testi/index_n.php" TargetMode="External"/><Relationship Id="rId39" Type="http://schemas.openxmlformats.org/officeDocument/2006/relationships/hyperlink" Target="http://lifevinet.ru/inetservices/ege.html?goto=http://reshuege.ru/" TargetMode="External"/><Relationship Id="rId109" Type="http://schemas.openxmlformats.org/officeDocument/2006/relationships/hyperlink" Target="http://lifevinet.ru/inetservices/ege.html?goto=http://www.rushim.ru/books/books.htm" TargetMode="External"/><Relationship Id="rId34" Type="http://schemas.openxmlformats.org/officeDocument/2006/relationships/hyperlink" Target="http://lifevinet.ru/inetservices/ege.html?goto=http://www.fxyz.ru/" TargetMode="External"/><Relationship Id="rId50" Type="http://schemas.openxmlformats.org/officeDocument/2006/relationships/hyperlink" Target="http://lifevinet.ru/inetservices/ege.html?goto=http://www.diary.ru/%7Eeek" TargetMode="External"/><Relationship Id="rId55" Type="http://schemas.openxmlformats.org/officeDocument/2006/relationships/hyperlink" Target="http://lifevinet.ru/inetservices/ege.html?goto=http://www.pm298.ru/" TargetMode="External"/><Relationship Id="rId76" Type="http://schemas.openxmlformats.org/officeDocument/2006/relationships/hyperlink" Target="http://lifevinet.ru/inetservices/ege.html?goto=http://ucheba.pro/viewtopic.php?f=44&amp;t=724&amp;s" TargetMode="External"/><Relationship Id="rId97" Type="http://schemas.openxmlformats.org/officeDocument/2006/relationships/hyperlink" Target="http://lifevinet.ru/inetservices/ege.html?goto=http://www.kpolyakov.narod.ru/" TargetMode="External"/><Relationship Id="rId104" Type="http://schemas.openxmlformats.org/officeDocument/2006/relationships/hyperlink" Target="http://lifevinet.ru/inetservices/ege.html?goto=http://www.resolventa.ru/demo/fiz/demoegefiz.htm" TargetMode="External"/><Relationship Id="rId120" Type="http://schemas.openxmlformats.org/officeDocument/2006/relationships/hyperlink" Target="http://lifevinet.ru/inetservices/ege.html?goto=http://bibliotekar.ru/istoriya-rossii/index.htm" TargetMode="External"/><Relationship Id="rId125" Type="http://schemas.openxmlformats.org/officeDocument/2006/relationships/hyperlink" Target="http://lifevinet.ru/inetservices/ege.html?goto=http://5litra.ru/" TargetMode="External"/><Relationship Id="rId7" Type="http://schemas.openxmlformats.org/officeDocument/2006/relationships/hyperlink" Target="http://www.gotovkege.ru/" TargetMode="External"/><Relationship Id="rId71" Type="http://schemas.openxmlformats.org/officeDocument/2006/relationships/hyperlink" Target="http://lifevinet.ru/inetservices/ege.html?goto=http://www.uchportal.ru/load/31-1-0-3636" TargetMode="External"/><Relationship Id="rId92" Type="http://schemas.openxmlformats.org/officeDocument/2006/relationships/hyperlink" Target="http://lifevinet.ru/inetservices/ege.html?goto=http://www.uchportal.ru/load/14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lifevinet.ru/inetservices/ege.html?goto=http://e-ypok.ru/" TargetMode="External"/><Relationship Id="rId24" Type="http://schemas.openxmlformats.org/officeDocument/2006/relationships/hyperlink" Target="http://www.hi-edu.ru/" TargetMode="External"/><Relationship Id="rId40" Type="http://schemas.openxmlformats.org/officeDocument/2006/relationships/hyperlink" Target="http://lifevinet.ru/inetservices/ege.html?goto=http://matematika.egepedia.ru/" TargetMode="External"/><Relationship Id="rId45" Type="http://schemas.openxmlformats.org/officeDocument/2006/relationships/hyperlink" Target="http://lifevinet.ru/inetservices/ege.html?goto=http://alexlarin.net/ege/2010/C4agk.pdf" TargetMode="External"/><Relationship Id="rId66" Type="http://schemas.openxmlformats.org/officeDocument/2006/relationships/hyperlink" Target="http://lifevinet.ru/inetservices/ege.html?goto=http://rus-ege.com/" TargetMode="External"/><Relationship Id="rId87" Type="http://schemas.openxmlformats.org/officeDocument/2006/relationships/hyperlink" Target="http://lifevinet.ru/inetservices/ege.html?goto=http://www.alleng.ru/edu/social2.htm" TargetMode="External"/><Relationship Id="rId110" Type="http://schemas.openxmlformats.org/officeDocument/2006/relationships/hyperlink" Target="http://lifevinet.ru/inetservices/ege.html?goto=http://xumuk.ru/" TargetMode="External"/><Relationship Id="rId115" Type="http://schemas.openxmlformats.org/officeDocument/2006/relationships/hyperlink" Target="http://lifevinet.ru/inetservices/ege.html?goto=http://egefun.ru/test-po-istorii" TargetMode="External"/><Relationship Id="rId131" Type="http://schemas.openxmlformats.org/officeDocument/2006/relationships/hyperlink" Target="http://lifevinet.ru/inetservices/ege.html?goto=http://www.gotovkege.ru/testgeo.html" TargetMode="External"/><Relationship Id="rId61" Type="http://schemas.openxmlformats.org/officeDocument/2006/relationships/hyperlink" Target="http://lifevinet.ru/inetservices/ege.html?goto=http://uniquation.ru/ru/" TargetMode="External"/><Relationship Id="rId82" Type="http://schemas.openxmlformats.org/officeDocument/2006/relationships/hyperlink" Target="http://lifevinet.ru/inetservices/ege.html?goto=http://www.ctege.org/content/category/15/66/48/" TargetMode="External"/><Relationship Id="rId19" Type="http://schemas.openxmlformats.org/officeDocument/2006/relationships/hyperlink" Target="http://examino.ru/index/demo_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3139</Words>
  <Characters>17895</Characters>
  <Application>Microsoft Office Word</Application>
  <DocSecurity>0</DocSecurity>
  <Lines>149</Lines>
  <Paragraphs>41</Paragraphs>
  <ScaleCrop>false</ScaleCrop>
  <Company/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2017-02-01T13:42:00Z</dcterms:created>
  <dcterms:modified xsi:type="dcterms:W3CDTF">2017-02-01T13:48:00Z</dcterms:modified>
</cp:coreProperties>
</file>