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D147A" w14:textId="77777777" w:rsidR="0009530B" w:rsidRPr="0009530B" w:rsidRDefault="0009530B" w:rsidP="00940CE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09530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Список учителей ООО и СОО,</w:t>
      </w:r>
    </w:p>
    <w:p w14:paraId="72259250" w14:textId="770F34B0" w:rsidR="00196C4D" w:rsidRDefault="0009530B" w:rsidP="00940CE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09530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прошедших курсы повышения квалификации</w:t>
      </w:r>
    </w:p>
    <w:tbl>
      <w:tblPr>
        <w:tblStyle w:val="a3"/>
        <w:tblW w:w="9767" w:type="dxa"/>
        <w:tblLook w:val="04A0" w:firstRow="1" w:lastRow="0" w:firstColumn="1" w:lastColumn="0" w:noHBand="0" w:noVBand="1"/>
      </w:tblPr>
      <w:tblGrid>
        <w:gridCol w:w="2392"/>
        <w:gridCol w:w="3670"/>
        <w:gridCol w:w="1844"/>
        <w:gridCol w:w="1861"/>
      </w:tblGrid>
      <w:tr w:rsidR="00C63C19" w:rsidRPr="00066AAE" w14:paraId="3DCBBF8D" w14:textId="77777777" w:rsidTr="006D3630">
        <w:tc>
          <w:tcPr>
            <w:tcW w:w="2392" w:type="dxa"/>
          </w:tcPr>
          <w:p w14:paraId="714515A0" w14:textId="6BF29A53" w:rsidR="00C63C19" w:rsidRPr="001E5725" w:rsidRDefault="00C63C19" w:rsidP="000953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1E5725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Бурунина Н.Ф.</w:t>
            </w:r>
          </w:p>
        </w:tc>
        <w:tc>
          <w:tcPr>
            <w:tcW w:w="3670" w:type="dxa"/>
          </w:tcPr>
          <w:p w14:paraId="025B83E1" w14:textId="29D2FE36" w:rsidR="00C63C19" w:rsidRPr="00066AAE" w:rsidRDefault="00C63C19" w:rsidP="0009530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066AAE">
              <w:rPr>
                <w:rFonts w:ascii="Times New Roman" w:hAnsi="Times New Roman" w:cs="Times New Roman"/>
                <w:sz w:val="28"/>
                <w:szCs w:val="28"/>
              </w:rPr>
              <w:t>Название курсов</w:t>
            </w:r>
          </w:p>
        </w:tc>
        <w:tc>
          <w:tcPr>
            <w:tcW w:w="1844" w:type="dxa"/>
          </w:tcPr>
          <w:p w14:paraId="0BDEFFD2" w14:textId="1E6F2660" w:rsidR="00C63C19" w:rsidRPr="00066AAE" w:rsidRDefault="00C63C19" w:rsidP="0009530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066AAE">
              <w:rPr>
                <w:rFonts w:ascii="Times New Roman" w:hAnsi="Times New Roman" w:cs="Times New Roman"/>
                <w:sz w:val="28"/>
                <w:szCs w:val="28"/>
              </w:rPr>
              <w:t>Дата прохождения</w:t>
            </w:r>
          </w:p>
        </w:tc>
        <w:tc>
          <w:tcPr>
            <w:tcW w:w="1861" w:type="dxa"/>
          </w:tcPr>
          <w:p w14:paraId="0508CDCC" w14:textId="291FF2AA" w:rsidR="00C63C19" w:rsidRPr="00066AAE" w:rsidRDefault="00C63C19" w:rsidP="0009530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066AAE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</w:tr>
      <w:tr w:rsidR="002F38C6" w:rsidRPr="00066AAE" w14:paraId="2773B552" w14:textId="77777777" w:rsidTr="006D3630">
        <w:tc>
          <w:tcPr>
            <w:tcW w:w="2392" w:type="dxa"/>
          </w:tcPr>
          <w:p w14:paraId="4C805480" w14:textId="4B5273B1" w:rsidR="002F38C6" w:rsidRPr="00066AAE" w:rsidRDefault="006E6FB6" w:rsidP="0009530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066AAE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Астрономия </w:t>
            </w:r>
          </w:p>
        </w:tc>
        <w:tc>
          <w:tcPr>
            <w:tcW w:w="3670" w:type="dxa"/>
          </w:tcPr>
          <w:p w14:paraId="723681FF" w14:textId="76AFB48C" w:rsidR="002F38C6" w:rsidRPr="00066AAE" w:rsidRDefault="006E6FB6" w:rsidP="0009530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066AAE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Методика преподавания астрономии в соответствии с ФГОС среднего общего образования</w:t>
            </w:r>
          </w:p>
        </w:tc>
        <w:tc>
          <w:tcPr>
            <w:tcW w:w="1844" w:type="dxa"/>
          </w:tcPr>
          <w:p w14:paraId="30260920" w14:textId="5EE72EF9" w:rsidR="002F38C6" w:rsidRPr="00066AAE" w:rsidRDefault="006E6FB6" w:rsidP="0009530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066AAE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16.09.2021</w:t>
            </w:r>
          </w:p>
        </w:tc>
        <w:tc>
          <w:tcPr>
            <w:tcW w:w="1861" w:type="dxa"/>
          </w:tcPr>
          <w:p w14:paraId="3E38E345" w14:textId="6601FD5E" w:rsidR="002F38C6" w:rsidRPr="00066AAE" w:rsidRDefault="006E6FB6" w:rsidP="0009530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066AAE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36</w:t>
            </w:r>
          </w:p>
        </w:tc>
      </w:tr>
      <w:tr w:rsidR="00FE4FD4" w:rsidRPr="00066AAE" w14:paraId="03326625" w14:textId="77777777" w:rsidTr="006D3630">
        <w:tc>
          <w:tcPr>
            <w:tcW w:w="2392" w:type="dxa"/>
          </w:tcPr>
          <w:p w14:paraId="08446E85" w14:textId="3DE0E8DD" w:rsidR="00FE4FD4" w:rsidRPr="00066AAE" w:rsidRDefault="00FE4FD4" w:rsidP="0009530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физика</w:t>
            </w:r>
          </w:p>
        </w:tc>
        <w:tc>
          <w:tcPr>
            <w:tcW w:w="3670" w:type="dxa"/>
          </w:tcPr>
          <w:p w14:paraId="4450A1FC" w14:textId="43D9390A" w:rsidR="00FE4FD4" w:rsidRPr="00066AAE" w:rsidRDefault="00FE4FD4" w:rsidP="0009530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FE4FD4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«Цифровые образовательные ресурсы, онлайн- сервисы и платформы для организации дистанционного обучения»</w:t>
            </w:r>
          </w:p>
        </w:tc>
        <w:tc>
          <w:tcPr>
            <w:tcW w:w="1844" w:type="dxa"/>
          </w:tcPr>
          <w:p w14:paraId="646306D4" w14:textId="2E35499E" w:rsidR="00FE4FD4" w:rsidRPr="00066AAE" w:rsidRDefault="00FE4FD4" w:rsidP="0009530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FE4FD4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21.02.2022</w:t>
            </w:r>
          </w:p>
        </w:tc>
        <w:tc>
          <w:tcPr>
            <w:tcW w:w="1861" w:type="dxa"/>
          </w:tcPr>
          <w:p w14:paraId="4609DB64" w14:textId="7674309C" w:rsidR="00FE4FD4" w:rsidRPr="00066AAE" w:rsidRDefault="00FE4FD4" w:rsidP="0009530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18</w:t>
            </w:r>
          </w:p>
        </w:tc>
      </w:tr>
      <w:tr w:rsidR="002F38C6" w:rsidRPr="00066AAE" w14:paraId="79ED8F09" w14:textId="77777777" w:rsidTr="006D3630">
        <w:tc>
          <w:tcPr>
            <w:tcW w:w="2392" w:type="dxa"/>
          </w:tcPr>
          <w:p w14:paraId="1CFFC9CE" w14:textId="4A2CAC31" w:rsidR="002F38C6" w:rsidRPr="00066AAE" w:rsidRDefault="00FE4FD4" w:rsidP="0009530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физика</w:t>
            </w:r>
          </w:p>
        </w:tc>
        <w:tc>
          <w:tcPr>
            <w:tcW w:w="3670" w:type="dxa"/>
          </w:tcPr>
          <w:p w14:paraId="1BEDB476" w14:textId="1D3A82AF" w:rsidR="002F38C6" w:rsidRPr="00066AAE" w:rsidRDefault="00FE4FD4" w:rsidP="0009530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FE4FD4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«Использование современного учебного оборудования в центрах образования естественно-научной и технологической направленностей «Точка роста»</w:t>
            </w:r>
          </w:p>
        </w:tc>
        <w:tc>
          <w:tcPr>
            <w:tcW w:w="1844" w:type="dxa"/>
          </w:tcPr>
          <w:p w14:paraId="0930D76E" w14:textId="6DF165D3" w:rsidR="002F38C6" w:rsidRPr="00066AAE" w:rsidRDefault="00FE4FD4" w:rsidP="0009530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FE4FD4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09.06.2022</w:t>
            </w:r>
          </w:p>
        </w:tc>
        <w:tc>
          <w:tcPr>
            <w:tcW w:w="1861" w:type="dxa"/>
          </w:tcPr>
          <w:p w14:paraId="31C55228" w14:textId="7D1EAB41" w:rsidR="002F38C6" w:rsidRPr="00066AAE" w:rsidRDefault="00FE4FD4" w:rsidP="0009530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36</w:t>
            </w:r>
          </w:p>
        </w:tc>
      </w:tr>
      <w:tr w:rsidR="002F38C6" w:rsidRPr="00066AAE" w14:paraId="461B9D18" w14:textId="77777777" w:rsidTr="006D3630">
        <w:tc>
          <w:tcPr>
            <w:tcW w:w="2392" w:type="dxa"/>
          </w:tcPr>
          <w:p w14:paraId="2995498D" w14:textId="47D2B110" w:rsidR="002F38C6" w:rsidRPr="00066AAE" w:rsidRDefault="00FE4FD4" w:rsidP="0009530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физика</w:t>
            </w:r>
          </w:p>
        </w:tc>
        <w:tc>
          <w:tcPr>
            <w:tcW w:w="3670" w:type="dxa"/>
          </w:tcPr>
          <w:p w14:paraId="5F3374AC" w14:textId="75A2A477" w:rsidR="002F38C6" w:rsidRPr="00066AAE" w:rsidRDefault="00FE4FD4" w:rsidP="0009530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FE4FD4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«Методика преподавания физики в соответствии с обновленными ФГОС»</w:t>
            </w:r>
          </w:p>
        </w:tc>
        <w:tc>
          <w:tcPr>
            <w:tcW w:w="1844" w:type="dxa"/>
          </w:tcPr>
          <w:p w14:paraId="540FCB24" w14:textId="128E5F3A" w:rsidR="002F38C6" w:rsidRPr="00066AAE" w:rsidRDefault="00FE4FD4" w:rsidP="0009530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FE4FD4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10.08.2022</w:t>
            </w:r>
          </w:p>
        </w:tc>
        <w:tc>
          <w:tcPr>
            <w:tcW w:w="1861" w:type="dxa"/>
          </w:tcPr>
          <w:p w14:paraId="7CF10A0D" w14:textId="2C7A053E" w:rsidR="002F38C6" w:rsidRPr="00066AAE" w:rsidRDefault="00FE4FD4" w:rsidP="0009530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36</w:t>
            </w:r>
          </w:p>
        </w:tc>
      </w:tr>
      <w:tr w:rsidR="00FE4FD4" w:rsidRPr="00066AAE" w14:paraId="7114F967" w14:textId="77777777" w:rsidTr="006D3630">
        <w:tc>
          <w:tcPr>
            <w:tcW w:w="2392" w:type="dxa"/>
          </w:tcPr>
          <w:p w14:paraId="7DC1B46A" w14:textId="65979ED2" w:rsidR="00FE4FD4" w:rsidRDefault="00FE4FD4" w:rsidP="0009530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физика</w:t>
            </w:r>
          </w:p>
        </w:tc>
        <w:tc>
          <w:tcPr>
            <w:tcW w:w="3670" w:type="dxa"/>
          </w:tcPr>
          <w:p w14:paraId="0B332FEF" w14:textId="7DFBDC7D" w:rsidR="00FE4FD4" w:rsidRPr="00FE4FD4" w:rsidRDefault="00FE4FD4" w:rsidP="0009530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FE4FD4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«Реализация требований ФГОС ОО, ФГОС СОО в работе учителя (физика)»</w:t>
            </w:r>
          </w:p>
        </w:tc>
        <w:tc>
          <w:tcPr>
            <w:tcW w:w="1844" w:type="dxa"/>
          </w:tcPr>
          <w:p w14:paraId="45C2AD2E" w14:textId="424EAFC5" w:rsidR="00FE4FD4" w:rsidRPr="00FE4FD4" w:rsidRDefault="00FE4FD4" w:rsidP="0009530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FE4FD4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19.05.2023</w:t>
            </w:r>
          </w:p>
        </w:tc>
        <w:tc>
          <w:tcPr>
            <w:tcW w:w="1861" w:type="dxa"/>
          </w:tcPr>
          <w:p w14:paraId="587A90E1" w14:textId="7BA0D0EF" w:rsidR="00FE4FD4" w:rsidRDefault="00FE4FD4" w:rsidP="0009530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36</w:t>
            </w:r>
          </w:p>
        </w:tc>
      </w:tr>
    </w:tbl>
    <w:p w14:paraId="48B89464" w14:textId="77777777" w:rsidR="002F38C6" w:rsidRDefault="002F38C6" w:rsidP="0009530B">
      <w:pPr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2392"/>
        <w:gridCol w:w="3670"/>
        <w:gridCol w:w="1844"/>
        <w:gridCol w:w="1841"/>
      </w:tblGrid>
      <w:tr w:rsidR="00C63C19" w:rsidRPr="00066AAE" w14:paraId="545DE86A" w14:textId="77777777" w:rsidTr="00F825AB">
        <w:tc>
          <w:tcPr>
            <w:tcW w:w="2392" w:type="dxa"/>
          </w:tcPr>
          <w:p w14:paraId="6707CFA1" w14:textId="426073B0" w:rsidR="00C63C19" w:rsidRPr="001E5725" w:rsidRDefault="009D4011" w:rsidP="000953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1E5725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Ведута Я.А.</w:t>
            </w:r>
          </w:p>
        </w:tc>
        <w:tc>
          <w:tcPr>
            <w:tcW w:w="3670" w:type="dxa"/>
          </w:tcPr>
          <w:p w14:paraId="31B53CEA" w14:textId="6F0C5F9A" w:rsidR="00C63C19" w:rsidRPr="00066AAE" w:rsidRDefault="00C63C19" w:rsidP="0009530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066AAE">
              <w:rPr>
                <w:rFonts w:ascii="Times New Roman" w:hAnsi="Times New Roman" w:cs="Times New Roman"/>
                <w:sz w:val="28"/>
                <w:szCs w:val="28"/>
              </w:rPr>
              <w:t>Название курсов</w:t>
            </w:r>
          </w:p>
        </w:tc>
        <w:tc>
          <w:tcPr>
            <w:tcW w:w="1844" w:type="dxa"/>
          </w:tcPr>
          <w:p w14:paraId="10EEA64A" w14:textId="48BC9247" w:rsidR="00C63C19" w:rsidRPr="00066AAE" w:rsidRDefault="00C63C19" w:rsidP="0009530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066AAE">
              <w:rPr>
                <w:rFonts w:ascii="Times New Roman" w:hAnsi="Times New Roman" w:cs="Times New Roman"/>
                <w:sz w:val="28"/>
                <w:szCs w:val="28"/>
              </w:rPr>
              <w:t>Дата прохождения</w:t>
            </w:r>
          </w:p>
        </w:tc>
        <w:tc>
          <w:tcPr>
            <w:tcW w:w="1841" w:type="dxa"/>
          </w:tcPr>
          <w:p w14:paraId="2E6E3116" w14:textId="05448709" w:rsidR="00C63C19" w:rsidRPr="00066AAE" w:rsidRDefault="00C63C19" w:rsidP="0009530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066AAE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</w:tr>
      <w:tr w:rsidR="003D753E" w:rsidRPr="00066AAE" w14:paraId="068B44CB" w14:textId="77777777" w:rsidTr="00F825AB">
        <w:tc>
          <w:tcPr>
            <w:tcW w:w="2392" w:type="dxa"/>
          </w:tcPr>
          <w:p w14:paraId="11EC42F9" w14:textId="31717BA5" w:rsidR="003D753E" w:rsidRPr="00066AAE" w:rsidRDefault="003D753E" w:rsidP="0009530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066AAE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Зам директора по УВР</w:t>
            </w:r>
          </w:p>
        </w:tc>
        <w:tc>
          <w:tcPr>
            <w:tcW w:w="3670" w:type="dxa"/>
          </w:tcPr>
          <w:p w14:paraId="2FD1F65E" w14:textId="63850C15" w:rsidR="003D753E" w:rsidRPr="00066AAE" w:rsidRDefault="003D753E" w:rsidP="00095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6AAE">
              <w:rPr>
                <w:rFonts w:ascii="Times New Roman" w:hAnsi="Times New Roman" w:cs="Times New Roman"/>
                <w:sz w:val="28"/>
                <w:szCs w:val="28"/>
              </w:rPr>
              <w:t>Внутренняя система оценки качества образования: развитие в соответствии с обновленными ФГОС</w:t>
            </w:r>
          </w:p>
        </w:tc>
        <w:tc>
          <w:tcPr>
            <w:tcW w:w="1844" w:type="dxa"/>
          </w:tcPr>
          <w:p w14:paraId="24E5388F" w14:textId="2195F61B" w:rsidR="003D753E" w:rsidRPr="00066AAE" w:rsidRDefault="006A0D98" w:rsidP="00095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6AA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D753E" w:rsidRPr="00066AAE">
              <w:rPr>
                <w:rFonts w:ascii="Times New Roman" w:hAnsi="Times New Roman" w:cs="Times New Roman"/>
                <w:sz w:val="28"/>
                <w:szCs w:val="28"/>
              </w:rPr>
              <w:t>4.07.2022</w:t>
            </w:r>
          </w:p>
        </w:tc>
        <w:tc>
          <w:tcPr>
            <w:tcW w:w="1841" w:type="dxa"/>
          </w:tcPr>
          <w:p w14:paraId="08B79993" w14:textId="2FB4967B" w:rsidR="003D753E" w:rsidRPr="00066AAE" w:rsidRDefault="006E6FD9" w:rsidP="00095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6AAE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BA1D24" w:rsidRPr="00066AAE" w14:paraId="0728A042" w14:textId="77777777" w:rsidTr="00F825AB">
        <w:tc>
          <w:tcPr>
            <w:tcW w:w="2392" w:type="dxa"/>
          </w:tcPr>
          <w:p w14:paraId="10538F90" w14:textId="7AEA628A" w:rsidR="00BA1D24" w:rsidRPr="00066AAE" w:rsidRDefault="00BA1D24" w:rsidP="0009530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066AAE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Зам директора по УВР</w:t>
            </w:r>
          </w:p>
        </w:tc>
        <w:tc>
          <w:tcPr>
            <w:tcW w:w="3670" w:type="dxa"/>
          </w:tcPr>
          <w:p w14:paraId="70B7347E" w14:textId="31243BE8" w:rsidR="00BA1D24" w:rsidRPr="00066AAE" w:rsidRDefault="00BA1D24" w:rsidP="00095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6AAE">
              <w:rPr>
                <w:rFonts w:ascii="Times New Roman" w:hAnsi="Times New Roman" w:cs="Times New Roman"/>
                <w:sz w:val="28"/>
                <w:szCs w:val="28"/>
              </w:rPr>
              <w:t>Программа воспитания в общеобразовательных организациях</w:t>
            </w:r>
          </w:p>
        </w:tc>
        <w:tc>
          <w:tcPr>
            <w:tcW w:w="1844" w:type="dxa"/>
          </w:tcPr>
          <w:p w14:paraId="3F65B3EB" w14:textId="10668779" w:rsidR="00BA1D24" w:rsidRPr="00066AAE" w:rsidRDefault="00223424" w:rsidP="00095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6AAE">
              <w:rPr>
                <w:rFonts w:ascii="Times New Roman" w:hAnsi="Times New Roman" w:cs="Times New Roman"/>
                <w:sz w:val="28"/>
                <w:szCs w:val="28"/>
              </w:rPr>
              <w:t>11.12.2022</w:t>
            </w:r>
          </w:p>
        </w:tc>
        <w:tc>
          <w:tcPr>
            <w:tcW w:w="1841" w:type="dxa"/>
          </w:tcPr>
          <w:p w14:paraId="3BB418CF" w14:textId="4867EFB8" w:rsidR="00BA1D24" w:rsidRPr="00066AAE" w:rsidRDefault="00223424" w:rsidP="00095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6AAE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2F38C6" w:rsidRPr="00066AAE" w14:paraId="48E9DC33" w14:textId="77777777" w:rsidTr="00F825AB">
        <w:tc>
          <w:tcPr>
            <w:tcW w:w="2392" w:type="dxa"/>
          </w:tcPr>
          <w:p w14:paraId="31AA1907" w14:textId="03B1EDE8" w:rsidR="002F38C6" w:rsidRPr="00066AAE" w:rsidRDefault="00616D59" w:rsidP="0009530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066AAE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Классное руководство</w:t>
            </w:r>
          </w:p>
        </w:tc>
        <w:tc>
          <w:tcPr>
            <w:tcW w:w="3670" w:type="dxa"/>
          </w:tcPr>
          <w:p w14:paraId="658EF84F" w14:textId="2BC3DCE1" w:rsidR="002F38C6" w:rsidRPr="00066AAE" w:rsidRDefault="00B527E7" w:rsidP="0009530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066AAE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Организация работы классного руководителя в образовательной организации</w:t>
            </w:r>
          </w:p>
        </w:tc>
        <w:tc>
          <w:tcPr>
            <w:tcW w:w="1844" w:type="dxa"/>
          </w:tcPr>
          <w:p w14:paraId="38D8D594" w14:textId="048AC149" w:rsidR="002F38C6" w:rsidRPr="00066AAE" w:rsidRDefault="00B527E7" w:rsidP="0009530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066AAE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24.05.2021</w:t>
            </w:r>
          </w:p>
        </w:tc>
        <w:tc>
          <w:tcPr>
            <w:tcW w:w="1841" w:type="dxa"/>
          </w:tcPr>
          <w:p w14:paraId="7186514D" w14:textId="5A2BCE84" w:rsidR="002F38C6" w:rsidRPr="00066AAE" w:rsidRDefault="00616D59" w:rsidP="0009530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066AAE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250</w:t>
            </w:r>
          </w:p>
        </w:tc>
      </w:tr>
      <w:tr w:rsidR="002F38C6" w:rsidRPr="00066AAE" w14:paraId="53E396B7" w14:textId="77777777" w:rsidTr="00F825AB">
        <w:tc>
          <w:tcPr>
            <w:tcW w:w="2392" w:type="dxa"/>
          </w:tcPr>
          <w:p w14:paraId="4EB179A7" w14:textId="78740940" w:rsidR="002F38C6" w:rsidRPr="00066AAE" w:rsidRDefault="00F80A9D" w:rsidP="0009530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066AAE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биология</w:t>
            </w:r>
          </w:p>
        </w:tc>
        <w:tc>
          <w:tcPr>
            <w:tcW w:w="3670" w:type="dxa"/>
          </w:tcPr>
          <w:p w14:paraId="0994CF71" w14:textId="335F8FAA" w:rsidR="002F38C6" w:rsidRPr="00066AAE" w:rsidRDefault="00F80A9D" w:rsidP="0009530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066AAE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Формирование </w:t>
            </w:r>
            <w:r w:rsidRPr="00066AAE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lastRenderedPageBreak/>
              <w:t>профессиональной компетентности учителя биологии в условиях реализации ФГОС ООО и СОО</w:t>
            </w:r>
          </w:p>
        </w:tc>
        <w:tc>
          <w:tcPr>
            <w:tcW w:w="1844" w:type="dxa"/>
          </w:tcPr>
          <w:p w14:paraId="2CE6D860" w14:textId="7674A3D9" w:rsidR="002F38C6" w:rsidRPr="00066AAE" w:rsidRDefault="00F80A9D" w:rsidP="0009530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066AAE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lastRenderedPageBreak/>
              <w:t>30.08.2021</w:t>
            </w:r>
          </w:p>
        </w:tc>
        <w:tc>
          <w:tcPr>
            <w:tcW w:w="1841" w:type="dxa"/>
          </w:tcPr>
          <w:p w14:paraId="2F07A8CD" w14:textId="73BEC40D" w:rsidR="002F38C6" w:rsidRPr="00066AAE" w:rsidRDefault="00F80A9D" w:rsidP="0009530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066AAE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72</w:t>
            </w:r>
          </w:p>
        </w:tc>
      </w:tr>
      <w:tr w:rsidR="002F38C6" w:rsidRPr="00066AAE" w14:paraId="4B98058F" w14:textId="77777777" w:rsidTr="00F825AB">
        <w:tc>
          <w:tcPr>
            <w:tcW w:w="2392" w:type="dxa"/>
          </w:tcPr>
          <w:p w14:paraId="5D19C6F1" w14:textId="0B231991" w:rsidR="002F38C6" w:rsidRPr="00066AAE" w:rsidRDefault="003F05C1" w:rsidP="0009530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066AAE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биология</w:t>
            </w:r>
          </w:p>
        </w:tc>
        <w:tc>
          <w:tcPr>
            <w:tcW w:w="3670" w:type="dxa"/>
          </w:tcPr>
          <w:p w14:paraId="40F1EAEF" w14:textId="4B6798AA" w:rsidR="002F38C6" w:rsidRPr="00066AAE" w:rsidRDefault="00525865" w:rsidP="0009530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066AAE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Цифровые образовательные ресурсы, онлайн- сервисы и платформы для организации дистанционного обучения</w:t>
            </w:r>
          </w:p>
        </w:tc>
        <w:tc>
          <w:tcPr>
            <w:tcW w:w="1844" w:type="dxa"/>
          </w:tcPr>
          <w:p w14:paraId="1BCEB56F" w14:textId="241C2F06" w:rsidR="002F38C6" w:rsidRPr="00066AAE" w:rsidRDefault="00525865" w:rsidP="0009530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066AAE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21.02.2022</w:t>
            </w:r>
          </w:p>
        </w:tc>
        <w:tc>
          <w:tcPr>
            <w:tcW w:w="1841" w:type="dxa"/>
          </w:tcPr>
          <w:p w14:paraId="6413184C" w14:textId="6844C84D" w:rsidR="002F38C6" w:rsidRPr="00066AAE" w:rsidRDefault="00525865" w:rsidP="0009530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066AAE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18</w:t>
            </w:r>
          </w:p>
        </w:tc>
      </w:tr>
      <w:tr w:rsidR="00525865" w:rsidRPr="00066AAE" w14:paraId="03D98718" w14:textId="77777777" w:rsidTr="00F825AB">
        <w:tc>
          <w:tcPr>
            <w:tcW w:w="2392" w:type="dxa"/>
          </w:tcPr>
          <w:p w14:paraId="19C4EA2A" w14:textId="5C98931C" w:rsidR="00525865" w:rsidRPr="00066AAE" w:rsidRDefault="003F05C1" w:rsidP="0009530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066AAE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биология</w:t>
            </w:r>
          </w:p>
        </w:tc>
        <w:tc>
          <w:tcPr>
            <w:tcW w:w="3670" w:type="dxa"/>
          </w:tcPr>
          <w:p w14:paraId="32580F6C" w14:textId="4CDB3B1E" w:rsidR="00525865" w:rsidRPr="00066AAE" w:rsidRDefault="00525865" w:rsidP="0009530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066AAE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Реализация требований обновленных ФГОС НОО, ФГОС ООО в работе учителя</w:t>
            </w:r>
          </w:p>
        </w:tc>
        <w:tc>
          <w:tcPr>
            <w:tcW w:w="1844" w:type="dxa"/>
          </w:tcPr>
          <w:p w14:paraId="7754649E" w14:textId="4D25556A" w:rsidR="00525865" w:rsidRPr="00066AAE" w:rsidRDefault="003F05C1" w:rsidP="0009530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066AAE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12.05.2022</w:t>
            </w:r>
          </w:p>
        </w:tc>
        <w:tc>
          <w:tcPr>
            <w:tcW w:w="1841" w:type="dxa"/>
          </w:tcPr>
          <w:p w14:paraId="7BA4FF0D" w14:textId="2C4A98A1" w:rsidR="00525865" w:rsidRPr="00066AAE" w:rsidRDefault="003F05C1" w:rsidP="0009530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066AAE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36</w:t>
            </w:r>
          </w:p>
        </w:tc>
      </w:tr>
      <w:tr w:rsidR="00525865" w:rsidRPr="00066AAE" w14:paraId="0146A8BD" w14:textId="77777777" w:rsidTr="00F825AB">
        <w:tc>
          <w:tcPr>
            <w:tcW w:w="2392" w:type="dxa"/>
          </w:tcPr>
          <w:p w14:paraId="73FD96F1" w14:textId="6450854B" w:rsidR="00525865" w:rsidRPr="00066AAE" w:rsidRDefault="003F05C1" w:rsidP="0009530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066AAE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биология</w:t>
            </w:r>
          </w:p>
        </w:tc>
        <w:tc>
          <w:tcPr>
            <w:tcW w:w="3670" w:type="dxa"/>
          </w:tcPr>
          <w:p w14:paraId="62948C64" w14:textId="05A7EBB2" w:rsidR="00525865" w:rsidRPr="00066AAE" w:rsidRDefault="003F05C1" w:rsidP="0009530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066AAE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Использование современного учебного оборудования в центрах образования естественно-научной и технологической направленностей «Точка роста</w:t>
            </w:r>
          </w:p>
        </w:tc>
        <w:tc>
          <w:tcPr>
            <w:tcW w:w="1844" w:type="dxa"/>
          </w:tcPr>
          <w:p w14:paraId="77DAC772" w14:textId="0ACA84EB" w:rsidR="00525865" w:rsidRPr="00066AAE" w:rsidRDefault="003D753E" w:rsidP="0009530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066AAE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09.06.2022</w:t>
            </w:r>
          </w:p>
        </w:tc>
        <w:tc>
          <w:tcPr>
            <w:tcW w:w="1841" w:type="dxa"/>
          </w:tcPr>
          <w:p w14:paraId="1F224891" w14:textId="1659DC74" w:rsidR="00525865" w:rsidRPr="00066AAE" w:rsidRDefault="003D753E" w:rsidP="0009530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066AAE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36</w:t>
            </w:r>
          </w:p>
        </w:tc>
      </w:tr>
      <w:tr w:rsidR="00525865" w:rsidRPr="00066AAE" w14:paraId="2E3B388F" w14:textId="77777777" w:rsidTr="00F825AB">
        <w:tc>
          <w:tcPr>
            <w:tcW w:w="2392" w:type="dxa"/>
          </w:tcPr>
          <w:p w14:paraId="31547CF6" w14:textId="47A4F79A" w:rsidR="00525865" w:rsidRPr="00066AAE" w:rsidRDefault="00EA1D08" w:rsidP="0009530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066AAE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Дополнительное образование</w:t>
            </w:r>
          </w:p>
        </w:tc>
        <w:tc>
          <w:tcPr>
            <w:tcW w:w="3670" w:type="dxa"/>
          </w:tcPr>
          <w:p w14:paraId="114AA769" w14:textId="395BF20F" w:rsidR="00525865" w:rsidRPr="00066AAE" w:rsidRDefault="00EA1D08" w:rsidP="0009530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066AAE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Педагог дополнительного образования : современные подходы к профессиональной деятельности</w:t>
            </w:r>
          </w:p>
        </w:tc>
        <w:tc>
          <w:tcPr>
            <w:tcW w:w="1844" w:type="dxa"/>
          </w:tcPr>
          <w:p w14:paraId="780529E7" w14:textId="29653F96" w:rsidR="00525865" w:rsidRPr="00066AAE" w:rsidRDefault="00EA1D08" w:rsidP="0009530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066AAE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13.07.2022</w:t>
            </w:r>
          </w:p>
        </w:tc>
        <w:tc>
          <w:tcPr>
            <w:tcW w:w="1841" w:type="dxa"/>
          </w:tcPr>
          <w:p w14:paraId="79257D0C" w14:textId="27056762" w:rsidR="00525865" w:rsidRPr="00066AAE" w:rsidRDefault="00CB4263" w:rsidP="0009530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066AAE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72</w:t>
            </w:r>
          </w:p>
        </w:tc>
      </w:tr>
      <w:tr w:rsidR="00EA1D08" w:rsidRPr="00066AAE" w14:paraId="0724C0B4" w14:textId="77777777" w:rsidTr="00F825AB">
        <w:tc>
          <w:tcPr>
            <w:tcW w:w="2392" w:type="dxa"/>
          </w:tcPr>
          <w:p w14:paraId="39A30299" w14:textId="45A253CA" w:rsidR="00EA1D08" w:rsidRPr="00066AAE" w:rsidRDefault="00BA1D24" w:rsidP="0009530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066AAE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биология</w:t>
            </w:r>
          </w:p>
        </w:tc>
        <w:tc>
          <w:tcPr>
            <w:tcW w:w="3670" w:type="dxa"/>
          </w:tcPr>
          <w:p w14:paraId="3DA78697" w14:textId="334CDEA0" w:rsidR="00EA1D08" w:rsidRPr="00066AAE" w:rsidRDefault="00CB4263" w:rsidP="0009530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066AAE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Организация работы с обучающимися с ограниченными возможностями здоровья (ОВЗ) в контексте реализации обновленных ФОГОС НОО и ФГОС ООО</w:t>
            </w:r>
          </w:p>
        </w:tc>
        <w:tc>
          <w:tcPr>
            <w:tcW w:w="1844" w:type="dxa"/>
          </w:tcPr>
          <w:p w14:paraId="5EE334FB" w14:textId="0EAF01CA" w:rsidR="00EA1D08" w:rsidRPr="00066AAE" w:rsidRDefault="00CB4263" w:rsidP="0009530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066AAE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21.09.2022</w:t>
            </w:r>
          </w:p>
        </w:tc>
        <w:tc>
          <w:tcPr>
            <w:tcW w:w="1841" w:type="dxa"/>
          </w:tcPr>
          <w:p w14:paraId="4D747120" w14:textId="155BEA7A" w:rsidR="00EA1D08" w:rsidRPr="00066AAE" w:rsidRDefault="00CB4263" w:rsidP="0009530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066AAE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108</w:t>
            </w:r>
          </w:p>
        </w:tc>
      </w:tr>
      <w:tr w:rsidR="00EA1D08" w:rsidRPr="00066AAE" w14:paraId="7C546006" w14:textId="77777777" w:rsidTr="00F825AB">
        <w:tc>
          <w:tcPr>
            <w:tcW w:w="2392" w:type="dxa"/>
          </w:tcPr>
          <w:p w14:paraId="26C0C9F6" w14:textId="7B4FF621" w:rsidR="00EA1D08" w:rsidRPr="00066AAE" w:rsidRDefault="00BA1D24" w:rsidP="0009530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066AAE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биология</w:t>
            </w:r>
          </w:p>
        </w:tc>
        <w:tc>
          <w:tcPr>
            <w:tcW w:w="3670" w:type="dxa"/>
          </w:tcPr>
          <w:p w14:paraId="4D10BBFB" w14:textId="31A111E0" w:rsidR="00EA1D08" w:rsidRPr="00066AAE" w:rsidRDefault="00CB4263" w:rsidP="0009530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066AAE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Функциональная грамотность школьников</w:t>
            </w:r>
          </w:p>
        </w:tc>
        <w:tc>
          <w:tcPr>
            <w:tcW w:w="1844" w:type="dxa"/>
          </w:tcPr>
          <w:p w14:paraId="16086F51" w14:textId="5202C4F4" w:rsidR="00EA1D08" w:rsidRPr="00066AAE" w:rsidRDefault="00BA1D24" w:rsidP="0009530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066AAE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14.09.2022</w:t>
            </w:r>
          </w:p>
        </w:tc>
        <w:tc>
          <w:tcPr>
            <w:tcW w:w="1841" w:type="dxa"/>
          </w:tcPr>
          <w:p w14:paraId="5CA335D0" w14:textId="4F4A9556" w:rsidR="00EA1D08" w:rsidRPr="00066AAE" w:rsidRDefault="00BA1D24" w:rsidP="0009530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066AAE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72</w:t>
            </w:r>
          </w:p>
        </w:tc>
      </w:tr>
      <w:tr w:rsidR="00EA1D08" w:rsidRPr="00066AAE" w14:paraId="3431647E" w14:textId="77777777" w:rsidTr="00F825AB">
        <w:tc>
          <w:tcPr>
            <w:tcW w:w="2392" w:type="dxa"/>
          </w:tcPr>
          <w:p w14:paraId="5413033E" w14:textId="0B5F45D7" w:rsidR="00EA1D08" w:rsidRPr="00066AAE" w:rsidRDefault="003707FB" w:rsidP="0009530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066AAE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химия</w:t>
            </w:r>
          </w:p>
        </w:tc>
        <w:tc>
          <w:tcPr>
            <w:tcW w:w="3670" w:type="dxa"/>
          </w:tcPr>
          <w:p w14:paraId="7870445A" w14:textId="0E5C515C" w:rsidR="00EA1D08" w:rsidRPr="00066AAE" w:rsidRDefault="00223424" w:rsidP="0009530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066AAE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Химия: теория и методика преподавания в образовательной организации</w:t>
            </w:r>
          </w:p>
        </w:tc>
        <w:tc>
          <w:tcPr>
            <w:tcW w:w="1844" w:type="dxa"/>
          </w:tcPr>
          <w:p w14:paraId="05FB20F1" w14:textId="1E5A9E3F" w:rsidR="00EA1D08" w:rsidRPr="00066AAE" w:rsidRDefault="00223424" w:rsidP="0009530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066AAE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17.08.2022</w:t>
            </w:r>
          </w:p>
        </w:tc>
        <w:tc>
          <w:tcPr>
            <w:tcW w:w="1841" w:type="dxa"/>
          </w:tcPr>
          <w:p w14:paraId="0E2B74ED" w14:textId="15758F9C" w:rsidR="00EA1D08" w:rsidRPr="00066AAE" w:rsidRDefault="00223424" w:rsidP="0009530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066AAE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300</w:t>
            </w:r>
          </w:p>
        </w:tc>
      </w:tr>
      <w:tr w:rsidR="00223424" w:rsidRPr="00066AAE" w14:paraId="033BFBCE" w14:textId="77777777" w:rsidTr="00F825AB">
        <w:tc>
          <w:tcPr>
            <w:tcW w:w="2392" w:type="dxa"/>
          </w:tcPr>
          <w:p w14:paraId="1E615E6D" w14:textId="70947BD3" w:rsidR="00223424" w:rsidRPr="00066AAE" w:rsidRDefault="003707FB" w:rsidP="0009530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066AAE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Дополнительное образование</w:t>
            </w:r>
          </w:p>
        </w:tc>
        <w:tc>
          <w:tcPr>
            <w:tcW w:w="3670" w:type="dxa"/>
          </w:tcPr>
          <w:p w14:paraId="1870458E" w14:textId="6DB40621" w:rsidR="00223424" w:rsidRPr="00066AAE" w:rsidRDefault="003707FB" w:rsidP="0009530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066AAE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Педагогика дополнительного образования детей и взрослых</w:t>
            </w:r>
          </w:p>
        </w:tc>
        <w:tc>
          <w:tcPr>
            <w:tcW w:w="1844" w:type="dxa"/>
          </w:tcPr>
          <w:p w14:paraId="262916C7" w14:textId="54ABE9BD" w:rsidR="00223424" w:rsidRPr="00066AAE" w:rsidRDefault="003707FB" w:rsidP="0009530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066AAE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11.01.2023</w:t>
            </w:r>
          </w:p>
        </w:tc>
        <w:tc>
          <w:tcPr>
            <w:tcW w:w="1841" w:type="dxa"/>
          </w:tcPr>
          <w:p w14:paraId="115BA0FE" w14:textId="6232E700" w:rsidR="00223424" w:rsidRPr="00066AAE" w:rsidRDefault="003707FB" w:rsidP="0009530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066AAE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600</w:t>
            </w:r>
          </w:p>
        </w:tc>
      </w:tr>
      <w:tr w:rsidR="00223424" w:rsidRPr="00066AAE" w14:paraId="2F3AD1BB" w14:textId="77777777" w:rsidTr="00F825AB">
        <w:tc>
          <w:tcPr>
            <w:tcW w:w="2392" w:type="dxa"/>
          </w:tcPr>
          <w:p w14:paraId="00F5A48F" w14:textId="4E912E93" w:rsidR="00223424" w:rsidRPr="00066AAE" w:rsidRDefault="00E41C6D" w:rsidP="0009530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066AAE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lastRenderedPageBreak/>
              <w:t>биология</w:t>
            </w:r>
          </w:p>
        </w:tc>
        <w:tc>
          <w:tcPr>
            <w:tcW w:w="3670" w:type="dxa"/>
          </w:tcPr>
          <w:p w14:paraId="6AB6A623" w14:textId="549761D6" w:rsidR="00223424" w:rsidRPr="00066AAE" w:rsidRDefault="00E41C6D" w:rsidP="0009530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066AAE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Реализация требований ФГОС ОО, ФГОС СОО в работе учителя (биология)</w:t>
            </w:r>
          </w:p>
        </w:tc>
        <w:tc>
          <w:tcPr>
            <w:tcW w:w="1844" w:type="dxa"/>
          </w:tcPr>
          <w:p w14:paraId="7C1082A6" w14:textId="3B362F71" w:rsidR="00223424" w:rsidRPr="00066AAE" w:rsidRDefault="00E41C6D" w:rsidP="0009530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066AAE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12.05.2023</w:t>
            </w:r>
          </w:p>
        </w:tc>
        <w:tc>
          <w:tcPr>
            <w:tcW w:w="1841" w:type="dxa"/>
          </w:tcPr>
          <w:p w14:paraId="2071223A" w14:textId="28C6D945" w:rsidR="00223424" w:rsidRPr="00066AAE" w:rsidRDefault="00E41C6D" w:rsidP="0009530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066AAE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36</w:t>
            </w:r>
          </w:p>
        </w:tc>
      </w:tr>
    </w:tbl>
    <w:p w14:paraId="6C21AB07" w14:textId="77777777" w:rsidR="002F38C6" w:rsidRDefault="002F38C6" w:rsidP="0009530B">
      <w:pPr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tbl>
      <w:tblPr>
        <w:tblStyle w:val="a3"/>
        <w:tblW w:w="9605" w:type="dxa"/>
        <w:tblLook w:val="04A0" w:firstRow="1" w:lastRow="0" w:firstColumn="1" w:lastColumn="0" w:noHBand="0" w:noVBand="1"/>
      </w:tblPr>
      <w:tblGrid>
        <w:gridCol w:w="2392"/>
        <w:gridCol w:w="3670"/>
        <w:gridCol w:w="1842"/>
        <w:gridCol w:w="1701"/>
      </w:tblGrid>
      <w:tr w:rsidR="009D4011" w:rsidRPr="00066AAE" w14:paraId="5D136161" w14:textId="77777777" w:rsidTr="006D3630">
        <w:tc>
          <w:tcPr>
            <w:tcW w:w="2392" w:type="dxa"/>
          </w:tcPr>
          <w:p w14:paraId="4039100F" w14:textId="373BFA1E" w:rsidR="009D4011" w:rsidRPr="001E5725" w:rsidRDefault="009D4011" w:rsidP="000953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1E5725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Жмыря Е.Г.</w:t>
            </w:r>
          </w:p>
        </w:tc>
        <w:tc>
          <w:tcPr>
            <w:tcW w:w="3670" w:type="dxa"/>
          </w:tcPr>
          <w:p w14:paraId="6829F7D2" w14:textId="71B45AF9" w:rsidR="009D4011" w:rsidRPr="00066AAE" w:rsidRDefault="009D4011" w:rsidP="0009530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066AAE">
              <w:rPr>
                <w:rFonts w:ascii="Times New Roman" w:hAnsi="Times New Roman" w:cs="Times New Roman"/>
                <w:sz w:val="28"/>
                <w:szCs w:val="28"/>
              </w:rPr>
              <w:t>Название курсов</w:t>
            </w:r>
          </w:p>
        </w:tc>
        <w:tc>
          <w:tcPr>
            <w:tcW w:w="1842" w:type="dxa"/>
          </w:tcPr>
          <w:p w14:paraId="2D153478" w14:textId="2F12EA3C" w:rsidR="009D4011" w:rsidRPr="00066AAE" w:rsidRDefault="009D4011" w:rsidP="0009530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066AAE">
              <w:rPr>
                <w:rFonts w:ascii="Times New Roman" w:hAnsi="Times New Roman" w:cs="Times New Roman"/>
                <w:sz w:val="28"/>
                <w:szCs w:val="28"/>
              </w:rPr>
              <w:t>Дата прохождения</w:t>
            </w:r>
          </w:p>
        </w:tc>
        <w:tc>
          <w:tcPr>
            <w:tcW w:w="1701" w:type="dxa"/>
          </w:tcPr>
          <w:p w14:paraId="218A98C4" w14:textId="03B0C94E" w:rsidR="009D4011" w:rsidRPr="00066AAE" w:rsidRDefault="009D4011" w:rsidP="0009530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066AAE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</w:tr>
      <w:tr w:rsidR="00D72507" w:rsidRPr="00066AAE" w14:paraId="47D06C87" w14:textId="77777777" w:rsidTr="006D3630">
        <w:tc>
          <w:tcPr>
            <w:tcW w:w="2392" w:type="dxa"/>
          </w:tcPr>
          <w:p w14:paraId="7572A040" w14:textId="6909D164" w:rsidR="00D72507" w:rsidRPr="00066AAE" w:rsidRDefault="00D72507" w:rsidP="0009530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066AAE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Зам директора по ВР</w:t>
            </w:r>
          </w:p>
        </w:tc>
        <w:tc>
          <w:tcPr>
            <w:tcW w:w="3670" w:type="dxa"/>
          </w:tcPr>
          <w:p w14:paraId="497AA65E" w14:textId="4B3F6F67" w:rsidR="00D72507" w:rsidRPr="00066AAE" w:rsidRDefault="00D72507" w:rsidP="00095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6AAE">
              <w:rPr>
                <w:rFonts w:ascii="Times New Roman" w:hAnsi="Times New Roman" w:cs="Times New Roman"/>
                <w:sz w:val="28"/>
                <w:szCs w:val="28"/>
              </w:rPr>
              <w:t>Руководство и управление образовательной организацией</w:t>
            </w:r>
          </w:p>
        </w:tc>
        <w:tc>
          <w:tcPr>
            <w:tcW w:w="1842" w:type="dxa"/>
          </w:tcPr>
          <w:p w14:paraId="014D4C61" w14:textId="7E214006" w:rsidR="00D72507" w:rsidRPr="00066AAE" w:rsidRDefault="00D72507" w:rsidP="00095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6AAE">
              <w:rPr>
                <w:rFonts w:ascii="Times New Roman" w:hAnsi="Times New Roman" w:cs="Times New Roman"/>
                <w:sz w:val="28"/>
                <w:szCs w:val="28"/>
              </w:rPr>
              <w:t>03.07.21</w:t>
            </w:r>
          </w:p>
        </w:tc>
        <w:tc>
          <w:tcPr>
            <w:tcW w:w="1701" w:type="dxa"/>
          </w:tcPr>
          <w:p w14:paraId="0D77CBC1" w14:textId="5CA21EBD" w:rsidR="00D72507" w:rsidRPr="00066AAE" w:rsidRDefault="00D72507" w:rsidP="00095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6AAE">
              <w:rPr>
                <w:rFonts w:ascii="Times New Roman" w:hAnsi="Times New Roman" w:cs="Times New Roman"/>
                <w:sz w:val="28"/>
                <w:szCs w:val="28"/>
              </w:rPr>
              <w:t>950</w:t>
            </w:r>
          </w:p>
        </w:tc>
      </w:tr>
      <w:tr w:rsidR="005553AE" w:rsidRPr="00066AAE" w14:paraId="01F5B4AF" w14:textId="77777777" w:rsidTr="006D3630">
        <w:tc>
          <w:tcPr>
            <w:tcW w:w="2392" w:type="dxa"/>
          </w:tcPr>
          <w:p w14:paraId="772E63D7" w14:textId="25E59D8C" w:rsidR="005553AE" w:rsidRPr="00066AAE" w:rsidRDefault="005553AE" w:rsidP="0009530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066AAE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Зам директора по ВР</w:t>
            </w:r>
          </w:p>
        </w:tc>
        <w:tc>
          <w:tcPr>
            <w:tcW w:w="3670" w:type="dxa"/>
          </w:tcPr>
          <w:p w14:paraId="49B91DD9" w14:textId="4D3DE993" w:rsidR="005553AE" w:rsidRPr="00066AAE" w:rsidRDefault="005553AE" w:rsidP="00095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6AAE">
              <w:rPr>
                <w:rFonts w:ascii="Times New Roman" w:hAnsi="Times New Roman" w:cs="Times New Roman"/>
                <w:sz w:val="28"/>
                <w:szCs w:val="28"/>
              </w:rPr>
              <w:t>Обеспечение антитеррористической защищенности объектов образования, здравоохранения и социально- культурного назначения</w:t>
            </w:r>
          </w:p>
        </w:tc>
        <w:tc>
          <w:tcPr>
            <w:tcW w:w="1842" w:type="dxa"/>
          </w:tcPr>
          <w:p w14:paraId="5DBAF9A7" w14:textId="240E470C" w:rsidR="005553AE" w:rsidRPr="00066AAE" w:rsidRDefault="005553AE" w:rsidP="00095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6AAE">
              <w:rPr>
                <w:rFonts w:ascii="Times New Roman" w:hAnsi="Times New Roman" w:cs="Times New Roman"/>
                <w:sz w:val="28"/>
                <w:szCs w:val="28"/>
              </w:rPr>
              <w:t>30.10.2021</w:t>
            </w:r>
          </w:p>
        </w:tc>
        <w:tc>
          <w:tcPr>
            <w:tcW w:w="1701" w:type="dxa"/>
          </w:tcPr>
          <w:p w14:paraId="6908641E" w14:textId="52C8594C" w:rsidR="005553AE" w:rsidRPr="00066AAE" w:rsidRDefault="005553AE" w:rsidP="00095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6AA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B033CB" w:rsidRPr="00066AAE" w14:paraId="3AF6BDBE" w14:textId="77777777" w:rsidTr="006D3630">
        <w:tc>
          <w:tcPr>
            <w:tcW w:w="2392" w:type="dxa"/>
          </w:tcPr>
          <w:p w14:paraId="6D2C54F8" w14:textId="1EA0280B" w:rsidR="00B033CB" w:rsidRPr="00066AAE" w:rsidRDefault="00121487" w:rsidP="0009530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066AAE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Зам директора по ВР</w:t>
            </w:r>
          </w:p>
        </w:tc>
        <w:tc>
          <w:tcPr>
            <w:tcW w:w="3670" w:type="dxa"/>
          </w:tcPr>
          <w:p w14:paraId="58C4AAEC" w14:textId="163F0F13" w:rsidR="00B033CB" w:rsidRPr="00066AAE" w:rsidRDefault="00B033CB" w:rsidP="00095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6AAE">
              <w:rPr>
                <w:rFonts w:ascii="Times New Roman" w:hAnsi="Times New Roman" w:cs="Times New Roman"/>
                <w:sz w:val="28"/>
                <w:szCs w:val="28"/>
              </w:rPr>
              <w:t>Профориентация в контексте ФГОС: сопровождение профессиональной ориентации обучающихся</w:t>
            </w:r>
          </w:p>
        </w:tc>
        <w:tc>
          <w:tcPr>
            <w:tcW w:w="1842" w:type="dxa"/>
          </w:tcPr>
          <w:p w14:paraId="0BDE1141" w14:textId="11C6552E" w:rsidR="00B033CB" w:rsidRPr="00066AAE" w:rsidRDefault="00121487" w:rsidP="00095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6AAE">
              <w:rPr>
                <w:rFonts w:ascii="Times New Roman" w:hAnsi="Times New Roman" w:cs="Times New Roman"/>
                <w:sz w:val="28"/>
                <w:szCs w:val="28"/>
              </w:rPr>
              <w:t>31.03.2023</w:t>
            </w:r>
          </w:p>
        </w:tc>
        <w:tc>
          <w:tcPr>
            <w:tcW w:w="1701" w:type="dxa"/>
          </w:tcPr>
          <w:p w14:paraId="6148A535" w14:textId="7132990D" w:rsidR="00B033CB" w:rsidRPr="00066AAE" w:rsidRDefault="00121487" w:rsidP="00095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6AA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C63C19" w:rsidRPr="00066AAE" w14:paraId="545D10BE" w14:textId="77777777" w:rsidTr="006D3630">
        <w:tc>
          <w:tcPr>
            <w:tcW w:w="2392" w:type="dxa"/>
          </w:tcPr>
          <w:p w14:paraId="4B8BBFB2" w14:textId="5A2C3F9D" w:rsidR="00C63C19" w:rsidRPr="00066AAE" w:rsidRDefault="00F825AB" w:rsidP="0009530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066AAE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физика</w:t>
            </w:r>
          </w:p>
        </w:tc>
        <w:tc>
          <w:tcPr>
            <w:tcW w:w="3670" w:type="dxa"/>
          </w:tcPr>
          <w:p w14:paraId="4B45FA5D" w14:textId="65F0684A" w:rsidR="00C63C19" w:rsidRPr="00066AAE" w:rsidRDefault="009D4011" w:rsidP="0009530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066AAE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Информационные технологии в деятельности учителя физики</w:t>
            </w:r>
          </w:p>
        </w:tc>
        <w:tc>
          <w:tcPr>
            <w:tcW w:w="1842" w:type="dxa"/>
          </w:tcPr>
          <w:p w14:paraId="56A28E70" w14:textId="55A9B93C" w:rsidR="00C63C19" w:rsidRPr="00066AAE" w:rsidRDefault="00F825AB" w:rsidP="0009530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066AAE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20.01.2021</w:t>
            </w:r>
          </w:p>
        </w:tc>
        <w:tc>
          <w:tcPr>
            <w:tcW w:w="1701" w:type="dxa"/>
          </w:tcPr>
          <w:p w14:paraId="353F318F" w14:textId="6B342091" w:rsidR="00C63C19" w:rsidRPr="00066AAE" w:rsidRDefault="00F825AB" w:rsidP="0009530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066AAE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108</w:t>
            </w:r>
          </w:p>
        </w:tc>
      </w:tr>
      <w:tr w:rsidR="00C63C19" w:rsidRPr="00066AAE" w14:paraId="788C2ECE" w14:textId="77777777" w:rsidTr="006D3630">
        <w:tc>
          <w:tcPr>
            <w:tcW w:w="2392" w:type="dxa"/>
          </w:tcPr>
          <w:p w14:paraId="1158220B" w14:textId="42A2C72E" w:rsidR="00C63C19" w:rsidRPr="00066AAE" w:rsidRDefault="00616D59" w:rsidP="0009530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066AAE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Классное руководство</w:t>
            </w:r>
          </w:p>
        </w:tc>
        <w:tc>
          <w:tcPr>
            <w:tcW w:w="3670" w:type="dxa"/>
          </w:tcPr>
          <w:p w14:paraId="7D1EAB60" w14:textId="5CA15B28" w:rsidR="00C63C19" w:rsidRPr="00066AAE" w:rsidRDefault="00B527E7" w:rsidP="0009530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066AAE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Организация работы классного руководителя в образовательной организации</w:t>
            </w:r>
          </w:p>
        </w:tc>
        <w:tc>
          <w:tcPr>
            <w:tcW w:w="1842" w:type="dxa"/>
          </w:tcPr>
          <w:p w14:paraId="1CA18899" w14:textId="46DC78D6" w:rsidR="00C63C19" w:rsidRPr="00066AAE" w:rsidRDefault="00B527E7" w:rsidP="0009530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066AAE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24.05.2021</w:t>
            </w:r>
          </w:p>
        </w:tc>
        <w:tc>
          <w:tcPr>
            <w:tcW w:w="1701" w:type="dxa"/>
          </w:tcPr>
          <w:p w14:paraId="7C021FD5" w14:textId="3217E7FE" w:rsidR="00C63C19" w:rsidRPr="00066AAE" w:rsidRDefault="00616D59" w:rsidP="0009530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066AAE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250</w:t>
            </w:r>
          </w:p>
        </w:tc>
      </w:tr>
      <w:tr w:rsidR="00C63C19" w:rsidRPr="00066AAE" w14:paraId="5165086C" w14:textId="77777777" w:rsidTr="006D3630">
        <w:tc>
          <w:tcPr>
            <w:tcW w:w="2392" w:type="dxa"/>
          </w:tcPr>
          <w:p w14:paraId="34EC7B90" w14:textId="727767DD" w:rsidR="00C63C19" w:rsidRPr="00066AAE" w:rsidRDefault="00121487" w:rsidP="0009530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066AAE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физика</w:t>
            </w:r>
          </w:p>
        </w:tc>
        <w:tc>
          <w:tcPr>
            <w:tcW w:w="3670" w:type="dxa"/>
          </w:tcPr>
          <w:p w14:paraId="6F4D1E59" w14:textId="069F859B" w:rsidR="00C63C19" w:rsidRPr="00066AAE" w:rsidRDefault="004444F8" w:rsidP="0009530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066AAE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Цифровые образовательные ресурсы, онлайн- сервисы и платформы для организации дистанционного обучения</w:t>
            </w:r>
          </w:p>
        </w:tc>
        <w:tc>
          <w:tcPr>
            <w:tcW w:w="1842" w:type="dxa"/>
          </w:tcPr>
          <w:p w14:paraId="7C9230C4" w14:textId="4414476E" w:rsidR="00C63C19" w:rsidRPr="00066AAE" w:rsidRDefault="00B033CB" w:rsidP="0009530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066AAE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21.02.2022</w:t>
            </w:r>
          </w:p>
        </w:tc>
        <w:tc>
          <w:tcPr>
            <w:tcW w:w="1701" w:type="dxa"/>
          </w:tcPr>
          <w:p w14:paraId="0F65D9E6" w14:textId="1B5EF43E" w:rsidR="00C63C19" w:rsidRPr="00066AAE" w:rsidRDefault="00B033CB" w:rsidP="0009530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066AAE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18</w:t>
            </w:r>
          </w:p>
        </w:tc>
      </w:tr>
      <w:tr w:rsidR="00B033CB" w:rsidRPr="00066AAE" w14:paraId="337F21D2" w14:textId="77777777" w:rsidTr="006D3630">
        <w:tc>
          <w:tcPr>
            <w:tcW w:w="2392" w:type="dxa"/>
          </w:tcPr>
          <w:p w14:paraId="55066CE9" w14:textId="69D8763B" w:rsidR="00B033CB" w:rsidRPr="00066AAE" w:rsidRDefault="00121487" w:rsidP="0009530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066AAE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физика</w:t>
            </w:r>
          </w:p>
        </w:tc>
        <w:tc>
          <w:tcPr>
            <w:tcW w:w="3670" w:type="dxa"/>
          </w:tcPr>
          <w:p w14:paraId="728D01FB" w14:textId="02C003D0" w:rsidR="00B033CB" w:rsidRPr="00066AAE" w:rsidRDefault="00B033CB" w:rsidP="0009530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066AAE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Использование современного учебного оборудования в центрах образования естественно-научной и технологической направленностей «Точка роста</w:t>
            </w:r>
          </w:p>
        </w:tc>
        <w:tc>
          <w:tcPr>
            <w:tcW w:w="1842" w:type="dxa"/>
          </w:tcPr>
          <w:p w14:paraId="2691E422" w14:textId="6BDB1721" w:rsidR="00B033CB" w:rsidRPr="00066AAE" w:rsidRDefault="00B033CB" w:rsidP="0009530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066AAE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09.06.2022</w:t>
            </w:r>
          </w:p>
        </w:tc>
        <w:tc>
          <w:tcPr>
            <w:tcW w:w="1701" w:type="dxa"/>
          </w:tcPr>
          <w:p w14:paraId="45E9C032" w14:textId="24CCB26A" w:rsidR="00B033CB" w:rsidRPr="00066AAE" w:rsidRDefault="00B033CB" w:rsidP="0009530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066AAE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36</w:t>
            </w:r>
          </w:p>
        </w:tc>
      </w:tr>
      <w:tr w:rsidR="00121487" w:rsidRPr="00066AAE" w14:paraId="3B105570" w14:textId="77777777" w:rsidTr="006D3630">
        <w:tc>
          <w:tcPr>
            <w:tcW w:w="2392" w:type="dxa"/>
          </w:tcPr>
          <w:p w14:paraId="7D98892C" w14:textId="303C9378" w:rsidR="00121487" w:rsidRPr="00066AAE" w:rsidRDefault="00121487" w:rsidP="0009530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066AAE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физика</w:t>
            </w:r>
          </w:p>
        </w:tc>
        <w:tc>
          <w:tcPr>
            <w:tcW w:w="3670" w:type="dxa"/>
          </w:tcPr>
          <w:p w14:paraId="5FD36846" w14:textId="017B8C4F" w:rsidR="00121487" w:rsidRPr="00066AAE" w:rsidRDefault="00121487" w:rsidP="0009530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066AAE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Реализация требований ФГОС ОО, ФГОС СОО в </w:t>
            </w:r>
            <w:r w:rsidRPr="00066AAE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lastRenderedPageBreak/>
              <w:t>работе учителя (физика)</w:t>
            </w:r>
          </w:p>
        </w:tc>
        <w:tc>
          <w:tcPr>
            <w:tcW w:w="1842" w:type="dxa"/>
          </w:tcPr>
          <w:p w14:paraId="4C54390B" w14:textId="07AA7FF1" w:rsidR="00121487" w:rsidRPr="00066AAE" w:rsidRDefault="00AD6E58" w:rsidP="0009530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066AAE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lastRenderedPageBreak/>
              <w:t>19.05.2023</w:t>
            </w:r>
          </w:p>
        </w:tc>
        <w:tc>
          <w:tcPr>
            <w:tcW w:w="1701" w:type="dxa"/>
          </w:tcPr>
          <w:p w14:paraId="561D3F40" w14:textId="32FAFA52" w:rsidR="00121487" w:rsidRPr="00066AAE" w:rsidRDefault="00AD6E58" w:rsidP="0009530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066AAE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36</w:t>
            </w:r>
          </w:p>
        </w:tc>
      </w:tr>
    </w:tbl>
    <w:p w14:paraId="2489115E" w14:textId="77777777" w:rsidR="00C63C19" w:rsidRDefault="00C63C19" w:rsidP="0009530B">
      <w:pPr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tbl>
      <w:tblPr>
        <w:tblStyle w:val="a3"/>
        <w:tblW w:w="9583" w:type="dxa"/>
        <w:tblLook w:val="04A0" w:firstRow="1" w:lastRow="0" w:firstColumn="1" w:lastColumn="0" w:noHBand="0" w:noVBand="1"/>
      </w:tblPr>
      <w:tblGrid>
        <w:gridCol w:w="2168"/>
        <w:gridCol w:w="3610"/>
        <w:gridCol w:w="1828"/>
        <w:gridCol w:w="1977"/>
      </w:tblGrid>
      <w:tr w:rsidR="00196C4D" w14:paraId="73B0D79B" w14:textId="77777777" w:rsidTr="00BF0464">
        <w:tc>
          <w:tcPr>
            <w:tcW w:w="2168" w:type="dxa"/>
          </w:tcPr>
          <w:p w14:paraId="1125C6AE" w14:textId="21301F0A" w:rsidR="00196C4D" w:rsidRPr="001E5725" w:rsidRDefault="00196C4D" w:rsidP="00196C4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E572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Андреева Н.И.</w:t>
            </w:r>
          </w:p>
        </w:tc>
        <w:tc>
          <w:tcPr>
            <w:tcW w:w="3610" w:type="dxa"/>
          </w:tcPr>
          <w:p w14:paraId="7143C23F" w14:textId="29CE04F7" w:rsidR="00196C4D" w:rsidRPr="00C63C19" w:rsidRDefault="00196C4D" w:rsidP="00196C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C19">
              <w:rPr>
                <w:rFonts w:ascii="Times New Roman" w:hAnsi="Times New Roman" w:cs="Times New Roman"/>
                <w:sz w:val="28"/>
                <w:szCs w:val="28"/>
              </w:rPr>
              <w:t>Название курсов</w:t>
            </w:r>
          </w:p>
        </w:tc>
        <w:tc>
          <w:tcPr>
            <w:tcW w:w="1828" w:type="dxa"/>
          </w:tcPr>
          <w:p w14:paraId="4F7FDE33" w14:textId="5FA14BB9" w:rsidR="00196C4D" w:rsidRPr="00C63C19" w:rsidRDefault="00196C4D" w:rsidP="00196C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C19">
              <w:rPr>
                <w:rFonts w:ascii="Times New Roman" w:hAnsi="Times New Roman" w:cs="Times New Roman"/>
                <w:sz w:val="28"/>
                <w:szCs w:val="28"/>
              </w:rPr>
              <w:t>Дата прохождения</w:t>
            </w:r>
          </w:p>
        </w:tc>
        <w:tc>
          <w:tcPr>
            <w:tcW w:w="1977" w:type="dxa"/>
          </w:tcPr>
          <w:p w14:paraId="777C3958" w14:textId="49E2E9CC" w:rsidR="00196C4D" w:rsidRPr="00C63C19" w:rsidRDefault="00196C4D" w:rsidP="00196C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C19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</w:tr>
      <w:tr w:rsidR="00196C4D" w14:paraId="30951F9E" w14:textId="77777777" w:rsidTr="00BF0464">
        <w:tc>
          <w:tcPr>
            <w:tcW w:w="2168" w:type="dxa"/>
          </w:tcPr>
          <w:p w14:paraId="624C5236" w14:textId="2C85329B" w:rsidR="00196C4D" w:rsidRDefault="002F38C6" w:rsidP="00095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610" w:type="dxa"/>
          </w:tcPr>
          <w:p w14:paraId="24FADA07" w14:textId="4DC20CC8" w:rsidR="00196C4D" w:rsidRDefault="00196C4D" w:rsidP="00095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6C4D">
              <w:rPr>
                <w:rFonts w:ascii="Times New Roman" w:hAnsi="Times New Roman" w:cs="Times New Roman"/>
                <w:sz w:val="28"/>
                <w:szCs w:val="28"/>
              </w:rPr>
              <w:t>Цифровые образовательные ресурсы, онлайн- сервисы и платформы для организации дистанционного обучения</w:t>
            </w:r>
          </w:p>
        </w:tc>
        <w:tc>
          <w:tcPr>
            <w:tcW w:w="1828" w:type="dxa"/>
          </w:tcPr>
          <w:p w14:paraId="468B1469" w14:textId="25841555" w:rsidR="00196C4D" w:rsidRDefault="00196C4D" w:rsidP="00095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6C4D">
              <w:rPr>
                <w:rFonts w:ascii="Times New Roman" w:hAnsi="Times New Roman" w:cs="Times New Roman"/>
                <w:sz w:val="28"/>
                <w:szCs w:val="28"/>
              </w:rPr>
              <w:t>21.02.2022</w:t>
            </w:r>
          </w:p>
        </w:tc>
        <w:tc>
          <w:tcPr>
            <w:tcW w:w="1977" w:type="dxa"/>
          </w:tcPr>
          <w:p w14:paraId="609AE020" w14:textId="57331600" w:rsidR="00196C4D" w:rsidRDefault="00196C4D" w:rsidP="00095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196C4D" w14:paraId="68A09E85" w14:textId="77777777" w:rsidTr="00BF0464">
        <w:tc>
          <w:tcPr>
            <w:tcW w:w="2168" w:type="dxa"/>
          </w:tcPr>
          <w:p w14:paraId="63EAAAC4" w14:textId="0CF320B4" w:rsidR="00196C4D" w:rsidRDefault="002F38C6" w:rsidP="00095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610" w:type="dxa"/>
          </w:tcPr>
          <w:p w14:paraId="3CA60E26" w14:textId="69AFD8D9" w:rsidR="00196C4D" w:rsidRDefault="00196C4D" w:rsidP="00095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6C4D">
              <w:rPr>
                <w:rFonts w:ascii="Times New Roman" w:hAnsi="Times New Roman" w:cs="Times New Roman"/>
                <w:sz w:val="28"/>
                <w:szCs w:val="28"/>
              </w:rPr>
              <w:t>Внеурочная деятельность в соответствии с требованиями ФГОС общего образования: проектирование и реализация</w:t>
            </w:r>
          </w:p>
        </w:tc>
        <w:tc>
          <w:tcPr>
            <w:tcW w:w="1828" w:type="dxa"/>
          </w:tcPr>
          <w:p w14:paraId="4979A5B1" w14:textId="6791B75A" w:rsidR="00196C4D" w:rsidRDefault="00196C4D" w:rsidP="00095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6C4D">
              <w:rPr>
                <w:rFonts w:ascii="Times New Roman" w:hAnsi="Times New Roman" w:cs="Times New Roman"/>
                <w:sz w:val="28"/>
                <w:szCs w:val="28"/>
              </w:rPr>
              <w:t>09.08.2022</w:t>
            </w:r>
          </w:p>
        </w:tc>
        <w:tc>
          <w:tcPr>
            <w:tcW w:w="1977" w:type="dxa"/>
          </w:tcPr>
          <w:p w14:paraId="5AD641A1" w14:textId="5C33EDA2" w:rsidR="00196C4D" w:rsidRDefault="00196C4D" w:rsidP="00095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1E5725" w14:paraId="31E65901" w14:textId="77777777" w:rsidTr="00BF0464">
        <w:tc>
          <w:tcPr>
            <w:tcW w:w="2168" w:type="dxa"/>
          </w:tcPr>
          <w:p w14:paraId="67F0AE6D" w14:textId="2C244F30" w:rsidR="001E5725" w:rsidRDefault="001E5725" w:rsidP="00095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610" w:type="dxa"/>
          </w:tcPr>
          <w:p w14:paraId="176089B4" w14:textId="323B701A" w:rsidR="001E5725" w:rsidRPr="00196C4D" w:rsidRDefault="001E5725" w:rsidP="00095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образовательного процесса по дисциплине «Математика» в основной и средней школе в условиях реализации ФГОС ООО и СОО и внедрения обновленных ФГОС»</w:t>
            </w:r>
          </w:p>
        </w:tc>
        <w:tc>
          <w:tcPr>
            <w:tcW w:w="1828" w:type="dxa"/>
          </w:tcPr>
          <w:p w14:paraId="6D8F8CC3" w14:textId="5F5B5A1D" w:rsidR="001E5725" w:rsidRPr="00196C4D" w:rsidRDefault="001E5725" w:rsidP="00095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2.10.2023</w:t>
            </w:r>
          </w:p>
        </w:tc>
        <w:tc>
          <w:tcPr>
            <w:tcW w:w="1977" w:type="dxa"/>
          </w:tcPr>
          <w:p w14:paraId="371814E5" w14:textId="4F802E14" w:rsidR="001E5725" w:rsidRDefault="001E5725" w:rsidP="00095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</w:tbl>
    <w:p w14:paraId="266AEDA4" w14:textId="77777777" w:rsidR="00196C4D" w:rsidRDefault="00196C4D" w:rsidP="0009530B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2180"/>
        <w:gridCol w:w="3598"/>
        <w:gridCol w:w="1843"/>
        <w:gridCol w:w="1985"/>
      </w:tblGrid>
      <w:tr w:rsidR="00CF2FD1" w14:paraId="7D146B54" w14:textId="77777777" w:rsidTr="0087108A">
        <w:tc>
          <w:tcPr>
            <w:tcW w:w="2180" w:type="dxa"/>
          </w:tcPr>
          <w:p w14:paraId="2125F902" w14:textId="5528F7DD" w:rsidR="00CF2FD1" w:rsidRPr="001E5725" w:rsidRDefault="00CF2FD1" w:rsidP="0009530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E572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Василенко В.В.</w:t>
            </w:r>
          </w:p>
        </w:tc>
        <w:tc>
          <w:tcPr>
            <w:tcW w:w="3598" w:type="dxa"/>
          </w:tcPr>
          <w:p w14:paraId="48CE8324" w14:textId="42E6060A" w:rsidR="00CF2FD1" w:rsidRDefault="00CF2FD1" w:rsidP="00095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C19">
              <w:rPr>
                <w:rFonts w:ascii="Times New Roman" w:hAnsi="Times New Roman" w:cs="Times New Roman"/>
                <w:sz w:val="28"/>
                <w:szCs w:val="28"/>
              </w:rPr>
              <w:t>Название курсов</w:t>
            </w:r>
          </w:p>
        </w:tc>
        <w:tc>
          <w:tcPr>
            <w:tcW w:w="1843" w:type="dxa"/>
          </w:tcPr>
          <w:p w14:paraId="3589C582" w14:textId="0D829603" w:rsidR="00CF2FD1" w:rsidRDefault="00CF2FD1" w:rsidP="00095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C19">
              <w:rPr>
                <w:rFonts w:ascii="Times New Roman" w:hAnsi="Times New Roman" w:cs="Times New Roman"/>
                <w:sz w:val="28"/>
                <w:szCs w:val="28"/>
              </w:rPr>
              <w:t>Дата прохождения</w:t>
            </w:r>
          </w:p>
        </w:tc>
        <w:tc>
          <w:tcPr>
            <w:tcW w:w="1985" w:type="dxa"/>
          </w:tcPr>
          <w:p w14:paraId="016AE65F" w14:textId="65C1A58A" w:rsidR="00CF2FD1" w:rsidRDefault="00CF2FD1" w:rsidP="00095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C19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</w:tr>
      <w:tr w:rsidR="0087108A" w14:paraId="288DDFF4" w14:textId="77777777" w:rsidTr="0087108A">
        <w:tc>
          <w:tcPr>
            <w:tcW w:w="2180" w:type="dxa"/>
          </w:tcPr>
          <w:p w14:paraId="136664CA" w14:textId="07F3B27F" w:rsidR="0087108A" w:rsidRDefault="00800954" w:rsidP="00095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3598" w:type="dxa"/>
          </w:tcPr>
          <w:p w14:paraId="5A354E5B" w14:textId="7EEBBE7A" w:rsidR="0087108A" w:rsidRDefault="00C91C29" w:rsidP="00095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1C29">
              <w:rPr>
                <w:rFonts w:ascii="Times New Roman" w:hAnsi="Times New Roman" w:cs="Times New Roman"/>
                <w:sz w:val="28"/>
                <w:szCs w:val="28"/>
              </w:rPr>
              <w:t>Цифровые образовательные ресурсы, онлайн- сервисы и платформы для организации дистанционного обучения</w:t>
            </w:r>
          </w:p>
        </w:tc>
        <w:tc>
          <w:tcPr>
            <w:tcW w:w="1843" w:type="dxa"/>
          </w:tcPr>
          <w:p w14:paraId="4A0BE302" w14:textId="0BA765E5" w:rsidR="0087108A" w:rsidRDefault="00C91C29" w:rsidP="00095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1C29">
              <w:rPr>
                <w:rFonts w:ascii="Times New Roman" w:hAnsi="Times New Roman" w:cs="Times New Roman"/>
                <w:sz w:val="28"/>
                <w:szCs w:val="28"/>
              </w:rPr>
              <w:t>21.02.2022</w:t>
            </w:r>
          </w:p>
        </w:tc>
        <w:tc>
          <w:tcPr>
            <w:tcW w:w="1985" w:type="dxa"/>
          </w:tcPr>
          <w:p w14:paraId="4510976C" w14:textId="2FFCC6FA" w:rsidR="0087108A" w:rsidRDefault="00C91C29" w:rsidP="00095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87108A" w14:paraId="6627AEBD" w14:textId="77777777" w:rsidTr="0087108A">
        <w:tc>
          <w:tcPr>
            <w:tcW w:w="2180" w:type="dxa"/>
          </w:tcPr>
          <w:p w14:paraId="65D565AF" w14:textId="2B135AF9" w:rsidR="0087108A" w:rsidRDefault="00800954" w:rsidP="00095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3598" w:type="dxa"/>
          </w:tcPr>
          <w:p w14:paraId="46AAE6CE" w14:textId="25E03F1F" w:rsidR="0087108A" w:rsidRDefault="00F23874" w:rsidP="00095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874">
              <w:rPr>
                <w:rFonts w:ascii="Times New Roman" w:hAnsi="Times New Roman" w:cs="Times New Roman"/>
                <w:sz w:val="28"/>
                <w:szCs w:val="28"/>
              </w:rPr>
              <w:t>Использование современного учебного оборудования в центрах образования естественно-научной и технологической направленностей «Точка роста</w:t>
            </w:r>
          </w:p>
        </w:tc>
        <w:tc>
          <w:tcPr>
            <w:tcW w:w="1843" w:type="dxa"/>
          </w:tcPr>
          <w:p w14:paraId="25654CD2" w14:textId="748BD01F" w:rsidR="0087108A" w:rsidRDefault="00ED6419" w:rsidP="00095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419">
              <w:rPr>
                <w:rFonts w:ascii="Times New Roman" w:hAnsi="Times New Roman" w:cs="Times New Roman"/>
                <w:sz w:val="28"/>
                <w:szCs w:val="28"/>
              </w:rPr>
              <w:t>09.06.2022</w:t>
            </w:r>
          </w:p>
        </w:tc>
        <w:tc>
          <w:tcPr>
            <w:tcW w:w="1985" w:type="dxa"/>
          </w:tcPr>
          <w:p w14:paraId="3A40E1EA" w14:textId="32BC18B1" w:rsidR="0087108A" w:rsidRDefault="00ED6419" w:rsidP="00095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87108A" w14:paraId="4293C04B" w14:textId="77777777" w:rsidTr="0087108A">
        <w:tc>
          <w:tcPr>
            <w:tcW w:w="2180" w:type="dxa"/>
          </w:tcPr>
          <w:p w14:paraId="1B67759C" w14:textId="2095DC13" w:rsidR="0087108A" w:rsidRDefault="00800954" w:rsidP="00095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3598" w:type="dxa"/>
          </w:tcPr>
          <w:p w14:paraId="6B179931" w14:textId="36696061" w:rsidR="0087108A" w:rsidRDefault="00A77307" w:rsidP="00095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307">
              <w:rPr>
                <w:rFonts w:ascii="Times New Roman" w:hAnsi="Times New Roman" w:cs="Times New Roman"/>
                <w:sz w:val="28"/>
                <w:szCs w:val="28"/>
              </w:rPr>
              <w:t>Реализация требований ФГОС ОО, ФГОС СОО в работе учителя (химия)</w:t>
            </w:r>
          </w:p>
        </w:tc>
        <w:tc>
          <w:tcPr>
            <w:tcW w:w="1843" w:type="dxa"/>
          </w:tcPr>
          <w:p w14:paraId="035CDD7F" w14:textId="7FC9B985" w:rsidR="0087108A" w:rsidRDefault="00A77307" w:rsidP="00095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307">
              <w:rPr>
                <w:rFonts w:ascii="Times New Roman" w:hAnsi="Times New Roman" w:cs="Times New Roman"/>
                <w:sz w:val="28"/>
                <w:szCs w:val="28"/>
              </w:rPr>
              <w:t>7.04.2023</w:t>
            </w:r>
          </w:p>
        </w:tc>
        <w:tc>
          <w:tcPr>
            <w:tcW w:w="1985" w:type="dxa"/>
          </w:tcPr>
          <w:p w14:paraId="1CAA0BCF" w14:textId="78DF2DC8" w:rsidR="0087108A" w:rsidRDefault="00A77307" w:rsidP="00095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</w:tbl>
    <w:p w14:paraId="16BC3CF5" w14:textId="77777777" w:rsidR="00BF0464" w:rsidRDefault="00BF0464" w:rsidP="0009530B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2180"/>
        <w:gridCol w:w="3598"/>
        <w:gridCol w:w="1843"/>
        <w:gridCol w:w="1985"/>
      </w:tblGrid>
      <w:tr w:rsidR="00CF2FD1" w14:paraId="6B236F73" w14:textId="77777777" w:rsidTr="0029396D">
        <w:trPr>
          <w:trHeight w:val="557"/>
        </w:trPr>
        <w:tc>
          <w:tcPr>
            <w:tcW w:w="2180" w:type="dxa"/>
          </w:tcPr>
          <w:p w14:paraId="2F2B2351" w14:textId="1BC817FC" w:rsidR="00CF2FD1" w:rsidRPr="001E5725" w:rsidRDefault="009F1C35" w:rsidP="00AC5FA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E572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Герасименко В.С.</w:t>
            </w:r>
          </w:p>
        </w:tc>
        <w:tc>
          <w:tcPr>
            <w:tcW w:w="3598" w:type="dxa"/>
          </w:tcPr>
          <w:p w14:paraId="24F6A1FC" w14:textId="1F3B3107" w:rsidR="00CF2FD1" w:rsidRDefault="00CF2FD1" w:rsidP="00AC5F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C19">
              <w:rPr>
                <w:rFonts w:ascii="Times New Roman" w:hAnsi="Times New Roman" w:cs="Times New Roman"/>
                <w:sz w:val="28"/>
                <w:szCs w:val="28"/>
              </w:rPr>
              <w:t>Название курсов</w:t>
            </w:r>
          </w:p>
        </w:tc>
        <w:tc>
          <w:tcPr>
            <w:tcW w:w="1843" w:type="dxa"/>
          </w:tcPr>
          <w:p w14:paraId="24B105EF" w14:textId="3CD4AC6A" w:rsidR="00CF2FD1" w:rsidRDefault="00CF2FD1" w:rsidP="00AC5F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C19">
              <w:rPr>
                <w:rFonts w:ascii="Times New Roman" w:hAnsi="Times New Roman" w:cs="Times New Roman"/>
                <w:sz w:val="28"/>
                <w:szCs w:val="28"/>
              </w:rPr>
              <w:t>Дата прохождения</w:t>
            </w:r>
          </w:p>
        </w:tc>
        <w:tc>
          <w:tcPr>
            <w:tcW w:w="1985" w:type="dxa"/>
          </w:tcPr>
          <w:p w14:paraId="363D5CF2" w14:textId="45E7344D" w:rsidR="00CF2FD1" w:rsidRDefault="00CF2FD1" w:rsidP="00AC5F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C19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</w:tr>
      <w:tr w:rsidR="0087108A" w14:paraId="07B0CCBA" w14:textId="77777777" w:rsidTr="00AC5FA4">
        <w:tc>
          <w:tcPr>
            <w:tcW w:w="2180" w:type="dxa"/>
          </w:tcPr>
          <w:p w14:paraId="4977902E" w14:textId="4AC48847" w:rsidR="0087108A" w:rsidRDefault="000633C6" w:rsidP="00AC5F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  <w:tc>
          <w:tcPr>
            <w:tcW w:w="3598" w:type="dxa"/>
          </w:tcPr>
          <w:p w14:paraId="0AE302DD" w14:textId="1F200B4D" w:rsidR="0087108A" w:rsidRDefault="0029396D" w:rsidP="00AC5F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96D">
              <w:rPr>
                <w:rFonts w:ascii="Times New Roman" w:hAnsi="Times New Roman" w:cs="Times New Roman"/>
                <w:sz w:val="28"/>
                <w:szCs w:val="28"/>
              </w:rPr>
              <w:t>Организация социально -педагогической деятельности в условиях реализации ФГОС</w:t>
            </w:r>
          </w:p>
        </w:tc>
        <w:tc>
          <w:tcPr>
            <w:tcW w:w="1843" w:type="dxa"/>
          </w:tcPr>
          <w:p w14:paraId="41F19D12" w14:textId="61A238C0" w:rsidR="0087108A" w:rsidRDefault="0029396D" w:rsidP="00AC5F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96D">
              <w:rPr>
                <w:rFonts w:ascii="Times New Roman" w:hAnsi="Times New Roman" w:cs="Times New Roman"/>
                <w:sz w:val="28"/>
                <w:szCs w:val="28"/>
              </w:rPr>
              <w:t>27.10.2021</w:t>
            </w:r>
          </w:p>
        </w:tc>
        <w:tc>
          <w:tcPr>
            <w:tcW w:w="1985" w:type="dxa"/>
          </w:tcPr>
          <w:p w14:paraId="6D238BA3" w14:textId="276808AD" w:rsidR="0087108A" w:rsidRDefault="0029396D" w:rsidP="00AC5F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270</w:t>
            </w:r>
          </w:p>
        </w:tc>
      </w:tr>
      <w:tr w:rsidR="0087108A" w14:paraId="2486DAA4" w14:textId="77777777" w:rsidTr="00AC5FA4">
        <w:tc>
          <w:tcPr>
            <w:tcW w:w="2180" w:type="dxa"/>
          </w:tcPr>
          <w:p w14:paraId="24AAAD40" w14:textId="4AC30065" w:rsidR="0087108A" w:rsidRDefault="000633C6" w:rsidP="00AC5F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3C6"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  <w:tc>
          <w:tcPr>
            <w:tcW w:w="3598" w:type="dxa"/>
          </w:tcPr>
          <w:p w14:paraId="42C53423" w14:textId="5EB4563C" w:rsidR="0087108A" w:rsidRDefault="000E6E72" w:rsidP="00AC5F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E72">
              <w:rPr>
                <w:rFonts w:ascii="Times New Roman" w:hAnsi="Times New Roman" w:cs="Times New Roman"/>
                <w:sz w:val="28"/>
                <w:szCs w:val="28"/>
              </w:rPr>
              <w:t>Психолого- педагогическое сопровождение дистанционных образовательных проектов</w:t>
            </w:r>
          </w:p>
        </w:tc>
        <w:tc>
          <w:tcPr>
            <w:tcW w:w="1843" w:type="dxa"/>
          </w:tcPr>
          <w:p w14:paraId="226DEBEC" w14:textId="43515C1E" w:rsidR="0087108A" w:rsidRDefault="000E6E72" w:rsidP="00AC5F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E72">
              <w:rPr>
                <w:rFonts w:ascii="Times New Roman" w:hAnsi="Times New Roman" w:cs="Times New Roman"/>
                <w:sz w:val="28"/>
                <w:szCs w:val="28"/>
              </w:rPr>
              <w:t>23.11.2021</w:t>
            </w:r>
          </w:p>
        </w:tc>
        <w:tc>
          <w:tcPr>
            <w:tcW w:w="1985" w:type="dxa"/>
          </w:tcPr>
          <w:p w14:paraId="6E0081F7" w14:textId="2347CF3B" w:rsidR="0087108A" w:rsidRDefault="000E6E72" w:rsidP="00AC5F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</w:tr>
      <w:tr w:rsidR="0087108A" w14:paraId="11EE997F" w14:textId="77777777" w:rsidTr="00AC5FA4">
        <w:tc>
          <w:tcPr>
            <w:tcW w:w="2180" w:type="dxa"/>
          </w:tcPr>
          <w:p w14:paraId="647E8D6F" w14:textId="302881AC" w:rsidR="0087108A" w:rsidRDefault="000633C6" w:rsidP="00AC5F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  <w:r w:rsidR="00800954">
              <w:rPr>
                <w:rFonts w:ascii="Times New Roman" w:hAnsi="Times New Roman" w:cs="Times New Roman"/>
                <w:sz w:val="28"/>
                <w:szCs w:val="28"/>
              </w:rPr>
              <w:t>и литература</w:t>
            </w:r>
          </w:p>
        </w:tc>
        <w:tc>
          <w:tcPr>
            <w:tcW w:w="3598" w:type="dxa"/>
          </w:tcPr>
          <w:p w14:paraId="6604BC94" w14:textId="52ADD4BE" w:rsidR="0087108A" w:rsidRDefault="00ED6419" w:rsidP="00AC5F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419">
              <w:rPr>
                <w:rFonts w:ascii="Times New Roman" w:hAnsi="Times New Roman" w:cs="Times New Roman"/>
                <w:sz w:val="28"/>
                <w:szCs w:val="28"/>
              </w:rPr>
              <w:t>Реализация требований обновленных ФГОС НОО, ФГОС ООО в работе учителя</w:t>
            </w:r>
          </w:p>
        </w:tc>
        <w:tc>
          <w:tcPr>
            <w:tcW w:w="1843" w:type="dxa"/>
          </w:tcPr>
          <w:p w14:paraId="5EC37120" w14:textId="1B65B1A7" w:rsidR="0087108A" w:rsidRDefault="0098154D" w:rsidP="00AC5F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154D">
              <w:rPr>
                <w:rFonts w:ascii="Times New Roman" w:hAnsi="Times New Roman" w:cs="Times New Roman"/>
                <w:sz w:val="28"/>
                <w:szCs w:val="28"/>
              </w:rPr>
              <w:t>12.05.2022</w:t>
            </w:r>
          </w:p>
        </w:tc>
        <w:tc>
          <w:tcPr>
            <w:tcW w:w="1985" w:type="dxa"/>
          </w:tcPr>
          <w:p w14:paraId="0AD7C008" w14:textId="275D09D8" w:rsidR="0087108A" w:rsidRDefault="0098154D" w:rsidP="00AC5F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98154D" w14:paraId="15088ADC" w14:textId="77777777" w:rsidTr="00AC5FA4">
        <w:tc>
          <w:tcPr>
            <w:tcW w:w="2180" w:type="dxa"/>
          </w:tcPr>
          <w:p w14:paraId="0E4226E5" w14:textId="54F7DA62" w:rsidR="0098154D" w:rsidRDefault="00800954" w:rsidP="00AC5F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954">
              <w:rPr>
                <w:rFonts w:ascii="Times New Roman" w:hAnsi="Times New Roman" w:cs="Times New Roman"/>
                <w:sz w:val="28"/>
                <w:szCs w:val="28"/>
              </w:rPr>
              <w:t>Русский язык и литература</w:t>
            </w:r>
          </w:p>
        </w:tc>
        <w:tc>
          <w:tcPr>
            <w:tcW w:w="3598" w:type="dxa"/>
          </w:tcPr>
          <w:p w14:paraId="1ADAD06C" w14:textId="34CD8B42" w:rsidR="0098154D" w:rsidRPr="00ED6419" w:rsidRDefault="0098154D" w:rsidP="00AC5F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154D">
              <w:rPr>
                <w:rFonts w:ascii="Times New Roman" w:hAnsi="Times New Roman" w:cs="Times New Roman"/>
                <w:sz w:val="28"/>
                <w:szCs w:val="28"/>
              </w:rPr>
              <w:t>Цифровые образовательные ресурсы, онлайн- сервисы и платформы для организации дистанционного обучения</w:t>
            </w:r>
          </w:p>
        </w:tc>
        <w:tc>
          <w:tcPr>
            <w:tcW w:w="1843" w:type="dxa"/>
          </w:tcPr>
          <w:p w14:paraId="577A7FAC" w14:textId="0B5B5928" w:rsidR="0098154D" w:rsidRPr="0098154D" w:rsidRDefault="0098154D" w:rsidP="00AC5F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154D">
              <w:rPr>
                <w:rFonts w:ascii="Times New Roman" w:hAnsi="Times New Roman" w:cs="Times New Roman"/>
                <w:sz w:val="28"/>
                <w:szCs w:val="28"/>
              </w:rPr>
              <w:t>21.02.2022</w:t>
            </w:r>
          </w:p>
        </w:tc>
        <w:tc>
          <w:tcPr>
            <w:tcW w:w="1985" w:type="dxa"/>
          </w:tcPr>
          <w:p w14:paraId="1180CB6B" w14:textId="794D682C" w:rsidR="0098154D" w:rsidRDefault="0063065B" w:rsidP="00AC5F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A77307" w14:paraId="7350BEAB" w14:textId="77777777" w:rsidTr="00AC5FA4">
        <w:tc>
          <w:tcPr>
            <w:tcW w:w="2180" w:type="dxa"/>
          </w:tcPr>
          <w:p w14:paraId="4D71A185" w14:textId="1CF85688" w:rsidR="00A77307" w:rsidRDefault="00800954" w:rsidP="00AC5F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954">
              <w:rPr>
                <w:rFonts w:ascii="Times New Roman" w:hAnsi="Times New Roman" w:cs="Times New Roman"/>
                <w:sz w:val="28"/>
                <w:szCs w:val="28"/>
              </w:rPr>
              <w:t>Русский язык и литература</w:t>
            </w:r>
          </w:p>
        </w:tc>
        <w:tc>
          <w:tcPr>
            <w:tcW w:w="3598" w:type="dxa"/>
          </w:tcPr>
          <w:p w14:paraId="1B4E3CC4" w14:textId="32D62298" w:rsidR="00A77307" w:rsidRPr="0098154D" w:rsidRDefault="005E5220" w:rsidP="00AC5F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220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требований ФГОС ОО, ФГОС СОО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работе учителя (русский язык)</w:t>
            </w:r>
          </w:p>
        </w:tc>
        <w:tc>
          <w:tcPr>
            <w:tcW w:w="1843" w:type="dxa"/>
          </w:tcPr>
          <w:p w14:paraId="237DEFB1" w14:textId="7B3935D9" w:rsidR="00A77307" w:rsidRPr="0098154D" w:rsidRDefault="00BF0B86" w:rsidP="00AC5F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0B86">
              <w:rPr>
                <w:rFonts w:ascii="Times New Roman" w:hAnsi="Times New Roman" w:cs="Times New Roman"/>
                <w:sz w:val="28"/>
                <w:szCs w:val="28"/>
              </w:rPr>
              <w:t>02.06.2023</w:t>
            </w:r>
          </w:p>
        </w:tc>
        <w:tc>
          <w:tcPr>
            <w:tcW w:w="1985" w:type="dxa"/>
          </w:tcPr>
          <w:p w14:paraId="31610D87" w14:textId="5CD3BEEA" w:rsidR="00A77307" w:rsidRDefault="00BF0B86" w:rsidP="00AC5F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2045D6" w14:paraId="67162FB0" w14:textId="77777777" w:rsidTr="00AC5FA4">
        <w:tc>
          <w:tcPr>
            <w:tcW w:w="2180" w:type="dxa"/>
          </w:tcPr>
          <w:p w14:paraId="3771A0A9" w14:textId="400BE039" w:rsidR="002045D6" w:rsidRDefault="00800954" w:rsidP="00AC5F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954">
              <w:rPr>
                <w:rFonts w:ascii="Times New Roman" w:hAnsi="Times New Roman" w:cs="Times New Roman"/>
                <w:sz w:val="28"/>
                <w:szCs w:val="28"/>
              </w:rPr>
              <w:t>Русский язык и литература</w:t>
            </w:r>
          </w:p>
        </w:tc>
        <w:tc>
          <w:tcPr>
            <w:tcW w:w="3598" w:type="dxa"/>
          </w:tcPr>
          <w:p w14:paraId="1D2D53D4" w14:textId="0EE2DBBE" w:rsidR="002045D6" w:rsidRPr="005E5220" w:rsidRDefault="002045D6" w:rsidP="00AC5F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5D6">
              <w:rPr>
                <w:rFonts w:ascii="Times New Roman" w:hAnsi="Times New Roman" w:cs="Times New Roman"/>
                <w:sz w:val="28"/>
                <w:szCs w:val="28"/>
              </w:rPr>
              <w:t>Школа современного учителя русского языка и литературы: достижения российской науки</w:t>
            </w:r>
          </w:p>
        </w:tc>
        <w:tc>
          <w:tcPr>
            <w:tcW w:w="1843" w:type="dxa"/>
          </w:tcPr>
          <w:p w14:paraId="6EF5BD16" w14:textId="0EC8BFCF" w:rsidR="002045D6" w:rsidRPr="00BF0B86" w:rsidRDefault="00D35F85" w:rsidP="00AC5F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F85">
              <w:rPr>
                <w:rFonts w:ascii="Times New Roman" w:hAnsi="Times New Roman" w:cs="Times New Roman"/>
                <w:sz w:val="28"/>
                <w:szCs w:val="28"/>
              </w:rPr>
              <w:t>24.04.2023</w:t>
            </w:r>
          </w:p>
        </w:tc>
        <w:tc>
          <w:tcPr>
            <w:tcW w:w="1985" w:type="dxa"/>
          </w:tcPr>
          <w:p w14:paraId="6463E35C" w14:textId="46731801" w:rsidR="002045D6" w:rsidRDefault="00D35F85" w:rsidP="00AC5F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</w:tbl>
    <w:p w14:paraId="3944CAA6" w14:textId="77777777" w:rsidR="0087108A" w:rsidRDefault="0087108A" w:rsidP="0009530B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2180"/>
        <w:gridCol w:w="3598"/>
        <w:gridCol w:w="1843"/>
        <w:gridCol w:w="1985"/>
      </w:tblGrid>
      <w:tr w:rsidR="00CF2FD1" w14:paraId="2A49CD41" w14:textId="77777777" w:rsidTr="00AC5FA4">
        <w:tc>
          <w:tcPr>
            <w:tcW w:w="2180" w:type="dxa"/>
          </w:tcPr>
          <w:p w14:paraId="10DA64A1" w14:textId="12C540D2" w:rsidR="00CF2FD1" w:rsidRPr="001E5725" w:rsidRDefault="009F1C35" w:rsidP="00AC5FA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E572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Жарова О.В.</w:t>
            </w:r>
          </w:p>
        </w:tc>
        <w:tc>
          <w:tcPr>
            <w:tcW w:w="3598" w:type="dxa"/>
          </w:tcPr>
          <w:p w14:paraId="255328A4" w14:textId="01BE1E32" w:rsidR="00CF2FD1" w:rsidRDefault="00CF2FD1" w:rsidP="00AC5F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C19">
              <w:rPr>
                <w:rFonts w:ascii="Times New Roman" w:hAnsi="Times New Roman" w:cs="Times New Roman"/>
                <w:sz w:val="28"/>
                <w:szCs w:val="28"/>
              </w:rPr>
              <w:t>Название курсов</w:t>
            </w:r>
          </w:p>
        </w:tc>
        <w:tc>
          <w:tcPr>
            <w:tcW w:w="1843" w:type="dxa"/>
          </w:tcPr>
          <w:p w14:paraId="024ADF3E" w14:textId="75992460" w:rsidR="00CF2FD1" w:rsidRDefault="00CF2FD1" w:rsidP="00AC5F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C19">
              <w:rPr>
                <w:rFonts w:ascii="Times New Roman" w:hAnsi="Times New Roman" w:cs="Times New Roman"/>
                <w:sz w:val="28"/>
                <w:szCs w:val="28"/>
              </w:rPr>
              <w:t>Дата прохождения</w:t>
            </w:r>
          </w:p>
        </w:tc>
        <w:tc>
          <w:tcPr>
            <w:tcW w:w="1985" w:type="dxa"/>
          </w:tcPr>
          <w:p w14:paraId="0D6301D4" w14:textId="0F156A45" w:rsidR="00CF2FD1" w:rsidRDefault="00CF2FD1" w:rsidP="00AC5F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C19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</w:tr>
      <w:tr w:rsidR="0087108A" w14:paraId="09A45CE2" w14:textId="77777777" w:rsidTr="00AC5FA4">
        <w:tc>
          <w:tcPr>
            <w:tcW w:w="2180" w:type="dxa"/>
          </w:tcPr>
          <w:p w14:paraId="6C53F9AC" w14:textId="22A5B650" w:rsidR="0087108A" w:rsidRDefault="00800954" w:rsidP="00AC5F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598" w:type="dxa"/>
          </w:tcPr>
          <w:p w14:paraId="6C9E2B20" w14:textId="0CF52CA9" w:rsidR="0087108A" w:rsidRDefault="00865116" w:rsidP="00AC5F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5116">
              <w:rPr>
                <w:rFonts w:ascii="Times New Roman" w:hAnsi="Times New Roman" w:cs="Times New Roman"/>
                <w:sz w:val="28"/>
                <w:szCs w:val="28"/>
              </w:rPr>
              <w:t>Реализация требований обновленных ФГОС НОО, ФГОС ООО в работе учителя</w:t>
            </w:r>
          </w:p>
        </w:tc>
        <w:tc>
          <w:tcPr>
            <w:tcW w:w="1843" w:type="dxa"/>
          </w:tcPr>
          <w:p w14:paraId="0AE95D58" w14:textId="2A63770F" w:rsidR="0087108A" w:rsidRDefault="00865116" w:rsidP="00AC5F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5116">
              <w:rPr>
                <w:rFonts w:ascii="Times New Roman" w:hAnsi="Times New Roman" w:cs="Times New Roman"/>
                <w:sz w:val="28"/>
                <w:szCs w:val="28"/>
              </w:rPr>
              <w:t>12.05.2022</w:t>
            </w:r>
          </w:p>
        </w:tc>
        <w:tc>
          <w:tcPr>
            <w:tcW w:w="1985" w:type="dxa"/>
          </w:tcPr>
          <w:p w14:paraId="35AEB00B" w14:textId="44DB3CE9" w:rsidR="0087108A" w:rsidRDefault="00865116" w:rsidP="00AC5F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87108A" w14:paraId="5ADA12D2" w14:textId="77777777" w:rsidTr="00AC5FA4">
        <w:tc>
          <w:tcPr>
            <w:tcW w:w="2180" w:type="dxa"/>
          </w:tcPr>
          <w:p w14:paraId="018BF723" w14:textId="4A4FD91A" w:rsidR="0087108A" w:rsidRDefault="00800954" w:rsidP="00AC5F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598" w:type="dxa"/>
          </w:tcPr>
          <w:p w14:paraId="7194B38F" w14:textId="3F5CE42E" w:rsidR="0087108A" w:rsidRDefault="00865116" w:rsidP="00AC5F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5116">
              <w:rPr>
                <w:rFonts w:ascii="Times New Roman" w:hAnsi="Times New Roman" w:cs="Times New Roman"/>
                <w:sz w:val="28"/>
                <w:szCs w:val="28"/>
              </w:rPr>
              <w:t>Методика преподавания математики в соответствии с обновленными ФГОС</w:t>
            </w:r>
          </w:p>
        </w:tc>
        <w:tc>
          <w:tcPr>
            <w:tcW w:w="1843" w:type="dxa"/>
          </w:tcPr>
          <w:p w14:paraId="70B9577A" w14:textId="57EE424B" w:rsidR="0087108A" w:rsidRDefault="00304426" w:rsidP="00AC5F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26">
              <w:rPr>
                <w:rFonts w:ascii="Times New Roman" w:hAnsi="Times New Roman" w:cs="Times New Roman"/>
                <w:sz w:val="28"/>
                <w:szCs w:val="28"/>
              </w:rPr>
              <w:t>10.08.2022</w:t>
            </w:r>
          </w:p>
        </w:tc>
        <w:tc>
          <w:tcPr>
            <w:tcW w:w="1985" w:type="dxa"/>
          </w:tcPr>
          <w:p w14:paraId="115DE9AB" w14:textId="6A721A13" w:rsidR="0087108A" w:rsidRDefault="00304426" w:rsidP="00AC5F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87108A" w14:paraId="46CB59F2" w14:textId="77777777" w:rsidTr="00AC5FA4">
        <w:tc>
          <w:tcPr>
            <w:tcW w:w="2180" w:type="dxa"/>
          </w:tcPr>
          <w:p w14:paraId="7B10E9FD" w14:textId="0DC35F28" w:rsidR="0087108A" w:rsidRDefault="00800954" w:rsidP="00AC5F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954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598" w:type="dxa"/>
          </w:tcPr>
          <w:p w14:paraId="52ED77BC" w14:textId="60DF9A9A" w:rsidR="0087108A" w:rsidRDefault="00304426" w:rsidP="00AC5F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26">
              <w:rPr>
                <w:rFonts w:ascii="Times New Roman" w:hAnsi="Times New Roman" w:cs="Times New Roman"/>
                <w:sz w:val="28"/>
                <w:szCs w:val="28"/>
              </w:rPr>
              <w:t>Реализация обновленных ФГОС во внеурочной деятельности</w:t>
            </w:r>
          </w:p>
        </w:tc>
        <w:tc>
          <w:tcPr>
            <w:tcW w:w="1843" w:type="dxa"/>
          </w:tcPr>
          <w:p w14:paraId="7B1745A1" w14:textId="0470FF29" w:rsidR="0087108A" w:rsidRDefault="00F56B82" w:rsidP="00AC5F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B82">
              <w:rPr>
                <w:rFonts w:ascii="Times New Roman" w:hAnsi="Times New Roman" w:cs="Times New Roman"/>
                <w:sz w:val="28"/>
                <w:szCs w:val="28"/>
              </w:rPr>
              <w:t>10.08.2022</w:t>
            </w:r>
          </w:p>
        </w:tc>
        <w:tc>
          <w:tcPr>
            <w:tcW w:w="1985" w:type="dxa"/>
          </w:tcPr>
          <w:p w14:paraId="46D725A1" w14:textId="7DF9718D" w:rsidR="0087108A" w:rsidRDefault="00F56B82" w:rsidP="00AC5F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304426" w14:paraId="5258270E" w14:textId="77777777" w:rsidTr="00AC5FA4">
        <w:tc>
          <w:tcPr>
            <w:tcW w:w="2180" w:type="dxa"/>
          </w:tcPr>
          <w:p w14:paraId="5B038A5F" w14:textId="71067114" w:rsidR="00304426" w:rsidRDefault="00800954" w:rsidP="00AC5F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9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математика</w:t>
            </w:r>
          </w:p>
        </w:tc>
        <w:tc>
          <w:tcPr>
            <w:tcW w:w="3598" w:type="dxa"/>
          </w:tcPr>
          <w:p w14:paraId="31E050A1" w14:textId="0A934BAB" w:rsidR="00304426" w:rsidRDefault="00F56B82" w:rsidP="00AC5F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B82">
              <w:rPr>
                <w:rFonts w:ascii="Times New Roman" w:hAnsi="Times New Roman" w:cs="Times New Roman"/>
                <w:sz w:val="28"/>
                <w:szCs w:val="28"/>
              </w:rPr>
              <w:t>Создание коррекционно- развивающей среды для детей с ОВЗ в условиях инклюзивного образования в соответствии с ФГОС</w:t>
            </w:r>
          </w:p>
        </w:tc>
        <w:tc>
          <w:tcPr>
            <w:tcW w:w="1843" w:type="dxa"/>
          </w:tcPr>
          <w:p w14:paraId="0581FC78" w14:textId="6137CC74" w:rsidR="00304426" w:rsidRDefault="00F56B82" w:rsidP="00AC5F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B82">
              <w:rPr>
                <w:rFonts w:ascii="Times New Roman" w:hAnsi="Times New Roman" w:cs="Times New Roman"/>
                <w:sz w:val="28"/>
                <w:szCs w:val="28"/>
              </w:rPr>
              <w:t>10.08.2022</w:t>
            </w:r>
          </w:p>
        </w:tc>
        <w:tc>
          <w:tcPr>
            <w:tcW w:w="1985" w:type="dxa"/>
          </w:tcPr>
          <w:p w14:paraId="66BF421C" w14:textId="34AB719B" w:rsidR="00304426" w:rsidRDefault="00F56B82" w:rsidP="00AC5F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304426" w14:paraId="6552AB9A" w14:textId="77777777" w:rsidTr="00AC5FA4">
        <w:tc>
          <w:tcPr>
            <w:tcW w:w="2180" w:type="dxa"/>
          </w:tcPr>
          <w:p w14:paraId="08EA6CFD" w14:textId="47E090BA" w:rsidR="00304426" w:rsidRDefault="00800954" w:rsidP="00AC5F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954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598" w:type="dxa"/>
          </w:tcPr>
          <w:p w14:paraId="2463CB00" w14:textId="240E89E3" w:rsidR="00304426" w:rsidRDefault="00F56B82" w:rsidP="00AC5F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B82">
              <w:rPr>
                <w:rFonts w:ascii="Times New Roman" w:hAnsi="Times New Roman" w:cs="Times New Roman"/>
                <w:sz w:val="28"/>
                <w:szCs w:val="28"/>
              </w:rPr>
              <w:t>Цифровые образовательные ресурсы, онлайн- сервисы и платформы для организации дистанционного обучения</w:t>
            </w:r>
          </w:p>
        </w:tc>
        <w:tc>
          <w:tcPr>
            <w:tcW w:w="1843" w:type="dxa"/>
          </w:tcPr>
          <w:p w14:paraId="236F9578" w14:textId="7A0287DD" w:rsidR="00304426" w:rsidRDefault="00F56B82" w:rsidP="00AC5F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B82">
              <w:rPr>
                <w:rFonts w:ascii="Times New Roman" w:hAnsi="Times New Roman" w:cs="Times New Roman"/>
                <w:sz w:val="28"/>
                <w:szCs w:val="28"/>
              </w:rPr>
              <w:t>21.02.2022</w:t>
            </w:r>
          </w:p>
        </w:tc>
        <w:tc>
          <w:tcPr>
            <w:tcW w:w="1985" w:type="dxa"/>
          </w:tcPr>
          <w:p w14:paraId="0AC5E79A" w14:textId="4DE55A0A" w:rsidR="00304426" w:rsidRDefault="002C605B" w:rsidP="00AC5F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2C605B" w14:paraId="253481D6" w14:textId="77777777" w:rsidTr="00AC5FA4">
        <w:tc>
          <w:tcPr>
            <w:tcW w:w="2180" w:type="dxa"/>
          </w:tcPr>
          <w:p w14:paraId="2CAD4B09" w14:textId="3B2E0C2B" w:rsidR="002C605B" w:rsidRDefault="00844BA3" w:rsidP="00AC5F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598" w:type="dxa"/>
          </w:tcPr>
          <w:p w14:paraId="0F245EC8" w14:textId="4DFD2CAE" w:rsidR="002C605B" w:rsidRPr="00F56B82" w:rsidRDefault="00844BA3" w:rsidP="00AC5F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BA3">
              <w:rPr>
                <w:rFonts w:ascii="Times New Roman" w:hAnsi="Times New Roman" w:cs="Times New Roman"/>
                <w:sz w:val="28"/>
                <w:szCs w:val="28"/>
              </w:rPr>
              <w:t>Школа современного учителя. Развитие математической грамотности</w:t>
            </w:r>
          </w:p>
        </w:tc>
        <w:tc>
          <w:tcPr>
            <w:tcW w:w="1843" w:type="dxa"/>
          </w:tcPr>
          <w:p w14:paraId="0154CF37" w14:textId="04A7F9FD" w:rsidR="002C605B" w:rsidRPr="00F56B82" w:rsidRDefault="00844BA3" w:rsidP="00AC5F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985" w:type="dxa"/>
          </w:tcPr>
          <w:p w14:paraId="2D9E1912" w14:textId="77777777" w:rsidR="002C605B" w:rsidRDefault="002C605B" w:rsidP="00AC5F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9836585" w14:textId="77777777" w:rsidR="0087108A" w:rsidRDefault="0087108A" w:rsidP="0009530B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2180"/>
        <w:gridCol w:w="3598"/>
        <w:gridCol w:w="1843"/>
        <w:gridCol w:w="1985"/>
      </w:tblGrid>
      <w:tr w:rsidR="00CF2FD1" w:rsidRPr="00066AAE" w14:paraId="432B9C0C" w14:textId="77777777" w:rsidTr="00AC5FA4">
        <w:tc>
          <w:tcPr>
            <w:tcW w:w="2180" w:type="dxa"/>
          </w:tcPr>
          <w:p w14:paraId="61A4DF31" w14:textId="7290977F" w:rsidR="00CF2FD1" w:rsidRPr="001E5725" w:rsidRDefault="00844BA3" w:rsidP="00AC5FA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E572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Жуковская А.И.</w:t>
            </w:r>
          </w:p>
        </w:tc>
        <w:tc>
          <w:tcPr>
            <w:tcW w:w="3598" w:type="dxa"/>
          </w:tcPr>
          <w:p w14:paraId="0D134534" w14:textId="387A4F2C" w:rsidR="00CF2FD1" w:rsidRPr="00066AAE" w:rsidRDefault="00CF2FD1" w:rsidP="00AC5F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6AAE">
              <w:rPr>
                <w:rFonts w:ascii="Times New Roman" w:hAnsi="Times New Roman" w:cs="Times New Roman"/>
                <w:sz w:val="28"/>
                <w:szCs w:val="28"/>
              </w:rPr>
              <w:t>Название курсов</w:t>
            </w:r>
          </w:p>
        </w:tc>
        <w:tc>
          <w:tcPr>
            <w:tcW w:w="1843" w:type="dxa"/>
          </w:tcPr>
          <w:p w14:paraId="3752A3AC" w14:textId="473C0DF8" w:rsidR="00CF2FD1" w:rsidRPr="00066AAE" w:rsidRDefault="00CF2FD1" w:rsidP="00AC5F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6AAE">
              <w:rPr>
                <w:rFonts w:ascii="Times New Roman" w:hAnsi="Times New Roman" w:cs="Times New Roman"/>
                <w:sz w:val="28"/>
                <w:szCs w:val="28"/>
              </w:rPr>
              <w:t>Дата прохождения</w:t>
            </w:r>
          </w:p>
        </w:tc>
        <w:tc>
          <w:tcPr>
            <w:tcW w:w="1985" w:type="dxa"/>
          </w:tcPr>
          <w:p w14:paraId="785DD7C5" w14:textId="65F0CBC4" w:rsidR="00CF2FD1" w:rsidRPr="00066AAE" w:rsidRDefault="00CF2FD1" w:rsidP="00AC5F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6AAE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</w:tr>
      <w:tr w:rsidR="0087108A" w:rsidRPr="00066AAE" w14:paraId="6D1BB3ED" w14:textId="77777777" w:rsidTr="00AC5FA4">
        <w:tc>
          <w:tcPr>
            <w:tcW w:w="2180" w:type="dxa"/>
          </w:tcPr>
          <w:p w14:paraId="7B0E5F62" w14:textId="59B25C6F" w:rsidR="0087108A" w:rsidRPr="00066AAE" w:rsidRDefault="00066AAE" w:rsidP="00AC5F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 и литература</w:t>
            </w:r>
          </w:p>
        </w:tc>
        <w:tc>
          <w:tcPr>
            <w:tcW w:w="3598" w:type="dxa"/>
          </w:tcPr>
          <w:p w14:paraId="716E296F" w14:textId="153997EE" w:rsidR="0087108A" w:rsidRPr="00066AAE" w:rsidRDefault="00DE2B71" w:rsidP="00AC5F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6AAE">
              <w:rPr>
                <w:rFonts w:ascii="Times New Roman" w:hAnsi="Times New Roman" w:cs="Times New Roman"/>
                <w:sz w:val="28"/>
                <w:szCs w:val="28"/>
              </w:rPr>
              <w:t>Функциональная грамотность школьников</w:t>
            </w:r>
          </w:p>
        </w:tc>
        <w:tc>
          <w:tcPr>
            <w:tcW w:w="1843" w:type="dxa"/>
          </w:tcPr>
          <w:p w14:paraId="2A388AD3" w14:textId="73E67288" w:rsidR="0087108A" w:rsidRPr="00066AAE" w:rsidRDefault="00DE2B71" w:rsidP="00AC5F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6AAE">
              <w:rPr>
                <w:rFonts w:ascii="Times New Roman" w:hAnsi="Times New Roman" w:cs="Times New Roman"/>
                <w:sz w:val="28"/>
                <w:szCs w:val="28"/>
              </w:rPr>
              <w:t>14.09.2022</w:t>
            </w:r>
          </w:p>
        </w:tc>
        <w:tc>
          <w:tcPr>
            <w:tcW w:w="1985" w:type="dxa"/>
          </w:tcPr>
          <w:p w14:paraId="56329219" w14:textId="4CBE6C37" w:rsidR="0087108A" w:rsidRPr="00066AAE" w:rsidRDefault="00DE2B71" w:rsidP="00AC5F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6AAE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87108A" w:rsidRPr="00066AAE" w14:paraId="09F8BD75" w14:textId="77777777" w:rsidTr="00AC5FA4">
        <w:tc>
          <w:tcPr>
            <w:tcW w:w="2180" w:type="dxa"/>
          </w:tcPr>
          <w:p w14:paraId="5AD28C0C" w14:textId="193E4AB5" w:rsidR="0087108A" w:rsidRPr="00066AAE" w:rsidRDefault="00066AAE" w:rsidP="00AC5F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 и литература</w:t>
            </w:r>
          </w:p>
        </w:tc>
        <w:tc>
          <w:tcPr>
            <w:tcW w:w="3598" w:type="dxa"/>
          </w:tcPr>
          <w:p w14:paraId="5A53996D" w14:textId="3CD3A4EF" w:rsidR="0087108A" w:rsidRPr="00066AAE" w:rsidRDefault="00DE2B71" w:rsidP="00AC5F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6AAE">
              <w:rPr>
                <w:rFonts w:ascii="Times New Roman" w:hAnsi="Times New Roman" w:cs="Times New Roman"/>
                <w:sz w:val="28"/>
                <w:szCs w:val="28"/>
              </w:rPr>
              <w:t>Обучение детей с ОВЗ в условиях введения ФГОС</w:t>
            </w:r>
          </w:p>
        </w:tc>
        <w:tc>
          <w:tcPr>
            <w:tcW w:w="1843" w:type="dxa"/>
          </w:tcPr>
          <w:p w14:paraId="5431C81B" w14:textId="0BA74589" w:rsidR="0087108A" w:rsidRPr="00066AAE" w:rsidRDefault="004D4786" w:rsidP="00AC5F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6AAE">
              <w:rPr>
                <w:rFonts w:ascii="Times New Roman" w:hAnsi="Times New Roman" w:cs="Times New Roman"/>
                <w:sz w:val="28"/>
                <w:szCs w:val="28"/>
              </w:rPr>
              <w:t>03.08.2022</w:t>
            </w:r>
          </w:p>
        </w:tc>
        <w:tc>
          <w:tcPr>
            <w:tcW w:w="1985" w:type="dxa"/>
          </w:tcPr>
          <w:p w14:paraId="14D6A806" w14:textId="404A5AA3" w:rsidR="0087108A" w:rsidRPr="00066AAE" w:rsidRDefault="00DE2B71" w:rsidP="00AC5F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6AA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4D4786" w:rsidRPr="00066AAE" w14:paraId="0903F76B" w14:textId="77777777" w:rsidTr="00AC5FA4">
        <w:tc>
          <w:tcPr>
            <w:tcW w:w="2180" w:type="dxa"/>
          </w:tcPr>
          <w:p w14:paraId="58E91731" w14:textId="05C4D36E" w:rsidR="004D4786" w:rsidRPr="00066AAE" w:rsidRDefault="00066AAE" w:rsidP="00AC5F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 и литература</w:t>
            </w:r>
          </w:p>
        </w:tc>
        <w:tc>
          <w:tcPr>
            <w:tcW w:w="3598" w:type="dxa"/>
          </w:tcPr>
          <w:p w14:paraId="012B8719" w14:textId="16E387F6" w:rsidR="004D4786" w:rsidRPr="00066AAE" w:rsidRDefault="004D4786" w:rsidP="00AC5F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6AAE">
              <w:rPr>
                <w:rFonts w:ascii="Times New Roman" w:hAnsi="Times New Roman" w:cs="Times New Roman"/>
                <w:sz w:val="28"/>
                <w:szCs w:val="28"/>
              </w:rPr>
              <w:t>«Реализация требований обновленных ФГОС НОО, ФГОС ООО в работе учителя»</w:t>
            </w:r>
          </w:p>
        </w:tc>
        <w:tc>
          <w:tcPr>
            <w:tcW w:w="1843" w:type="dxa"/>
          </w:tcPr>
          <w:p w14:paraId="7DEA8AD1" w14:textId="246F45C8" w:rsidR="004D4786" w:rsidRPr="00066AAE" w:rsidRDefault="004D4786" w:rsidP="00AC5F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6AAE">
              <w:rPr>
                <w:rFonts w:ascii="Times New Roman" w:hAnsi="Times New Roman" w:cs="Times New Roman"/>
                <w:sz w:val="28"/>
                <w:szCs w:val="28"/>
              </w:rPr>
              <w:t>12.05.2022</w:t>
            </w:r>
          </w:p>
        </w:tc>
        <w:tc>
          <w:tcPr>
            <w:tcW w:w="1985" w:type="dxa"/>
          </w:tcPr>
          <w:p w14:paraId="29DC71BC" w14:textId="1DD1CC9D" w:rsidR="004D4786" w:rsidRPr="00066AAE" w:rsidRDefault="0054706E" w:rsidP="00AC5F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6AAE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4D4786" w:rsidRPr="00066AAE" w14:paraId="23A6D3B3" w14:textId="77777777" w:rsidTr="00AC5FA4">
        <w:tc>
          <w:tcPr>
            <w:tcW w:w="2180" w:type="dxa"/>
          </w:tcPr>
          <w:p w14:paraId="2688EBBA" w14:textId="6AEFD5FC" w:rsidR="004D4786" w:rsidRPr="00066AAE" w:rsidRDefault="00066AAE" w:rsidP="00AC5F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 и литература</w:t>
            </w:r>
          </w:p>
        </w:tc>
        <w:tc>
          <w:tcPr>
            <w:tcW w:w="3598" w:type="dxa"/>
          </w:tcPr>
          <w:p w14:paraId="6DC7F737" w14:textId="0445FA7D" w:rsidR="004D4786" w:rsidRPr="00066AAE" w:rsidRDefault="004D4786" w:rsidP="00AC5F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6AAE">
              <w:rPr>
                <w:rFonts w:ascii="Times New Roman" w:hAnsi="Times New Roman" w:cs="Times New Roman"/>
                <w:sz w:val="28"/>
                <w:szCs w:val="28"/>
              </w:rPr>
              <w:t>«Цифровые образовательные ресурсы, онлайн- сервисы и платформы для организации дистанционного обучения»</w:t>
            </w:r>
          </w:p>
        </w:tc>
        <w:tc>
          <w:tcPr>
            <w:tcW w:w="1843" w:type="dxa"/>
          </w:tcPr>
          <w:p w14:paraId="2B63DF1C" w14:textId="5A7A3861" w:rsidR="004D4786" w:rsidRPr="00066AAE" w:rsidRDefault="0054706E" w:rsidP="00AC5F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6AAE">
              <w:rPr>
                <w:rFonts w:ascii="Times New Roman" w:hAnsi="Times New Roman" w:cs="Times New Roman"/>
                <w:sz w:val="28"/>
                <w:szCs w:val="28"/>
              </w:rPr>
              <w:t>21.02.2022</w:t>
            </w:r>
          </w:p>
        </w:tc>
        <w:tc>
          <w:tcPr>
            <w:tcW w:w="1985" w:type="dxa"/>
          </w:tcPr>
          <w:p w14:paraId="3172FED4" w14:textId="14A361AE" w:rsidR="004D4786" w:rsidRPr="00066AAE" w:rsidRDefault="0054706E" w:rsidP="00AC5F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6AAE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5D0280" w:rsidRPr="00066AAE" w14:paraId="1CEA2529" w14:textId="77777777" w:rsidTr="00AC5FA4">
        <w:tc>
          <w:tcPr>
            <w:tcW w:w="2180" w:type="dxa"/>
          </w:tcPr>
          <w:p w14:paraId="485A649D" w14:textId="4E7DF85B" w:rsidR="005D0280" w:rsidRDefault="005D0280" w:rsidP="005D02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598" w:type="dxa"/>
          </w:tcPr>
          <w:p w14:paraId="4ED2A97C" w14:textId="46C55A50" w:rsidR="005D0280" w:rsidRPr="005D0280" w:rsidRDefault="005D0280" w:rsidP="005D02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280">
              <w:rPr>
                <w:rFonts w:ascii="Times New Roman" w:hAnsi="Times New Roman" w:cs="Times New Roman"/>
                <w:sz w:val="28"/>
                <w:szCs w:val="28"/>
              </w:rPr>
              <w:t>«Реализация требований ФГОС ОО, ФГОС СОО в работе учителя (русский язык)»</w:t>
            </w:r>
          </w:p>
        </w:tc>
        <w:tc>
          <w:tcPr>
            <w:tcW w:w="1843" w:type="dxa"/>
          </w:tcPr>
          <w:p w14:paraId="02BCDAB5" w14:textId="3D268222" w:rsidR="005D0280" w:rsidRPr="005D0280" w:rsidRDefault="005D0280" w:rsidP="005D02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280">
              <w:rPr>
                <w:rFonts w:ascii="Times New Roman" w:hAnsi="Times New Roman" w:cs="Times New Roman"/>
                <w:sz w:val="28"/>
                <w:szCs w:val="28"/>
              </w:rPr>
              <w:t>02.06.2023</w:t>
            </w:r>
          </w:p>
        </w:tc>
        <w:tc>
          <w:tcPr>
            <w:tcW w:w="1985" w:type="dxa"/>
          </w:tcPr>
          <w:p w14:paraId="221F115F" w14:textId="0EE202F1" w:rsidR="005D0280" w:rsidRPr="00066AAE" w:rsidRDefault="005D0280" w:rsidP="005D02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</w:tbl>
    <w:p w14:paraId="02466532" w14:textId="77777777" w:rsidR="0087108A" w:rsidRDefault="0087108A" w:rsidP="0009530B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2180"/>
        <w:gridCol w:w="3598"/>
        <w:gridCol w:w="1843"/>
        <w:gridCol w:w="1985"/>
      </w:tblGrid>
      <w:tr w:rsidR="00CF2FD1" w14:paraId="7F8ED826" w14:textId="77777777" w:rsidTr="00AC5FA4">
        <w:tc>
          <w:tcPr>
            <w:tcW w:w="2180" w:type="dxa"/>
          </w:tcPr>
          <w:p w14:paraId="6C3C32DC" w14:textId="04A045B0" w:rsidR="00CF2FD1" w:rsidRPr="001E5725" w:rsidRDefault="00844BA3" w:rsidP="00AC5FA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E572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Жуковская С.А.</w:t>
            </w:r>
          </w:p>
        </w:tc>
        <w:tc>
          <w:tcPr>
            <w:tcW w:w="3598" w:type="dxa"/>
          </w:tcPr>
          <w:p w14:paraId="5C780D71" w14:textId="208421BE" w:rsidR="00CF2FD1" w:rsidRDefault="00CF2FD1" w:rsidP="00AC5F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C19">
              <w:rPr>
                <w:rFonts w:ascii="Times New Roman" w:hAnsi="Times New Roman" w:cs="Times New Roman"/>
                <w:sz w:val="28"/>
                <w:szCs w:val="28"/>
              </w:rPr>
              <w:t>Название курсов</w:t>
            </w:r>
          </w:p>
        </w:tc>
        <w:tc>
          <w:tcPr>
            <w:tcW w:w="1843" w:type="dxa"/>
          </w:tcPr>
          <w:p w14:paraId="04A89B12" w14:textId="080F4A2C" w:rsidR="00CF2FD1" w:rsidRDefault="00CF2FD1" w:rsidP="00AC5F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C19">
              <w:rPr>
                <w:rFonts w:ascii="Times New Roman" w:hAnsi="Times New Roman" w:cs="Times New Roman"/>
                <w:sz w:val="28"/>
                <w:szCs w:val="28"/>
              </w:rPr>
              <w:t>Дата прохождения</w:t>
            </w:r>
          </w:p>
        </w:tc>
        <w:tc>
          <w:tcPr>
            <w:tcW w:w="1985" w:type="dxa"/>
          </w:tcPr>
          <w:p w14:paraId="5351AE0C" w14:textId="4D9D2CC9" w:rsidR="00CF2FD1" w:rsidRDefault="00CF2FD1" w:rsidP="00AC5F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C19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</w:tr>
      <w:tr w:rsidR="0087108A" w14:paraId="3670E704" w14:textId="77777777" w:rsidTr="00AC5FA4">
        <w:tc>
          <w:tcPr>
            <w:tcW w:w="2180" w:type="dxa"/>
          </w:tcPr>
          <w:p w14:paraId="2607292F" w14:textId="6F2F382E" w:rsidR="0087108A" w:rsidRDefault="00F8367C" w:rsidP="00AC5F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Классное руководство</w:t>
            </w:r>
          </w:p>
        </w:tc>
        <w:tc>
          <w:tcPr>
            <w:tcW w:w="3598" w:type="dxa"/>
          </w:tcPr>
          <w:p w14:paraId="7BC3C1D1" w14:textId="581E4154" w:rsidR="0087108A" w:rsidRDefault="00F8367C" w:rsidP="00AC5F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67C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работы классного руководителя в образовательной </w:t>
            </w:r>
            <w:r w:rsidRPr="00F836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организации</w:t>
            </w:r>
          </w:p>
        </w:tc>
        <w:tc>
          <w:tcPr>
            <w:tcW w:w="1843" w:type="dxa"/>
          </w:tcPr>
          <w:p w14:paraId="1FEF75A6" w14:textId="18E8D9F4" w:rsidR="0087108A" w:rsidRDefault="00F8367C" w:rsidP="00AC5F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6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24.05.2021</w:t>
            </w:r>
          </w:p>
        </w:tc>
        <w:tc>
          <w:tcPr>
            <w:tcW w:w="1985" w:type="dxa"/>
          </w:tcPr>
          <w:p w14:paraId="40812B8F" w14:textId="37FE25B5" w:rsidR="0087108A" w:rsidRDefault="00F8367C" w:rsidP="00AC5F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</w:tr>
      <w:tr w:rsidR="0087108A" w14:paraId="2DDCBEBC" w14:textId="77777777" w:rsidTr="00AC5FA4">
        <w:tc>
          <w:tcPr>
            <w:tcW w:w="2180" w:type="dxa"/>
          </w:tcPr>
          <w:p w14:paraId="245B44AB" w14:textId="1F2F95AA" w:rsidR="0087108A" w:rsidRDefault="006845C2" w:rsidP="00AC5F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0FB">
              <w:rPr>
                <w:rFonts w:ascii="Times New Roman" w:hAnsi="Times New Roman" w:cs="Times New Roman"/>
                <w:sz w:val="28"/>
                <w:szCs w:val="28"/>
              </w:rPr>
              <w:t>ОРКСЭ</w:t>
            </w:r>
          </w:p>
        </w:tc>
        <w:tc>
          <w:tcPr>
            <w:tcW w:w="3598" w:type="dxa"/>
          </w:tcPr>
          <w:p w14:paraId="5C662125" w14:textId="6C3A2965" w:rsidR="0087108A" w:rsidRDefault="00D640FB" w:rsidP="00AC5F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0FB">
              <w:rPr>
                <w:rFonts w:ascii="Times New Roman" w:hAnsi="Times New Roman" w:cs="Times New Roman"/>
                <w:sz w:val="28"/>
                <w:szCs w:val="28"/>
              </w:rPr>
              <w:t>Основы религиозных культур и светской этики (ОРКСЭ): теория и методика преподавания в образовательной организации</w:t>
            </w:r>
          </w:p>
        </w:tc>
        <w:tc>
          <w:tcPr>
            <w:tcW w:w="1843" w:type="dxa"/>
          </w:tcPr>
          <w:p w14:paraId="55127E27" w14:textId="560C0A38" w:rsidR="0087108A" w:rsidRDefault="00D640FB" w:rsidP="00AC5F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0FB">
              <w:rPr>
                <w:rFonts w:ascii="Times New Roman" w:hAnsi="Times New Roman" w:cs="Times New Roman"/>
                <w:sz w:val="28"/>
                <w:szCs w:val="28"/>
              </w:rPr>
              <w:t>27.08.2021</w:t>
            </w:r>
          </w:p>
        </w:tc>
        <w:tc>
          <w:tcPr>
            <w:tcW w:w="1985" w:type="dxa"/>
          </w:tcPr>
          <w:p w14:paraId="417E85B8" w14:textId="4B208E08" w:rsidR="0087108A" w:rsidRDefault="00D640FB" w:rsidP="00AC5F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844BA3" w14:paraId="06958FC3" w14:textId="77777777" w:rsidTr="00AC5FA4">
        <w:tc>
          <w:tcPr>
            <w:tcW w:w="2180" w:type="dxa"/>
          </w:tcPr>
          <w:p w14:paraId="5A5DB6B0" w14:textId="0903B834" w:rsidR="00844BA3" w:rsidRDefault="006845C2" w:rsidP="00AC5F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5C2">
              <w:rPr>
                <w:rFonts w:ascii="Times New Roman" w:hAnsi="Times New Roman" w:cs="Times New Roman"/>
                <w:sz w:val="28"/>
                <w:szCs w:val="28"/>
              </w:rPr>
              <w:t>ОДНКР</w:t>
            </w:r>
          </w:p>
        </w:tc>
        <w:tc>
          <w:tcPr>
            <w:tcW w:w="3598" w:type="dxa"/>
          </w:tcPr>
          <w:p w14:paraId="583659B9" w14:textId="6E02C6FD" w:rsidR="00844BA3" w:rsidRDefault="006845C2" w:rsidP="00AC5F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5C2">
              <w:rPr>
                <w:rFonts w:ascii="Times New Roman" w:hAnsi="Times New Roman" w:cs="Times New Roman"/>
                <w:sz w:val="28"/>
                <w:szCs w:val="28"/>
              </w:rPr>
              <w:t>Методика преподавания предметной области «Основы духовно-нравственной культуры народов России» (ОДНКР) с учетом реализации ФГОС ООО</w:t>
            </w:r>
          </w:p>
        </w:tc>
        <w:tc>
          <w:tcPr>
            <w:tcW w:w="1843" w:type="dxa"/>
          </w:tcPr>
          <w:p w14:paraId="381CFB9A" w14:textId="0692DC78" w:rsidR="00844BA3" w:rsidRDefault="00D640FB" w:rsidP="00AC5F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0FB">
              <w:rPr>
                <w:rFonts w:ascii="Times New Roman" w:hAnsi="Times New Roman" w:cs="Times New Roman"/>
                <w:sz w:val="28"/>
                <w:szCs w:val="28"/>
              </w:rPr>
              <w:t>27.08.2021</w:t>
            </w:r>
          </w:p>
        </w:tc>
        <w:tc>
          <w:tcPr>
            <w:tcW w:w="1985" w:type="dxa"/>
          </w:tcPr>
          <w:p w14:paraId="4AED2447" w14:textId="63CA478E" w:rsidR="00844BA3" w:rsidRDefault="006845C2" w:rsidP="00AC5F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54706E" w14:paraId="48F9F76C" w14:textId="77777777" w:rsidTr="00AC5FA4">
        <w:tc>
          <w:tcPr>
            <w:tcW w:w="2180" w:type="dxa"/>
          </w:tcPr>
          <w:p w14:paraId="42014409" w14:textId="556B9356" w:rsidR="0054706E" w:rsidRDefault="0054706E" w:rsidP="00AC5F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706E">
              <w:rPr>
                <w:rFonts w:ascii="Times New Roman" w:hAnsi="Times New Roman" w:cs="Times New Roman"/>
                <w:sz w:val="28"/>
                <w:szCs w:val="28"/>
              </w:rPr>
              <w:t>Классное руководство</w:t>
            </w:r>
          </w:p>
        </w:tc>
        <w:tc>
          <w:tcPr>
            <w:tcW w:w="3598" w:type="dxa"/>
          </w:tcPr>
          <w:p w14:paraId="459BDE58" w14:textId="326AED7C" w:rsidR="0054706E" w:rsidRDefault="0054706E" w:rsidP="00AC5F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706E">
              <w:rPr>
                <w:rFonts w:ascii="Times New Roman" w:hAnsi="Times New Roman" w:cs="Times New Roman"/>
                <w:sz w:val="28"/>
                <w:szCs w:val="28"/>
              </w:rPr>
              <w:t>Программа воспитания в общеобразовательных организациях</w:t>
            </w:r>
          </w:p>
        </w:tc>
        <w:tc>
          <w:tcPr>
            <w:tcW w:w="1843" w:type="dxa"/>
          </w:tcPr>
          <w:p w14:paraId="07AD9DFB" w14:textId="4FFC1F84" w:rsidR="0054706E" w:rsidRDefault="00ED4C73" w:rsidP="00AC5F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C73">
              <w:rPr>
                <w:rFonts w:ascii="Times New Roman" w:hAnsi="Times New Roman" w:cs="Times New Roman"/>
                <w:sz w:val="28"/>
                <w:szCs w:val="28"/>
              </w:rPr>
              <w:t>11.12.2022</w:t>
            </w:r>
          </w:p>
        </w:tc>
        <w:tc>
          <w:tcPr>
            <w:tcW w:w="1985" w:type="dxa"/>
          </w:tcPr>
          <w:p w14:paraId="2A9248A7" w14:textId="7E15B272" w:rsidR="0054706E" w:rsidRDefault="0054706E" w:rsidP="00AC5F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97D">
              <w:t>36</w:t>
            </w:r>
          </w:p>
        </w:tc>
      </w:tr>
      <w:tr w:rsidR="0054706E" w14:paraId="2BA6AA4A" w14:textId="77777777" w:rsidTr="00AC5FA4">
        <w:tc>
          <w:tcPr>
            <w:tcW w:w="2180" w:type="dxa"/>
          </w:tcPr>
          <w:p w14:paraId="25C9102B" w14:textId="4685023D" w:rsidR="0054706E" w:rsidRDefault="00ED4C73" w:rsidP="00AC5F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 </w:t>
            </w:r>
          </w:p>
        </w:tc>
        <w:tc>
          <w:tcPr>
            <w:tcW w:w="3598" w:type="dxa"/>
          </w:tcPr>
          <w:p w14:paraId="2D7DFFE3" w14:textId="22A1FFF0" w:rsidR="0054706E" w:rsidRDefault="00ED4C73" w:rsidP="00AC5F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C73">
              <w:rPr>
                <w:rFonts w:ascii="Times New Roman" w:hAnsi="Times New Roman" w:cs="Times New Roman"/>
                <w:sz w:val="28"/>
                <w:szCs w:val="28"/>
              </w:rPr>
              <w:t>Реализация требований обновленных ФГОС НОО, ФГОС ООО в работе учителя</w:t>
            </w:r>
          </w:p>
        </w:tc>
        <w:tc>
          <w:tcPr>
            <w:tcW w:w="1843" w:type="dxa"/>
          </w:tcPr>
          <w:p w14:paraId="55CE7F21" w14:textId="16A6C414" w:rsidR="0054706E" w:rsidRDefault="00ED4C73" w:rsidP="00AC5F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C73">
              <w:rPr>
                <w:rFonts w:ascii="Times New Roman" w:hAnsi="Times New Roman" w:cs="Times New Roman"/>
                <w:sz w:val="28"/>
                <w:szCs w:val="28"/>
              </w:rPr>
              <w:t>12.05.2022</w:t>
            </w:r>
          </w:p>
        </w:tc>
        <w:tc>
          <w:tcPr>
            <w:tcW w:w="1985" w:type="dxa"/>
          </w:tcPr>
          <w:p w14:paraId="6DF002C1" w14:textId="216BCA8F" w:rsidR="0054706E" w:rsidRDefault="0054706E" w:rsidP="00AC5F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97D">
              <w:t>36</w:t>
            </w:r>
          </w:p>
        </w:tc>
      </w:tr>
      <w:tr w:rsidR="0087108A" w14:paraId="3F8DBCB5" w14:textId="77777777" w:rsidTr="00AC5FA4">
        <w:tc>
          <w:tcPr>
            <w:tcW w:w="2180" w:type="dxa"/>
          </w:tcPr>
          <w:p w14:paraId="088DF270" w14:textId="49F52980" w:rsidR="0087108A" w:rsidRDefault="00F64E70" w:rsidP="00AC5F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3598" w:type="dxa"/>
          </w:tcPr>
          <w:p w14:paraId="489A78BF" w14:textId="040E6577" w:rsidR="0087108A" w:rsidRDefault="006A1304" w:rsidP="00AC5F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304">
              <w:rPr>
                <w:rFonts w:ascii="Times New Roman" w:hAnsi="Times New Roman" w:cs="Times New Roman"/>
                <w:sz w:val="28"/>
                <w:szCs w:val="28"/>
              </w:rPr>
              <w:t>Школа современного учителя. Развитие естественно-научной грамотности</w:t>
            </w:r>
          </w:p>
        </w:tc>
        <w:tc>
          <w:tcPr>
            <w:tcW w:w="1843" w:type="dxa"/>
          </w:tcPr>
          <w:p w14:paraId="69170ADB" w14:textId="58785A34" w:rsidR="0087108A" w:rsidRDefault="006A1304" w:rsidP="00AC5F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304">
              <w:rPr>
                <w:rFonts w:ascii="Times New Roman" w:hAnsi="Times New Roman" w:cs="Times New Roman"/>
                <w:sz w:val="28"/>
                <w:szCs w:val="28"/>
              </w:rPr>
              <w:t>19.04.2022</w:t>
            </w:r>
          </w:p>
        </w:tc>
        <w:tc>
          <w:tcPr>
            <w:tcW w:w="1985" w:type="dxa"/>
          </w:tcPr>
          <w:p w14:paraId="34085ABC" w14:textId="1C294F2A" w:rsidR="0087108A" w:rsidRDefault="006A1304" w:rsidP="00AC5F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</w:tr>
      <w:tr w:rsidR="00ED4C73" w14:paraId="5FC4381B" w14:textId="77777777" w:rsidTr="00AC5FA4">
        <w:tc>
          <w:tcPr>
            <w:tcW w:w="2180" w:type="dxa"/>
          </w:tcPr>
          <w:p w14:paraId="774D3CEB" w14:textId="5D45F129" w:rsidR="00ED4C73" w:rsidRDefault="00F64E70" w:rsidP="00AC5F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3598" w:type="dxa"/>
          </w:tcPr>
          <w:p w14:paraId="6927048C" w14:textId="5C295CC4" w:rsidR="00ED4C73" w:rsidRDefault="00F64E70" w:rsidP="00AC5F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E70">
              <w:rPr>
                <w:rFonts w:ascii="Times New Roman" w:hAnsi="Times New Roman" w:cs="Times New Roman"/>
                <w:sz w:val="28"/>
                <w:szCs w:val="28"/>
              </w:rPr>
              <w:t>Цифровые образовательные ресурсы, онлайн- сервисы и платформы для организации дистанционного обучения</w:t>
            </w:r>
          </w:p>
        </w:tc>
        <w:tc>
          <w:tcPr>
            <w:tcW w:w="1843" w:type="dxa"/>
          </w:tcPr>
          <w:p w14:paraId="18E64E65" w14:textId="23303670" w:rsidR="00ED4C73" w:rsidRDefault="006A1304" w:rsidP="00AC5F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304">
              <w:rPr>
                <w:rFonts w:ascii="Times New Roman" w:hAnsi="Times New Roman" w:cs="Times New Roman"/>
                <w:sz w:val="28"/>
                <w:szCs w:val="28"/>
              </w:rPr>
              <w:t>21.02.2022</w:t>
            </w:r>
          </w:p>
        </w:tc>
        <w:tc>
          <w:tcPr>
            <w:tcW w:w="1985" w:type="dxa"/>
          </w:tcPr>
          <w:p w14:paraId="565A42DF" w14:textId="39D8B71A" w:rsidR="00ED4C73" w:rsidRDefault="00F64E70" w:rsidP="00AC5F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617455" w14:paraId="57A4873C" w14:textId="77777777" w:rsidTr="00AC5FA4">
        <w:tc>
          <w:tcPr>
            <w:tcW w:w="2180" w:type="dxa"/>
          </w:tcPr>
          <w:p w14:paraId="0585028C" w14:textId="2486363D" w:rsidR="00617455" w:rsidRDefault="00617455" w:rsidP="00AC5F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3598" w:type="dxa"/>
          </w:tcPr>
          <w:p w14:paraId="5ABF7AC4" w14:textId="5CFD478E" w:rsidR="00617455" w:rsidRPr="00F64E70" w:rsidRDefault="00617455" w:rsidP="00AC5F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455">
              <w:rPr>
                <w:rFonts w:ascii="Times New Roman" w:hAnsi="Times New Roman" w:cs="Times New Roman"/>
                <w:sz w:val="28"/>
                <w:szCs w:val="28"/>
              </w:rPr>
              <w:t>Реализация требований ФГОС ОО, ФГОС СОО в работе учителя (география)»</w:t>
            </w:r>
          </w:p>
        </w:tc>
        <w:tc>
          <w:tcPr>
            <w:tcW w:w="1843" w:type="dxa"/>
          </w:tcPr>
          <w:p w14:paraId="7ED59D19" w14:textId="2A7D5081" w:rsidR="00617455" w:rsidRPr="006A1304" w:rsidRDefault="00617455" w:rsidP="00AC5F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455">
              <w:rPr>
                <w:rFonts w:ascii="Times New Roman" w:hAnsi="Times New Roman" w:cs="Times New Roman"/>
                <w:sz w:val="28"/>
                <w:szCs w:val="28"/>
              </w:rPr>
              <w:t>26.05.2023</w:t>
            </w:r>
          </w:p>
        </w:tc>
        <w:tc>
          <w:tcPr>
            <w:tcW w:w="1985" w:type="dxa"/>
          </w:tcPr>
          <w:p w14:paraId="63F8B780" w14:textId="7BAF0705" w:rsidR="00617455" w:rsidRDefault="00617455" w:rsidP="00AC5F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ED508B" w14:paraId="6F48AE36" w14:textId="77777777" w:rsidTr="00AC5FA4">
        <w:tc>
          <w:tcPr>
            <w:tcW w:w="2180" w:type="dxa"/>
          </w:tcPr>
          <w:p w14:paraId="7C9FE8FE" w14:textId="77777777" w:rsidR="00ED508B" w:rsidRDefault="00ED508B" w:rsidP="00AC5F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8" w:type="dxa"/>
          </w:tcPr>
          <w:p w14:paraId="1DBA4C0A" w14:textId="2DBEE066" w:rsidR="00ED508B" w:rsidRPr="00617455" w:rsidRDefault="00ED508B" w:rsidP="00AC5F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CEC">
              <w:rPr>
                <w:rFonts w:ascii="Times New Roman" w:hAnsi="Times New Roman" w:cs="Times New Roman"/>
                <w:sz w:val="28"/>
                <w:szCs w:val="28"/>
              </w:rPr>
              <w:t>Подготовка организаторов в (вне) аудитории пункта проведения ГИА-9</w:t>
            </w:r>
          </w:p>
        </w:tc>
        <w:tc>
          <w:tcPr>
            <w:tcW w:w="1843" w:type="dxa"/>
          </w:tcPr>
          <w:p w14:paraId="0F03E78A" w14:textId="0EB368D2" w:rsidR="00ED508B" w:rsidRPr="00617455" w:rsidRDefault="00ED508B" w:rsidP="00AC5F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CEC">
              <w:rPr>
                <w:rFonts w:ascii="Times New Roman" w:hAnsi="Times New Roman" w:cs="Times New Roman"/>
                <w:sz w:val="28"/>
                <w:szCs w:val="28"/>
              </w:rPr>
              <w:t>22.03.2023</w:t>
            </w:r>
          </w:p>
        </w:tc>
        <w:tc>
          <w:tcPr>
            <w:tcW w:w="1985" w:type="dxa"/>
          </w:tcPr>
          <w:p w14:paraId="23D64CAF" w14:textId="13C909DF" w:rsidR="00ED508B" w:rsidRDefault="00ED508B" w:rsidP="00AC5F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</w:tbl>
    <w:p w14:paraId="521434D8" w14:textId="77777777" w:rsidR="0087108A" w:rsidRDefault="0087108A" w:rsidP="0009530B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2234"/>
        <w:gridCol w:w="3571"/>
        <w:gridCol w:w="1842"/>
        <w:gridCol w:w="1959"/>
      </w:tblGrid>
      <w:tr w:rsidR="00CF2FD1" w14:paraId="68673D28" w14:textId="77777777" w:rsidTr="00AC5FA4">
        <w:tc>
          <w:tcPr>
            <w:tcW w:w="2180" w:type="dxa"/>
          </w:tcPr>
          <w:p w14:paraId="34F032B0" w14:textId="4F4477E1" w:rsidR="00CF2FD1" w:rsidRPr="001E5725" w:rsidRDefault="00844BA3" w:rsidP="00AC5FA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E572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Ковтун Б.В.</w:t>
            </w:r>
          </w:p>
        </w:tc>
        <w:tc>
          <w:tcPr>
            <w:tcW w:w="3598" w:type="dxa"/>
          </w:tcPr>
          <w:p w14:paraId="7DD548A6" w14:textId="75DD5916" w:rsidR="00CF2FD1" w:rsidRDefault="00CF2FD1" w:rsidP="00AC5F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C19">
              <w:rPr>
                <w:rFonts w:ascii="Times New Roman" w:hAnsi="Times New Roman" w:cs="Times New Roman"/>
                <w:sz w:val="28"/>
                <w:szCs w:val="28"/>
              </w:rPr>
              <w:t>Название курсов</w:t>
            </w:r>
          </w:p>
        </w:tc>
        <w:tc>
          <w:tcPr>
            <w:tcW w:w="1843" w:type="dxa"/>
          </w:tcPr>
          <w:p w14:paraId="7A5109C7" w14:textId="47AF9774" w:rsidR="00CF2FD1" w:rsidRDefault="00CF2FD1" w:rsidP="00AC5F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C19">
              <w:rPr>
                <w:rFonts w:ascii="Times New Roman" w:hAnsi="Times New Roman" w:cs="Times New Roman"/>
                <w:sz w:val="28"/>
                <w:szCs w:val="28"/>
              </w:rPr>
              <w:t>Дата прохождения</w:t>
            </w:r>
          </w:p>
        </w:tc>
        <w:tc>
          <w:tcPr>
            <w:tcW w:w="1985" w:type="dxa"/>
          </w:tcPr>
          <w:p w14:paraId="11F112B4" w14:textId="36521DB9" w:rsidR="00CF2FD1" w:rsidRDefault="00CF2FD1" w:rsidP="00AC5F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C19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</w:tr>
      <w:tr w:rsidR="0087108A" w14:paraId="3BA6BCAB" w14:textId="77777777" w:rsidTr="00AC5FA4">
        <w:tc>
          <w:tcPr>
            <w:tcW w:w="2180" w:type="dxa"/>
          </w:tcPr>
          <w:p w14:paraId="5BA22975" w14:textId="3051F074" w:rsidR="0087108A" w:rsidRDefault="00B44C76" w:rsidP="00AC5F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3598" w:type="dxa"/>
          </w:tcPr>
          <w:p w14:paraId="771D45FE" w14:textId="45056A3D" w:rsidR="0087108A" w:rsidRDefault="006845C2" w:rsidP="00AC5F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5C2">
              <w:rPr>
                <w:rFonts w:ascii="Times New Roman" w:hAnsi="Times New Roman" w:cs="Times New Roman"/>
                <w:sz w:val="28"/>
                <w:szCs w:val="28"/>
              </w:rPr>
              <w:t xml:space="preserve">Школа современного </w:t>
            </w:r>
            <w:r w:rsidRPr="006845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учителя истории</w:t>
            </w:r>
          </w:p>
        </w:tc>
        <w:tc>
          <w:tcPr>
            <w:tcW w:w="1843" w:type="dxa"/>
          </w:tcPr>
          <w:p w14:paraId="39130EF8" w14:textId="33EB9B29" w:rsidR="0087108A" w:rsidRDefault="00260903" w:rsidP="00AC5F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9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10.12.2021</w:t>
            </w:r>
          </w:p>
        </w:tc>
        <w:tc>
          <w:tcPr>
            <w:tcW w:w="1985" w:type="dxa"/>
          </w:tcPr>
          <w:p w14:paraId="2B3216F0" w14:textId="70AC3A2D" w:rsidR="0087108A" w:rsidRDefault="00260903" w:rsidP="00AC5F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87108A" w14:paraId="4AB6BA68" w14:textId="77777777" w:rsidTr="00AC5FA4">
        <w:tc>
          <w:tcPr>
            <w:tcW w:w="2180" w:type="dxa"/>
          </w:tcPr>
          <w:p w14:paraId="06A0D0E7" w14:textId="52825D4B" w:rsidR="0087108A" w:rsidRDefault="00B44C76" w:rsidP="00AC5F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шахматы</w:t>
            </w:r>
          </w:p>
        </w:tc>
        <w:tc>
          <w:tcPr>
            <w:tcW w:w="3598" w:type="dxa"/>
          </w:tcPr>
          <w:p w14:paraId="627AED28" w14:textId="053B106A" w:rsidR="0087108A" w:rsidRDefault="00260903" w:rsidP="00AC5F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903">
              <w:rPr>
                <w:rFonts w:ascii="Times New Roman" w:hAnsi="Times New Roman" w:cs="Times New Roman"/>
                <w:sz w:val="28"/>
                <w:szCs w:val="28"/>
              </w:rPr>
              <w:t>Методика преподавания курса «Шахматы в ОО в рамках ФГОС НОО</w:t>
            </w:r>
          </w:p>
        </w:tc>
        <w:tc>
          <w:tcPr>
            <w:tcW w:w="1843" w:type="dxa"/>
          </w:tcPr>
          <w:p w14:paraId="20E8FD10" w14:textId="30AC69A5" w:rsidR="0087108A" w:rsidRDefault="00260903" w:rsidP="00AC5F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903">
              <w:rPr>
                <w:rFonts w:ascii="Times New Roman" w:hAnsi="Times New Roman" w:cs="Times New Roman"/>
                <w:sz w:val="28"/>
                <w:szCs w:val="28"/>
              </w:rPr>
              <w:t>13.10.2021</w:t>
            </w:r>
          </w:p>
        </w:tc>
        <w:tc>
          <w:tcPr>
            <w:tcW w:w="1985" w:type="dxa"/>
          </w:tcPr>
          <w:p w14:paraId="25410703" w14:textId="615DAA9E" w:rsidR="0087108A" w:rsidRDefault="00260903" w:rsidP="00AC5F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844BA3" w14:paraId="6069CF5A" w14:textId="77777777" w:rsidTr="00AC5FA4">
        <w:tc>
          <w:tcPr>
            <w:tcW w:w="2180" w:type="dxa"/>
          </w:tcPr>
          <w:p w14:paraId="256726B1" w14:textId="6E41E733" w:rsidR="00844BA3" w:rsidRDefault="00B44C76" w:rsidP="00AC5F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3598" w:type="dxa"/>
          </w:tcPr>
          <w:p w14:paraId="01441711" w14:textId="578F9147" w:rsidR="00844BA3" w:rsidRDefault="00F64E70" w:rsidP="00AC5F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E70">
              <w:rPr>
                <w:rFonts w:ascii="Times New Roman" w:hAnsi="Times New Roman" w:cs="Times New Roman"/>
                <w:sz w:val="28"/>
                <w:szCs w:val="28"/>
              </w:rPr>
              <w:t>Использование современного учебного оборудования в центрах образования естественно-научной и технологической направленностей «Точка роста</w:t>
            </w:r>
          </w:p>
        </w:tc>
        <w:tc>
          <w:tcPr>
            <w:tcW w:w="1843" w:type="dxa"/>
          </w:tcPr>
          <w:p w14:paraId="2C359495" w14:textId="0FBC8F51" w:rsidR="00844BA3" w:rsidRDefault="002C5546" w:rsidP="00AC5F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546">
              <w:rPr>
                <w:rFonts w:ascii="Times New Roman" w:hAnsi="Times New Roman" w:cs="Times New Roman"/>
                <w:sz w:val="28"/>
                <w:szCs w:val="28"/>
              </w:rPr>
              <w:t>09.06.2022</w:t>
            </w:r>
          </w:p>
        </w:tc>
        <w:tc>
          <w:tcPr>
            <w:tcW w:w="1985" w:type="dxa"/>
          </w:tcPr>
          <w:p w14:paraId="1E91F4D2" w14:textId="4FD2C5C8" w:rsidR="00844BA3" w:rsidRDefault="002C5546" w:rsidP="00AC5F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844BA3" w14:paraId="287CB4BC" w14:textId="77777777" w:rsidTr="00AC5FA4">
        <w:tc>
          <w:tcPr>
            <w:tcW w:w="2180" w:type="dxa"/>
          </w:tcPr>
          <w:p w14:paraId="2504D4B7" w14:textId="714F9160" w:rsidR="00844BA3" w:rsidRDefault="00B44C76" w:rsidP="00AC5F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3598" w:type="dxa"/>
          </w:tcPr>
          <w:p w14:paraId="4561484C" w14:textId="1BE13AC9" w:rsidR="00844BA3" w:rsidRDefault="004077DD" w:rsidP="00AC5F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DD">
              <w:rPr>
                <w:rFonts w:ascii="Times New Roman" w:hAnsi="Times New Roman" w:cs="Times New Roman"/>
                <w:sz w:val="28"/>
                <w:szCs w:val="28"/>
              </w:rPr>
              <w:t>Реализация требований обновленных ФГОС НОО, ФГОС ООО в работе учителя</w:t>
            </w:r>
          </w:p>
        </w:tc>
        <w:tc>
          <w:tcPr>
            <w:tcW w:w="1843" w:type="dxa"/>
          </w:tcPr>
          <w:p w14:paraId="401F6F57" w14:textId="6884A218" w:rsidR="00844BA3" w:rsidRDefault="004077DD" w:rsidP="00AC5F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DD">
              <w:rPr>
                <w:rFonts w:ascii="Times New Roman" w:hAnsi="Times New Roman" w:cs="Times New Roman"/>
                <w:sz w:val="28"/>
                <w:szCs w:val="28"/>
              </w:rPr>
              <w:t>12.05.2022</w:t>
            </w:r>
          </w:p>
        </w:tc>
        <w:tc>
          <w:tcPr>
            <w:tcW w:w="1985" w:type="dxa"/>
          </w:tcPr>
          <w:p w14:paraId="10FF2D62" w14:textId="434B5B18" w:rsidR="00844BA3" w:rsidRDefault="004077DD" w:rsidP="00AC5F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844BA3" w14:paraId="15C1648D" w14:textId="77777777" w:rsidTr="00AC5FA4">
        <w:tc>
          <w:tcPr>
            <w:tcW w:w="2180" w:type="dxa"/>
          </w:tcPr>
          <w:p w14:paraId="63732260" w14:textId="148907D7" w:rsidR="00844BA3" w:rsidRDefault="00B44C76" w:rsidP="00AC5F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3598" w:type="dxa"/>
          </w:tcPr>
          <w:p w14:paraId="52FAB9EE" w14:textId="2F8FB577" w:rsidR="00844BA3" w:rsidRDefault="004077DD" w:rsidP="00AC5F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DD">
              <w:rPr>
                <w:rFonts w:ascii="Times New Roman" w:hAnsi="Times New Roman" w:cs="Times New Roman"/>
                <w:sz w:val="28"/>
                <w:szCs w:val="28"/>
              </w:rPr>
              <w:t>Школа современного учителя. Развитие читательской грамотности</w:t>
            </w:r>
          </w:p>
        </w:tc>
        <w:tc>
          <w:tcPr>
            <w:tcW w:w="1843" w:type="dxa"/>
          </w:tcPr>
          <w:p w14:paraId="77BBBF5E" w14:textId="0ECD2670" w:rsidR="00844BA3" w:rsidRDefault="001D16EE" w:rsidP="00AC5F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6EE">
              <w:rPr>
                <w:rFonts w:ascii="Times New Roman" w:hAnsi="Times New Roman" w:cs="Times New Roman"/>
                <w:sz w:val="28"/>
                <w:szCs w:val="28"/>
              </w:rPr>
              <w:t>19.04.2022</w:t>
            </w:r>
          </w:p>
        </w:tc>
        <w:tc>
          <w:tcPr>
            <w:tcW w:w="1985" w:type="dxa"/>
          </w:tcPr>
          <w:p w14:paraId="78A9662A" w14:textId="3731510D" w:rsidR="00844BA3" w:rsidRDefault="004077DD" w:rsidP="00AC5F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</w:tr>
      <w:tr w:rsidR="0087108A" w14:paraId="1395AB35" w14:textId="77777777" w:rsidTr="00AC5FA4">
        <w:tc>
          <w:tcPr>
            <w:tcW w:w="2180" w:type="dxa"/>
          </w:tcPr>
          <w:p w14:paraId="5F1A0A16" w14:textId="67FE6F3C" w:rsidR="0087108A" w:rsidRDefault="00B44C76" w:rsidP="00AC5F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3598" w:type="dxa"/>
          </w:tcPr>
          <w:p w14:paraId="0501D3D3" w14:textId="001AA819" w:rsidR="0087108A" w:rsidRDefault="001D16EE" w:rsidP="00AC5F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6EE">
              <w:rPr>
                <w:rFonts w:ascii="Times New Roman" w:hAnsi="Times New Roman" w:cs="Times New Roman"/>
                <w:sz w:val="28"/>
                <w:szCs w:val="28"/>
              </w:rPr>
              <w:t>Цифровые образовательные ресурсы, онлайн- сервисы и платформы для организации дистанционного обучения</w:t>
            </w:r>
          </w:p>
        </w:tc>
        <w:tc>
          <w:tcPr>
            <w:tcW w:w="1843" w:type="dxa"/>
          </w:tcPr>
          <w:p w14:paraId="3227F35C" w14:textId="1C60B909" w:rsidR="0087108A" w:rsidRDefault="001D16EE" w:rsidP="00AC5F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6EE">
              <w:rPr>
                <w:rFonts w:ascii="Times New Roman" w:hAnsi="Times New Roman" w:cs="Times New Roman"/>
                <w:sz w:val="28"/>
                <w:szCs w:val="28"/>
              </w:rPr>
              <w:t>21.02.2022</w:t>
            </w:r>
          </w:p>
        </w:tc>
        <w:tc>
          <w:tcPr>
            <w:tcW w:w="1985" w:type="dxa"/>
          </w:tcPr>
          <w:p w14:paraId="41AFE29E" w14:textId="45A74E1C" w:rsidR="0087108A" w:rsidRDefault="001D16EE" w:rsidP="00AC5F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6B0E5F" w14:paraId="187AD44D" w14:textId="77777777" w:rsidTr="00AC5FA4">
        <w:tc>
          <w:tcPr>
            <w:tcW w:w="2180" w:type="dxa"/>
          </w:tcPr>
          <w:p w14:paraId="1DC4B37F" w14:textId="53604C0A" w:rsidR="006B0E5F" w:rsidRDefault="00B44C76" w:rsidP="00AC5F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6B0E5F">
              <w:rPr>
                <w:rFonts w:ascii="Times New Roman" w:hAnsi="Times New Roman" w:cs="Times New Roman"/>
                <w:sz w:val="28"/>
                <w:szCs w:val="28"/>
              </w:rPr>
              <w:t>бществознание</w:t>
            </w:r>
          </w:p>
          <w:p w14:paraId="32093A4E" w14:textId="47D76EAC" w:rsidR="00B44C76" w:rsidRDefault="00B44C76" w:rsidP="00AC5F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8" w:type="dxa"/>
          </w:tcPr>
          <w:p w14:paraId="270EA372" w14:textId="783C9971" w:rsidR="006B0E5F" w:rsidRPr="001D16EE" w:rsidRDefault="006B0E5F" w:rsidP="00AC5F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0E5F">
              <w:rPr>
                <w:rFonts w:ascii="Times New Roman" w:hAnsi="Times New Roman" w:cs="Times New Roman"/>
                <w:sz w:val="28"/>
                <w:szCs w:val="28"/>
              </w:rPr>
              <w:t>Реализация требований ФГОС ОО, ФГОС СОО в работе учителя (обществознание)»</w:t>
            </w:r>
          </w:p>
        </w:tc>
        <w:tc>
          <w:tcPr>
            <w:tcW w:w="1843" w:type="dxa"/>
          </w:tcPr>
          <w:p w14:paraId="77A10F79" w14:textId="13C5C157" w:rsidR="006B0E5F" w:rsidRPr="001D16EE" w:rsidRDefault="00617455" w:rsidP="00AC5F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455">
              <w:rPr>
                <w:rFonts w:ascii="Times New Roman" w:hAnsi="Times New Roman" w:cs="Times New Roman"/>
                <w:sz w:val="28"/>
                <w:szCs w:val="28"/>
              </w:rPr>
              <w:t>28.04.2023</w:t>
            </w:r>
          </w:p>
        </w:tc>
        <w:tc>
          <w:tcPr>
            <w:tcW w:w="1985" w:type="dxa"/>
          </w:tcPr>
          <w:p w14:paraId="78DB8499" w14:textId="2496EAF1" w:rsidR="006B0E5F" w:rsidRDefault="00617455" w:rsidP="00AC5F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7518A8" w14:paraId="77062868" w14:textId="77777777" w:rsidTr="00AC5FA4">
        <w:tc>
          <w:tcPr>
            <w:tcW w:w="2180" w:type="dxa"/>
          </w:tcPr>
          <w:p w14:paraId="304541B9" w14:textId="01F954DB" w:rsidR="007518A8" w:rsidRDefault="007518A8" w:rsidP="00AC5F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Советник </w:t>
            </w:r>
            <w:r w:rsidRPr="007518A8">
              <w:rPr>
                <w:rFonts w:ascii="Times New Roman" w:hAnsi="Times New Roman" w:cs="Times New Roman"/>
                <w:sz w:val="28"/>
                <w:szCs w:val="28"/>
              </w:rPr>
              <w:t xml:space="preserve"> директора по воспитанию и взаимодействию с общественными объединениями</w:t>
            </w:r>
          </w:p>
        </w:tc>
        <w:tc>
          <w:tcPr>
            <w:tcW w:w="3598" w:type="dxa"/>
          </w:tcPr>
          <w:p w14:paraId="6BF71D16" w14:textId="06322010" w:rsidR="007518A8" w:rsidRPr="006B0E5F" w:rsidRDefault="007518A8" w:rsidP="00AC5F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8A8">
              <w:rPr>
                <w:rFonts w:ascii="Times New Roman" w:hAnsi="Times New Roman" w:cs="Times New Roman"/>
                <w:sz w:val="28"/>
                <w:szCs w:val="28"/>
              </w:rPr>
              <w:t>Деятельность советника директора по воспитанию и взаимодействию с общественными объединениями</w:t>
            </w:r>
          </w:p>
        </w:tc>
        <w:tc>
          <w:tcPr>
            <w:tcW w:w="1843" w:type="dxa"/>
          </w:tcPr>
          <w:p w14:paraId="0223CEC1" w14:textId="5E8F576C" w:rsidR="007518A8" w:rsidRPr="00617455" w:rsidRDefault="007518A8" w:rsidP="00AC5F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8A8">
              <w:rPr>
                <w:rFonts w:ascii="Times New Roman" w:hAnsi="Times New Roman" w:cs="Times New Roman"/>
                <w:sz w:val="28"/>
                <w:szCs w:val="28"/>
              </w:rPr>
              <w:t xml:space="preserve">22.05.2023  </w:t>
            </w:r>
          </w:p>
        </w:tc>
        <w:tc>
          <w:tcPr>
            <w:tcW w:w="1985" w:type="dxa"/>
          </w:tcPr>
          <w:p w14:paraId="32BF7C09" w14:textId="3C19C425" w:rsidR="007518A8" w:rsidRDefault="007518A8" w:rsidP="00AC5F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066AAE" w14:paraId="49000390" w14:textId="77777777" w:rsidTr="00AC5FA4">
        <w:tc>
          <w:tcPr>
            <w:tcW w:w="2180" w:type="dxa"/>
          </w:tcPr>
          <w:p w14:paraId="68BE63C7" w14:textId="77777777" w:rsidR="00066AAE" w:rsidRDefault="00066AAE" w:rsidP="00AC5F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8" w:type="dxa"/>
          </w:tcPr>
          <w:p w14:paraId="6B06C9A5" w14:textId="21324E55" w:rsidR="00066AAE" w:rsidRPr="007518A8" w:rsidRDefault="00A36CEC" w:rsidP="00AC5F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CEC">
              <w:rPr>
                <w:rFonts w:ascii="Times New Roman" w:hAnsi="Times New Roman" w:cs="Times New Roman"/>
                <w:sz w:val="28"/>
                <w:szCs w:val="28"/>
              </w:rPr>
              <w:t>Подготовка организаторов в (вне) аудитории пункта проведения ГИА-9</w:t>
            </w:r>
          </w:p>
        </w:tc>
        <w:tc>
          <w:tcPr>
            <w:tcW w:w="1843" w:type="dxa"/>
          </w:tcPr>
          <w:p w14:paraId="7E729E8C" w14:textId="094757B6" w:rsidR="00066AAE" w:rsidRPr="007518A8" w:rsidRDefault="00A36CEC" w:rsidP="00AC5F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CEC">
              <w:rPr>
                <w:rFonts w:ascii="Times New Roman" w:hAnsi="Times New Roman" w:cs="Times New Roman"/>
                <w:sz w:val="28"/>
                <w:szCs w:val="28"/>
              </w:rPr>
              <w:t>22.03.2023</w:t>
            </w:r>
          </w:p>
        </w:tc>
        <w:tc>
          <w:tcPr>
            <w:tcW w:w="1985" w:type="dxa"/>
          </w:tcPr>
          <w:p w14:paraId="0E395860" w14:textId="2E011411" w:rsidR="00066AAE" w:rsidRDefault="00ED508B" w:rsidP="00AC5F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940CE1" w14:paraId="5B198F2A" w14:textId="77777777" w:rsidTr="00AC5FA4">
        <w:tc>
          <w:tcPr>
            <w:tcW w:w="2180" w:type="dxa"/>
          </w:tcPr>
          <w:p w14:paraId="48F4EAC2" w14:textId="144B2D70" w:rsidR="00940CE1" w:rsidRDefault="00940CE1" w:rsidP="00AC5F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3598" w:type="dxa"/>
          </w:tcPr>
          <w:p w14:paraId="76DF0192" w14:textId="49E308AF" w:rsidR="00940CE1" w:rsidRPr="00A36CEC" w:rsidRDefault="00940CE1" w:rsidP="00AC5F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Федеральный государственный стандарт ООО и СОО по истории: требования к современному уроку</w:t>
            </w:r>
          </w:p>
        </w:tc>
        <w:tc>
          <w:tcPr>
            <w:tcW w:w="1843" w:type="dxa"/>
          </w:tcPr>
          <w:p w14:paraId="644C29DC" w14:textId="25F9AA8B" w:rsidR="00940CE1" w:rsidRPr="00A36CEC" w:rsidRDefault="00940CE1" w:rsidP="00AC5F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2023</w:t>
            </w:r>
          </w:p>
        </w:tc>
        <w:tc>
          <w:tcPr>
            <w:tcW w:w="1985" w:type="dxa"/>
          </w:tcPr>
          <w:p w14:paraId="58EEC572" w14:textId="294781D5" w:rsidR="00940CE1" w:rsidRDefault="00940CE1" w:rsidP="00AC5F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</w:tr>
    </w:tbl>
    <w:p w14:paraId="3B8D4080" w14:textId="77777777" w:rsidR="0087108A" w:rsidRDefault="0087108A" w:rsidP="0009530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FAE8143" w14:textId="77777777" w:rsidR="00176D7C" w:rsidRDefault="00176D7C" w:rsidP="0009530B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2180"/>
        <w:gridCol w:w="3598"/>
        <w:gridCol w:w="1843"/>
        <w:gridCol w:w="1985"/>
      </w:tblGrid>
      <w:tr w:rsidR="00CF2FD1" w14:paraId="6FC9360A" w14:textId="77777777" w:rsidTr="00AC5FA4">
        <w:tc>
          <w:tcPr>
            <w:tcW w:w="2180" w:type="dxa"/>
          </w:tcPr>
          <w:p w14:paraId="76723239" w14:textId="10A8D1A2" w:rsidR="00CF2FD1" w:rsidRPr="001E5725" w:rsidRDefault="00077F4E" w:rsidP="00AC5FA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E572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Лекомцев С.И.</w:t>
            </w:r>
          </w:p>
        </w:tc>
        <w:tc>
          <w:tcPr>
            <w:tcW w:w="3598" w:type="dxa"/>
          </w:tcPr>
          <w:p w14:paraId="15FDB4EA" w14:textId="3DC914F5" w:rsidR="00CF2FD1" w:rsidRDefault="00CF2FD1" w:rsidP="00AC5F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C19">
              <w:rPr>
                <w:rFonts w:ascii="Times New Roman" w:hAnsi="Times New Roman" w:cs="Times New Roman"/>
                <w:sz w:val="28"/>
                <w:szCs w:val="28"/>
              </w:rPr>
              <w:t>Название курсов</w:t>
            </w:r>
          </w:p>
        </w:tc>
        <w:tc>
          <w:tcPr>
            <w:tcW w:w="1843" w:type="dxa"/>
          </w:tcPr>
          <w:p w14:paraId="41122064" w14:textId="6635C4A8" w:rsidR="00CF2FD1" w:rsidRDefault="00CF2FD1" w:rsidP="00AC5F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C19">
              <w:rPr>
                <w:rFonts w:ascii="Times New Roman" w:hAnsi="Times New Roman" w:cs="Times New Roman"/>
                <w:sz w:val="28"/>
                <w:szCs w:val="28"/>
              </w:rPr>
              <w:t>Дата прохождения</w:t>
            </w:r>
          </w:p>
        </w:tc>
        <w:tc>
          <w:tcPr>
            <w:tcW w:w="1985" w:type="dxa"/>
          </w:tcPr>
          <w:p w14:paraId="6F717CAF" w14:textId="37C65013" w:rsidR="00CF2FD1" w:rsidRDefault="00CF2FD1" w:rsidP="00AC5F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C19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</w:tr>
      <w:tr w:rsidR="0087108A" w14:paraId="443BF774" w14:textId="77777777" w:rsidTr="00AC5FA4">
        <w:tc>
          <w:tcPr>
            <w:tcW w:w="2180" w:type="dxa"/>
          </w:tcPr>
          <w:p w14:paraId="152B1033" w14:textId="685F7537" w:rsidR="0087108A" w:rsidRDefault="00936DC1" w:rsidP="00AC5F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3598" w:type="dxa"/>
          </w:tcPr>
          <w:p w14:paraId="30194407" w14:textId="4B19ABCC" w:rsidR="0087108A" w:rsidRDefault="00077F4E" w:rsidP="00AC5F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F4E">
              <w:rPr>
                <w:rFonts w:ascii="Times New Roman" w:hAnsi="Times New Roman" w:cs="Times New Roman"/>
                <w:sz w:val="28"/>
                <w:szCs w:val="28"/>
              </w:rPr>
              <w:t>Цифровые образовательные ресурсы, онлайн- сервисы и платформы для организации дистанционного обучения</w:t>
            </w:r>
          </w:p>
        </w:tc>
        <w:tc>
          <w:tcPr>
            <w:tcW w:w="1843" w:type="dxa"/>
          </w:tcPr>
          <w:p w14:paraId="54538FAB" w14:textId="3099D8BE" w:rsidR="0087108A" w:rsidRDefault="0058013F" w:rsidP="00AC5F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13F">
              <w:rPr>
                <w:rFonts w:ascii="Times New Roman" w:hAnsi="Times New Roman" w:cs="Times New Roman"/>
                <w:sz w:val="28"/>
                <w:szCs w:val="28"/>
              </w:rPr>
              <w:t>21.02.2022</w:t>
            </w:r>
          </w:p>
        </w:tc>
        <w:tc>
          <w:tcPr>
            <w:tcW w:w="1985" w:type="dxa"/>
          </w:tcPr>
          <w:p w14:paraId="24BB65C5" w14:textId="191CACE5" w:rsidR="0087108A" w:rsidRDefault="0058013F" w:rsidP="00AC5F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87108A" w14:paraId="06AE7D72" w14:textId="77777777" w:rsidTr="00AC5FA4">
        <w:tc>
          <w:tcPr>
            <w:tcW w:w="2180" w:type="dxa"/>
          </w:tcPr>
          <w:p w14:paraId="4B910285" w14:textId="127B41F9" w:rsidR="0087108A" w:rsidRDefault="00936DC1" w:rsidP="00AC5F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3598" w:type="dxa"/>
          </w:tcPr>
          <w:p w14:paraId="151A78F1" w14:textId="726279A7" w:rsidR="0087108A" w:rsidRDefault="00235D46" w:rsidP="00AC5F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D46">
              <w:rPr>
                <w:rFonts w:ascii="Times New Roman" w:hAnsi="Times New Roman" w:cs="Times New Roman"/>
                <w:sz w:val="28"/>
                <w:szCs w:val="28"/>
              </w:rPr>
              <w:t>Реализация требований обновленных ФГОС НОО, ФГОС ООО в работе учителя</w:t>
            </w:r>
          </w:p>
        </w:tc>
        <w:tc>
          <w:tcPr>
            <w:tcW w:w="1843" w:type="dxa"/>
          </w:tcPr>
          <w:p w14:paraId="339E7A1C" w14:textId="49E9FFF3" w:rsidR="0087108A" w:rsidRDefault="00FF1133" w:rsidP="00235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1133">
              <w:rPr>
                <w:rFonts w:ascii="Times New Roman" w:hAnsi="Times New Roman" w:cs="Times New Roman"/>
                <w:sz w:val="28"/>
                <w:szCs w:val="28"/>
              </w:rPr>
              <w:t>12.05.2022</w:t>
            </w:r>
          </w:p>
        </w:tc>
        <w:tc>
          <w:tcPr>
            <w:tcW w:w="1985" w:type="dxa"/>
          </w:tcPr>
          <w:p w14:paraId="61BF65BA" w14:textId="66DB7790" w:rsidR="0087108A" w:rsidRDefault="00235D46" w:rsidP="00AC5F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6B0810" w14:paraId="63146056" w14:textId="77777777" w:rsidTr="00AC5FA4">
        <w:tc>
          <w:tcPr>
            <w:tcW w:w="2180" w:type="dxa"/>
          </w:tcPr>
          <w:p w14:paraId="6F0F2EF7" w14:textId="77777777" w:rsidR="006B0810" w:rsidRDefault="006B0810" w:rsidP="00AC5F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8" w:type="dxa"/>
          </w:tcPr>
          <w:p w14:paraId="3489AE8B" w14:textId="507D513A" w:rsidR="006B0810" w:rsidRDefault="006B0810" w:rsidP="00AC5F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CEC">
              <w:rPr>
                <w:rFonts w:ascii="Times New Roman" w:hAnsi="Times New Roman" w:cs="Times New Roman"/>
                <w:sz w:val="28"/>
                <w:szCs w:val="28"/>
              </w:rPr>
              <w:t>Подготовка организаторов в (вне) аудитории пункта проведения ГИА-9</w:t>
            </w:r>
          </w:p>
        </w:tc>
        <w:tc>
          <w:tcPr>
            <w:tcW w:w="1843" w:type="dxa"/>
          </w:tcPr>
          <w:p w14:paraId="20F9EB3B" w14:textId="4C0967CC" w:rsidR="006B0810" w:rsidRDefault="006B0810" w:rsidP="00AC5F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CEC">
              <w:rPr>
                <w:rFonts w:ascii="Times New Roman" w:hAnsi="Times New Roman" w:cs="Times New Roman"/>
                <w:sz w:val="28"/>
                <w:szCs w:val="28"/>
              </w:rPr>
              <w:t>22.03.2023</w:t>
            </w:r>
          </w:p>
        </w:tc>
        <w:tc>
          <w:tcPr>
            <w:tcW w:w="1985" w:type="dxa"/>
          </w:tcPr>
          <w:p w14:paraId="2EC1FD04" w14:textId="69DB7339" w:rsidR="006B0810" w:rsidRDefault="006B0810" w:rsidP="00AC5F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</w:tbl>
    <w:p w14:paraId="6FD5C1A1" w14:textId="77777777" w:rsidR="0087108A" w:rsidRDefault="0087108A" w:rsidP="0009530B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2180"/>
        <w:gridCol w:w="3598"/>
        <w:gridCol w:w="1843"/>
        <w:gridCol w:w="1985"/>
      </w:tblGrid>
      <w:tr w:rsidR="00CF2FD1" w14:paraId="112763C9" w14:textId="77777777" w:rsidTr="00AC5FA4">
        <w:tc>
          <w:tcPr>
            <w:tcW w:w="2180" w:type="dxa"/>
          </w:tcPr>
          <w:p w14:paraId="3EC3B8DB" w14:textId="4F88249D" w:rsidR="00CF2FD1" w:rsidRPr="001E5725" w:rsidRDefault="00077F4E" w:rsidP="00AC5FA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E572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Лекомцева Л.Ф.</w:t>
            </w:r>
          </w:p>
        </w:tc>
        <w:tc>
          <w:tcPr>
            <w:tcW w:w="3598" w:type="dxa"/>
          </w:tcPr>
          <w:p w14:paraId="75978C03" w14:textId="49BCA569" w:rsidR="00CF2FD1" w:rsidRDefault="00161ABA" w:rsidP="00161ABA">
            <w:pPr>
              <w:tabs>
                <w:tab w:val="center" w:pos="1691"/>
                <w:tab w:val="right" w:pos="338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CF2FD1" w:rsidRPr="00C63C19">
              <w:rPr>
                <w:rFonts w:ascii="Times New Roman" w:hAnsi="Times New Roman" w:cs="Times New Roman"/>
                <w:sz w:val="28"/>
                <w:szCs w:val="28"/>
              </w:rPr>
              <w:t>Название курсов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843" w:type="dxa"/>
          </w:tcPr>
          <w:p w14:paraId="51E342DA" w14:textId="07CF63D0" w:rsidR="00CF2FD1" w:rsidRDefault="00CF2FD1" w:rsidP="00AC5F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C19">
              <w:rPr>
                <w:rFonts w:ascii="Times New Roman" w:hAnsi="Times New Roman" w:cs="Times New Roman"/>
                <w:sz w:val="28"/>
                <w:szCs w:val="28"/>
              </w:rPr>
              <w:t>Дата прохождения</w:t>
            </w:r>
          </w:p>
        </w:tc>
        <w:tc>
          <w:tcPr>
            <w:tcW w:w="1985" w:type="dxa"/>
          </w:tcPr>
          <w:p w14:paraId="16889777" w14:textId="3A34DBCF" w:rsidR="00CF2FD1" w:rsidRDefault="00CF2FD1" w:rsidP="00AC5F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C19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</w:tr>
      <w:tr w:rsidR="00FF1133" w14:paraId="2E78727B" w14:textId="77777777" w:rsidTr="00AC5FA4">
        <w:tc>
          <w:tcPr>
            <w:tcW w:w="2180" w:type="dxa"/>
          </w:tcPr>
          <w:p w14:paraId="2F2BC84C" w14:textId="486FAC17" w:rsidR="00FF1133" w:rsidRDefault="00525602" w:rsidP="00AC5F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3598" w:type="dxa"/>
          </w:tcPr>
          <w:p w14:paraId="3DAFE0E1" w14:textId="43A427AC" w:rsidR="00FF1133" w:rsidRDefault="00FF1133" w:rsidP="00AC5F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F4E">
              <w:rPr>
                <w:rFonts w:ascii="Times New Roman" w:hAnsi="Times New Roman" w:cs="Times New Roman"/>
                <w:sz w:val="28"/>
                <w:szCs w:val="28"/>
              </w:rPr>
              <w:t>Цифровые образовательные ресурсы, онлайн- сервисы и платформы для организации дистанционного обучения</w:t>
            </w:r>
          </w:p>
        </w:tc>
        <w:tc>
          <w:tcPr>
            <w:tcW w:w="1843" w:type="dxa"/>
          </w:tcPr>
          <w:p w14:paraId="1F52E657" w14:textId="0B92C9AE" w:rsidR="00FF1133" w:rsidRDefault="00FF1133" w:rsidP="00AC5F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13F">
              <w:rPr>
                <w:rFonts w:ascii="Times New Roman" w:hAnsi="Times New Roman" w:cs="Times New Roman"/>
                <w:sz w:val="28"/>
                <w:szCs w:val="28"/>
              </w:rPr>
              <w:t>21.02.2022</w:t>
            </w:r>
          </w:p>
        </w:tc>
        <w:tc>
          <w:tcPr>
            <w:tcW w:w="1985" w:type="dxa"/>
          </w:tcPr>
          <w:p w14:paraId="4A5B5FD6" w14:textId="194FC3AC" w:rsidR="00FF1133" w:rsidRDefault="00FF1133" w:rsidP="00AC5F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FF1133" w14:paraId="071B5816" w14:textId="77777777" w:rsidTr="00AC5FA4">
        <w:tc>
          <w:tcPr>
            <w:tcW w:w="2180" w:type="dxa"/>
          </w:tcPr>
          <w:p w14:paraId="5DCC9513" w14:textId="7F29C81E" w:rsidR="00FF1133" w:rsidRDefault="00525602" w:rsidP="00AC5F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3598" w:type="dxa"/>
          </w:tcPr>
          <w:p w14:paraId="0C7FE32E" w14:textId="24125E73" w:rsidR="00FF1133" w:rsidRDefault="00FF1133" w:rsidP="00AC5F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D46">
              <w:rPr>
                <w:rFonts w:ascii="Times New Roman" w:hAnsi="Times New Roman" w:cs="Times New Roman"/>
                <w:sz w:val="28"/>
                <w:szCs w:val="28"/>
              </w:rPr>
              <w:t>Реализация требований обновленных ФГОС НОО, ФГОС ООО в работе учителя</w:t>
            </w:r>
          </w:p>
        </w:tc>
        <w:tc>
          <w:tcPr>
            <w:tcW w:w="1843" w:type="dxa"/>
          </w:tcPr>
          <w:p w14:paraId="213B170E" w14:textId="6FBE27C2" w:rsidR="00FF1133" w:rsidRDefault="00FF1133" w:rsidP="00AC5F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1133">
              <w:rPr>
                <w:rFonts w:ascii="Times New Roman" w:hAnsi="Times New Roman" w:cs="Times New Roman"/>
                <w:sz w:val="28"/>
                <w:szCs w:val="28"/>
              </w:rPr>
              <w:t>12.05.2022</w:t>
            </w:r>
          </w:p>
        </w:tc>
        <w:tc>
          <w:tcPr>
            <w:tcW w:w="1985" w:type="dxa"/>
          </w:tcPr>
          <w:p w14:paraId="72F04887" w14:textId="6D083057" w:rsidR="00FF1133" w:rsidRDefault="00FF1133" w:rsidP="00AC5F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87108A" w14:paraId="6C27D801" w14:textId="77777777" w:rsidTr="00AC5FA4">
        <w:tc>
          <w:tcPr>
            <w:tcW w:w="2180" w:type="dxa"/>
          </w:tcPr>
          <w:p w14:paraId="3F0EECFA" w14:textId="00EF17F8" w:rsidR="0087108A" w:rsidRDefault="00525602" w:rsidP="00AC5F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3598" w:type="dxa"/>
          </w:tcPr>
          <w:p w14:paraId="3AA61A5F" w14:textId="4AEC5E2D" w:rsidR="0087108A" w:rsidRDefault="006B0810" w:rsidP="00AC5F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0810">
              <w:rPr>
                <w:rFonts w:ascii="Times New Roman" w:hAnsi="Times New Roman" w:cs="Times New Roman"/>
                <w:sz w:val="28"/>
                <w:szCs w:val="28"/>
              </w:rPr>
              <w:t>Реализация требований ФГОС ОО, ФГОС СОО в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аботе учителя (английский язык)</w:t>
            </w:r>
          </w:p>
        </w:tc>
        <w:tc>
          <w:tcPr>
            <w:tcW w:w="1843" w:type="dxa"/>
          </w:tcPr>
          <w:p w14:paraId="114E8967" w14:textId="3BC281F1" w:rsidR="0087108A" w:rsidRDefault="006B0810" w:rsidP="00AC5F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0810">
              <w:rPr>
                <w:rFonts w:ascii="Times New Roman" w:hAnsi="Times New Roman" w:cs="Times New Roman"/>
                <w:sz w:val="28"/>
                <w:szCs w:val="28"/>
              </w:rPr>
              <w:t>09.06.2023</w:t>
            </w:r>
          </w:p>
        </w:tc>
        <w:tc>
          <w:tcPr>
            <w:tcW w:w="1985" w:type="dxa"/>
          </w:tcPr>
          <w:p w14:paraId="0CF9F48F" w14:textId="204EF0D6" w:rsidR="0087108A" w:rsidRDefault="00C40215" w:rsidP="00AC5F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</w:tbl>
    <w:p w14:paraId="1FC0B3F0" w14:textId="77777777" w:rsidR="0087108A" w:rsidRDefault="0087108A" w:rsidP="0009530B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2180"/>
        <w:gridCol w:w="3598"/>
        <w:gridCol w:w="1843"/>
        <w:gridCol w:w="1985"/>
      </w:tblGrid>
      <w:tr w:rsidR="00161ABA" w14:paraId="431AB4EF" w14:textId="77777777" w:rsidTr="00AC5FA4">
        <w:tc>
          <w:tcPr>
            <w:tcW w:w="2180" w:type="dxa"/>
          </w:tcPr>
          <w:p w14:paraId="5F599D7D" w14:textId="48421AC5" w:rsidR="00161ABA" w:rsidRPr="001E5725" w:rsidRDefault="00161ABA" w:rsidP="00AC5FA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E572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Сакало А.Ю.</w:t>
            </w:r>
          </w:p>
        </w:tc>
        <w:tc>
          <w:tcPr>
            <w:tcW w:w="3598" w:type="dxa"/>
          </w:tcPr>
          <w:p w14:paraId="0BFBB0C3" w14:textId="2078F980" w:rsidR="00161ABA" w:rsidRDefault="00161ABA" w:rsidP="00AC5F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C63C19">
              <w:rPr>
                <w:rFonts w:ascii="Times New Roman" w:hAnsi="Times New Roman" w:cs="Times New Roman"/>
                <w:sz w:val="28"/>
                <w:szCs w:val="28"/>
              </w:rPr>
              <w:t>Название курсов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843" w:type="dxa"/>
          </w:tcPr>
          <w:p w14:paraId="51B8CEFA" w14:textId="5C085C98" w:rsidR="00161ABA" w:rsidRDefault="00161ABA" w:rsidP="00AC5F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C19">
              <w:rPr>
                <w:rFonts w:ascii="Times New Roman" w:hAnsi="Times New Roman" w:cs="Times New Roman"/>
                <w:sz w:val="28"/>
                <w:szCs w:val="28"/>
              </w:rPr>
              <w:t>Дата прохождения</w:t>
            </w:r>
          </w:p>
        </w:tc>
        <w:tc>
          <w:tcPr>
            <w:tcW w:w="1985" w:type="dxa"/>
          </w:tcPr>
          <w:p w14:paraId="39E9381E" w14:textId="47D51CCB" w:rsidR="00161ABA" w:rsidRDefault="00161ABA" w:rsidP="00AC5F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C19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</w:tr>
      <w:tr w:rsidR="0087108A" w14:paraId="78F76CA0" w14:textId="77777777" w:rsidTr="00AC5FA4">
        <w:tc>
          <w:tcPr>
            <w:tcW w:w="2180" w:type="dxa"/>
          </w:tcPr>
          <w:p w14:paraId="729C0D16" w14:textId="77777777" w:rsidR="0087108A" w:rsidRDefault="0087108A" w:rsidP="00AC5F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8" w:type="dxa"/>
          </w:tcPr>
          <w:p w14:paraId="67AF0425" w14:textId="2B27FDE4" w:rsidR="0087108A" w:rsidRDefault="00213B64" w:rsidP="00AC5F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B64">
              <w:rPr>
                <w:rFonts w:ascii="Times New Roman" w:hAnsi="Times New Roman" w:cs="Times New Roman"/>
                <w:sz w:val="28"/>
                <w:szCs w:val="28"/>
              </w:rPr>
              <w:t>Реализация требований обновленных ФГОС НОО, ФГОС ООО в работе учителя</w:t>
            </w:r>
          </w:p>
        </w:tc>
        <w:tc>
          <w:tcPr>
            <w:tcW w:w="1843" w:type="dxa"/>
          </w:tcPr>
          <w:p w14:paraId="403EE2B9" w14:textId="5D021465" w:rsidR="0087108A" w:rsidRDefault="00213B64" w:rsidP="00AC5F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B64">
              <w:rPr>
                <w:rFonts w:ascii="Times New Roman" w:hAnsi="Times New Roman" w:cs="Times New Roman"/>
                <w:sz w:val="28"/>
                <w:szCs w:val="28"/>
              </w:rPr>
              <w:t>09.04.2022</w:t>
            </w:r>
          </w:p>
        </w:tc>
        <w:tc>
          <w:tcPr>
            <w:tcW w:w="1985" w:type="dxa"/>
          </w:tcPr>
          <w:p w14:paraId="478CA088" w14:textId="33D55F41" w:rsidR="0087108A" w:rsidRDefault="00213B64" w:rsidP="00AC5F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BF58D7" w14:paraId="40B8534C" w14:textId="77777777" w:rsidTr="00AC5FA4">
        <w:tc>
          <w:tcPr>
            <w:tcW w:w="2180" w:type="dxa"/>
          </w:tcPr>
          <w:p w14:paraId="425F39B3" w14:textId="315FB685" w:rsidR="00BF58D7" w:rsidRDefault="00BF58D7" w:rsidP="00AC5F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3598" w:type="dxa"/>
          </w:tcPr>
          <w:p w14:paraId="5A355B59" w14:textId="52CE1F82" w:rsidR="00BF58D7" w:rsidRPr="00213B64" w:rsidRDefault="00BF58D7" w:rsidP="00AC5F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Физическая культура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условиях обновленного ФГОС среднего образования</w:t>
            </w:r>
          </w:p>
        </w:tc>
        <w:tc>
          <w:tcPr>
            <w:tcW w:w="1843" w:type="dxa"/>
          </w:tcPr>
          <w:p w14:paraId="4BFE3E92" w14:textId="61756C78" w:rsidR="00BF58D7" w:rsidRPr="00213B64" w:rsidRDefault="00BF58D7" w:rsidP="00AC5F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07.09.2023</w:t>
            </w:r>
          </w:p>
        </w:tc>
        <w:tc>
          <w:tcPr>
            <w:tcW w:w="1985" w:type="dxa"/>
          </w:tcPr>
          <w:p w14:paraId="73B34DB0" w14:textId="163F1DAB" w:rsidR="00BF58D7" w:rsidRDefault="00BF58D7" w:rsidP="00AC5F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</w:tbl>
    <w:p w14:paraId="382A2B10" w14:textId="7CCC3BD1" w:rsidR="00C40215" w:rsidRDefault="00C40215" w:rsidP="00C40215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2180"/>
        <w:gridCol w:w="3598"/>
        <w:gridCol w:w="1843"/>
        <w:gridCol w:w="1985"/>
      </w:tblGrid>
      <w:tr w:rsidR="00161ABA" w14:paraId="7FCE2465" w14:textId="77777777" w:rsidTr="00AC5FA4">
        <w:tc>
          <w:tcPr>
            <w:tcW w:w="2180" w:type="dxa"/>
          </w:tcPr>
          <w:p w14:paraId="44C2C8FF" w14:textId="2CF12AE1" w:rsidR="00161ABA" w:rsidRPr="001E5725" w:rsidRDefault="00161ABA" w:rsidP="00AC5FA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E572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Швец Е.Ю.</w:t>
            </w:r>
          </w:p>
        </w:tc>
        <w:tc>
          <w:tcPr>
            <w:tcW w:w="3598" w:type="dxa"/>
          </w:tcPr>
          <w:p w14:paraId="7FA5C3B6" w14:textId="20552D2C" w:rsidR="00161ABA" w:rsidRDefault="00161ABA" w:rsidP="00AC5F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C63C19">
              <w:rPr>
                <w:rFonts w:ascii="Times New Roman" w:hAnsi="Times New Roman" w:cs="Times New Roman"/>
                <w:sz w:val="28"/>
                <w:szCs w:val="28"/>
              </w:rPr>
              <w:t>Название курсов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843" w:type="dxa"/>
          </w:tcPr>
          <w:p w14:paraId="15521E99" w14:textId="7EB2A32F" w:rsidR="00161ABA" w:rsidRDefault="00161ABA" w:rsidP="00AC5F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C19">
              <w:rPr>
                <w:rFonts w:ascii="Times New Roman" w:hAnsi="Times New Roman" w:cs="Times New Roman"/>
                <w:sz w:val="28"/>
                <w:szCs w:val="28"/>
              </w:rPr>
              <w:t>Дата прохождения</w:t>
            </w:r>
          </w:p>
        </w:tc>
        <w:tc>
          <w:tcPr>
            <w:tcW w:w="1985" w:type="dxa"/>
          </w:tcPr>
          <w:p w14:paraId="0A6C8244" w14:textId="262B36BD" w:rsidR="00161ABA" w:rsidRDefault="00161ABA" w:rsidP="00AC5F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C19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</w:tr>
      <w:tr w:rsidR="00C40215" w14:paraId="3B0FAF1A" w14:textId="77777777" w:rsidTr="00AC5FA4">
        <w:tc>
          <w:tcPr>
            <w:tcW w:w="2180" w:type="dxa"/>
          </w:tcPr>
          <w:p w14:paraId="225731A7" w14:textId="70ABF5BD" w:rsidR="00C40215" w:rsidRDefault="001C2132" w:rsidP="00AC5F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Классное руководство</w:t>
            </w:r>
          </w:p>
        </w:tc>
        <w:tc>
          <w:tcPr>
            <w:tcW w:w="3598" w:type="dxa"/>
          </w:tcPr>
          <w:p w14:paraId="061889FF" w14:textId="5AC0A6F7" w:rsidR="00C40215" w:rsidRDefault="00B43575" w:rsidP="00AC5F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575">
              <w:rPr>
                <w:rFonts w:ascii="Times New Roman" w:hAnsi="Times New Roman" w:cs="Times New Roman"/>
                <w:sz w:val="28"/>
                <w:szCs w:val="28"/>
              </w:rPr>
              <w:t>Организация работы классного руководителя в образовательной организации</w:t>
            </w:r>
          </w:p>
        </w:tc>
        <w:tc>
          <w:tcPr>
            <w:tcW w:w="1843" w:type="dxa"/>
          </w:tcPr>
          <w:p w14:paraId="7672A332" w14:textId="45554567" w:rsidR="00C40215" w:rsidRDefault="00AA215B" w:rsidP="00AC5F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AA215B">
              <w:rPr>
                <w:rFonts w:ascii="Times New Roman" w:hAnsi="Times New Roman" w:cs="Times New Roman"/>
                <w:sz w:val="28"/>
                <w:szCs w:val="28"/>
              </w:rPr>
              <w:t>4.06.21</w:t>
            </w:r>
          </w:p>
        </w:tc>
        <w:tc>
          <w:tcPr>
            <w:tcW w:w="1985" w:type="dxa"/>
          </w:tcPr>
          <w:p w14:paraId="26EBB1C6" w14:textId="73546BF0" w:rsidR="00C40215" w:rsidRDefault="00AA215B" w:rsidP="00AC5F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</w:tr>
      <w:tr w:rsidR="001C2132" w14:paraId="42EFAB16" w14:textId="77777777" w:rsidTr="00AC5FA4">
        <w:tc>
          <w:tcPr>
            <w:tcW w:w="2180" w:type="dxa"/>
          </w:tcPr>
          <w:p w14:paraId="404A1DF4" w14:textId="41FE5270" w:rsidR="001C2132" w:rsidRDefault="001C2132" w:rsidP="00AC5F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598" w:type="dxa"/>
          </w:tcPr>
          <w:p w14:paraId="766BDE1F" w14:textId="070BA07B" w:rsidR="001C2132" w:rsidRPr="00B43575" w:rsidRDefault="001C2132" w:rsidP="00AC5F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132">
              <w:rPr>
                <w:rFonts w:ascii="Times New Roman" w:hAnsi="Times New Roman" w:cs="Times New Roman"/>
                <w:sz w:val="28"/>
                <w:szCs w:val="28"/>
              </w:rPr>
              <w:t>Цифровые образовательные ресурсы, онлайн- сервисы и платформы для организации дистанционного обучения</w:t>
            </w:r>
          </w:p>
        </w:tc>
        <w:tc>
          <w:tcPr>
            <w:tcW w:w="1843" w:type="dxa"/>
          </w:tcPr>
          <w:p w14:paraId="23354C37" w14:textId="19F25166" w:rsidR="001C2132" w:rsidRDefault="001C2132" w:rsidP="00AC5F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132">
              <w:rPr>
                <w:rFonts w:ascii="Times New Roman" w:hAnsi="Times New Roman" w:cs="Times New Roman"/>
                <w:sz w:val="28"/>
                <w:szCs w:val="28"/>
              </w:rPr>
              <w:t>21.02.2022</w:t>
            </w:r>
          </w:p>
        </w:tc>
        <w:tc>
          <w:tcPr>
            <w:tcW w:w="1985" w:type="dxa"/>
          </w:tcPr>
          <w:p w14:paraId="4EB9A4AF" w14:textId="00297034" w:rsidR="001C2132" w:rsidRDefault="001C2132" w:rsidP="00AC5F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C40215" w14:paraId="528C59EB" w14:textId="77777777" w:rsidTr="00AC5FA4">
        <w:tc>
          <w:tcPr>
            <w:tcW w:w="2180" w:type="dxa"/>
          </w:tcPr>
          <w:p w14:paraId="63BD5ECC" w14:textId="10C825C6" w:rsidR="00C40215" w:rsidRDefault="001C2132" w:rsidP="00AC5F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598" w:type="dxa"/>
          </w:tcPr>
          <w:p w14:paraId="72EA9697" w14:textId="243DC1F2" w:rsidR="00C40215" w:rsidRDefault="001170FC" w:rsidP="00AC5F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70FC">
              <w:rPr>
                <w:rFonts w:ascii="Times New Roman" w:hAnsi="Times New Roman" w:cs="Times New Roman"/>
                <w:sz w:val="28"/>
                <w:szCs w:val="28"/>
              </w:rPr>
              <w:t>Функциональная грамотность школьника</w:t>
            </w:r>
          </w:p>
        </w:tc>
        <w:tc>
          <w:tcPr>
            <w:tcW w:w="1843" w:type="dxa"/>
          </w:tcPr>
          <w:p w14:paraId="2CA020EF" w14:textId="2E6AA703" w:rsidR="00C40215" w:rsidRDefault="00FF1432" w:rsidP="00AC5F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1432">
              <w:rPr>
                <w:rFonts w:ascii="Times New Roman" w:hAnsi="Times New Roman" w:cs="Times New Roman"/>
                <w:sz w:val="28"/>
                <w:szCs w:val="28"/>
              </w:rPr>
              <w:t>14.09.2022</w:t>
            </w:r>
          </w:p>
        </w:tc>
        <w:tc>
          <w:tcPr>
            <w:tcW w:w="1985" w:type="dxa"/>
          </w:tcPr>
          <w:p w14:paraId="161C30E4" w14:textId="70462FD0" w:rsidR="00C40215" w:rsidRDefault="001170FC" w:rsidP="00AC5F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C40215" w14:paraId="2FB31D96" w14:textId="77777777" w:rsidTr="00AC5FA4">
        <w:tc>
          <w:tcPr>
            <w:tcW w:w="2180" w:type="dxa"/>
          </w:tcPr>
          <w:p w14:paraId="6D6263F6" w14:textId="695DCD55" w:rsidR="00C40215" w:rsidRDefault="001C2132" w:rsidP="00AC5F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598" w:type="dxa"/>
          </w:tcPr>
          <w:p w14:paraId="72A1BB2B" w14:textId="667E8CF3" w:rsidR="00C40215" w:rsidRDefault="00FF1432" w:rsidP="00AC5F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1432">
              <w:rPr>
                <w:rFonts w:ascii="Times New Roman" w:hAnsi="Times New Roman" w:cs="Times New Roman"/>
                <w:sz w:val="28"/>
                <w:szCs w:val="28"/>
              </w:rPr>
              <w:t>Реализация требований обновленных ФГОС НОО, ФГОС ООО в работе учителя</w:t>
            </w:r>
          </w:p>
        </w:tc>
        <w:tc>
          <w:tcPr>
            <w:tcW w:w="1843" w:type="dxa"/>
          </w:tcPr>
          <w:p w14:paraId="4196428D" w14:textId="3C2F7B74" w:rsidR="00C40215" w:rsidRDefault="00FF1432" w:rsidP="00AC5F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1432">
              <w:rPr>
                <w:rFonts w:ascii="Times New Roman" w:hAnsi="Times New Roman" w:cs="Times New Roman"/>
                <w:sz w:val="28"/>
                <w:szCs w:val="28"/>
              </w:rPr>
              <w:t>12.05.2022</w:t>
            </w:r>
          </w:p>
        </w:tc>
        <w:tc>
          <w:tcPr>
            <w:tcW w:w="1985" w:type="dxa"/>
          </w:tcPr>
          <w:p w14:paraId="3C8404A6" w14:textId="1FF23D44" w:rsidR="00C40215" w:rsidRDefault="00FF1432" w:rsidP="00AC5F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AC5FA4" w14:paraId="2C512F6F" w14:textId="77777777" w:rsidTr="00AC5FA4">
        <w:tc>
          <w:tcPr>
            <w:tcW w:w="2180" w:type="dxa"/>
          </w:tcPr>
          <w:p w14:paraId="69BB9091" w14:textId="3CB0A643" w:rsidR="00AC5FA4" w:rsidRDefault="00AC5FA4" w:rsidP="00AC5F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598" w:type="dxa"/>
          </w:tcPr>
          <w:p w14:paraId="5BA60110" w14:textId="3353F9A3" w:rsidR="00AC5FA4" w:rsidRPr="00FF1432" w:rsidRDefault="00AC5FA4" w:rsidP="00AC5F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FA4">
              <w:rPr>
                <w:rFonts w:ascii="Times New Roman" w:hAnsi="Times New Roman" w:cs="Times New Roman"/>
                <w:sz w:val="28"/>
                <w:szCs w:val="28"/>
              </w:rPr>
              <w:t>Реализация системы наставничества педагогических работников в образовательных организациях</w:t>
            </w:r>
          </w:p>
        </w:tc>
        <w:tc>
          <w:tcPr>
            <w:tcW w:w="1843" w:type="dxa"/>
          </w:tcPr>
          <w:p w14:paraId="0A839C5B" w14:textId="199A1CFB" w:rsidR="00AC5FA4" w:rsidRPr="00FF1432" w:rsidRDefault="00AC5FA4" w:rsidP="00AC5F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FA4">
              <w:rPr>
                <w:rFonts w:ascii="Times New Roman" w:hAnsi="Times New Roman" w:cs="Times New Roman"/>
                <w:sz w:val="28"/>
                <w:szCs w:val="28"/>
              </w:rPr>
              <w:t>24.03.2023</w:t>
            </w:r>
          </w:p>
        </w:tc>
        <w:tc>
          <w:tcPr>
            <w:tcW w:w="1985" w:type="dxa"/>
          </w:tcPr>
          <w:p w14:paraId="761204DB" w14:textId="48569576" w:rsidR="00AC5FA4" w:rsidRDefault="00AC5FA4" w:rsidP="00AC5F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E64037" w14:paraId="1D2F6D1A" w14:textId="77777777" w:rsidTr="00AC5FA4">
        <w:tc>
          <w:tcPr>
            <w:tcW w:w="2180" w:type="dxa"/>
          </w:tcPr>
          <w:p w14:paraId="2BBE3131" w14:textId="4220F75A" w:rsidR="00E64037" w:rsidRDefault="00464DCC" w:rsidP="00AC5F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598" w:type="dxa"/>
          </w:tcPr>
          <w:p w14:paraId="3A71FBCB" w14:textId="6514FAFF" w:rsidR="00E64037" w:rsidRPr="00AC5FA4" w:rsidRDefault="00E64037" w:rsidP="00AC5F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037">
              <w:rPr>
                <w:rFonts w:ascii="Times New Roman" w:hAnsi="Times New Roman" w:cs="Times New Roman"/>
                <w:sz w:val="28"/>
                <w:szCs w:val="28"/>
              </w:rPr>
              <w:t>Реализация требований ФГОС ОО, ФГОС СОО в работе учителя (математика)»</w:t>
            </w:r>
          </w:p>
        </w:tc>
        <w:tc>
          <w:tcPr>
            <w:tcW w:w="1843" w:type="dxa"/>
          </w:tcPr>
          <w:p w14:paraId="41D5702A" w14:textId="08914089" w:rsidR="00E64037" w:rsidRPr="00AC5FA4" w:rsidRDefault="00E64037" w:rsidP="00AC5F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037">
              <w:rPr>
                <w:rFonts w:ascii="Times New Roman" w:hAnsi="Times New Roman" w:cs="Times New Roman"/>
                <w:sz w:val="28"/>
                <w:szCs w:val="28"/>
              </w:rPr>
              <w:t>28.04.2023</w:t>
            </w:r>
          </w:p>
        </w:tc>
        <w:tc>
          <w:tcPr>
            <w:tcW w:w="1985" w:type="dxa"/>
          </w:tcPr>
          <w:p w14:paraId="343CD7CC" w14:textId="47658104" w:rsidR="00E64037" w:rsidRDefault="00E64037" w:rsidP="00AC5F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</w:tbl>
    <w:p w14:paraId="4E7B3BCD" w14:textId="50C88885" w:rsidR="00BF0464" w:rsidRDefault="00BF0464" w:rsidP="00C40215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2305"/>
        <w:gridCol w:w="3536"/>
        <w:gridCol w:w="1840"/>
        <w:gridCol w:w="1925"/>
      </w:tblGrid>
      <w:tr w:rsidR="00161ABA" w14:paraId="0A96ADF1" w14:textId="77777777" w:rsidTr="00A41089">
        <w:tc>
          <w:tcPr>
            <w:tcW w:w="2305" w:type="dxa"/>
          </w:tcPr>
          <w:p w14:paraId="71B915F4" w14:textId="771F011B" w:rsidR="00161ABA" w:rsidRPr="001E5725" w:rsidRDefault="00161ABA" w:rsidP="00AC5FA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E572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Юмагулова С.Н.</w:t>
            </w:r>
          </w:p>
        </w:tc>
        <w:tc>
          <w:tcPr>
            <w:tcW w:w="3536" w:type="dxa"/>
          </w:tcPr>
          <w:p w14:paraId="648C3222" w14:textId="1CD73C08" w:rsidR="00161ABA" w:rsidRDefault="00161ABA" w:rsidP="00AC5F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C63C19">
              <w:rPr>
                <w:rFonts w:ascii="Times New Roman" w:hAnsi="Times New Roman" w:cs="Times New Roman"/>
                <w:sz w:val="28"/>
                <w:szCs w:val="28"/>
              </w:rPr>
              <w:t>Название курсов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840" w:type="dxa"/>
          </w:tcPr>
          <w:p w14:paraId="716C20AF" w14:textId="0826B36F" w:rsidR="00161ABA" w:rsidRDefault="00161ABA" w:rsidP="00AC5F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C19">
              <w:rPr>
                <w:rFonts w:ascii="Times New Roman" w:hAnsi="Times New Roman" w:cs="Times New Roman"/>
                <w:sz w:val="28"/>
                <w:szCs w:val="28"/>
              </w:rPr>
              <w:t>Дата прохождения</w:t>
            </w:r>
          </w:p>
        </w:tc>
        <w:tc>
          <w:tcPr>
            <w:tcW w:w="1925" w:type="dxa"/>
          </w:tcPr>
          <w:p w14:paraId="5C2ECDB6" w14:textId="4FBE6976" w:rsidR="00161ABA" w:rsidRDefault="00161ABA" w:rsidP="00AC5F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C19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</w:tr>
      <w:tr w:rsidR="00C40215" w14:paraId="1E7AA9A0" w14:textId="77777777" w:rsidTr="00A41089">
        <w:tc>
          <w:tcPr>
            <w:tcW w:w="2305" w:type="dxa"/>
          </w:tcPr>
          <w:p w14:paraId="519B9C77" w14:textId="49182552" w:rsidR="00C40215" w:rsidRDefault="00034595" w:rsidP="00AC5F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экономика</w:t>
            </w:r>
          </w:p>
        </w:tc>
        <w:tc>
          <w:tcPr>
            <w:tcW w:w="3536" w:type="dxa"/>
          </w:tcPr>
          <w:p w14:paraId="59CE579F" w14:textId="58C4B4A1" w:rsidR="00C40215" w:rsidRDefault="00AA215B" w:rsidP="00AC5F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215B">
              <w:rPr>
                <w:rFonts w:ascii="Times New Roman" w:hAnsi="Times New Roman" w:cs="Times New Roman"/>
                <w:sz w:val="28"/>
                <w:szCs w:val="28"/>
              </w:rPr>
              <w:t>Основы предмета экономика в соответствии с требованиями ФГОС СОО</w:t>
            </w:r>
          </w:p>
        </w:tc>
        <w:tc>
          <w:tcPr>
            <w:tcW w:w="1840" w:type="dxa"/>
          </w:tcPr>
          <w:p w14:paraId="5C045929" w14:textId="16AC202B" w:rsidR="00C40215" w:rsidRDefault="00131C33" w:rsidP="00AC5F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C33">
              <w:rPr>
                <w:rFonts w:ascii="Times New Roman" w:hAnsi="Times New Roman" w:cs="Times New Roman"/>
                <w:sz w:val="28"/>
                <w:szCs w:val="28"/>
              </w:rPr>
              <w:t>20.10.2021</w:t>
            </w:r>
          </w:p>
        </w:tc>
        <w:tc>
          <w:tcPr>
            <w:tcW w:w="1925" w:type="dxa"/>
          </w:tcPr>
          <w:p w14:paraId="2DDD510A" w14:textId="645AD787" w:rsidR="00C40215" w:rsidRDefault="00131C33" w:rsidP="00AC5F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</w:tr>
      <w:tr w:rsidR="00C40215" w14:paraId="7C3A070B" w14:textId="77777777" w:rsidTr="00A41089">
        <w:tc>
          <w:tcPr>
            <w:tcW w:w="2305" w:type="dxa"/>
          </w:tcPr>
          <w:p w14:paraId="62CA336B" w14:textId="3C560F86" w:rsidR="00C40215" w:rsidRDefault="00034595" w:rsidP="00AC5F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 проект</w:t>
            </w:r>
          </w:p>
        </w:tc>
        <w:tc>
          <w:tcPr>
            <w:tcW w:w="3536" w:type="dxa"/>
          </w:tcPr>
          <w:p w14:paraId="022376FA" w14:textId="6B0D99E4" w:rsidR="00C40215" w:rsidRDefault="00525602" w:rsidP="00AC5F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602">
              <w:rPr>
                <w:rFonts w:ascii="Times New Roman" w:hAnsi="Times New Roman" w:cs="Times New Roman"/>
                <w:sz w:val="28"/>
                <w:szCs w:val="28"/>
              </w:rPr>
              <w:t>Организация проектно исследовательской деятельности учащихся в рамках реализации ФГОС</w:t>
            </w:r>
          </w:p>
        </w:tc>
        <w:tc>
          <w:tcPr>
            <w:tcW w:w="1840" w:type="dxa"/>
          </w:tcPr>
          <w:p w14:paraId="259805E6" w14:textId="3579C7F4" w:rsidR="00C40215" w:rsidRDefault="00D965F3" w:rsidP="00AC5F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5F3">
              <w:rPr>
                <w:rFonts w:ascii="Times New Roman" w:hAnsi="Times New Roman" w:cs="Times New Roman"/>
                <w:sz w:val="28"/>
                <w:szCs w:val="28"/>
              </w:rPr>
              <w:t>24.08.2022</w:t>
            </w:r>
          </w:p>
        </w:tc>
        <w:tc>
          <w:tcPr>
            <w:tcW w:w="1925" w:type="dxa"/>
          </w:tcPr>
          <w:p w14:paraId="5427216C" w14:textId="1764E20C" w:rsidR="00C40215" w:rsidRDefault="00D965F3" w:rsidP="00AC5F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C40215" w14:paraId="1FF13E95" w14:textId="77777777" w:rsidTr="00A41089">
        <w:tc>
          <w:tcPr>
            <w:tcW w:w="2305" w:type="dxa"/>
          </w:tcPr>
          <w:p w14:paraId="592D36E4" w14:textId="3E5C88F1" w:rsidR="00C40215" w:rsidRDefault="00034595" w:rsidP="00AC5F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3536" w:type="dxa"/>
          </w:tcPr>
          <w:p w14:paraId="369FB972" w14:textId="6B9A7165" w:rsidR="00C40215" w:rsidRDefault="00D965F3" w:rsidP="00AC5F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5F3">
              <w:rPr>
                <w:rFonts w:ascii="Times New Roman" w:hAnsi="Times New Roman" w:cs="Times New Roman"/>
                <w:sz w:val="28"/>
                <w:szCs w:val="28"/>
              </w:rPr>
              <w:t>Теор</w:t>
            </w:r>
            <w:r w:rsidR="00940CE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965F3">
              <w:rPr>
                <w:rFonts w:ascii="Times New Roman" w:hAnsi="Times New Roman" w:cs="Times New Roman"/>
                <w:sz w:val="28"/>
                <w:szCs w:val="28"/>
              </w:rPr>
              <w:t xml:space="preserve">тические и </w:t>
            </w:r>
            <w:r w:rsidRPr="00D965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методологические основы преподавания информатики с учетом требований ФГОС ООО</w:t>
            </w:r>
          </w:p>
        </w:tc>
        <w:tc>
          <w:tcPr>
            <w:tcW w:w="1840" w:type="dxa"/>
          </w:tcPr>
          <w:p w14:paraId="289A247B" w14:textId="14602FD8" w:rsidR="00C40215" w:rsidRDefault="00034595" w:rsidP="00AC5F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5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13.04.2022</w:t>
            </w:r>
          </w:p>
        </w:tc>
        <w:tc>
          <w:tcPr>
            <w:tcW w:w="1925" w:type="dxa"/>
          </w:tcPr>
          <w:p w14:paraId="3C7642E6" w14:textId="1440A527" w:rsidR="00C40215" w:rsidRDefault="00D965F3" w:rsidP="00AC5F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</w:tr>
      <w:tr w:rsidR="00034595" w14:paraId="0464BB7E" w14:textId="77777777" w:rsidTr="00A41089">
        <w:tc>
          <w:tcPr>
            <w:tcW w:w="2305" w:type="dxa"/>
          </w:tcPr>
          <w:p w14:paraId="07550BB3" w14:textId="152FF7E1" w:rsidR="00034595" w:rsidRDefault="00E64037" w:rsidP="00AC5F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3536" w:type="dxa"/>
          </w:tcPr>
          <w:p w14:paraId="64AE8A12" w14:textId="52F1886A" w:rsidR="00034595" w:rsidRPr="00D965F3" w:rsidRDefault="004D43AF" w:rsidP="00AC5F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3AF">
              <w:rPr>
                <w:rFonts w:ascii="Times New Roman" w:hAnsi="Times New Roman" w:cs="Times New Roman"/>
                <w:sz w:val="28"/>
                <w:szCs w:val="28"/>
              </w:rPr>
              <w:t xml:space="preserve">Цифровые образовательные ресурсы, онлайн- сервисы и платформы для организации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дистанционного обучения</w:t>
            </w:r>
          </w:p>
        </w:tc>
        <w:tc>
          <w:tcPr>
            <w:tcW w:w="1840" w:type="dxa"/>
          </w:tcPr>
          <w:p w14:paraId="16F3CFA6" w14:textId="17551797" w:rsidR="00034595" w:rsidRPr="00034595" w:rsidRDefault="004D43AF" w:rsidP="00AC5F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3AF">
              <w:rPr>
                <w:rFonts w:ascii="Times New Roman" w:hAnsi="Times New Roman" w:cs="Times New Roman"/>
                <w:sz w:val="28"/>
                <w:szCs w:val="28"/>
              </w:rPr>
              <w:t>21.02.2022</w:t>
            </w:r>
          </w:p>
        </w:tc>
        <w:tc>
          <w:tcPr>
            <w:tcW w:w="1925" w:type="dxa"/>
          </w:tcPr>
          <w:p w14:paraId="2271D77E" w14:textId="170B26D3" w:rsidR="00034595" w:rsidRDefault="004D43AF" w:rsidP="00AC5F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034595" w14:paraId="5E659353" w14:textId="77777777" w:rsidTr="00A41089">
        <w:tc>
          <w:tcPr>
            <w:tcW w:w="2305" w:type="dxa"/>
          </w:tcPr>
          <w:p w14:paraId="3E6B9F6D" w14:textId="6C4523D0" w:rsidR="00034595" w:rsidRDefault="00E64037" w:rsidP="00AC5F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3536" w:type="dxa"/>
          </w:tcPr>
          <w:p w14:paraId="41CFF0CA" w14:textId="6598BDF7" w:rsidR="00034595" w:rsidRPr="00D965F3" w:rsidRDefault="004D43AF" w:rsidP="00AC5F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3AF">
              <w:rPr>
                <w:rFonts w:ascii="Times New Roman" w:hAnsi="Times New Roman" w:cs="Times New Roman"/>
                <w:sz w:val="28"/>
                <w:szCs w:val="28"/>
              </w:rPr>
              <w:t>Реализация требований обновленных ФГОС НОО, ФГОС ООО в работе учителя</w:t>
            </w:r>
          </w:p>
        </w:tc>
        <w:tc>
          <w:tcPr>
            <w:tcW w:w="1840" w:type="dxa"/>
          </w:tcPr>
          <w:p w14:paraId="61554734" w14:textId="3096CCF8" w:rsidR="00034595" w:rsidRPr="00034595" w:rsidRDefault="004D43AF" w:rsidP="00AC5F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3AF">
              <w:rPr>
                <w:rFonts w:ascii="Times New Roman" w:hAnsi="Times New Roman" w:cs="Times New Roman"/>
                <w:sz w:val="28"/>
                <w:szCs w:val="28"/>
              </w:rPr>
              <w:t>12.05.2022</w:t>
            </w:r>
          </w:p>
        </w:tc>
        <w:tc>
          <w:tcPr>
            <w:tcW w:w="1925" w:type="dxa"/>
          </w:tcPr>
          <w:p w14:paraId="1F997D38" w14:textId="2FBC9901" w:rsidR="00034595" w:rsidRDefault="004D43AF" w:rsidP="00AC5F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522C84" w14:paraId="0B8FB033" w14:textId="77777777" w:rsidTr="00A41089">
        <w:tc>
          <w:tcPr>
            <w:tcW w:w="2305" w:type="dxa"/>
          </w:tcPr>
          <w:p w14:paraId="3C0A15E3" w14:textId="067BD04E" w:rsidR="00522C84" w:rsidRDefault="00522C84" w:rsidP="00AC5F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3536" w:type="dxa"/>
          </w:tcPr>
          <w:p w14:paraId="69F67676" w14:textId="7084EE77" w:rsidR="00522C84" w:rsidRPr="004D43AF" w:rsidRDefault="00522C84" w:rsidP="00AC5F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C84">
              <w:rPr>
                <w:rFonts w:ascii="Times New Roman" w:hAnsi="Times New Roman" w:cs="Times New Roman"/>
                <w:sz w:val="28"/>
                <w:szCs w:val="28"/>
              </w:rPr>
              <w:t>Реализация требований ФГОС ОО, ФГОС СОО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работе учителя (информатика)</w:t>
            </w:r>
          </w:p>
        </w:tc>
        <w:tc>
          <w:tcPr>
            <w:tcW w:w="1840" w:type="dxa"/>
          </w:tcPr>
          <w:p w14:paraId="2F2B7445" w14:textId="408FF36C" w:rsidR="00522C84" w:rsidRPr="004D43AF" w:rsidRDefault="00522C84" w:rsidP="00AC5F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C84">
              <w:rPr>
                <w:rFonts w:ascii="Times New Roman" w:hAnsi="Times New Roman" w:cs="Times New Roman"/>
                <w:sz w:val="28"/>
                <w:szCs w:val="28"/>
              </w:rPr>
              <w:t>02.06.2023</w:t>
            </w:r>
          </w:p>
        </w:tc>
        <w:tc>
          <w:tcPr>
            <w:tcW w:w="1925" w:type="dxa"/>
          </w:tcPr>
          <w:p w14:paraId="31184805" w14:textId="6D7A437C" w:rsidR="00522C84" w:rsidRDefault="00522C84" w:rsidP="00AC5F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</w:tbl>
    <w:p w14:paraId="0D50D99D" w14:textId="77777777" w:rsidR="00C40215" w:rsidRDefault="00C40215" w:rsidP="00C40215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581" w:type="dxa"/>
        <w:tblLook w:val="04A0" w:firstRow="1" w:lastRow="0" w:firstColumn="1" w:lastColumn="0" w:noHBand="0" w:noVBand="1"/>
      </w:tblPr>
      <w:tblGrid>
        <w:gridCol w:w="2395"/>
        <w:gridCol w:w="3383"/>
        <w:gridCol w:w="1985"/>
        <w:gridCol w:w="1818"/>
      </w:tblGrid>
      <w:tr w:rsidR="00A41089" w14:paraId="1A274F1E" w14:textId="77777777" w:rsidTr="00A41089">
        <w:trPr>
          <w:trHeight w:val="451"/>
        </w:trPr>
        <w:tc>
          <w:tcPr>
            <w:tcW w:w="2395" w:type="dxa"/>
          </w:tcPr>
          <w:p w14:paraId="596E6634" w14:textId="162CCB92" w:rsidR="00A41089" w:rsidRPr="00A41089" w:rsidRDefault="00A41089" w:rsidP="00A410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410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Слепцова Ю.В.</w:t>
            </w:r>
          </w:p>
        </w:tc>
        <w:tc>
          <w:tcPr>
            <w:tcW w:w="3383" w:type="dxa"/>
          </w:tcPr>
          <w:p w14:paraId="7B53B7E5" w14:textId="6C846BE7" w:rsidR="00A41089" w:rsidRDefault="00A41089" w:rsidP="00A410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C63C19">
              <w:rPr>
                <w:rFonts w:ascii="Times New Roman" w:hAnsi="Times New Roman" w:cs="Times New Roman"/>
                <w:sz w:val="28"/>
                <w:szCs w:val="28"/>
              </w:rPr>
              <w:t>Название курсов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985" w:type="dxa"/>
          </w:tcPr>
          <w:p w14:paraId="55C2D8AE" w14:textId="2F2C64EB" w:rsidR="00A41089" w:rsidRDefault="00A41089" w:rsidP="00A410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C19">
              <w:rPr>
                <w:rFonts w:ascii="Times New Roman" w:hAnsi="Times New Roman" w:cs="Times New Roman"/>
                <w:sz w:val="28"/>
                <w:szCs w:val="28"/>
              </w:rPr>
              <w:t>Дата прохождения</w:t>
            </w:r>
          </w:p>
        </w:tc>
        <w:tc>
          <w:tcPr>
            <w:tcW w:w="1818" w:type="dxa"/>
          </w:tcPr>
          <w:p w14:paraId="2EFF7B3B" w14:textId="552869B4" w:rsidR="00A41089" w:rsidRDefault="00A41089" w:rsidP="00A410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C19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</w:tr>
      <w:tr w:rsidR="00A41089" w14:paraId="32BA483F" w14:textId="77777777" w:rsidTr="00A41089">
        <w:trPr>
          <w:trHeight w:val="451"/>
        </w:trPr>
        <w:tc>
          <w:tcPr>
            <w:tcW w:w="2395" w:type="dxa"/>
          </w:tcPr>
          <w:p w14:paraId="7A96E4AA" w14:textId="3DBA030A" w:rsidR="00A41089" w:rsidRDefault="00A41089" w:rsidP="00C40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доп.</w:t>
            </w:r>
            <w:r w:rsidR="005D02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</w:p>
        </w:tc>
        <w:tc>
          <w:tcPr>
            <w:tcW w:w="3383" w:type="dxa"/>
          </w:tcPr>
          <w:p w14:paraId="09CF5070" w14:textId="57752110" w:rsidR="00A41089" w:rsidRDefault="00A41089" w:rsidP="00C40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 детей и взрослых</w:t>
            </w:r>
          </w:p>
        </w:tc>
        <w:tc>
          <w:tcPr>
            <w:tcW w:w="1985" w:type="dxa"/>
          </w:tcPr>
          <w:p w14:paraId="714D83C5" w14:textId="5F9AB3F9" w:rsidR="00A41089" w:rsidRDefault="00A41089" w:rsidP="00C40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20.09.2023</w:t>
            </w:r>
          </w:p>
        </w:tc>
        <w:tc>
          <w:tcPr>
            <w:tcW w:w="1818" w:type="dxa"/>
          </w:tcPr>
          <w:p w14:paraId="45C5076A" w14:textId="1A084630" w:rsidR="00A41089" w:rsidRDefault="00A41089" w:rsidP="00C40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540</w:t>
            </w:r>
          </w:p>
        </w:tc>
      </w:tr>
    </w:tbl>
    <w:p w14:paraId="1340ADB7" w14:textId="77777777" w:rsidR="00A41089" w:rsidRDefault="00A41089" w:rsidP="00940CE1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2180"/>
        <w:gridCol w:w="3598"/>
        <w:gridCol w:w="1843"/>
        <w:gridCol w:w="1985"/>
      </w:tblGrid>
      <w:tr w:rsidR="00161ABA" w14:paraId="3BC59277" w14:textId="77777777" w:rsidTr="00AC5FA4">
        <w:tc>
          <w:tcPr>
            <w:tcW w:w="2180" w:type="dxa"/>
          </w:tcPr>
          <w:p w14:paraId="7A9111A2" w14:textId="007A58D3" w:rsidR="00161ABA" w:rsidRPr="001E5725" w:rsidRDefault="00161ABA" w:rsidP="00AC5FA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E572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Марты</w:t>
            </w:r>
            <w:r w:rsidR="00BA5B83" w:rsidRPr="001E572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</w:t>
            </w:r>
            <w:r w:rsidRPr="001E572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енко Л.Т.</w:t>
            </w:r>
          </w:p>
        </w:tc>
        <w:tc>
          <w:tcPr>
            <w:tcW w:w="3598" w:type="dxa"/>
          </w:tcPr>
          <w:p w14:paraId="2A5E715C" w14:textId="689695FA" w:rsidR="00161ABA" w:rsidRDefault="00161ABA" w:rsidP="00AC5F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C63C19">
              <w:rPr>
                <w:rFonts w:ascii="Times New Roman" w:hAnsi="Times New Roman" w:cs="Times New Roman"/>
                <w:sz w:val="28"/>
                <w:szCs w:val="28"/>
              </w:rPr>
              <w:t>Название курсов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843" w:type="dxa"/>
          </w:tcPr>
          <w:p w14:paraId="042F937E" w14:textId="7404825E" w:rsidR="00161ABA" w:rsidRDefault="00161ABA" w:rsidP="00AC5F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C19">
              <w:rPr>
                <w:rFonts w:ascii="Times New Roman" w:hAnsi="Times New Roman" w:cs="Times New Roman"/>
                <w:sz w:val="28"/>
                <w:szCs w:val="28"/>
              </w:rPr>
              <w:t>Дата прохождения</w:t>
            </w:r>
          </w:p>
        </w:tc>
        <w:tc>
          <w:tcPr>
            <w:tcW w:w="1985" w:type="dxa"/>
          </w:tcPr>
          <w:p w14:paraId="3039FDAD" w14:textId="6C0A3539" w:rsidR="00161ABA" w:rsidRDefault="00161ABA" w:rsidP="00AC5F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C19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</w:tr>
      <w:tr w:rsidR="00131C33" w14:paraId="2E3AED82" w14:textId="77777777" w:rsidTr="00AC5FA4">
        <w:tc>
          <w:tcPr>
            <w:tcW w:w="2180" w:type="dxa"/>
          </w:tcPr>
          <w:p w14:paraId="2590B70C" w14:textId="2A86FF8D" w:rsidR="00131C33" w:rsidRDefault="00464DCC" w:rsidP="00AC5F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 психолог</w:t>
            </w:r>
          </w:p>
        </w:tc>
        <w:tc>
          <w:tcPr>
            <w:tcW w:w="3598" w:type="dxa"/>
          </w:tcPr>
          <w:p w14:paraId="3BCB1CB4" w14:textId="44E695F4" w:rsidR="00131C33" w:rsidRPr="00B43FEB" w:rsidRDefault="00131C33" w:rsidP="00AC5F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EB">
              <w:rPr>
                <w:rFonts w:ascii="Times New Roman" w:hAnsi="Times New Roman" w:cs="Times New Roman"/>
                <w:sz w:val="28"/>
                <w:szCs w:val="28"/>
              </w:rPr>
              <w:t>«Практические аспекты  профилактики суициидального поведения несовершеннолетних в работе педагога- психолога»</w:t>
            </w:r>
          </w:p>
        </w:tc>
        <w:tc>
          <w:tcPr>
            <w:tcW w:w="1843" w:type="dxa"/>
          </w:tcPr>
          <w:p w14:paraId="7A18FAF5" w14:textId="4E0C2ABE" w:rsidR="00131C33" w:rsidRDefault="00B43FEB" w:rsidP="00AC5F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EB">
              <w:rPr>
                <w:rFonts w:ascii="Times New Roman" w:hAnsi="Times New Roman" w:cs="Times New Roman"/>
                <w:sz w:val="28"/>
                <w:szCs w:val="28"/>
              </w:rPr>
              <w:t>21.07.2022</w:t>
            </w:r>
          </w:p>
        </w:tc>
        <w:tc>
          <w:tcPr>
            <w:tcW w:w="1985" w:type="dxa"/>
          </w:tcPr>
          <w:p w14:paraId="2B60737B" w14:textId="43D0A5DF" w:rsidR="00131C33" w:rsidRDefault="00B43FEB" w:rsidP="00AC5F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131C33" w14:paraId="37291489" w14:textId="77777777" w:rsidTr="00AC5FA4">
        <w:tc>
          <w:tcPr>
            <w:tcW w:w="2180" w:type="dxa"/>
          </w:tcPr>
          <w:p w14:paraId="25B65411" w14:textId="0F36BDED" w:rsidR="00131C33" w:rsidRDefault="00464DCC" w:rsidP="00AC5F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 психолог</w:t>
            </w:r>
          </w:p>
        </w:tc>
        <w:tc>
          <w:tcPr>
            <w:tcW w:w="3598" w:type="dxa"/>
          </w:tcPr>
          <w:p w14:paraId="5EC3E0B9" w14:textId="5D13973E" w:rsidR="00131C33" w:rsidRPr="00B43FEB" w:rsidRDefault="00131C33" w:rsidP="00AC5F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EB">
              <w:rPr>
                <w:rFonts w:ascii="Times New Roman" w:hAnsi="Times New Roman" w:cs="Times New Roman"/>
                <w:sz w:val="28"/>
                <w:szCs w:val="28"/>
              </w:rPr>
              <w:t>«Профилактика в образовательных организациях суицидального поведения несовершеннолетних»»</w:t>
            </w:r>
          </w:p>
        </w:tc>
        <w:tc>
          <w:tcPr>
            <w:tcW w:w="1843" w:type="dxa"/>
          </w:tcPr>
          <w:p w14:paraId="1B90FD2A" w14:textId="14EF9FD9" w:rsidR="00131C33" w:rsidRDefault="00B43FEB" w:rsidP="00AC5F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EB">
              <w:rPr>
                <w:rFonts w:ascii="Times New Roman" w:hAnsi="Times New Roman" w:cs="Times New Roman"/>
                <w:sz w:val="28"/>
                <w:szCs w:val="28"/>
              </w:rPr>
              <w:t>10.12.2022</w:t>
            </w:r>
          </w:p>
        </w:tc>
        <w:tc>
          <w:tcPr>
            <w:tcW w:w="1985" w:type="dxa"/>
          </w:tcPr>
          <w:p w14:paraId="244CF393" w14:textId="3678369A" w:rsidR="00131C33" w:rsidRDefault="00B43FEB" w:rsidP="00AC5F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</w:tbl>
    <w:p w14:paraId="37D348B6" w14:textId="77777777" w:rsidR="00653164" w:rsidRPr="00653164" w:rsidRDefault="00653164" w:rsidP="00653164">
      <w:pPr>
        <w:jc w:val="center"/>
        <w:rPr>
          <w:rFonts w:ascii="Times New Roman" w:hAnsi="Times New Roman" w:cs="Times New Roman"/>
          <w:sz w:val="28"/>
          <w:szCs w:val="28"/>
        </w:rPr>
      </w:pPr>
      <w:r w:rsidRPr="00653164">
        <w:rPr>
          <w:rFonts w:ascii="Times New Roman" w:hAnsi="Times New Roman" w:cs="Times New Roman"/>
          <w:sz w:val="28"/>
          <w:szCs w:val="28"/>
        </w:rPr>
        <w:tab/>
      </w:r>
      <w:r w:rsidRPr="00653164">
        <w:rPr>
          <w:rFonts w:ascii="Times New Roman" w:hAnsi="Times New Roman" w:cs="Times New Roman"/>
          <w:sz w:val="28"/>
          <w:szCs w:val="28"/>
        </w:rPr>
        <w:tab/>
      </w:r>
      <w:r w:rsidRPr="00653164">
        <w:rPr>
          <w:rFonts w:ascii="Times New Roman" w:hAnsi="Times New Roman" w:cs="Times New Roman"/>
          <w:sz w:val="28"/>
          <w:szCs w:val="28"/>
        </w:rPr>
        <w:tab/>
      </w:r>
    </w:p>
    <w:p w14:paraId="3F9934B3" w14:textId="77777777" w:rsidR="00653164" w:rsidRPr="00653164" w:rsidRDefault="00653164" w:rsidP="00653164">
      <w:pPr>
        <w:jc w:val="center"/>
        <w:rPr>
          <w:rFonts w:ascii="Times New Roman" w:hAnsi="Times New Roman" w:cs="Times New Roman"/>
          <w:sz w:val="28"/>
          <w:szCs w:val="28"/>
        </w:rPr>
      </w:pPr>
      <w:r w:rsidRPr="00653164">
        <w:rPr>
          <w:rFonts w:ascii="Times New Roman" w:hAnsi="Times New Roman" w:cs="Times New Roman"/>
          <w:sz w:val="28"/>
          <w:szCs w:val="28"/>
        </w:rPr>
        <w:tab/>
      </w:r>
      <w:r w:rsidRPr="00653164">
        <w:rPr>
          <w:rFonts w:ascii="Times New Roman" w:hAnsi="Times New Roman" w:cs="Times New Roman"/>
          <w:sz w:val="28"/>
          <w:szCs w:val="28"/>
        </w:rPr>
        <w:tab/>
      </w:r>
      <w:r w:rsidRPr="00653164">
        <w:rPr>
          <w:rFonts w:ascii="Times New Roman" w:hAnsi="Times New Roman" w:cs="Times New Roman"/>
          <w:sz w:val="28"/>
          <w:szCs w:val="28"/>
        </w:rPr>
        <w:tab/>
      </w:r>
    </w:p>
    <w:p w14:paraId="738794E9" w14:textId="77777777" w:rsidR="00653164" w:rsidRPr="00653164" w:rsidRDefault="00653164" w:rsidP="00653164">
      <w:pPr>
        <w:jc w:val="center"/>
        <w:rPr>
          <w:rFonts w:ascii="Times New Roman" w:hAnsi="Times New Roman" w:cs="Times New Roman"/>
          <w:sz w:val="28"/>
          <w:szCs w:val="28"/>
        </w:rPr>
      </w:pPr>
      <w:r w:rsidRPr="00653164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653164">
        <w:rPr>
          <w:rFonts w:ascii="Times New Roman" w:hAnsi="Times New Roman" w:cs="Times New Roman"/>
          <w:sz w:val="28"/>
          <w:szCs w:val="28"/>
        </w:rPr>
        <w:tab/>
      </w:r>
      <w:r w:rsidRPr="00653164">
        <w:rPr>
          <w:rFonts w:ascii="Times New Roman" w:hAnsi="Times New Roman" w:cs="Times New Roman"/>
          <w:sz w:val="28"/>
          <w:szCs w:val="28"/>
        </w:rPr>
        <w:tab/>
      </w:r>
    </w:p>
    <w:p w14:paraId="68B1F52C" w14:textId="33689F56" w:rsidR="00BF0464" w:rsidRPr="0009530B" w:rsidRDefault="00653164" w:rsidP="00653164">
      <w:pPr>
        <w:jc w:val="center"/>
        <w:rPr>
          <w:rFonts w:ascii="Times New Roman" w:hAnsi="Times New Roman" w:cs="Times New Roman"/>
          <w:sz w:val="28"/>
          <w:szCs w:val="28"/>
        </w:rPr>
      </w:pPr>
      <w:r w:rsidRPr="00653164">
        <w:rPr>
          <w:rFonts w:ascii="Times New Roman" w:hAnsi="Times New Roman" w:cs="Times New Roman"/>
          <w:sz w:val="28"/>
          <w:szCs w:val="28"/>
        </w:rPr>
        <w:tab/>
      </w:r>
      <w:r w:rsidRPr="00653164">
        <w:rPr>
          <w:rFonts w:ascii="Times New Roman" w:hAnsi="Times New Roman" w:cs="Times New Roman"/>
          <w:sz w:val="28"/>
          <w:szCs w:val="28"/>
        </w:rPr>
        <w:tab/>
      </w:r>
      <w:r w:rsidRPr="00653164">
        <w:rPr>
          <w:rFonts w:ascii="Times New Roman" w:hAnsi="Times New Roman" w:cs="Times New Roman"/>
          <w:sz w:val="28"/>
          <w:szCs w:val="28"/>
        </w:rPr>
        <w:tab/>
      </w:r>
    </w:p>
    <w:sectPr w:rsidR="00BF0464" w:rsidRPr="0009530B" w:rsidSect="00BF0464">
      <w:pgSz w:w="11906" w:h="16838"/>
      <w:pgMar w:top="1134" w:right="170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06AE"/>
    <w:rsid w:val="00034595"/>
    <w:rsid w:val="000633C6"/>
    <w:rsid w:val="00066AAE"/>
    <w:rsid w:val="00077F4E"/>
    <w:rsid w:val="0009530B"/>
    <w:rsid w:val="000C5A65"/>
    <w:rsid w:val="000E6E72"/>
    <w:rsid w:val="001170FC"/>
    <w:rsid w:val="00121487"/>
    <w:rsid w:val="00131C33"/>
    <w:rsid w:val="00161ABA"/>
    <w:rsid w:val="00176D7C"/>
    <w:rsid w:val="00196C4D"/>
    <w:rsid w:val="001C2132"/>
    <w:rsid w:val="001D16EE"/>
    <w:rsid w:val="001E5725"/>
    <w:rsid w:val="002045D6"/>
    <w:rsid w:val="00213B64"/>
    <w:rsid w:val="00223424"/>
    <w:rsid w:val="00235D46"/>
    <w:rsid w:val="00260903"/>
    <w:rsid w:val="00271051"/>
    <w:rsid w:val="0029396D"/>
    <w:rsid w:val="002C1CCC"/>
    <w:rsid w:val="002C5546"/>
    <w:rsid w:val="002C605B"/>
    <w:rsid w:val="002F38C6"/>
    <w:rsid w:val="00304426"/>
    <w:rsid w:val="00304514"/>
    <w:rsid w:val="003707FB"/>
    <w:rsid w:val="003906AE"/>
    <w:rsid w:val="003D753E"/>
    <w:rsid w:val="003F05C1"/>
    <w:rsid w:val="004077DD"/>
    <w:rsid w:val="004444F8"/>
    <w:rsid w:val="00464DCC"/>
    <w:rsid w:val="004D43AF"/>
    <w:rsid w:val="004D4786"/>
    <w:rsid w:val="005201FF"/>
    <w:rsid w:val="00522C84"/>
    <w:rsid w:val="00525602"/>
    <w:rsid w:val="00525865"/>
    <w:rsid w:val="0054706E"/>
    <w:rsid w:val="005553AE"/>
    <w:rsid w:val="0058013F"/>
    <w:rsid w:val="005D0280"/>
    <w:rsid w:val="005E5220"/>
    <w:rsid w:val="00616D59"/>
    <w:rsid w:val="00617455"/>
    <w:rsid w:val="0063065B"/>
    <w:rsid w:val="00653164"/>
    <w:rsid w:val="006845C2"/>
    <w:rsid w:val="006A0D98"/>
    <w:rsid w:val="006A1304"/>
    <w:rsid w:val="006B0810"/>
    <w:rsid w:val="006B0E5F"/>
    <w:rsid w:val="006D3630"/>
    <w:rsid w:val="006E6FB6"/>
    <w:rsid w:val="006E6FD9"/>
    <w:rsid w:val="007518A8"/>
    <w:rsid w:val="00800954"/>
    <w:rsid w:val="00844BA3"/>
    <w:rsid w:val="00865116"/>
    <w:rsid w:val="0087108A"/>
    <w:rsid w:val="00936DC1"/>
    <w:rsid w:val="00940CE1"/>
    <w:rsid w:val="0098154D"/>
    <w:rsid w:val="009D4011"/>
    <w:rsid w:val="009F1C35"/>
    <w:rsid w:val="00A36CEC"/>
    <w:rsid w:val="00A41089"/>
    <w:rsid w:val="00A518C4"/>
    <w:rsid w:val="00A77307"/>
    <w:rsid w:val="00AA215B"/>
    <w:rsid w:val="00AC5FA4"/>
    <w:rsid w:val="00AD6E58"/>
    <w:rsid w:val="00B033CB"/>
    <w:rsid w:val="00B43575"/>
    <w:rsid w:val="00B43FEB"/>
    <w:rsid w:val="00B44C76"/>
    <w:rsid w:val="00B527E7"/>
    <w:rsid w:val="00BA1D24"/>
    <w:rsid w:val="00BA5B83"/>
    <w:rsid w:val="00BF0464"/>
    <w:rsid w:val="00BF0B86"/>
    <w:rsid w:val="00BF58D7"/>
    <w:rsid w:val="00C40215"/>
    <w:rsid w:val="00C63C19"/>
    <w:rsid w:val="00C91C29"/>
    <w:rsid w:val="00CB4263"/>
    <w:rsid w:val="00CF2FD1"/>
    <w:rsid w:val="00D35F85"/>
    <w:rsid w:val="00D640FB"/>
    <w:rsid w:val="00D72507"/>
    <w:rsid w:val="00D965F3"/>
    <w:rsid w:val="00DE2B71"/>
    <w:rsid w:val="00E41C6D"/>
    <w:rsid w:val="00E64037"/>
    <w:rsid w:val="00EA1D08"/>
    <w:rsid w:val="00ED4C73"/>
    <w:rsid w:val="00ED508B"/>
    <w:rsid w:val="00ED6419"/>
    <w:rsid w:val="00F23874"/>
    <w:rsid w:val="00F56B82"/>
    <w:rsid w:val="00F64E70"/>
    <w:rsid w:val="00F80A9D"/>
    <w:rsid w:val="00F825AB"/>
    <w:rsid w:val="00F8367C"/>
    <w:rsid w:val="00FE4FD4"/>
    <w:rsid w:val="00FF1133"/>
    <w:rsid w:val="00FF1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3C05E"/>
  <w15:docId w15:val="{5BA78849-41D1-45FE-8258-8AFDB4B78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0215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5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33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1692</Words>
  <Characters>9647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четыре Самара</dc:creator>
  <cp:keywords/>
  <dc:description/>
  <cp:lastModifiedBy>четыре Самара</cp:lastModifiedBy>
  <cp:revision>21</cp:revision>
  <dcterms:created xsi:type="dcterms:W3CDTF">2023-09-20T07:15:00Z</dcterms:created>
  <dcterms:modified xsi:type="dcterms:W3CDTF">2023-09-29T13:47:00Z</dcterms:modified>
</cp:coreProperties>
</file>