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42A7" w14:textId="7799968F" w:rsidR="00953939" w:rsidRPr="00D600CC" w:rsidRDefault="002412C3" w:rsidP="00D60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п</w:t>
      </w:r>
      <w:r w:rsidR="00D600CC" w:rsidRPr="00D600CC">
        <w:rPr>
          <w:rFonts w:ascii="Times New Roman" w:hAnsi="Times New Roman" w:cs="Times New Roman"/>
          <w:b/>
          <w:sz w:val="28"/>
          <w:szCs w:val="28"/>
        </w:rPr>
        <w:t xml:space="preserve">ортфолио учеников </w:t>
      </w:r>
      <w:r w:rsidR="00953939" w:rsidRPr="00D600CC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D600CC" w:rsidRPr="00D600C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939" w:rsidRPr="00D600CC" w14:paraId="4D0F180F" w14:textId="77777777" w:rsidTr="00953939">
        <w:tc>
          <w:tcPr>
            <w:tcW w:w="4785" w:type="dxa"/>
          </w:tcPr>
          <w:p w14:paraId="3306E8D2" w14:textId="77777777" w:rsidR="00953939" w:rsidRPr="00D600CC" w:rsidRDefault="00953939" w:rsidP="0095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0CC">
              <w:rPr>
                <w:rFonts w:ascii="Times New Roman" w:hAnsi="Times New Roman" w:cs="Times New Roman"/>
                <w:sz w:val="28"/>
                <w:szCs w:val="28"/>
              </w:rPr>
              <w:t>Чернякова Елизавета Евгеньевна</w:t>
            </w:r>
          </w:p>
        </w:tc>
        <w:tc>
          <w:tcPr>
            <w:tcW w:w="4786" w:type="dxa"/>
          </w:tcPr>
          <w:p w14:paraId="2B1E8633" w14:textId="0255D197" w:rsidR="00953939" w:rsidRPr="00D600CC" w:rsidRDefault="00000000" w:rsidP="0095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600CC" w:rsidRPr="00DC6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http://uportfolio.ru/uid33211</w:t>
              </w:r>
            </w:hyperlink>
            <w:r w:rsidR="00D6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939" w:rsidRPr="00D600CC" w14:paraId="30395392" w14:textId="77777777" w:rsidTr="00953939">
        <w:tc>
          <w:tcPr>
            <w:tcW w:w="4785" w:type="dxa"/>
          </w:tcPr>
          <w:p w14:paraId="2B0D5C72" w14:textId="77777777" w:rsidR="00953939" w:rsidRPr="00D600CC" w:rsidRDefault="00953939" w:rsidP="0080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0CC">
              <w:rPr>
                <w:rFonts w:ascii="Times New Roman" w:hAnsi="Times New Roman" w:cs="Times New Roman"/>
                <w:sz w:val="28"/>
                <w:szCs w:val="28"/>
              </w:rPr>
              <w:t>Жмыря</w:t>
            </w:r>
            <w:proofErr w:type="spellEnd"/>
            <w:r w:rsidRPr="00D600CC">
              <w:rPr>
                <w:rFonts w:ascii="Times New Roman" w:hAnsi="Times New Roman" w:cs="Times New Roman"/>
                <w:sz w:val="28"/>
                <w:szCs w:val="28"/>
              </w:rPr>
              <w:t xml:space="preserve"> Лидия  </w:t>
            </w:r>
          </w:p>
        </w:tc>
        <w:tc>
          <w:tcPr>
            <w:tcW w:w="4786" w:type="dxa"/>
          </w:tcPr>
          <w:p w14:paraId="3AA03C62" w14:textId="6E0D3E18" w:rsidR="00953939" w:rsidRPr="00D600CC" w:rsidRDefault="00000000" w:rsidP="0095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600CC" w:rsidRPr="00DC6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http://uportfolio.ru/uid33253</w:t>
              </w:r>
            </w:hyperlink>
            <w:r w:rsidR="00D6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939" w:rsidRPr="00D600CC" w14:paraId="77BB59BC" w14:textId="77777777" w:rsidTr="00953939">
        <w:tc>
          <w:tcPr>
            <w:tcW w:w="4785" w:type="dxa"/>
          </w:tcPr>
          <w:p w14:paraId="2247C4F5" w14:textId="77777777" w:rsidR="00953939" w:rsidRPr="00D600CC" w:rsidRDefault="00953939" w:rsidP="0080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0CC">
              <w:rPr>
                <w:rFonts w:ascii="Times New Roman" w:hAnsi="Times New Roman" w:cs="Times New Roman"/>
                <w:sz w:val="28"/>
                <w:szCs w:val="28"/>
              </w:rPr>
              <w:t xml:space="preserve">Кайдалов Арсений  </w:t>
            </w:r>
          </w:p>
        </w:tc>
        <w:tc>
          <w:tcPr>
            <w:tcW w:w="4786" w:type="dxa"/>
          </w:tcPr>
          <w:p w14:paraId="365BB855" w14:textId="2C020CE8" w:rsidR="00953939" w:rsidRPr="00D600CC" w:rsidRDefault="00000000" w:rsidP="0095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600CC" w:rsidRPr="00DC6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http://uportfolio.ru/uid33224</w:t>
              </w:r>
            </w:hyperlink>
            <w:r w:rsidR="00D6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939" w:rsidRPr="00D600CC" w14:paraId="3B3DDBB4" w14:textId="77777777" w:rsidTr="00953939">
        <w:tc>
          <w:tcPr>
            <w:tcW w:w="4785" w:type="dxa"/>
          </w:tcPr>
          <w:p w14:paraId="5986FF61" w14:textId="77777777" w:rsidR="00953939" w:rsidRPr="00D600CC" w:rsidRDefault="00953939" w:rsidP="0080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0CC">
              <w:rPr>
                <w:rFonts w:ascii="Times New Roman" w:hAnsi="Times New Roman" w:cs="Times New Roman"/>
                <w:sz w:val="28"/>
                <w:szCs w:val="28"/>
              </w:rPr>
              <w:t xml:space="preserve">Козлова Маргарита </w:t>
            </w:r>
          </w:p>
        </w:tc>
        <w:tc>
          <w:tcPr>
            <w:tcW w:w="4786" w:type="dxa"/>
          </w:tcPr>
          <w:p w14:paraId="2B0007F4" w14:textId="11384B31" w:rsidR="00953939" w:rsidRPr="00D600CC" w:rsidRDefault="00000000" w:rsidP="0095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600CC" w:rsidRPr="00DC6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http://uportfolio.ru/uid33308</w:t>
              </w:r>
            </w:hyperlink>
            <w:r w:rsidR="00D6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939" w:rsidRPr="00D600CC" w14:paraId="49A1C2AF" w14:textId="77777777" w:rsidTr="00953939">
        <w:tc>
          <w:tcPr>
            <w:tcW w:w="4785" w:type="dxa"/>
          </w:tcPr>
          <w:p w14:paraId="683BA7B0" w14:textId="77777777" w:rsidR="00953939" w:rsidRPr="00D600CC" w:rsidRDefault="00953939" w:rsidP="0080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0CC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D600CC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4786" w:type="dxa"/>
          </w:tcPr>
          <w:p w14:paraId="539D03A5" w14:textId="44D7EA30" w:rsidR="00953939" w:rsidRPr="00D600CC" w:rsidRDefault="00000000" w:rsidP="0095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600CC" w:rsidRPr="00DC6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http://uportfolio.ru/uid33216</w:t>
              </w:r>
            </w:hyperlink>
            <w:r w:rsidR="00D6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939" w:rsidRPr="00D600CC" w14:paraId="2EC92BE4" w14:textId="77777777" w:rsidTr="00953939">
        <w:tc>
          <w:tcPr>
            <w:tcW w:w="4785" w:type="dxa"/>
          </w:tcPr>
          <w:p w14:paraId="3CCA17D4" w14:textId="77777777" w:rsidR="00953939" w:rsidRPr="00D600CC" w:rsidRDefault="00953939" w:rsidP="0080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0CC">
              <w:rPr>
                <w:rFonts w:ascii="Times New Roman" w:hAnsi="Times New Roman" w:cs="Times New Roman"/>
                <w:sz w:val="28"/>
                <w:szCs w:val="28"/>
              </w:rPr>
              <w:t>Можная</w:t>
            </w:r>
            <w:proofErr w:type="spellEnd"/>
            <w:r w:rsidRPr="00D600C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 </w:t>
            </w:r>
          </w:p>
        </w:tc>
        <w:tc>
          <w:tcPr>
            <w:tcW w:w="4786" w:type="dxa"/>
          </w:tcPr>
          <w:p w14:paraId="3000EE78" w14:textId="615C42B1" w:rsidR="00953939" w:rsidRPr="00D600CC" w:rsidRDefault="00000000" w:rsidP="0095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600CC" w:rsidRPr="00DC6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http://uportfolio.ru/uid33428</w:t>
              </w:r>
            </w:hyperlink>
            <w:r w:rsidR="00D6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939" w:rsidRPr="00D600CC" w14:paraId="065654E1" w14:textId="77777777" w:rsidTr="00953939">
        <w:tc>
          <w:tcPr>
            <w:tcW w:w="4785" w:type="dxa"/>
          </w:tcPr>
          <w:p w14:paraId="76E25EF8" w14:textId="77777777" w:rsidR="00953939" w:rsidRPr="00D600CC" w:rsidRDefault="00953939" w:rsidP="0080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0CC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Варвара </w:t>
            </w:r>
          </w:p>
        </w:tc>
        <w:tc>
          <w:tcPr>
            <w:tcW w:w="4786" w:type="dxa"/>
          </w:tcPr>
          <w:p w14:paraId="6562474D" w14:textId="262E2D19" w:rsidR="00953939" w:rsidRPr="00D600CC" w:rsidRDefault="00000000" w:rsidP="0095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600CC" w:rsidRPr="00DC6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http://uportfolio.ru/uid33217</w:t>
              </w:r>
            </w:hyperlink>
            <w:r w:rsidR="00D6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939" w:rsidRPr="00D600CC" w14:paraId="2B4DCCAB" w14:textId="77777777" w:rsidTr="00953939">
        <w:tc>
          <w:tcPr>
            <w:tcW w:w="4785" w:type="dxa"/>
          </w:tcPr>
          <w:p w14:paraId="3902F18A" w14:textId="77777777" w:rsidR="00953939" w:rsidRPr="00D600CC" w:rsidRDefault="00953939" w:rsidP="0080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0CC">
              <w:rPr>
                <w:rFonts w:ascii="Times New Roman" w:hAnsi="Times New Roman" w:cs="Times New Roman"/>
                <w:sz w:val="28"/>
                <w:szCs w:val="28"/>
              </w:rPr>
              <w:t xml:space="preserve"> Пикалов Артём </w:t>
            </w:r>
          </w:p>
        </w:tc>
        <w:tc>
          <w:tcPr>
            <w:tcW w:w="4786" w:type="dxa"/>
          </w:tcPr>
          <w:p w14:paraId="40F8FEA5" w14:textId="2C092D3F" w:rsidR="00953939" w:rsidRPr="00D600CC" w:rsidRDefault="00000000" w:rsidP="0095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600CC" w:rsidRPr="00DC6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http://uportfolio.ru/uid33234</w:t>
              </w:r>
            </w:hyperlink>
            <w:r w:rsidR="00D6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939" w:rsidRPr="00D600CC" w14:paraId="1F83E906" w14:textId="77777777" w:rsidTr="00953939">
        <w:tc>
          <w:tcPr>
            <w:tcW w:w="4785" w:type="dxa"/>
          </w:tcPr>
          <w:p w14:paraId="62B195F5" w14:textId="77777777" w:rsidR="00953939" w:rsidRPr="00D600CC" w:rsidRDefault="00953939" w:rsidP="0080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0CC">
              <w:rPr>
                <w:rFonts w:ascii="Times New Roman" w:hAnsi="Times New Roman" w:cs="Times New Roman"/>
                <w:sz w:val="28"/>
                <w:szCs w:val="28"/>
              </w:rPr>
              <w:t xml:space="preserve"> Сергиенко Юрий </w:t>
            </w:r>
          </w:p>
        </w:tc>
        <w:tc>
          <w:tcPr>
            <w:tcW w:w="4786" w:type="dxa"/>
          </w:tcPr>
          <w:p w14:paraId="51D2D00A" w14:textId="2DDB0724" w:rsidR="00953939" w:rsidRPr="00D600CC" w:rsidRDefault="00000000" w:rsidP="0095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600CC" w:rsidRPr="00DC6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http://uportfolio.ru/uid33392</w:t>
              </w:r>
            </w:hyperlink>
            <w:r w:rsidR="00D6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6893E34" w14:textId="77777777" w:rsidR="005E29D8" w:rsidRPr="00953939" w:rsidRDefault="005E29D8" w:rsidP="00953939"/>
    <w:sectPr w:rsidR="005E29D8" w:rsidRPr="0095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DCB"/>
    <w:rsid w:val="001B7C28"/>
    <w:rsid w:val="002412C3"/>
    <w:rsid w:val="005E29D8"/>
    <w:rsid w:val="00953939"/>
    <w:rsid w:val="009A1591"/>
    <w:rsid w:val="00AD58F1"/>
    <w:rsid w:val="00B24DCB"/>
    <w:rsid w:val="00BB0A88"/>
    <w:rsid w:val="00D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E7B8"/>
  <w15:docId w15:val="{8CD1B465-178F-42BC-B449-CB6ADAB5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00C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0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32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33308" TargetMode="External"/><Relationship Id="rId12" Type="http://schemas.openxmlformats.org/officeDocument/2006/relationships/hyperlink" Target="http://uportfolio.ru/uid33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33224" TargetMode="External"/><Relationship Id="rId11" Type="http://schemas.openxmlformats.org/officeDocument/2006/relationships/hyperlink" Target="http://uportfolio.ru/uid33234" TargetMode="External"/><Relationship Id="rId5" Type="http://schemas.openxmlformats.org/officeDocument/2006/relationships/hyperlink" Target="http://uportfolio.ru/uid33253" TargetMode="External"/><Relationship Id="rId10" Type="http://schemas.openxmlformats.org/officeDocument/2006/relationships/hyperlink" Target="http://uportfolio.ru/uid33217" TargetMode="External"/><Relationship Id="rId4" Type="http://schemas.openxmlformats.org/officeDocument/2006/relationships/hyperlink" Target="http://uportfolio.ru/uid33211" TargetMode="External"/><Relationship Id="rId9" Type="http://schemas.openxmlformats.org/officeDocument/2006/relationships/hyperlink" Target="http://uportfolio.ru/uid334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четыре Самара</cp:lastModifiedBy>
  <cp:revision>7</cp:revision>
  <dcterms:created xsi:type="dcterms:W3CDTF">2023-09-20T17:54:00Z</dcterms:created>
  <dcterms:modified xsi:type="dcterms:W3CDTF">2023-09-22T05:45:00Z</dcterms:modified>
</cp:coreProperties>
</file>