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7" w:type="dxa"/>
        <w:tblLook w:val="04A0" w:firstRow="1" w:lastRow="0" w:firstColumn="1" w:lastColumn="0" w:noHBand="0" w:noVBand="1"/>
      </w:tblPr>
      <w:tblGrid>
        <w:gridCol w:w="3729"/>
        <w:gridCol w:w="5878"/>
      </w:tblGrid>
      <w:tr w:rsidR="0050361F" w:rsidTr="00BB75DA">
        <w:trPr>
          <w:trHeight w:val="2319"/>
        </w:trPr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</w:tcPr>
          <w:p w:rsidR="00881B11" w:rsidRPr="00881B11" w:rsidRDefault="00881B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1B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 приказ»</w:t>
            </w:r>
          </w:p>
          <w:p w:rsidR="00881B11" w:rsidRDefault="0088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школы:_____</w:t>
            </w:r>
            <w:r w:rsidRPr="00881B1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proofErr w:type="spellStart"/>
            <w:r w:rsidRPr="00881B11">
              <w:rPr>
                <w:rFonts w:ascii="Times New Roman" w:hAnsi="Times New Roman" w:cs="Times New Roman"/>
                <w:sz w:val="24"/>
                <w:szCs w:val="24"/>
              </w:rPr>
              <w:t>Н.Ф.Бурунина</w:t>
            </w:r>
            <w:proofErr w:type="spellEnd"/>
          </w:p>
          <w:p w:rsidR="00881B11" w:rsidRDefault="00881B11">
            <w:r>
              <w:rPr>
                <w:rFonts w:ascii="Times New Roman" w:hAnsi="Times New Roman" w:cs="Times New Roman"/>
                <w:sz w:val="24"/>
                <w:szCs w:val="24"/>
              </w:rPr>
              <w:t>«_____»_____</w:t>
            </w:r>
            <w:r w:rsidR="00BB75DA">
              <w:rPr>
                <w:rFonts w:ascii="Times New Roman" w:hAnsi="Times New Roman" w:cs="Times New Roman"/>
                <w:sz w:val="24"/>
                <w:szCs w:val="24"/>
              </w:rPr>
              <w:t>____20___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</w:tcPr>
          <w:p w:rsidR="00881B11" w:rsidRPr="00881B11" w:rsidRDefault="0088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11">
              <w:rPr>
                <w:rFonts w:ascii="Times New Roman" w:hAnsi="Times New Roman" w:cs="Times New Roman"/>
                <w:sz w:val="24"/>
                <w:szCs w:val="24"/>
              </w:rPr>
              <w:t>Директору МБОУ Каяльской СОШ</w:t>
            </w:r>
          </w:p>
          <w:p w:rsidR="00881B11" w:rsidRDefault="00881B11" w:rsidP="0088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Буруниной</w:t>
            </w:r>
            <w:proofErr w:type="spellEnd"/>
          </w:p>
          <w:p w:rsidR="00881B11" w:rsidRDefault="00881B11" w:rsidP="0088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61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</w:t>
            </w:r>
          </w:p>
          <w:p w:rsidR="00881B11" w:rsidRDefault="00881B11" w:rsidP="0088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81B11" w:rsidRDefault="00881B11" w:rsidP="0088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родителя (законного представителя)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ненужное</w:t>
            </w:r>
            <w:proofErr w:type="gramEnd"/>
          </w:p>
          <w:p w:rsidR="00881B11" w:rsidRDefault="00881B11" w:rsidP="0088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зачеркнуть</w:t>
            </w:r>
          </w:p>
          <w:p w:rsidR="00881B11" w:rsidRDefault="00881B11" w:rsidP="0088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61F">
              <w:rPr>
                <w:rFonts w:ascii="Times New Roman" w:hAnsi="Times New Roman" w:cs="Times New Roman"/>
                <w:b/>
                <w:sz w:val="24"/>
                <w:szCs w:val="24"/>
              </w:rPr>
              <w:t>проживающего</w:t>
            </w:r>
            <w:proofErr w:type="gramEnd"/>
            <w:r w:rsidRPr="00503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  <w:r w:rsidR="0050361F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50361F" w:rsidRDefault="0050361F" w:rsidP="0088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50361F" w:rsidRPr="00881B11" w:rsidRDefault="0050361F" w:rsidP="0088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61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</w:tbl>
    <w:p w:rsidR="004A43F8" w:rsidRDefault="00BB75DA"/>
    <w:p w:rsidR="0050361F" w:rsidRDefault="0050361F" w:rsidP="005036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361F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50361F" w:rsidRPr="0050361F" w:rsidRDefault="0050361F" w:rsidP="0050361F">
      <w:pPr>
        <w:rPr>
          <w:rFonts w:ascii="Times New Roman" w:hAnsi="Times New Roman" w:cs="Times New Roman"/>
          <w:sz w:val="24"/>
          <w:szCs w:val="24"/>
        </w:rPr>
      </w:pPr>
      <w:r w:rsidRPr="0050361F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_______________________________________________</w:t>
      </w:r>
    </w:p>
    <w:p w:rsidR="0050361F" w:rsidRDefault="0050361F" w:rsidP="0050361F">
      <w:pPr>
        <w:rPr>
          <w:rFonts w:ascii="Times New Roman" w:hAnsi="Times New Roman" w:cs="Times New Roman"/>
          <w:sz w:val="24"/>
          <w:szCs w:val="24"/>
        </w:rPr>
      </w:pPr>
      <w:r w:rsidRPr="0050361F">
        <w:rPr>
          <w:rFonts w:ascii="Times New Roman" w:hAnsi="Times New Roman" w:cs="Times New Roman"/>
          <w:sz w:val="24"/>
          <w:szCs w:val="24"/>
        </w:rPr>
        <w:t>«_____»______________________года рождения в _________класс вверенной Вам школы.</w:t>
      </w:r>
    </w:p>
    <w:p w:rsidR="0050361F" w:rsidRDefault="0050361F" w:rsidP="0050361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обучения: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экстернат, семейное образование, индивидуальное обучение на дому, обучение на основе индивидуальных учебных планов </w:t>
      </w:r>
      <w:r w:rsidRPr="0050361F">
        <w:rPr>
          <w:rFonts w:ascii="Times New Roman" w:hAnsi="Times New Roman" w:cs="Times New Roman"/>
          <w:b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0361F" w:rsidRDefault="0050361F" w:rsidP="00503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МБОУ Каяльская СОШ, Свидетельством о государственной аккредитации учреждения, лицензией на осуществление образовательной деятельности, основными образовательными программами, реализуемыми образовательным учреждением и другими документами, регламентирующими организацию образовательного процесса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50361F" w:rsidRDefault="0050361F" w:rsidP="0050361F">
      <w:pPr>
        <w:rPr>
          <w:rFonts w:ascii="Times New Roman" w:hAnsi="Times New Roman" w:cs="Times New Roman"/>
          <w:sz w:val="24"/>
          <w:szCs w:val="24"/>
        </w:rPr>
      </w:pPr>
    </w:p>
    <w:p w:rsidR="0050361F" w:rsidRDefault="0050361F" w:rsidP="00503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написания заявления</w:t>
      </w:r>
    </w:p>
    <w:p w:rsidR="0050361F" w:rsidRDefault="0050361F" w:rsidP="00503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61F" w:rsidRDefault="0050361F" w:rsidP="00503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«_____»_____________год                                    _______________/____________________</w:t>
      </w:r>
    </w:p>
    <w:p w:rsidR="0050361F" w:rsidRDefault="0050361F" w:rsidP="005036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</w:t>
      </w:r>
      <w:r w:rsidRPr="0050361F">
        <w:rPr>
          <w:rFonts w:ascii="Times New Roman" w:hAnsi="Times New Roman" w:cs="Times New Roman"/>
          <w:b/>
          <w:i/>
          <w:sz w:val="24"/>
          <w:szCs w:val="24"/>
        </w:rPr>
        <w:t>(Личная подпись) (Расшифровка подписи)</w:t>
      </w:r>
    </w:p>
    <w:p w:rsidR="0050361F" w:rsidRDefault="0050361F" w:rsidP="00503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61F" w:rsidRDefault="0050361F" w:rsidP="00503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61F" w:rsidRDefault="0050361F" w:rsidP="00503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(согласно) на обработку своих персональных данных и персональных данных ребенка в порядке, установленном закон</w:t>
      </w:r>
      <w:r w:rsidR="00BB75DA">
        <w:rPr>
          <w:rFonts w:ascii="Times New Roman" w:hAnsi="Times New Roman" w:cs="Times New Roman"/>
          <w:sz w:val="24"/>
          <w:szCs w:val="24"/>
        </w:rPr>
        <w:t>одательством РФ</w:t>
      </w:r>
    </w:p>
    <w:p w:rsidR="00BB75DA" w:rsidRDefault="00BB75DA" w:rsidP="00503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5DA" w:rsidRDefault="00BB75DA" w:rsidP="00BB7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«_____»_____________год                                    _______________/____________________</w:t>
      </w:r>
    </w:p>
    <w:p w:rsidR="00BB75DA" w:rsidRDefault="00BB75DA" w:rsidP="00BB75D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</w:t>
      </w:r>
      <w:r w:rsidRPr="0050361F">
        <w:rPr>
          <w:rFonts w:ascii="Times New Roman" w:hAnsi="Times New Roman" w:cs="Times New Roman"/>
          <w:b/>
          <w:i/>
          <w:sz w:val="24"/>
          <w:szCs w:val="24"/>
        </w:rPr>
        <w:t>(Личная подпись) (Расшифровка подписи)</w:t>
      </w:r>
    </w:p>
    <w:p w:rsidR="00BB75DA" w:rsidRPr="0050361F" w:rsidRDefault="00BB75DA" w:rsidP="00503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75DA" w:rsidRPr="0050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66"/>
    <w:rsid w:val="004903E7"/>
    <w:rsid w:val="0050361F"/>
    <w:rsid w:val="00881B11"/>
    <w:rsid w:val="00B24466"/>
    <w:rsid w:val="00B75285"/>
    <w:rsid w:val="00BB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живой</dc:creator>
  <cp:keywords/>
  <dc:description/>
  <cp:lastModifiedBy>живой</cp:lastModifiedBy>
  <cp:revision>2</cp:revision>
  <dcterms:created xsi:type="dcterms:W3CDTF">2019-08-27T11:08:00Z</dcterms:created>
  <dcterms:modified xsi:type="dcterms:W3CDTF">2019-08-27T11:30:00Z</dcterms:modified>
</cp:coreProperties>
</file>