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99B5" w14:textId="77777777" w:rsidR="00000554" w:rsidRPr="00000554" w:rsidRDefault="00000000" w:rsidP="008175CB">
      <w:pPr>
        <w:pStyle w:val="10"/>
        <w:keepNext/>
        <w:keepLines/>
        <w:shd w:val="clear" w:color="auto" w:fill="auto"/>
        <w:spacing w:after="110" w:line="480" w:lineRule="exact"/>
        <w:ind w:right="3"/>
        <w:jc w:val="center"/>
        <w:rPr>
          <w:rStyle w:val="31"/>
          <w:rFonts w:ascii="Times New Roman" w:eastAsia="Times New Roman" w:hAnsi="Times New Roman" w:cs="Times New Roman"/>
          <w:b/>
          <w:bCs/>
          <w:spacing w:val="-10"/>
          <w:sz w:val="48"/>
          <w:szCs w:val="48"/>
        </w:rPr>
      </w:pPr>
      <w:hyperlink r:id="rId6" w:history="1">
        <w:bookmarkStart w:id="0" w:name="bookmark0"/>
        <w:r w:rsidR="00000F7D">
          <w:rPr>
            <w:rStyle w:val="a3"/>
          </w:rPr>
          <w:t>Вакантные места для приема</w:t>
        </w:r>
        <w:bookmarkEnd w:id="0"/>
      </w:hyperlink>
    </w:p>
    <w:p w14:paraId="459C8334" w14:textId="77777777" w:rsidR="00252AF1" w:rsidRDefault="00252AF1" w:rsidP="00000554">
      <w:pPr>
        <w:spacing w:before="82" w:after="82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062428D" w14:textId="77777777" w:rsidR="00000554" w:rsidRPr="00000554" w:rsidRDefault="00000554" w:rsidP="00000554">
      <w:pPr>
        <w:spacing w:before="82" w:after="82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00554">
        <w:rPr>
          <w:rFonts w:ascii="Times New Roman" w:hAnsi="Times New Roman" w:cs="Times New Roman"/>
          <w:b/>
          <w:sz w:val="28"/>
          <w:szCs w:val="28"/>
        </w:rPr>
        <w:t>Информация о количестве вакантных мест для обучающихся по реализуемым образовательным программам за счет регионального и местного бюджетов.</w:t>
      </w:r>
    </w:p>
    <w:p w14:paraId="749FDAD5" w14:textId="65D89AC3" w:rsidR="00000554" w:rsidRPr="00000554" w:rsidRDefault="00000554" w:rsidP="00000554">
      <w:pPr>
        <w:spacing w:before="82" w:after="82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00554" w:rsidRPr="00000554" w:rsidSect="00000554">
          <w:type w:val="continuous"/>
          <w:pgSz w:w="11900" w:h="16840"/>
          <w:pgMar w:top="1532" w:right="1853" w:bottom="3927" w:left="1680" w:header="0" w:footer="3" w:gutter="0"/>
          <w:cols w:space="720"/>
          <w:noEndnote/>
          <w:docGrid w:linePitch="360"/>
        </w:sectPr>
      </w:pPr>
      <w:r w:rsidRPr="00000554">
        <w:rPr>
          <w:rFonts w:ascii="Times New Roman" w:hAnsi="Times New Roman" w:cs="Times New Roman"/>
          <w:bCs/>
          <w:sz w:val="28"/>
          <w:szCs w:val="28"/>
        </w:rPr>
        <w:t>Вакантные места на 202</w:t>
      </w:r>
      <w:r w:rsidR="00E76BEB">
        <w:rPr>
          <w:rFonts w:ascii="Times New Roman" w:hAnsi="Times New Roman" w:cs="Times New Roman"/>
          <w:bCs/>
          <w:sz w:val="28"/>
          <w:szCs w:val="28"/>
        </w:rPr>
        <w:t>2</w:t>
      </w:r>
      <w:r w:rsidRPr="00000554">
        <w:rPr>
          <w:rFonts w:ascii="Times New Roman" w:hAnsi="Times New Roman" w:cs="Times New Roman"/>
          <w:bCs/>
          <w:sz w:val="28"/>
          <w:szCs w:val="28"/>
        </w:rPr>
        <w:t>- 202</w:t>
      </w:r>
      <w:r w:rsidR="00E76BEB">
        <w:rPr>
          <w:rFonts w:ascii="Times New Roman" w:hAnsi="Times New Roman" w:cs="Times New Roman"/>
          <w:bCs/>
          <w:sz w:val="28"/>
          <w:szCs w:val="28"/>
        </w:rPr>
        <w:t>3</w:t>
      </w:r>
      <w:r w:rsidRPr="00000554">
        <w:rPr>
          <w:rFonts w:ascii="Times New Roman" w:hAnsi="Times New Roman" w:cs="Times New Roman"/>
          <w:bCs/>
          <w:sz w:val="28"/>
          <w:szCs w:val="28"/>
        </w:rPr>
        <w:t xml:space="preserve"> учебный год - </w:t>
      </w:r>
      <w:r w:rsidR="00E76BEB">
        <w:rPr>
          <w:rFonts w:ascii="Times New Roman" w:hAnsi="Times New Roman" w:cs="Times New Roman"/>
          <w:bCs/>
          <w:sz w:val="28"/>
          <w:szCs w:val="28"/>
        </w:rPr>
        <w:t>5</w:t>
      </w:r>
      <w:r w:rsidR="008175CB">
        <w:rPr>
          <w:rFonts w:ascii="Times New Roman" w:hAnsi="Times New Roman" w:cs="Times New Roman"/>
          <w:bCs/>
          <w:sz w:val="28"/>
          <w:szCs w:val="28"/>
        </w:rPr>
        <w:t xml:space="preserve"> человек </w:t>
      </w:r>
      <w:r w:rsidRPr="00000554">
        <w:rPr>
          <w:rFonts w:ascii="Times New Roman" w:hAnsi="Times New Roman" w:cs="Times New Roman"/>
          <w:bCs/>
          <w:sz w:val="28"/>
          <w:szCs w:val="28"/>
        </w:rPr>
        <w:t>(1 класс).</w:t>
      </w:r>
    </w:p>
    <w:p w14:paraId="339B25C0" w14:textId="77777777" w:rsidR="00000554" w:rsidRDefault="008175CB" w:rsidP="00000554">
      <w:pPr>
        <w:spacing w:before="82" w:after="82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8C5397A" wp14:editId="513ADBCE">
                <wp:simplePos x="0" y="0"/>
                <wp:positionH relativeFrom="margin">
                  <wp:posOffset>690245</wp:posOffset>
                </wp:positionH>
                <wp:positionV relativeFrom="paragraph">
                  <wp:posOffset>106045</wp:posOffset>
                </wp:positionV>
                <wp:extent cx="6024880" cy="6041390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604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8"/>
                              <w:gridCol w:w="1294"/>
                              <w:gridCol w:w="1970"/>
                              <w:gridCol w:w="2664"/>
                            </w:tblGrid>
                            <w:tr w:rsidR="00252AF1" w:rsidRPr="0068255B" w14:paraId="39A2D922" w14:textId="77777777" w:rsidTr="00731EDB">
                              <w:trPr>
                                <w:trHeight w:hRule="exact" w:val="1181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5E3506AE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334E2CE2" w14:textId="77777777" w:rsidR="00252AF1" w:rsidRPr="0068255B" w:rsidRDefault="00731EDB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825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Классов комплектов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591CB49D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6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Количество</w:t>
                                  </w:r>
                                </w:p>
                                <w:p w14:paraId="3D49D50F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обучающихся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547F7B1D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74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Количество вакантных мест для приема обучающихся</w:t>
                                  </w:r>
                                </w:p>
                              </w:tc>
                            </w:tr>
                            <w:tr w:rsidR="00252AF1" w:rsidRPr="0068255B" w14:paraId="49FE1AEA" w14:textId="77777777" w:rsidTr="00731EDB">
                              <w:trPr>
                                <w:trHeight w:hRule="exact" w:val="398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3770BFC6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7B79E146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0DC42C2D" w14:textId="099B9D04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39DF63A2" w14:textId="6F1A3BD9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52AF1" w:rsidRPr="0068255B" w14:paraId="2B791CD9" w14:textId="77777777" w:rsidTr="00731ED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345B4D6A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2DB59D25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2B5A72C7" w14:textId="182DFCF0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47F20A12" w14:textId="5843A89F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2AF1" w:rsidRPr="0068255B" w14:paraId="140FF8B4" w14:textId="77777777" w:rsidTr="00731ED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60546F2C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2239C99F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1DF89C0D" w14:textId="77777777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6587568B" w14:textId="77777777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2AF1" w:rsidRPr="0068255B" w14:paraId="24BB4006" w14:textId="77777777" w:rsidTr="00731ED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43C4BB93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6D5CDA5B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1E31BABD" w14:textId="2828F211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  <w:p w14:paraId="74D5AADD" w14:textId="77777777" w:rsidR="00731EDB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4408E80E" w14:textId="03D26986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2AF1" w:rsidRPr="0068255B" w14:paraId="5337540D" w14:textId="77777777" w:rsidTr="00731EDB"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3E93DEFA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49DDEA85" w14:textId="77777777" w:rsidR="00252AF1" w:rsidRPr="0068255B" w:rsidRDefault="00731EDB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6825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617AD804" w14:textId="05BF877D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7</w:t>
                                  </w:r>
                                  <w:r w:rsidR="00E76BEB"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40BDFA47" w14:textId="045D497F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2</w:t>
                                  </w:r>
                                  <w:r w:rsidR="00E458B8"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52AF1" w:rsidRPr="0068255B" w14:paraId="77B91FD8" w14:textId="77777777" w:rsidTr="00731EDB">
                              <w:trPr>
                                <w:trHeight w:hRule="exact" w:val="634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0CA063E6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0025149F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2994D5BB" w14:textId="77777777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4DD822BA" w14:textId="77777777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52AF1" w:rsidRPr="0068255B" w14:paraId="6AA16BAE" w14:textId="77777777" w:rsidTr="00731ED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14079F5A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0378F92B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52FBA64F" w14:textId="7DDC53CC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1B280DAD" w14:textId="0775FA87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52AF1" w:rsidRPr="0068255B" w14:paraId="259F82CC" w14:textId="77777777" w:rsidTr="00731ED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4DACD724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7AC64D40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248E93E7" w14:textId="569E4942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E76BEB"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0CCCBDF1" w14:textId="13EB9073" w:rsidR="00252AF1" w:rsidRPr="0068255B" w:rsidRDefault="00E458B8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2AF1" w:rsidRPr="0068255B" w14:paraId="7AA87951" w14:textId="77777777" w:rsidTr="00731EDB">
                              <w:trPr>
                                <w:trHeight w:hRule="exact" w:val="427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73698115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3189EC94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1345BD9D" w14:textId="29F0A359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E76BEB"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7587ED53" w14:textId="6321D8E1" w:rsidR="00252AF1" w:rsidRPr="0068255B" w:rsidRDefault="00E458B8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52AF1" w:rsidRPr="0068255B" w14:paraId="2B8D2BD9" w14:textId="77777777" w:rsidTr="00731ED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2C43157C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249BEFAB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0D4640C0" w14:textId="77777777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5B2EC01E" w14:textId="248A1B7D" w:rsidR="00252AF1" w:rsidRPr="0068255B" w:rsidRDefault="00E458B8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t>9</w:t>
                                  </w:r>
                                </w:p>
                              </w:tc>
                            </w:tr>
                            <w:tr w:rsidR="00252AF1" w:rsidRPr="0068255B" w14:paraId="38794D45" w14:textId="77777777" w:rsidTr="00731EDB">
                              <w:trPr>
                                <w:trHeight w:hRule="exact" w:val="643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61D7DB5A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3106FC64" w14:textId="77777777" w:rsidR="00252AF1" w:rsidRPr="0068255B" w:rsidRDefault="00731EDB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6825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740D42FE" w14:textId="20B95A81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3BD01318" w14:textId="6D9F2391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3</w:t>
                                  </w:r>
                                  <w:r w:rsidR="00E458B8"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52AF1" w:rsidRPr="0068255B" w14:paraId="102805BD" w14:textId="77777777" w:rsidTr="00731EDB">
                              <w:trPr>
                                <w:trHeight w:hRule="exact" w:val="638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209629D5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3BCF9B15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267D5224" w14:textId="667626CF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30C4FCEE" w14:textId="25A00682" w:rsidR="00252AF1" w:rsidRPr="0068255B" w:rsidRDefault="00E458B8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52AF1" w:rsidRPr="0068255B" w14:paraId="7F6EBE7A" w14:textId="77777777" w:rsidTr="00731EDB">
                              <w:trPr>
                                <w:trHeight w:hRule="exact" w:val="42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6A70DDE1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06FCDFC0" w14:textId="77777777" w:rsidR="00252AF1" w:rsidRPr="0068255B" w:rsidRDefault="00252AF1" w:rsidP="00731ED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2E208884" w14:textId="07769872" w:rsidR="00252AF1" w:rsidRPr="0068255B" w:rsidRDefault="00E76BE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3121F989" w14:textId="4A2B0A78" w:rsidR="00252AF1" w:rsidRPr="0068255B" w:rsidRDefault="00E458B8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52AF1" w:rsidRPr="0068255B" w14:paraId="25FB0BA1" w14:textId="77777777" w:rsidTr="00731EDB"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568E59FC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2E1F0891" w14:textId="77777777" w:rsidR="00252AF1" w:rsidRPr="0068255B" w:rsidRDefault="00731EDB" w:rsidP="00731E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68255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77986B5A" w14:textId="31E9694E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E76BEB"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2D5B633E" w14:textId="4A42D5B5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3</w:t>
                                  </w:r>
                                  <w:r w:rsidR="00E458B8"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52AF1" w:rsidRPr="0068255B" w14:paraId="43E283C3" w14:textId="77777777" w:rsidTr="00731EDB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14:paraId="2AF9EB9E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12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итого:</w:t>
                                  </w:r>
                                </w:p>
                                <w:p w14:paraId="50D0D4DA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120" w:after="0" w:line="220" w:lineRule="exact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классов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shd w:val="clear" w:color="auto" w:fill="FFFFFF"/>
                                </w:tcPr>
                                <w:p w14:paraId="7682A1D5" w14:textId="77777777" w:rsidR="00252AF1" w:rsidRPr="0068255B" w:rsidRDefault="00000F7D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2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70" w:type="dxa"/>
                                  <w:shd w:val="clear" w:color="auto" w:fill="FFFFFF"/>
                                </w:tcPr>
                                <w:p w14:paraId="0C876523" w14:textId="77777777" w:rsidR="00252AF1" w:rsidRPr="0068255B" w:rsidRDefault="00731EDB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177</w:t>
                                  </w:r>
                                </w:p>
                              </w:tc>
                              <w:tc>
                                <w:tcPr>
                                  <w:tcW w:w="2664" w:type="dxa"/>
                                  <w:shd w:val="clear" w:color="auto" w:fill="FFFFFF"/>
                                </w:tcPr>
                                <w:p w14:paraId="413FB3D3" w14:textId="77777777" w:rsidR="00252AF1" w:rsidRPr="0068255B" w:rsidRDefault="00000554" w:rsidP="00731EDB">
                                  <w:pPr>
                                    <w:pStyle w:val="20"/>
                                    <w:shd w:val="clear" w:color="auto" w:fill="auto"/>
                                    <w:spacing w:before="0" w:after="0" w:line="220" w:lineRule="exact"/>
                                    <w:ind w:left="460"/>
                                    <w:jc w:val="center"/>
                                  </w:pPr>
                                  <w:r w:rsidRPr="0068255B">
                                    <w:rPr>
                                      <w:rStyle w:val="2TimesNewRoman11pt"/>
                                      <w:rFonts w:eastAsia="Arial"/>
                                      <w:b/>
                                      <w:bCs/>
                                    </w:rPr>
                                    <w:t>98</w:t>
                                  </w:r>
                                </w:p>
                              </w:tc>
                            </w:tr>
                          </w:tbl>
                          <w:p w14:paraId="63E5AF12" w14:textId="77777777" w:rsidR="00252AF1" w:rsidRDefault="00252A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539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.35pt;margin-top:8.35pt;width:474.4pt;height:475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tI1wEAAJIDAAAOAAAAZHJzL2Uyb0RvYy54bWysU9tu2zAMfR+wfxD0vtjJiiAz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8"/>
                        <w:gridCol w:w="1294"/>
                        <w:gridCol w:w="1970"/>
                        <w:gridCol w:w="2664"/>
                      </w:tblGrid>
                      <w:tr w:rsidR="00252AF1" w:rsidRPr="0068255B" w14:paraId="39A2D922" w14:textId="77777777" w:rsidTr="00731EDB">
                        <w:trPr>
                          <w:trHeight w:hRule="exact" w:val="1181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5E3506AE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334E2CE2" w14:textId="77777777" w:rsidR="00252AF1" w:rsidRPr="0068255B" w:rsidRDefault="00731EDB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8255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Классов комплектов</w:t>
                            </w: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591CB49D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6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Количество</w:t>
                            </w:r>
                          </w:p>
                          <w:p w14:paraId="3D49D50F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обучающихся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547F7B1D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74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Количество вакантных мест для приема обучающихся</w:t>
                            </w:r>
                          </w:p>
                        </w:tc>
                      </w:tr>
                      <w:tr w:rsidR="00252AF1" w:rsidRPr="0068255B" w14:paraId="49FE1AEA" w14:textId="77777777" w:rsidTr="00731EDB">
                        <w:trPr>
                          <w:trHeight w:hRule="exact" w:val="398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3770BFC6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7B79E146" w14:textId="77777777" w:rsidR="00252AF1" w:rsidRPr="0068255B" w:rsidRDefault="00252AF1" w:rsidP="00731E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0DC42C2D" w14:textId="099B9D04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39DF63A2" w14:textId="6F1A3BD9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</w:tr>
                      <w:tr w:rsidR="00252AF1" w:rsidRPr="0068255B" w14:paraId="2B791CD9" w14:textId="77777777" w:rsidTr="00731ED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345B4D6A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2DB59D25" w14:textId="77777777" w:rsidR="00252AF1" w:rsidRPr="0068255B" w:rsidRDefault="00252AF1" w:rsidP="00731E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2B5A72C7" w14:textId="182DFCF0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47F20A12" w14:textId="5843A89F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252AF1" w:rsidRPr="0068255B" w14:paraId="140FF8B4" w14:textId="77777777" w:rsidTr="00731ED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60546F2C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2239C99F" w14:textId="77777777" w:rsidR="00252AF1" w:rsidRPr="0068255B" w:rsidRDefault="00252AF1" w:rsidP="00731E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1DF89C0D" w14:textId="77777777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6587568B" w14:textId="77777777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252AF1" w:rsidRPr="0068255B" w14:paraId="24BB4006" w14:textId="77777777" w:rsidTr="00731ED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43C4BB93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6D5CDA5B" w14:textId="77777777" w:rsidR="00252AF1" w:rsidRPr="0068255B" w:rsidRDefault="00252AF1" w:rsidP="00731E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1E31BABD" w14:textId="2828F211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17</w:t>
                            </w:r>
                          </w:p>
                          <w:p w14:paraId="74D5AADD" w14:textId="77777777" w:rsidR="00731EDB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4408E80E" w14:textId="03D26986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252AF1" w:rsidRPr="0068255B" w14:paraId="5337540D" w14:textId="77777777" w:rsidTr="00731EDB"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3E93DEFA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49DDEA85" w14:textId="77777777" w:rsidR="00252AF1" w:rsidRPr="0068255B" w:rsidRDefault="00731EDB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8255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617AD804" w14:textId="05BF877D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7</w:t>
                            </w:r>
                            <w:r w:rsidR="00E76BEB"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40BDFA47" w14:textId="045D497F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2</w:t>
                            </w:r>
                            <w:r w:rsidR="00E458B8"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</w:tr>
                      <w:tr w:rsidR="00252AF1" w:rsidRPr="0068255B" w14:paraId="77B91FD8" w14:textId="77777777" w:rsidTr="00731EDB">
                        <w:trPr>
                          <w:trHeight w:hRule="exact" w:val="634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0CA063E6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0025149F" w14:textId="77777777" w:rsidR="00252AF1" w:rsidRPr="0068255B" w:rsidRDefault="00252AF1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2994D5BB" w14:textId="77777777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4DD822BA" w14:textId="77777777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</w:tr>
                      <w:tr w:rsidR="00252AF1" w:rsidRPr="0068255B" w14:paraId="6AA16BAE" w14:textId="77777777" w:rsidTr="00731ED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14079F5A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0378F92B" w14:textId="77777777" w:rsidR="00252AF1" w:rsidRPr="0068255B" w:rsidRDefault="00252AF1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52FBA64F" w14:textId="7DDC53CC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1B280DAD" w14:textId="0775FA87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</w:tr>
                      <w:tr w:rsidR="00252AF1" w:rsidRPr="0068255B" w14:paraId="259F82CC" w14:textId="77777777" w:rsidTr="00731ED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4DACD724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7AC64D40" w14:textId="77777777" w:rsidR="00252AF1" w:rsidRPr="0068255B" w:rsidRDefault="00252AF1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248E93E7" w14:textId="569E4942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</w:t>
                            </w:r>
                            <w:r w:rsidR="00E76BEB"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0CCCBDF1" w14:textId="13EB9073" w:rsidR="00252AF1" w:rsidRPr="0068255B" w:rsidRDefault="00E458B8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252AF1" w:rsidRPr="0068255B" w14:paraId="7AA87951" w14:textId="77777777" w:rsidTr="00731EDB">
                        <w:trPr>
                          <w:trHeight w:hRule="exact" w:val="427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73698115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3189EC94" w14:textId="77777777" w:rsidR="00252AF1" w:rsidRPr="0068255B" w:rsidRDefault="00252AF1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1345BD9D" w14:textId="29F0A359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</w:t>
                            </w:r>
                            <w:r w:rsidR="00E76BEB"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7587ED53" w14:textId="6321D8E1" w:rsidR="00252AF1" w:rsidRPr="0068255B" w:rsidRDefault="00E458B8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</w:tr>
                      <w:tr w:rsidR="00252AF1" w:rsidRPr="0068255B" w14:paraId="2B8D2BD9" w14:textId="77777777" w:rsidTr="00731ED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2C43157C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249BEFAB" w14:textId="77777777" w:rsidR="00252AF1" w:rsidRPr="0068255B" w:rsidRDefault="00252AF1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0D4640C0" w14:textId="77777777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5B2EC01E" w14:textId="248A1B7D" w:rsidR="00252AF1" w:rsidRPr="0068255B" w:rsidRDefault="00E458B8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t>9</w:t>
                            </w:r>
                          </w:p>
                        </w:tc>
                      </w:tr>
                      <w:tr w:rsidR="00252AF1" w:rsidRPr="0068255B" w14:paraId="38794D45" w14:textId="77777777" w:rsidTr="00731EDB">
                        <w:trPr>
                          <w:trHeight w:hRule="exact" w:val="643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61D7DB5A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3106FC64" w14:textId="77777777" w:rsidR="00252AF1" w:rsidRPr="0068255B" w:rsidRDefault="00731EDB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8255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740D42FE" w14:textId="20B95A81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3BD01318" w14:textId="6D9F2391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3</w:t>
                            </w:r>
                            <w:r w:rsidR="00E458B8"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  <w:tr w:rsidR="00252AF1" w:rsidRPr="0068255B" w14:paraId="102805BD" w14:textId="77777777" w:rsidTr="00731EDB">
                        <w:trPr>
                          <w:trHeight w:hRule="exact" w:val="638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209629D5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3BCF9B15" w14:textId="77777777" w:rsidR="00252AF1" w:rsidRPr="0068255B" w:rsidRDefault="00252AF1" w:rsidP="00731E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267D5224" w14:textId="667626CF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30C4FCEE" w14:textId="25A00682" w:rsidR="00252AF1" w:rsidRPr="0068255B" w:rsidRDefault="00E458B8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</w:tr>
                      <w:tr w:rsidR="00252AF1" w:rsidRPr="0068255B" w14:paraId="7F6EBE7A" w14:textId="77777777" w:rsidTr="00731EDB">
                        <w:trPr>
                          <w:trHeight w:hRule="exact" w:val="422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6A70DDE1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06FCDFC0" w14:textId="77777777" w:rsidR="00252AF1" w:rsidRPr="0068255B" w:rsidRDefault="00252AF1" w:rsidP="00731EDB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2E208884" w14:textId="07769872" w:rsidR="00252AF1" w:rsidRPr="0068255B" w:rsidRDefault="00E76BE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3121F989" w14:textId="4A2B0A78" w:rsidR="00252AF1" w:rsidRPr="0068255B" w:rsidRDefault="00E458B8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</w:tr>
                      <w:tr w:rsidR="00252AF1" w:rsidRPr="0068255B" w14:paraId="25FB0BA1" w14:textId="77777777" w:rsidTr="00731EDB"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568E59FC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2E1F0891" w14:textId="77777777" w:rsidR="00252AF1" w:rsidRPr="0068255B" w:rsidRDefault="00731EDB" w:rsidP="00731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8255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77986B5A" w14:textId="31E9694E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</w:t>
                            </w:r>
                            <w:r w:rsidR="00E76BEB"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2D5B633E" w14:textId="4A42D5B5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3</w:t>
                            </w:r>
                            <w:r w:rsidR="00E458B8"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</w:tr>
                      <w:tr w:rsidR="00252AF1" w:rsidRPr="0068255B" w14:paraId="43E283C3" w14:textId="77777777" w:rsidTr="00731EDB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1128" w:type="dxa"/>
                            <w:shd w:val="clear" w:color="auto" w:fill="FFFFFF"/>
                          </w:tcPr>
                          <w:p w14:paraId="2AF9EB9E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12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итого:</w:t>
                            </w:r>
                          </w:p>
                          <w:p w14:paraId="50D0D4DA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120" w:after="0" w:line="220" w:lineRule="exact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классов</w:t>
                            </w:r>
                          </w:p>
                        </w:tc>
                        <w:tc>
                          <w:tcPr>
                            <w:tcW w:w="1294" w:type="dxa"/>
                            <w:shd w:val="clear" w:color="auto" w:fill="FFFFFF"/>
                          </w:tcPr>
                          <w:p w14:paraId="7682A1D5" w14:textId="77777777" w:rsidR="00252AF1" w:rsidRPr="0068255B" w:rsidRDefault="00000F7D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2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70" w:type="dxa"/>
                            <w:shd w:val="clear" w:color="auto" w:fill="FFFFFF"/>
                          </w:tcPr>
                          <w:p w14:paraId="0C876523" w14:textId="77777777" w:rsidR="00252AF1" w:rsidRPr="0068255B" w:rsidRDefault="00731EDB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177</w:t>
                            </w:r>
                          </w:p>
                        </w:tc>
                        <w:tc>
                          <w:tcPr>
                            <w:tcW w:w="2664" w:type="dxa"/>
                            <w:shd w:val="clear" w:color="auto" w:fill="FFFFFF"/>
                          </w:tcPr>
                          <w:p w14:paraId="413FB3D3" w14:textId="77777777" w:rsidR="00252AF1" w:rsidRPr="0068255B" w:rsidRDefault="00000554" w:rsidP="00731EDB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60"/>
                              <w:jc w:val="center"/>
                            </w:pPr>
                            <w:r w:rsidRPr="0068255B">
                              <w:rPr>
                                <w:rStyle w:val="2TimesNewRoman11pt"/>
                                <w:rFonts w:eastAsia="Arial"/>
                                <w:b/>
                                <w:bCs/>
                              </w:rPr>
                              <w:t>98</w:t>
                            </w:r>
                          </w:p>
                        </w:tc>
                      </w:tr>
                    </w:tbl>
                    <w:p w14:paraId="63E5AF12" w14:textId="77777777" w:rsidR="00252AF1" w:rsidRDefault="00252AF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0400B4" w14:textId="77777777" w:rsidR="00000554" w:rsidRPr="00000554" w:rsidRDefault="00000554" w:rsidP="00000554">
      <w:pPr>
        <w:spacing w:before="82" w:after="82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E9BDDF2" w14:textId="77777777" w:rsidR="00252AF1" w:rsidRDefault="00252AF1">
      <w:pPr>
        <w:rPr>
          <w:sz w:val="2"/>
          <w:szCs w:val="2"/>
        </w:rPr>
        <w:sectPr w:rsidR="00252AF1">
          <w:type w:val="continuous"/>
          <w:pgSz w:w="11900" w:h="16840"/>
          <w:pgMar w:top="1502" w:right="0" w:bottom="1502" w:left="0" w:header="0" w:footer="3" w:gutter="0"/>
          <w:cols w:space="720"/>
          <w:noEndnote/>
          <w:docGrid w:linePitch="360"/>
        </w:sectPr>
      </w:pPr>
    </w:p>
    <w:p w14:paraId="4C9E5D9D" w14:textId="77777777" w:rsidR="00252AF1" w:rsidRDefault="00252AF1">
      <w:pPr>
        <w:spacing w:line="360" w:lineRule="exact"/>
      </w:pPr>
    </w:p>
    <w:p w14:paraId="727A1B8F" w14:textId="77777777" w:rsidR="00252AF1" w:rsidRDefault="00252AF1">
      <w:pPr>
        <w:spacing w:line="360" w:lineRule="exact"/>
      </w:pPr>
    </w:p>
    <w:p w14:paraId="518040BF" w14:textId="77777777" w:rsidR="00252AF1" w:rsidRDefault="00252AF1">
      <w:pPr>
        <w:spacing w:line="360" w:lineRule="exact"/>
      </w:pPr>
    </w:p>
    <w:p w14:paraId="4040CCB5" w14:textId="77777777" w:rsidR="00252AF1" w:rsidRDefault="00252AF1">
      <w:pPr>
        <w:spacing w:line="360" w:lineRule="exact"/>
      </w:pPr>
    </w:p>
    <w:p w14:paraId="10FA161F" w14:textId="77777777" w:rsidR="00252AF1" w:rsidRDefault="00252AF1">
      <w:pPr>
        <w:spacing w:line="360" w:lineRule="exact"/>
      </w:pPr>
    </w:p>
    <w:p w14:paraId="652F58FC" w14:textId="77777777" w:rsidR="00252AF1" w:rsidRDefault="00252AF1">
      <w:pPr>
        <w:spacing w:line="360" w:lineRule="exact"/>
      </w:pPr>
    </w:p>
    <w:p w14:paraId="64759E73" w14:textId="77777777" w:rsidR="00252AF1" w:rsidRDefault="00252AF1">
      <w:pPr>
        <w:spacing w:line="360" w:lineRule="exact"/>
      </w:pPr>
    </w:p>
    <w:p w14:paraId="0F4C98FE" w14:textId="77777777" w:rsidR="00252AF1" w:rsidRDefault="00252AF1">
      <w:pPr>
        <w:spacing w:line="360" w:lineRule="exact"/>
      </w:pPr>
    </w:p>
    <w:p w14:paraId="0895FB61" w14:textId="77777777" w:rsidR="00252AF1" w:rsidRDefault="00252AF1">
      <w:pPr>
        <w:spacing w:line="360" w:lineRule="exact"/>
      </w:pPr>
    </w:p>
    <w:p w14:paraId="7CD96711" w14:textId="77777777" w:rsidR="00252AF1" w:rsidRDefault="00252AF1">
      <w:pPr>
        <w:spacing w:line="360" w:lineRule="exact"/>
      </w:pPr>
    </w:p>
    <w:p w14:paraId="3B53E52C" w14:textId="77777777" w:rsidR="00252AF1" w:rsidRDefault="00252AF1">
      <w:pPr>
        <w:spacing w:line="360" w:lineRule="exact"/>
      </w:pPr>
    </w:p>
    <w:p w14:paraId="1C8B9557" w14:textId="77777777" w:rsidR="00252AF1" w:rsidRDefault="00252AF1">
      <w:pPr>
        <w:spacing w:line="360" w:lineRule="exact"/>
      </w:pPr>
    </w:p>
    <w:p w14:paraId="31ECE19B" w14:textId="77777777" w:rsidR="00252AF1" w:rsidRDefault="00252AF1">
      <w:pPr>
        <w:spacing w:line="360" w:lineRule="exact"/>
      </w:pPr>
    </w:p>
    <w:p w14:paraId="6797B738" w14:textId="77777777" w:rsidR="00252AF1" w:rsidRDefault="00252AF1">
      <w:pPr>
        <w:spacing w:line="360" w:lineRule="exact"/>
      </w:pPr>
    </w:p>
    <w:p w14:paraId="425CDD39" w14:textId="77777777" w:rsidR="00252AF1" w:rsidRDefault="00252AF1">
      <w:pPr>
        <w:spacing w:line="360" w:lineRule="exact"/>
      </w:pPr>
    </w:p>
    <w:p w14:paraId="7F9FB389" w14:textId="77777777" w:rsidR="00252AF1" w:rsidRDefault="00252AF1">
      <w:pPr>
        <w:spacing w:line="360" w:lineRule="exact"/>
      </w:pPr>
    </w:p>
    <w:p w14:paraId="2CB79B30" w14:textId="77777777" w:rsidR="00252AF1" w:rsidRDefault="00252AF1">
      <w:pPr>
        <w:spacing w:line="360" w:lineRule="exact"/>
      </w:pPr>
    </w:p>
    <w:p w14:paraId="1AC94334" w14:textId="77777777" w:rsidR="00252AF1" w:rsidRDefault="00252AF1">
      <w:pPr>
        <w:spacing w:line="360" w:lineRule="exact"/>
      </w:pPr>
    </w:p>
    <w:p w14:paraId="3623CF4C" w14:textId="77777777" w:rsidR="00252AF1" w:rsidRDefault="00252AF1">
      <w:pPr>
        <w:spacing w:line="360" w:lineRule="exact"/>
      </w:pPr>
    </w:p>
    <w:p w14:paraId="16D4734C" w14:textId="77777777" w:rsidR="00252AF1" w:rsidRDefault="00252AF1">
      <w:pPr>
        <w:spacing w:line="360" w:lineRule="exact"/>
      </w:pPr>
    </w:p>
    <w:p w14:paraId="6F57F888" w14:textId="77777777" w:rsidR="00252AF1" w:rsidRDefault="00252AF1">
      <w:pPr>
        <w:spacing w:line="360" w:lineRule="exact"/>
      </w:pPr>
    </w:p>
    <w:p w14:paraId="1CE67604" w14:textId="77777777" w:rsidR="00252AF1" w:rsidRDefault="00252AF1">
      <w:pPr>
        <w:spacing w:line="360" w:lineRule="exact"/>
      </w:pPr>
    </w:p>
    <w:p w14:paraId="504A2DA0" w14:textId="77777777" w:rsidR="00252AF1" w:rsidRDefault="00252AF1">
      <w:pPr>
        <w:rPr>
          <w:sz w:val="2"/>
          <w:szCs w:val="2"/>
        </w:rPr>
      </w:pPr>
    </w:p>
    <w:sectPr w:rsidR="00252AF1">
      <w:type w:val="continuous"/>
      <w:pgSz w:w="11900" w:h="16840"/>
      <w:pgMar w:top="1502" w:right="1642" w:bottom="1502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DD85" w14:textId="77777777" w:rsidR="00265682" w:rsidRDefault="00265682">
      <w:r>
        <w:separator/>
      </w:r>
    </w:p>
  </w:endnote>
  <w:endnote w:type="continuationSeparator" w:id="0">
    <w:p w14:paraId="0E443F89" w14:textId="77777777" w:rsidR="00265682" w:rsidRDefault="0026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5D2E" w14:textId="77777777" w:rsidR="00265682" w:rsidRDefault="00265682"/>
  </w:footnote>
  <w:footnote w:type="continuationSeparator" w:id="0">
    <w:p w14:paraId="1268EE44" w14:textId="77777777" w:rsidR="00265682" w:rsidRDefault="002656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F1"/>
    <w:rsid w:val="00000554"/>
    <w:rsid w:val="00000F7D"/>
    <w:rsid w:val="00252AF1"/>
    <w:rsid w:val="00265682"/>
    <w:rsid w:val="0068255B"/>
    <w:rsid w:val="00731EDB"/>
    <w:rsid w:val="008175CB"/>
    <w:rsid w:val="00E458B8"/>
    <w:rsid w:val="00E7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4A31"/>
  <w15:docId w15:val="{42C4F616-041A-4FCF-B474-049D5054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1pt">
    <w:name w:val="Основной текст (2) + Times New Roman;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1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80" w:line="240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yal09.ru/index.php?com=web&amp;ctrl=article&amp;task=show&amp;id=3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Admin</cp:lastModifiedBy>
  <cp:revision>3</cp:revision>
  <dcterms:created xsi:type="dcterms:W3CDTF">2020-09-17T09:26:00Z</dcterms:created>
  <dcterms:modified xsi:type="dcterms:W3CDTF">2022-09-16T07:50:00Z</dcterms:modified>
</cp:coreProperties>
</file>