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0E79E9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C4287D" w:rsidRPr="008D08D4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843057" w:rsidRPr="008D08D4" w:rsidRDefault="0039192C" w:rsidP="003919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</w:t>
            </w:r>
            <w:r>
              <w:rPr>
                <w:rFonts w:ascii="Times New Roman" w:hAnsi="Times New Roman" w:cs="Times New Roman"/>
                <w:b/>
              </w:rPr>
              <w:t>аявление</w:t>
            </w:r>
          </w:p>
          <w:p w:rsidR="001451C1" w:rsidRPr="008D08D4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 xml:space="preserve">на участие в </w:t>
            </w:r>
            <w:r w:rsidR="004031A1" w:rsidRPr="008D08D4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 w:rsidRPr="008D08D4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8D08D4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8D08D4">
              <w:rPr>
                <w:rFonts w:ascii="Times New Roman" w:hAnsi="Times New Roman" w:cs="Times New Roman"/>
                <w:b/>
              </w:rPr>
              <w:t>выпускников текущего года</w:t>
            </w:r>
          </w:p>
          <w:p w:rsidR="007911A2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8D08D4" w:rsidRDefault="005455F5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0E79E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0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D83ECE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  <w:proofErr w:type="gramStart"/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  <w:proofErr w:type="gramStart"/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Pr="008D08D4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proofErr w:type="gramStart"/>
                  <w:r w:rsidR="00A018EA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proofErr w:type="gramStart"/>
                  <w:r w:rsidR="00687885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  <w:proofErr w:type="gramEnd"/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192C" w:rsidRDefault="0039192C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9192C" w:rsidRDefault="0039192C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8D08D4">
                    <w:rPr>
                      <w:rFonts w:ascii="Times New Roman" w:hAnsi="Times New Roman" w:cs="Times New Roman"/>
                    </w:rPr>
                    <w:lastRenderedPageBreak/>
                    <w:t>Прошу создать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 для сдачи ГИА</w:t>
                  </w:r>
                  <w:r w:rsidR="00EE0E96"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 w:rsidRPr="008D08D4">
                    <w:rPr>
                      <w:rFonts w:ascii="Times New Roman" w:hAnsi="Times New Roman" w:cs="Times New Roman"/>
                    </w:rPr>
                    <w:t>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</w:t>
                  </w:r>
                  <w:r w:rsidR="000E79E9" w:rsidRPr="008D08D4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 w:rsidRPr="008D08D4"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8D08D4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(или заверенная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выданной федеральным государственным учреждением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  <w:i/>
                    </w:rPr>
                    <w:t>медико-социальной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 экспертизы прилагается)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8D08D4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ком проведения ГИА и с Памятко</w:t>
                  </w:r>
                  <w:proofErr w:type="gramStart"/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й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proofErr w:type="gramEnd"/>
                  <w:r w:rsidRPr="008D08D4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8D08D4">
                    <w:rPr>
                      <w:rFonts w:ascii="Times New Roman" w:hAnsi="Times New Roman" w:cs="Times New Roman"/>
                      <w:b/>
                    </w:rPr>
                    <w:t xml:space="preserve">) о правилах проведения ЕГЭ и (или) ГВЭ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(нужное подчеркнуть)</w:t>
                  </w:r>
                  <w:r w:rsidRPr="008D08D4">
                    <w:rPr>
                      <w:rFonts w:ascii="Times New Roman" w:hAnsi="Times New Roman" w:cs="Times New Roman"/>
                    </w:rPr>
                    <w:br/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ознакомлен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8D08D4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E16BF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8D08D4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</w:rPr>
                    <w:t>обучающегося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</w:rPr>
                    <w:t> _________________________ / _______________________________________ (ФИО)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proofErr w:type="gramStart"/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форма ГВЭ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– для обучающихся с ограниченными возможностями здоровья,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обучающихся - детей-инвалидов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 инвалидов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  <w:proofErr w:type="gramEnd"/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наименование учебного предмета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 сдачи ГИА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в форме ГВЭ необходимо указать </w:t>
                  </w:r>
                  <w:proofErr w:type="gramStart"/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н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омером варианта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в соответствии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методическими рекомендациями по распределению экзаменационных материалов по категориям</w:t>
                  </w:r>
                  <w:proofErr w:type="gramEnd"/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участников ГВЭ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      </w:r>
                  <w:proofErr w:type="gramStart"/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</w:t>
                  </w:r>
                  <w:proofErr w:type="gramEnd"/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нуждающихся в длительном лечении</w:t>
                  </w:r>
                </w:p>
                <w:p w:rsidR="00F5748C" w:rsidRPr="008D08D4" w:rsidRDefault="00A018EA" w:rsidP="00A018E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 (ПМПК); участники ГИА - дети-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инвалиды и инвалиды – оригинал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или заверенную копию справки, подтверждающей факт установления инвалидности, выданной федеральным государственным учреждением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медико-социальной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экспертизы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9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768" w:rsidRDefault="00D60768">
      <w:r>
        <w:separator/>
      </w:r>
    </w:p>
  </w:endnote>
  <w:endnote w:type="continuationSeparator" w:id="0">
    <w:p w:rsidR="00D60768" w:rsidRDefault="00D6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768" w:rsidRDefault="00D60768">
      <w:r>
        <w:separator/>
      </w:r>
    </w:p>
  </w:footnote>
  <w:footnote w:type="continuationSeparator" w:id="0">
    <w:p w:rsidR="00D60768" w:rsidRDefault="00D60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53B11"/>
    <w:rsid w:val="0036244E"/>
    <w:rsid w:val="00362AA7"/>
    <w:rsid w:val="0037621F"/>
    <w:rsid w:val="00386FEE"/>
    <w:rsid w:val="0039192C"/>
    <w:rsid w:val="003A32C2"/>
    <w:rsid w:val="003A3E15"/>
    <w:rsid w:val="003A45D9"/>
    <w:rsid w:val="003B162C"/>
    <w:rsid w:val="003E0303"/>
    <w:rsid w:val="003E7C94"/>
    <w:rsid w:val="00400BD4"/>
    <w:rsid w:val="004031A1"/>
    <w:rsid w:val="0040332A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2A1C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096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0768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B6665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B977D-33FF-4D85-8E04-7185CF6F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живой</cp:lastModifiedBy>
  <cp:revision>45</cp:revision>
  <cp:lastPrinted>2021-10-26T08:36:00Z</cp:lastPrinted>
  <dcterms:created xsi:type="dcterms:W3CDTF">2018-10-25T08:22:00Z</dcterms:created>
  <dcterms:modified xsi:type="dcterms:W3CDTF">2021-10-26T08:48:00Z</dcterms:modified>
</cp:coreProperties>
</file>